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1.重复计数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给定一个整数数组，您的任务是计算重复数组元素的数量。 重复是被定义为两个或更多相同的元素。 例如，在数组[1, 2, 2, 3, 3, 3]中，两个2是一个重复，三个3是一个重复。你需要返回一个数组，包含所有非唯一（重复）值的数字，且顺序与给定的数组相同。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8595" cy="2080895"/>
            <wp:effectExtent l="0" t="0" r="4445" b="6985"/>
            <wp:docPr id="1" name="图片 1" descr="7N6[HQS2Y]5]45[RZIK](R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7N6[HQS2Y]5]45[RZIK](RI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1.定义一个新容器用于存放符合要求的数据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2.遍历一边数组，从第二个数据开始，与前一个比较，如果相等就计数2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3.在每次比较后，判断计数如果为2就代表出现了两次，则放入新容器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4.注意如果次数多与2次，计数仍会增加，但只需判断重复了两次即可，既无动作</w:t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2.最短无序连续子数组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给定一个整数数组，你需要找到一个连续子数组，如果你只按升序对这个子数组进行排序，那么整个数组也将按升序排序。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你需要找到最短的这样的子数组并输出它的长度。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2005330"/>
            <wp:effectExtent l="0" t="0" r="8255" b="6350"/>
            <wp:docPr id="2" name="图片 2" descr="_@48]7}6%T$_O@J}QNT5W$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_@48]7}6%T$_O@J}QNT5W$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1.将所给数组放入常规数组中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2.对新数组sort排序，这样就得到了原数组的排序数组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3.只需要两者一一比较，找到最短的连续不相的对应序号，后者减前者即为答案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4.注意分两次循环，更新last和first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3.合并排序数组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合并两个排序的整数数组A和B变成一个新的数组。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960" cy="1739900"/>
            <wp:effectExtent l="0" t="0" r="5080" b="12700"/>
            <wp:docPr id="3" name="图片 3" descr="([OZ6[G`I6}_`49B(2BRH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([OZ6[G`I6}_`49B(2BRHM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1.直接将后一个数组接入前一个数组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2.对前一个改动过的数组sort排序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4.两数之和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给一个整数数组，找到两个数使得他们的和等于一个给定的数 target。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你需要实现的函数twoSum需要返回这两个数的下标, 并且第一个下标小于第二个下标。注意这里下标的范围是 0 到 n-1。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2405" cy="2125980"/>
            <wp:effectExtent l="0" t="0" r="635" b="7620"/>
            <wp:docPr id="4" name="图片 4" descr="82XYVT3%A{[U$GFO_Q()ZR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82XYVT3%A{[U$GFO_Q()ZR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1.提前定义两个常量代表数组两个数的下标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2.遍历数组，因为需要第一个下标小于第二个下标，第二个数直接从第一个数后面开始寻找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3.遍历判断是否等于target，一旦符合直接break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4.定义一个容器存放下标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5.二分查找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给定一个排序的整数数组（升序）和一个要查找的整数target，用O(logn)的时间查找到target第一次出现的下标（从0开始），如果target不存在于数组中，返回-1。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719580"/>
            <wp:effectExtent l="0" t="0" r="3810" b="2540"/>
            <wp:docPr id="5" name="图片 5" descr="JOG92V67EHMDB8@~SWQ3O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JOG92V67EHMDB8@~SWQ3O8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1.首先无论数组是奇是偶，直接除以2得到的都是二分法需要比较的数据下标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2.循环，每一次用中间的值和target比较。如果小于target，左边界缩小到当前中间下标右一个；如果大于则相反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3.判断当相等的时候直接返回下标，如果到循环结束没有返回，则返回-1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6.加一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给定一个非负数，表示一个数字数组，在该数的基础上+1，返回一个新的数组。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该数字按照数位高低进行排列，最高位的数在列表的最前面。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5420" cy="1989455"/>
            <wp:effectExtent l="0" t="0" r="7620" b="6985"/>
            <wp:docPr id="6" name="图片 6" descr="SI5HE5}A)$B8ON5GZ(SBMG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I5HE5}A)$B8ON5GZ(SBMGN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1.提前定义常量表示是否进位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根据加法的思想，循环需要从数组最后一位开始。当操作最后一位数时，判断加一之后知否为10，是则判断进位且此位变为0，否则直接加一。这一步判断的条件设置为操作最后一位或进位，如果无需进位则无操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3.考虑进位为需要增加数组为数的情况，如果进位一直为1且操作的已经是最后一位，使用insert函数在0位2上增加一个1。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7.最长上升连续子序列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给定一个整数数组（下标从 0 到 n-1， n 表示整个数组的规模），请找出该数组中的最长上升连续子序列。（最长上升连续子序列可以定义为从右到左或从左到右的序列。）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7325" cy="2257425"/>
            <wp:effectExtent l="0" t="0" r="5715" b="13335"/>
            <wp:docPr id="7" name="图片 7" descr="(7L$2PLBAOW53JGTY(8ZI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(7L$2PLBAOW53JGTY(8ZIME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1.定义ifsame表示与前一个数据的比较关系是否一致。大于为1，小于为2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2.遍历之前，定义一个compare数组用于存放大小关系数据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3.从1开始遍历，每一次与前面的比较大小，将ifsame的值放入compare数组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4.遍历compare数组，前后数据一致则计数加一否则重置为2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5.注意提前定义一个result，每次与res比较，只保存res的最大值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8.第三大的数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给定一个非空数组，返回此数组中第三大的数。如果不存在，则返回数组中最大的数。要求算法时间复杂度必须是O(n)。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2141855"/>
            <wp:effectExtent l="0" t="0" r="3175" b="6985"/>
            <wp:docPr id="8" name="图片 8" descr="}6%LI88K5~)JM}WE(0Y4US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}6%LI88K5~)JM}WE(0Y4USO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用三个变量来存放第一大，第二大，第三大的元素的变量，分别为one, two, three；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遍历数组，若该元素比one大则往后顺移一个元素，比two大则往往后顺移一个元素，比three大则赋值个three；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最后得到第三大的元素，若没有则返回第一大的元素。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4.注意在定义memory初始化时，使用int中不存在的数据初始化，在最后判断是否存在第三大的数时直接判断是否还是long类型的最大值。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9.删除排序数组中的重复数字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给定一个排序数组，在原数组中“删除”重复出现的数字，使得每个元素只出现一次，并且返回“新”数组的长度。不要使用额外的数组空间，必须在不使用额外空间的条件下原地完成。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975" cy="1743075"/>
            <wp:effectExtent l="0" t="0" r="12065" b="9525"/>
            <wp:docPr id="9" name="图片 9" descr="E6`Y@]5QW}O%8O}89)~~IG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E6`Y@]5QW}O%8O}89)~~IGI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1.先考虑错误数据的情况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2.定义一个res用于记录修改后数组的长度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3.从1位置开始遍历，因为第一个数据可认为一定不删除。res最初为0，如果判断是不同的数据res加一，这样每次只用判断下标res和当前遍历下标对应数据是否不同。如果不同就计入，如果相同无动作既跳过。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10.删除元素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给定一个数组和一个值，在原地删除与值相同的数字，返回新数组的长度。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元素的顺序可以改变，并且对新的数组不会有影响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1776730"/>
            <wp:effectExtent l="0" t="0" r="0" b="6350"/>
            <wp:docPr id="10" name="图片 10" descr="IML8Z9C$6})(MFBRFQ_}(T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L8Z9C$6})(MFBRFQ_}(TF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1.定义一个res用于记录修改后数组的长度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2.res最初为0，如果判断是不同的数据res加一，这样每次只用判断下标res和当前遍历下标对应数据是否不同。如果不同就计入，如果相同就跳过即可达到删除的效果。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11.不同的路径 II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"不同的路径" 的跟进问题：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现在考虑网格中有障碍物，那样将会有多少条不同的路径？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网格中的障碍和空位置分别用 1 和 0 来表示。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4310" cy="1916430"/>
            <wp:effectExtent l="0" t="0" r="13970" b="3810"/>
            <wp:docPr id="11" name="图片 11" descr="{C40PSHR0(L3}LAX{]{9@~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{C40PSHR0(L3}LAX{]{9@~R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1.通过所有到达(i-1,j)这个点的路径往下走一步可到达(i,j), 这路径数总共有dp[i-1][j]条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通过所有到达(i,j-1)这个点的路径往右走一步可到达(i,j), 这路径数总共有dp[i][-1j]条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由此可以推出递推式dp[i][j] = dp[i-1][j]+dp[i][j-1]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2.遍历两次，算出每一个位置的路径数，设计遇到边界时特殊情况，以及遇到1是跳过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2.注意错误的数据，直接输出0；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12.最近的城市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在一个二维平面上有许多城市，所有的城市都有着自己的名字c[i]c[i]，以及位置坐标(x[i],y[i])(x[i],y[i])（都为整数）。有qq组询问，每组询问给出一个城市名字，你需要回答离该城市距离最近的，xx相同或者yy相同的城市名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0340" cy="2090420"/>
            <wp:effectExtent l="0" t="0" r="12700" b="12700"/>
            <wp:docPr id="12" name="图片 12" descr="ZY{(Y0])B[@9S]RHP$ANGX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ZY{(Y0])B[@9S]RHP$ANGX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1.定义cx，cy用于记录当前城市的坐标。定义新容器res作为输出结果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2.第一次循环遍历所需城市，第二次循环定位到q中的城市在c中的位置，然后基于c操作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3.遍历c城市列表，如果找到x或y相同的城市，记录距离，如果有其他满足条件的，可以只保留最短距离的下标，如果无满足条件的城市则直接返回none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default"/>
          <w:lang w:val="en-US" w:eastAsia="zh-CN"/>
        </w:rPr>
        <w:t>13.</w:t>
      </w:r>
      <w:r>
        <w:rPr>
          <w:rFonts w:hint="eastAsia" w:eastAsiaTheme="minorEastAsia"/>
          <w:lang w:val="en-US" w:eastAsia="zh-CN"/>
        </w:rPr>
        <w:t>恢复旋转排序数组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给定一个旋转排序数组，在原地恢复其排序。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0975" cy="1896110"/>
            <wp:effectExtent l="0" t="0" r="12065" b="8890"/>
            <wp:docPr id="13" name="图片 13" descr="QG3QQ@JMT`Z{$Z6E@9M1VO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QG3QQ@JMT`Z{$Z6E@9M1VO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1.冒泡排序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14.删除排序数组中的重复数字 II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t>给你一个排序数组，删除其中的重复元素，使得每个数字最多出现两次，返回新的数组的长度。如果一个数字出现超过2次，则这个数字最后保留两个。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6690" cy="2265680"/>
            <wp:effectExtent l="0" t="0" r="6350" b="5080"/>
            <wp:docPr id="14" name="图片 14" descr="D_VO5Z}QUA1(93V[S1(%A[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_VO5Z}QUA1(93V[S1(%A[H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1.设置一个参量count记录同一个数字出现的次数默认为1，定义res为0，res为新数组的下标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2.在遍历中多加入一个判断是否是第一个数据，可以认为第一个数据一定不删除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3.从1位开始，每一位数据与前面一位比较，如果不相等则记录到res的位置，res加一；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如果相等则分情况，count为1即为重复第二次的数，也记录到res的位置，res加一，否则无操作跳过</w:t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 w:eastAsiaTheme="minor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15.搜索插入位置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给定一个排序数组和一个目标值，如果在数组中找到目标值则返回索引。如果没有，返回到它将会被按顺序插入的位置。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你可以假设在数组中无重复元素。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1835150"/>
            <wp:effectExtent l="0" t="0" r="1270" b="8890"/>
            <wp:docPr id="15" name="图片 15" descr="`P`G8@WFB3IH%$B3]T4AF}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`P`G8@WFB3IH%$B3]T4AF}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思路：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1.定义res目标数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2.遍历数组如果与target相等则直接res为当前下标；如果小于target则res需要增加；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如果大于则无操作跳过，此时下标即为应插入的下标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16.中位数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给定一个未排序的整数数组，找到其中位数。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中位数是排序后数组的中间值，如果数组的个数是偶数个，则返回排序后数组的第N/2个数。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1736725"/>
            <wp:effectExtent l="0" t="0" r="3810" b="635"/>
            <wp:docPr id="16" name="图片 16" descr="EITIYQC)8[9FC)MB$6)HX6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ITIYQC)8[9FC)MB$6)HX6H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思路: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1.先设置一个相同的正常数组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2.对这个数组sort排序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3.在新数组中找中位数直接输出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913F2A"/>
    <w:rsid w:val="25560845"/>
    <w:rsid w:val="26BB0E9D"/>
    <w:rsid w:val="29A124CC"/>
    <w:rsid w:val="2BC779C7"/>
    <w:rsid w:val="3AA7082A"/>
    <w:rsid w:val="3FD50323"/>
    <w:rsid w:val="488255D8"/>
    <w:rsid w:val="4ADD0BDA"/>
    <w:rsid w:val="4B36720E"/>
    <w:rsid w:val="5A366ECA"/>
    <w:rsid w:val="71BA1702"/>
    <w:rsid w:val="75E07953"/>
    <w:rsid w:val="78254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1107</TotalTime>
  <ScaleCrop>false</ScaleCrop>
  <LinksUpToDate>false</LinksUpToDate>
  <CharactersWithSpaces>0</CharactersWithSpaces>
  <Application>WPS Office_11.8.2.8721_F1E327BC-269C-435d-A152-05C5408002CA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2020-07-23T10:13:00Z</dcterms:created>
  <dc:creator>76005</dc:creator>
  <cp:lastModifiedBy>76005</cp:lastModifiedBy>
  <dcterms:modified xsi:type="dcterms:W3CDTF">2020-08-02T10:48:53Z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2052-11.8.2.8721</vt:lpwstr>
  </property>
</Properties>
</file>