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A1" w:rsidRDefault="00A7096E" w:rsidP="00E719BD">
      <w:r>
        <w:t xml:space="preserve">According to my research there are approximately </w:t>
      </w:r>
      <w:r w:rsidRPr="003F22C4">
        <w:rPr>
          <w:b/>
          <w:i/>
        </w:rPr>
        <w:t>65,535</w:t>
      </w:r>
      <w:r>
        <w:t xml:space="preserve"> port numbers</w:t>
      </w:r>
      <w:r w:rsidR="00E719BD">
        <w:t xml:space="preserve"> each with associated ports however not all are commonly used. Below is a list of commonly used ports and their associated port </w:t>
      </w:r>
      <w:proofErr w:type="gramStart"/>
      <w:r w:rsidR="00E719BD">
        <w:t>numbers .</w:t>
      </w:r>
      <w:proofErr w:type="gramEnd"/>
    </w:p>
    <w:p w:rsidR="00E719BD" w:rsidRDefault="00E719BD" w:rsidP="00E719BD">
      <w:pPr>
        <w:pStyle w:val="ListParagraph"/>
        <w:numPr>
          <w:ilvl w:val="0"/>
          <w:numId w:val="2"/>
        </w:numPr>
      </w:pPr>
      <w:r w:rsidRPr="003F22C4">
        <w:rPr>
          <w:b/>
        </w:rPr>
        <w:t>Port 20 and 21:</w:t>
      </w:r>
      <w:r>
        <w:t xml:space="preserve"> These ports are used for transferring files between a client and a server. The associated networking </w:t>
      </w:r>
      <w:r w:rsidR="006A0EA5">
        <w:t xml:space="preserve"> </w:t>
      </w:r>
      <w:r>
        <w:t xml:space="preserve"> protocol is called </w:t>
      </w:r>
      <w:proofErr w:type="gramStart"/>
      <w:r w:rsidRPr="003F22C4">
        <w:rPr>
          <w:b/>
          <w:i/>
        </w:rPr>
        <w:t>( FILE</w:t>
      </w:r>
      <w:proofErr w:type="gramEnd"/>
      <w:r w:rsidRPr="003F22C4">
        <w:rPr>
          <w:b/>
          <w:i/>
        </w:rPr>
        <w:t xml:space="preserve"> TRANSFER PROTOCOL).</w:t>
      </w:r>
    </w:p>
    <w:p w:rsidR="00E719BD" w:rsidRDefault="00E719BD" w:rsidP="00E719BD">
      <w:pPr>
        <w:pStyle w:val="ListParagraph"/>
        <w:numPr>
          <w:ilvl w:val="0"/>
          <w:numId w:val="2"/>
        </w:numPr>
      </w:pPr>
      <w:r w:rsidRPr="003F22C4">
        <w:rPr>
          <w:b/>
        </w:rPr>
        <w:t>Port 22:</w:t>
      </w:r>
      <w:r>
        <w:t xml:space="preserve"> This port is one of many tunnelling portals and it ensures </w:t>
      </w:r>
      <w:r w:rsidR="006A0EA5">
        <w:t xml:space="preserve">the creation of secure network connections. The protocol involved is </w:t>
      </w:r>
      <w:proofErr w:type="gramStart"/>
      <w:r w:rsidR="006A0EA5">
        <w:t xml:space="preserve">called  </w:t>
      </w:r>
      <w:r w:rsidR="006A0EA5" w:rsidRPr="003F22C4">
        <w:rPr>
          <w:b/>
          <w:i/>
        </w:rPr>
        <w:t>(</w:t>
      </w:r>
      <w:proofErr w:type="gramEnd"/>
      <w:r w:rsidR="006A0EA5" w:rsidRPr="003F22C4">
        <w:rPr>
          <w:b/>
          <w:i/>
        </w:rPr>
        <w:t>SECURE SHELL PROTOCOL).</w:t>
      </w:r>
    </w:p>
    <w:p w:rsidR="006A0EA5" w:rsidRDefault="006A0EA5" w:rsidP="00E719BD">
      <w:pPr>
        <w:pStyle w:val="ListParagraph"/>
        <w:numPr>
          <w:ilvl w:val="0"/>
          <w:numId w:val="2"/>
        </w:numPr>
      </w:pPr>
      <w:r w:rsidRPr="003F22C4">
        <w:rPr>
          <w:b/>
        </w:rPr>
        <w:t>Port 25:</w:t>
      </w:r>
      <w:r>
        <w:t xml:space="preserve"> This port is used for simple transfer of mail between different node users. The protocol responsible is the </w:t>
      </w:r>
      <w:r w:rsidRPr="003F22C4">
        <w:rPr>
          <w:b/>
          <w:i/>
        </w:rPr>
        <w:t>(SIMPLE MAIL TRAANSFER PROTOCOL).</w:t>
      </w:r>
    </w:p>
    <w:p w:rsidR="006A0EA5" w:rsidRDefault="006A0EA5" w:rsidP="00E719BD">
      <w:pPr>
        <w:pStyle w:val="ListParagraph"/>
        <w:numPr>
          <w:ilvl w:val="0"/>
          <w:numId w:val="2"/>
        </w:numPr>
      </w:pPr>
      <w:r w:rsidRPr="003F22C4">
        <w:rPr>
          <w:b/>
        </w:rPr>
        <w:t>Port 53:</w:t>
      </w:r>
      <w:r>
        <w:t xml:space="preserve"> This port type helps in the execution of the </w:t>
      </w:r>
      <w:r w:rsidRPr="003F22C4">
        <w:rPr>
          <w:b/>
          <w:i/>
        </w:rPr>
        <w:t>DATA NAME SYSTEM</w:t>
      </w:r>
      <w:r>
        <w:t xml:space="preserve"> which is a very </w:t>
      </w:r>
      <w:proofErr w:type="spellStart"/>
      <w:r>
        <w:t>crutial</w:t>
      </w:r>
      <w:proofErr w:type="spellEnd"/>
      <w:r>
        <w:t xml:space="preserve"> process for the current modern internet as we know it as it helps to match human readable domain names </w:t>
      </w:r>
      <w:proofErr w:type="spellStart"/>
      <w:r>
        <w:t>eg</w:t>
      </w:r>
      <w:proofErr w:type="spellEnd"/>
      <w:r>
        <w:t xml:space="preserve">, </w:t>
      </w:r>
      <w:hyperlink r:id="rId8" w:history="1">
        <w:r w:rsidRPr="00006BA0">
          <w:rPr>
            <w:rStyle w:val="Hyperlink"/>
          </w:rPr>
          <w:t>WWW.BMW.COM</w:t>
        </w:r>
      </w:hyperlink>
      <w:r>
        <w:t xml:space="preserve"> hence enabling users to load websites and applications without memorizing a long list of IP Addresses.</w:t>
      </w:r>
    </w:p>
    <w:p w:rsidR="006A0EA5" w:rsidRDefault="006A0EA5" w:rsidP="00E719BD">
      <w:pPr>
        <w:pStyle w:val="ListParagraph"/>
        <w:numPr>
          <w:ilvl w:val="0"/>
          <w:numId w:val="2"/>
        </w:numPr>
      </w:pPr>
      <w:r w:rsidRPr="003F22C4">
        <w:rPr>
          <w:b/>
        </w:rPr>
        <w:t>Port 80:</w:t>
      </w:r>
      <w:r>
        <w:t xml:space="preserve"> This port makes the World Wide Web possible as well as its protocol which is </w:t>
      </w:r>
      <w:r w:rsidR="001F6991" w:rsidRPr="003F22C4">
        <w:rPr>
          <w:b/>
          <w:i/>
        </w:rPr>
        <w:t>HYPER</w:t>
      </w:r>
      <w:r w:rsidR="001F6991">
        <w:t xml:space="preserve"> </w:t>
      </w:r>
      <w:r w:rsidR="001F6991" w:rsidRPr="003F22C4">
        <w:rPr>
          <w:b/>
          <w:i/>
        </w:rPr>
        <w:t>TEXT TRANSFER PROTOCOL</w:t>
      </w:r>
      <w:r w:rsidR="001F6991">
        <w:t xml:space="preserve"> or</w:t>
      </w:r>
      <w:r w:rsidR="003F22C4">
        <w:t xml:space="preserve"> </w:t>
      </w:r>
      <w:r w:rsidR="001F6991" w:rsidRPr="003F22C4">
        <w:rPr>
          <w:b/>
          <w:i/>
        </w:rPr>
        <w:t>(https).</w:t>
      </w:r>
    </w:p>
    <w:p w:rsidR="001F6991" w:rsidRDefault="001F6991" w:rsidP="00E719BD">
      <w:pPr>
        <w:pStyle w:val="ListParagraph"/>
        <w:numPr>
          <w:ilvl w:val="0"/>
          <w:numId w:val="2"/>
        </w:numPr>
      </w:pPr>
      <w:r w:rsidRPr="003F22C4">
        <w:rPr>
          <w:b/>
        </w:rPr>
        <w:t>Port 123:</w:t>
      </w:r>
      <w:r>
        <w:t xml:space="preserve"> This port allows the computer clocks to sync with each other </w:t>
      </w:r>
      <w:proofErr w:type="gramStart"/>
      <w:r>
        <w:t>which  is</w:t>
      </w:r>
      <w:proofErr w:type="gramEnd"/>
      <w:r>
        <w:t xml:space="preserve"> essential for encryption. The protocol in place is the </w:t>
      </w:r>
      <w:proofErr w:type="gramStart"/>
      <w:r w:rsidRPr="003F22C4">
        <w:rPr>
          <w:b/>
          <w:i/>
        </w:rPr>
        <w:t>( NETWORK</w:t>
      </w:r>
      <w:proofErr w:type="gramEnd"/>
      <w:r w:rsidRPr="003F22C4">
        <w:rPr>
          <w:b/>
          <w:i/>
        </w:rPr>
        <w:t xml:space="preserve"> TIME PROTOCOL).</w:t>
      </w:r>
    </w:p>
    <w:p w:rsidR="001F6991" w:rsidRDefault="001F6991" w:rsidP="00E719BD">
      <w:pPr>
        <w:pStyle w:val="ListParagraph"/>
        <w:numPr>
          <w:ilvl w:val="0"/>
          <w:numId w:val="2"/>
        </w:numPr>
      </w:pPr>
      <w:r w:rsidRPr="003F22C4">
        <w:rPr>
          <w:b/>
        </w:rPr>
        <w:t>Port 179:</w:t>
      </w:r>
      <w:r>
        <w:t xml:space="preserve"> This portal is essential for establishing efficient routes between the large networks that make up the internet called AUTONOMUOS SYSTEMS that use the </w:t>
      </w:r>
      <w:r w:rsidRPr="003F22C4">
        <w:rPr>
          <w:b/>
          <w:i/>
        </w:rPr>
        <w:t>(BORDER GATEWAY PROTOCOL)</w:t>
      </w:r>
      <w:r>
        <w:t xml:space="preserve"> to broadcast which IP addresses they control.</w:t>
      </w:r>
    </w:p>
    <w:p w:rsidR="00D2290E" w:rsidRDefault="00D2290E" w:rsidP="00E719BD">
      <w:pPr>
        <w:pStyle w:val="ListParagraph"/>
        <w:numPr>
          <w:ilvl w:val="0"/>
          <w:numId w:val="2"/>
        </w:numPr>
      </w:pPr>
      <w:r w:rsidRPr="003F22C4">
        <w:rPr>
          <w:b/>
        </w:rPr>
        <w:t>Port 443:</w:t>
      </w:r>
      <w:r>
        <w:t xml:space="preserve"> This port connects all Network </w:t>
      </w:r>
      <w:proofErr w:type="gramStart"/>
      <w:r>
        <w:t xml:space="preserve">services </w:t>
      </w:r>
      <w:r w:rsidR="00435E69">
        <w:t xml:space="preserve"> both</w:t>
      </w:r>
      <w:proofErr w:type="gramEnd"/>
      <w:r w:rsidR="00435E69">
        <w:t xml:space="preserve"> DNS and HTTPS and the protocol in use is </w:t>
      </w:r>
      <w:r w:rsidR="00435E69" w:rsidRPr="003F22C4">
        <w:rPr>
          <w:b/>
          <w:i/>
        </w:rPr>
        <w:t>HYPER TEXT TRANSFER PROTOCOL SECURE</w:t>
      </w:r>
      <w:r w:rsidR="00435E69">
        <w:t xml:space="preserve"> or </w:t>
      </w:r>
      <w:r w:rsidR="00435E69" w:rsidRPr="003F22C4">
        <w:rPr>
          <w:b/>
          <w:i/>
        </w:rPr>
        <w:t>(HTTPS).</w:t>
      </w:r>
    </w:p>
    <w:p w:rsidR="00435E69" w:rsidRDefault="00435E69" w:rsidP="00E719BD">
      <w:pPr>
        <w:pStyle w:val="ListParagraph"/>
        <w:numPr>
          <w:ilvl w:val="0"/>
          <w:numId w:val="2"/>
        </w:numPr>
      </w:pPr>
      <w:r w:rsidRPr="003F22C4">
        <w:rPr>
          <w:b/>
        </w:rPr>
        <w:t>Port 500:</w:t>
      </w:r>
      <w:r>
        <w:t xml:space="preserve"> This port as well as its protocol is part of setting up secure IPsec connections and the protocol in use is the </w:t>
      </w:r>
      <w:r w:rsidRPr="003F22C4">
        <w:rPr>
          <w:b/>
          <w:i/>
        </w:rPr>
        <w:t>INTERNET SECURITY ASSOCIATION AND KEY MANAGEMENT</w:t>
      </w:r>
      <w:r>
        <w:t xml:space="preserve"> </w:t>
      </w:r>
      <w:r w:rsidRPr="003F22C4">
        <w:rPr>
          <w:b/>
          <w:i/>
        </w:rPr>
        <w:t>PROTOCOL</w:t>
      </w:r>
      <w:r>
        <w:t xml:space="preserve"> or </w:t>
      </w:r>
      <w:r w:rsidRPr="003F22C4">
        <w:rPr>
          <w:b/>
          <w:i/>
        </w:rPr>
        <w:t>(ISAKMP).</w:t>
      </w:r>
    </w:p>
    <w:p w:rsidR="00435E69" w:rsidRPr="009D4475" w:rsidRDefault="00435E69" w:rsidP="00E719BD">
      <w:pPr>
        <w:pStyle w:val="ListParagraph"/>
        <w:numPr>
          <w:ilvl w:val="0"/>
          <w:numId w:val="2"/>
        </w:numPr>
      </w:pPr>
      <w:r w:rsidRPr="003F22C4">
        <w:rPr>
          <w:b/>
        </w:rPr>
        <w:t>Port 3389:</w:t>
      </w:r>
      <w:r>
        <w:t xml:space="preserve"> This port allows for the computer user to be able to remotely connect their desktop computers from another device .The protocol in use is called the </w:t>
      </w:r>
      <w:r w:rsidRPr="003F22C4">
        <w:rPr>
          <w:b/>
          <w:i/>
        </w:rPr>
        <w:t>REMOTE DESKTOP</w:t>
      </w:r>
      <w:r>
        <w:t xml:space="preserve"> </w:t>
      </w:r>
      <w:r w:rsidRPr="003F22C4">
        <w:rPr>
          <w:b/>
          <w:i/>
        </w:rPr>
        <w:t>PROTOCOL</w:t>
      </w:r>
      <w:r>
        <w:t xml:space="preserve"> or </w:t>
      </w:r>
      <w:r w:rsidRPr="003F22C4">
        <w:rPr>
          <w:b/>
          <w:i/>
        </w:rPr>
        <w:t>(RDP).</w:t>
      </w:r>
    </w:p>
    <w:p w:rsidR="009D4475" w:rsidRPr="009D4475" w:rsidRDefault="009D4475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 1: </w:t>
      </w:r>
      <w:r w:rsidR="001F1ED9">
        <w:t>Trans</w:t>
      </w:r>
      <w:bookmarkStart w:id="0" w:name="_GoBack"/>
      <w:bookmarkEnd w:id="0"/>
      <w:r w:rsidR="001F1ED9">
        <w:t>fer Control Protocol</w:t>
      </w:r>
      <w:r w:rsidRPr="001F1ED9">
        <w:t xml:space="preserve"> port service multiplexer.</w:t>
      </w:r>
    </w:p>
    <w:p w:rsidR="009D4475" w:rsidRPr="00EA694C" w:rsidRDefault="00EA694C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 5: </w:t>
      </w:r>
      <w:r w:rsidRPr="001F1ED9">
        <w:t>Remote job entry port.</w:t>
      </w:r>
    </w:p>
    <w:p w:rsidR="00EA694C" w:rsidRPr="00EA694C" w:rsidRDefault="00EA694C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 7: </w:t>
      </w:r>
      <w:r w:rsidRPr="001F1ED9">
        <w:t>Echo service port.</w:t>
      </w:r>
    </w:p>
    <w:p w:rsidR="00EA694C" w:rsidRPr="00EA694C" w:rsidRDefault="00EA694C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 9: </w:t>
      </w:r>
      <w:r w:rsidRPr="001F1ED9">
        <w:t>This port is used for Null service for connection testing.</w:t>
      </w:r>
    </w:p>
    <w:p w:rsidR="00EA694C" w:rsidRPr="001F1ED9" w:rsidRDefault="00EA694C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 11: </w:t>
      </w:r>
      <w:r w:rsidRPr="001F1ED9">
        <w:t>System status service for listing connected ports.</w:t>
      </w:r>
    </w:p>
    <w:p w:rsidR="00EA694C" w:rsidRPr="00EA694C" w:rsidRDefault="00EA694C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 13: </w:t>
      </w:r>
      <w:r w:rsidRPr="001F1ED9">
        <w:t>Sends a date and time to request hosts.</w:t>
      </w:r>
    </w:p>
    <w:p w:rsidR="00EA694C" w:rsidRPr="001F1ED9" w:rsidRDefault="00EA694C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 17: </w:t>
      </w:r>
      <w:r w:rsidRPr="001F1ED9">
        <w:t>This port sends quotes of the day to all connected ports.</w:t>
      </w:r>
    </w:p>
    <w:p w:rsidR="00EA694C" w:rsidRPr="001F1ED9" w:rsidRDefault="00EA694C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Ports 18: </w:t>
      </w:r>
      <w:r w:rsidRPr="001F1ED9">
        <w:t>This port is used for Message send protocol.</w:t>
      </w:r>
    </w:p>
    <w:p w:rsidR="00EA694C" w:rsidRPr="00EA694C" w:rsidRDefault="00EA694C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 19: </w:t>
      </w:r>
      <w:r w:rsidRPr="001F1ED9">
        <w:t>This port number is used for Character generation service, sends endless stream of character.</w:t>
      </w:r>
    </w:p>
    <w:p w:rsidR="00EA694C" w:rsidRPr="00B32F71" w:rsidRDefault="00EA694C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 </w:t>
      </w:r>
      <w:r w:rsidR="00B32F71">
        <w:rPr>
          <w:b/>
        </w:rPr>
        <w:t xml:space="preserve">37: </w:t>
      </w:r>
      <w:r w:rsidR="001F1ED9">
        <w:t>T</w:t>
      </w:r>
      <w:r w:rsidR="00B32F71" w:rsidRPr="001F1ED9">
        <w:t>his port number is used for time protocol.</w:t>
      </w:r>
    </w:p>
    <w:p w:rsidR="00B32F71" w:rsidRPr="00B32F71" w:rsidRDefault="00B32F71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 39: </w:t>
      </w:r>
      <w:r w:rsidRPr="001F1ED9">
        <w:t>This port is for the resource location protocol.</w:t>
      </w:r>
    </w:p>
    <w:p w:rsidR="00B32F71" w:rsidRPr="00B32F71" w:rsidRDefault="00B32F71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 42: </w:t>
      </w:r>
      <w:r w:rsidRPr="001F1ED9">
        <w:t>This is the Internet name service.</w:t>
      </w:r>
    </w:p>
    <w:p w:rsidR="00B32F71" w:rsidRPr="00B32F71" w:rsidRDefault="00B32F71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 43: </w:t>
      </w:r>
      <w:r w:rsidRPr="001F1ED9">
        <w:t xml:space="preserve">This is the port used </w:t>
      </w:r>
      <w:proofErr w:type="gramStart"/>
      <w:r w:rsidRPr="001F1ED9">
        <w:t>for  WHOIS</w:t>
      </w:r>
      <w:proofErr w:type="gramEnd"/>
      <w:r w:rsidRPr="001F1ED9">
        <w:t xml:space="preserve"> directory service.</w:t>
      </w:r>
    </w:p>
    <w:p w:rsidR="00B32F71" w:rsidRPr="00B32F71" w:rsidRDefault="00B32F71" w:rsidP="00E719BD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 xml:space="preserve">Port 49: </w:t>
      </w:r>
      <w:r w:rsidRPr="001F1ED9">
        <w:t xml:space="preserve">This port is called </w:t>
      </w:r>
      <w:proofErr w:type="spellStart"/>
      <w:r w:rsidRPr="001F1ED9">
        <w:t>tacacs</w:t>
      </w:r>
      <w:proofErr w:type="spellEnd"/>
      <w:r w:rsidRPr="001F1ED9">
        <w:t xml:space="preserve"> port and it means Terminal Access Controller an Access control system for TCP/IP based authentication and access.</w:t>
      </w:r>
    </w:p>
    <w:p w:rsidR="00B32F71" w:rsidRPr="00B32F71" w:rsidRDefault="00B32F71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 50: </w:t>
      </w:r>
      <w:r w:rsidRPr="001F1ED9">
        <w:t>This port is called the re-mail-</w:t>
      </w:r>
      <w:proofErr w:type="spellStart"/>
      <w:r w:rsidRPr="001F1ED9">
        <w:t>ck</w:t>
      </w:r>
      <w:proofErr w:type="spellEnd"/>
      <w:r w:rsidRPr="001F1ED9">
        <w:t>, meaning the Remote Mail Checking protocol.</w:t>
      </w:r>
    </w:p>
    <w:p w:rsidR="00B32F71" w:rsidRPr="001F1ED9" w:rsidRDefault="00B32F71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 53: </w:t>
      </w:r>
      <w:r w:rsidRPr="001F1ED9">
        <w:t>This port is called the domain port, Domain name services such as BIND.</w:t>
      </w:r>
    </w:p>
    <w:p w:rsidR="00B32F71" w:rsidRPr="00663F72" w:rsidRDefault="00B32F71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 63: </w:t>
      </w:r>
      <w:r w:rsidRPr="001F1ED9">
        <w:t xml:space="preserve">This port </w:t>
      </w:r>
      <w:proofErr w:type="spellStart"/>
      <w:r w:rsidR="00663F72" w:rsidRPr="001F1ED9">
        <w:t>Whois</w:t>
      </w:r>
      <w:proofErr w:type="spellEnd"/>
      <w:r w:rsidR="00663F72" w:rsidRPr="001F1ED9">
        <w:t>++, for the extended WHOIS services.</w:t>
      </w:r>
    </w:p>
    <w:p w:rsidR="00663F72" w:rsidRPr="001F1ED9" w:rsidRDefault="00663F72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 67: </w:t>
      </w:r>
      <w:r w:rsidRPr="001F1ED9">
        <w:t xml:space="preserve">This port is called </w:t>
      </w:r>
      <w:proofErr w:type="spellStart"/>
      <w:r w:rsidRPr="001F1ED9">
        <w:t>bootps</w:t>
      </w:r>
      <w:proofErr w:type="spellEnd"/>
      <w:r w:rsidRPr="001F1ED9">
        <w:t xml:space="preserve">, the Bootstrap </w:t>
      </w:r>
      <w:proofErr w:type="gramStart"/>
      <w:r w:rsidRPr="001F1ED9">
        <w:t>Protocol(</w:t>
      </w:r>
      <w:proofErr w:type="gramEnd"/>
      <w:r w:rsidRPr="001F1ED9">
        <w:t>BOOTP) services, also used by Dynamic Host Configuration Protocol services.</w:t>
      </w:r>
    </w:p>
    <w:p w:rsidR="00663F72" w:rsidRPr="00663F72" w:rsidRDefault="00663F72" w:rsidP="00E719BD">
      <w:pPr>
        <w:pStyle w:val="ListParagraph"/>
        <w:numPr>
          <w:ilvl w:val="0"/>
          <w:numId w:val="2"/>
        </w:numPr>
      </w:pPr>
      <w:r>
        <w:rPr>
          <w:b/>
        </w:rPr>
        <w:t xml:space="preserve">Port 68: </w:t>
      </w:r>
      <w:r w:rsidRPr="001F1ED9">
        <w:t xml:space="preserve">This port utilises the bootstrap client and is called the </w:t>
      </w:r>
      <w:proofErr w:type="spellStart"/>
      <w:proofErr w:type="gramStart"/>
      <w:r w:rsidRPr="001F1ED9">
        <w:t>bootc</w:t>
      </w:r>
      <w:proofErr w:type="spellEnd"/>
      <w:r w:rsidRPr="001F1ED9">
        <w:t xml:space="preserve"> ,</w:t>
      </w:r>
      <w:proofErr w:type="gramEnd"/>
      <w:r w:rsidRPr="001F1ED9">
        <w:t xml:space="preserve"> also its used by Dynamic Host Control Protocol clients.</w:t>
      </w:r>
    </w:p>
    <w:p w:rsidR="00663F72" w:rsidRDefault="00663F72" w:rsidP="00E719BD">
      <w:pPr>
        <w:pStyle w:val="ListParagraph"/>
        <w:numPr>
          <w:ilvl w:val="0"/>
          <w:numId w:val="2"/>
        </w:numPr>
      </w:pPr>
      <w:r>
        <w:t xml:space="preserve">Port 69: This port is called </w:t>
      </w:r>
      <w:proofErr w:type="spellStart"/>
      <w:r>
        <w:t>tftp</w:t>
      </w:r>
      <w:proofErr w:type="spellEnd"/>
      <w:r>
        <w:t>, the Trivial File Transfer Protocol.</w:t>
      </w:r>
    </w:p>
    <w:p w:rsidR="00663F72" w:rsidRDefault="00663F72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70:</w:t>
      </w:r>
      <w:r>
        <w:t xml:space="preserve"> This port is </w:t>
      </w:r>
      <w:proofErr w:type="spellStart"/>
      <w:r>
        <w:t>clled</w:t>
      </w:r>
      <w:proofErr w:type="spellEnd"/>
      <w:r>
        <w:t xml:space="preserve"> the gopher, meaning Gopher Internet document </w:t>
      </w:r>
      <w:proofErr w:type="spellStart"/>
      <w:r>
        <w:t>serch</w:t>
      </w:r>
      <w:proofErr w:type="spellEnd"/>
      <w:r>
        <w:t xml:space="preserve"> and retrieval.</w:t>
      </w:r>
    </w:p>
    <w:p w:rsidR="00663F72" w:rsidRDefault="00663F72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71:</w:t>
      </w:r>
      <w:r w:rsidR="009747A9">
        <w:t xml:space="preserve"> This port is for Remote job service as well as port 72, 73, 73.</w:t>
      </w:r>
    </w:p>
    <w:p w:rsidR="009747A9" w:rsidRDefault="009747A9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79:</w:t>
      </w:r>
      <w:r>
        <w:t xml:space="preserve"> This port is called the finger port, used for Finger service for user contact information.</w:t>
      </w:r>
    </w:p>
    <w:p w:rsidR="009747A9" w:rsidRDefault="009747A9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88:</w:t>
      </w:r>
      <w:r>
        <w:t xml:space="preserve"> This port is called </w:t>
      </w:r>
      <w:proofErr w:type="spellStart"/>
      <w:proofErr w:type="gramStart"/>
      <w:r>
        <w:t>kerbros</w:t>
      </w:r>
      <w:proofErr w:type="spellEnd"/>
      <w:r>
        <w:t>,</w:t>
      </w:r>
      <w:proofErr w:type="gramEnd"/>
      <w:r>
        <w:t xml:space="preserve"> it is for the Kerberos Network authentication system.</w:t>
      </w:r>
    </w:p>
    <w:p w:rsidR="009747A9" w:rsidRDefault="009747A9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95:</w:t>
      </w:r>
      <w:r w:rsidR="00531EDA">
        <w:t xml:space="preserve"> </w:t>
      </w:r>
      <w:r>
        <w:t>This</w:t>
      </w:r>
      <w:r w:rsidR="00531EDA">
        <w:t xml:space="preserve"> port is called </w:t>
      </w:r>
      <w:proofErr w:type="spellStart"/>
      <w:r w:rsidR="00531EDA">
        <w:t>supdup</w:t>
      </w:r>
      <w:proofErr w:type="spellEnd"/>
      <w:r w:rsidR="00531EDA">
        <w:t>, the Telnet protocol extension.</w:t>
      </w:r>
    </w:p>
    <w:p w:rsidR="00531EDA" w:rsidRDefault="00531EDA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101:</w:t>
      </w:r>
      <w:r>
        <w:t xml:space="preserve"> This port hostname, it is used for Hostname services on SRI-NIC machines.</w:t>
      </w:r>
    </w:p>
    <w:p w:rsidR="00531EDA" w:rsidRDefault="00531EDA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102/</w:t>
      </w:r>
      <w:proofErr w:type="spellStart"/>
      <w:r w:rsidRPr="001F1ED9">
        <w:rPr>
          <w:b/>
        </w:rPr>
        <w:t>tcp</w:t>
      </w:r>
      <w:proofErr w:type="spellEnd"/>
      <w:r w:rsidRPr="001F1ED9">
        <w:rPr>
          <w:b/>
        </w:rPr>
        <w:t>:</w:t>
      </w:r>
      <w:r>
        <w:t xml:space="preserve"> This port is called the </w:t>
      </w:r>
      <w:proofErr w:type="spellStart"/>
      <w:r>
        <w:t>iso-tsap</w:t>
      </w:r>
      <w:proofErr w:type="spellEnd"/>
      <w:r>
        <w:t>, in longer terms it’s the ISO Development Environment ISODE network applications.</w:t>
      </w:r>
    </w:p>
    <w:p w:rsidR="00531EDA" w:rsidRDefault="00531EDA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105:</w:t>
      </w:r>
      <w:r>
        <w:t xml:space="preserve"> This port is called </w:t>
      </w:r>
      <w:proofErr w:type="spellStart"/>
      <w:r>
        <w:t>csnet</w:t>
      </w:r>
      <w:proofErr w:type="spellEnd"/>
      <w:r>
        <w:t xml:space="preserve">-ns, Mailbox </w:t>
      </w:r>
      <w:proofErr w:type="spellStart"/>
      <w:r>
        <w:t>nameserver</w:t>
      </w:r>
      <w:proofErr w:type="spellEnd"/>
      <w:r>
        <w:t xml:space="preserve">, also used by CSO </w:t>
      </w:r>
      <w:proofErr w:type="spellStart"/>
      <w:r>
        <w:t>nameserver</w:t>
      </w:r>
      <w:proofErr w:type="spellEnd"/>
      <w:r>
        <w:t>.</w:t>
      </w:r>
    </w:p>
    <w:p w:rsidR="00531EDA" w:rsidRDefault="00531EDA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107:</w:t>
      </w:r>
      <w:r>
        <w:t xml:space="preserve"> This port is called the </w:t>
      </w:r>
      <w:proofErr w:type="spellStart"/>
      <w:r>
        <w:t>rtelnet</w:t>
      </w:r>
      <w:proofErr w:type="spellEnd"/>
      <w:r>
        <w:t xml:space="preserve">, Remote </w:t>
      </w:r>
      <w:proofErr w:type="spellStart"/>
      <w:r>
        <w:t>Telenet</w:t>
      </w:r>
      <w:proofErr w:type="spellEnd"/>
      <w:r>
        <w:t>.</w:t>
      </w:r>
    </w:p>
    <w:p w:rsidR="00531EDA" w:rsidRDefault="00531EDA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109</w:t>
      </w:r>
      <w:r>
        <w:t xml:space="preserve">: This port is called </w:t>
      </w:r>
      <w:r w:rsidR="00C52999">
        <w:t>pop2, Post office protocol version 2.</w:t>
      </w:r>
    </w:p>
    <w:p w:rsidR="00C52999" w:rsidRDefault="00C52999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Port110:</w:t>
      </w:r>
      <w:r>
        <w:t xml:space="preserve"> This port is called pop3, Post office protocol version 3.</w:t>
      </w:r>
    </w:p>
    <w:p w:rsidR="00C52999" w:rsidRDefault="00C52999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111:</w:t>
      </w:r>
      <w:r>
        <w:t xml:space="preserve"> This port is called </w:t>
      </w:r>
      <w:proofErr w:type="spellStart"/>
      <w:r>
        <w:t>sunrpc</w:t>
      </w:r>
      <w:proofErr w:type="spellEnd"/>
      <w:r>
        <w:t>, Remote Procedure Call (</w:t>
      </w:r>
      <w:r w:rsidR="00DE0B89">
        <w:t xml:space="preserve">RPC) Protocol for remote command execution, used by Network </w:t>
      </w:r>
      <w:proofErr w:type="spellStart"/>
      <w:r w:rsidR="00DE0B89">
        <w:t>Filesystem</w:t>
      </w:r>
      <w:proofErr w:type="spellEnd"/>
      <w:r w:rsidR="00DE0B89">
        <w:t xml:space="preserve"> NFS.</w:t>
      </w:r>
    </w:p>
    <w:p w:rsidR="00C52999" w:rsidRDefault="00C52999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113</w:t>
      </w:r>
      <w:r>
        <w:t xml:space="preserve">: This Port is called </w:t>
      </w:r>
      <w:proofErr w:type="spellStart"/>
      <w:r>
        <w:t>auth</w:t>
      </w:r>
      <w:proofErr w:type="spellEnd"/>
      <w:r>
        <w:t>, Authentication</w:t>
      </w:r>
      <w:r w:rsidR="00DE0B89">
        <w:t xml:space="preserve"> and </w:t>
      </w:r>
      <w:proofErr w:type="spellStart"/>
      <w:r w:rsidR="00DE0B89">
        <w:t>Ident</w:t>
      </w:r>
      <w:proofErr w:type="spellEnd"/>
      <w:r w:rsidR="00DE0B89">
        <w:t xml:space="preserve"> protocol.</w:t>
      </w:r>
    </w:p>
    <w:p w:rsidR="00DE0B89" w:rsidRDefault="00DE0B89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115</w:t>
      </w:r>
      <w:r>
        <w:t xml:space="preserve">: This port is called </w:t>
      </w:r>
      <w:proofErr w:type="spellStart"/>
      <w:r>
        <w:t>sftp</w:t>
      </w:r>
      <w:proofErr w:type="spellEnd"/>
      <w:r>
        <w:t>, Secure File Transfer Protocol Services SFTP.</w:t>
      </w:r>
    </w:p>
    <w:p w:rsidR="00DE0B89" w:rsidRDefault="00DE0B89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117:</w:t>
      </w:r>
      <w:r>
        <w:t xml:space="preserve"> This port is called </w:t>
      </w:r>
      <w:proofErr w:type="spellStart"/>
      <w:r>
        <w:t>uucp</w:t>
      </w:r>
      <w:proofErr w:type="spellEnd"/>
      <w:r>
        <w:t xml:space="preserve">-path, Unix-to-Unix Copy </w:t>
      </w:r>
      <w:proofErr w:type="spellStart"/>
      <w:r>
        <w:t>Porotocol</w:t>
      </w:r>
      <w:proofErr w:type="spellEnd"/>
      <w:r>
        <w:t xml:space="preserve"> UUCP Path Services.</w:t>
      </w:r>
    </w:p>
    <w:p w:rsidR="00DE0B89" w:rsidRDefault="00DE0B89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119</w:t>
      </w:r>
      <w:r>
        <w:t>: This port is called nntp, Network News Transfer Protocol NNTP for the USENET discussion system.</w:t>
      </w:r>
    </w:p>
    <w:p w:rsidR="00DE0B89" w:rsidRDefault="00652B18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138</w:t>
      </w:r>
      <w:r w:rsidR="00DE0B89" w:rsidRPr="001F1ED9">
        <w:rPr>
          <w:b/>
        </w:rPr>
        <w:t>:</w:t>
      </w:r>
      <w:r w:rsidR="00DE0B89">
        <w:t xml:space="preserve"> This port</w:t>
      </w:r>
      <w:r w:rsidR="00B019C3">
        <w:t xml:space="preserve"> is called </w:t>
      </w:r>
      <w:proofErr w:type="spellStart"/>
      <w:r>
        <w:t>netbois-ssn</w:t>
      </w:r>
      <w:proofErr w:type="spellEnd"/>
      <w:r>
        <w:t>, NETBOIS Datagram Service used in Red Hat Enterprise Linux by Samba.</w:t>
      </w:r>
    </w:p>
    <w:p w:rsidR="00652B18" w:rsidRDefault="00652B18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143:</w:t>
      </w:r>
      <w:r>
        <w:t xml:space="preserve"> This port is called </w:t>
      </w:r>
      <w:proofErr w:type="spellStart"/>
      <w:r>
        <w:t>imap</w:t>
      </w:r>
      <w:proofErr w:type="spellEnd"/>
      <w:r>
        <w:t>, Internet Message Access Protocol IMAP.</w:t>
      </w:r>
    </w:p>
    <w:p w:rsidR="00652B18" w:rsidRDefault="00652B18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161</w:t>
      </w:r>
      <w:r>
        <w:t xml:space="preserve">: This port is called </w:t>
      </w:r>
      <w:proofErr w:type="spellStart"/>
      <w:r>
        <w:t>snmp</w:t>
      </w:r>
      <w:proofErr w:type="spellEnd"/>
      <w:r>
        <w:t>, Simple Network Management Protocol SNMP.</w:t>
      </w:r>
    </w:p>
    <w:p w:rsidR="00652B18" w:rsidRDefault="00652B18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162</w:t>
      </w:r>
      <w:r>
        <w:t xml:space="preserve">: This port is called </w:t>
      </w:r>
      <w:proofErr w:type="spellStart"/>
      <w:r>
        <w:t>snmptarp</w:t>
      </w:r>
      <w:proofErr w:type="spellEnd"/>
      <w:r>
        <w:t>, Traps for SNMP.</w:t>
      </w:r>
    </w:p>
    <w:p w:rsidR="00652B18" w:rsidRDefault="00652B18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163</w:t>
      </w:r>
      <w:r>
        <w:t xml:space="preserve">: This port is called </w:t>
      </w:r>
      <w:proofErr w:type="spellStart"/>
      <w:r>
        <w:t>cmip</w:t>
      </w:r>
      <w:proofErr w:type="spellEnd"/>
      <w:r>
        <w:t>-man, Common Management Information Protocol</w:t>
      </w:r>
      <w:r w:rsidR="00705936">
        <w:t>.</w:t>
      </w:r>
    </w:p>
    <w:p w:rsidR="00705936" w:rsidRPr="00EA694C" w:rsidRDefault="00705936" w:rsidP="00E719BD">
      <w:pPr>
        <w:pStyle w:val="ListParagraph"/>
        <w:numPr>
          <w:ilvl w:val="0"/>
          <w:numId w:val="2"/>
        </w:numPr>
      </w:pPr>
      <w:r w:rsidRPr="001F1ED9">
        <w:rPr>
          <w:b/>
        </w:rPr>
        <w:t>Port 164:</w:t>
      </w:r>
      <w:r>
        <w:t xml:space="preserve"> This port is called </w:t>
      </w:r>
      <w:proofErr w:type="spellStart"/>
      <w:r>
        <w:t>cmip</w:t>
      </w:r>
      <w:proofErr w:type="spellEnd"/>
      <w:r>
        <w:t>-agent, Common Management Information protocol.</w:t>
      </w:r>
    </w:p>
    <w:p w:rsidR="00EA694C" w:rsidRDefault="00EA694C" w:rsidP="00705936">
      <w:pPr>
        <w:ind w:left="360"/>
      </w:pPr>
    </w:p>
    <w:p w:rsidR="00435E69" w:rsidRDefault="00435E69" w:rsidP="00435E69"/>
    <w:p w:rsidR="009D4475" w:rsidRDefault="009D4475" w:rsidP="00435E69"/>
    <w:sectPr w:rsidR="009D447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B20" w:rsidRDefault="004E0B20" w:rsidP="00A7096E">
      <w:pPr>
        <w:spacing w:after="0" w:line="240" w:lineRule="auto"/>
      </w:pPr>
      <w:r>
        <w:separator/>
      </w:r>
    </w:p>
  </w:endnote>
  <w:endnote w:type="continuationSeparator" w:id="0">
    <w:p w:rsidR="004E0B20" w:rsidRDefault="004E0B20" w:rsidP="00A7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96E" w:rsidRDefault="00A7096E">
    <w:pPr>
      <w:pStyle w:val="Footer"/>
    </w:pPr>
    <w:proofErr w:type="gramStart"/>
    <w:r>
      <w:t>From(</w:t>
    </w:r>
    <w:proofErr w:type="gramEnd"/>
    <w:r>
      <w:t>2.00- 4.00)</w:t>
    </w:r>
  </w:p>
  <w:p w:rsidR="00A7096E" w:rsidRDefault="00A709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B20" w:rsidRDefault="004E0B20" w:rsidP="00A7096E">
      <w:pPr>
        <w:spacing w:after="0" w:line="240" w:lineRule="auto"/>
      </w:pPr>
      <w:r>
        <w:separator/>
      </w:r>
    </w:p>
  </w:footnote>
  <w:footnote w:type="continuationSeparator" w:id="0">
    <w:p w:rsidR="004E0B20" w:rsidRDefault="004E0B20" w:rsidP="00A70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96E" w:rsidRDefault="00A7096E" w:rsidP="00A7096E">
    <w:pPr>
      <w:pStyle w:val="Header"/>
      <w:jc w:val="center"/>
    </w:pPr>
    <w:r>
      <w:t xml:space="preserve">Timothy </w:t>
    </w:r>
    <w:proofErr w:type="spellStart"/>
    <w:r>
      <w:t>Ngure</w:t>
    </w:r>
    <w:proofErr w:type="spellEnd"/>
    <w:r>
      <w:t xml:space="preserve"> Murigu</w:t>
    </w:r>
  </w:p>
  <w:p w:rsidR="00A7096E" w:rsidRDefault="00A7096E" w:rsidP="00A7096E">
    <w:pPr>
      <w:pStyle w:val="Header"/>
      <w:jc w:val="center"/>
    </w:pPr>
    <w:r>
      <w:t xml:space="preserve">2022 CYBER SECURITY </w:t>
    </w:r>
  </w:p>
  <w:p w:rsidR="00A7096E" w:rsidRDefault="00A7096E" w:rsidP="00A7096E">
    <w:pPr>
      <w:pStyle w:val="Header"/>
    </w:pPr>
  </w:p>
  <w:p w:rsidR="00A7096E" w:rsidRDefault="00A709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61FA5"/>
    <w:multiLevelType w:val="hybridMultilevel"/>
    <w:tmpl w:val="623E5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03B90"/>
    <w:multiLevelType w:val="hybridMultilevel"/>
    <w:tmpl w:val="8C24C5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6E"/>
    <w:rsid w:val="001D08B0"/>
    <w:rsid w:val="001F1ED9"/>
    <w:rsid w:val="001F6991"/>
    <w:rsid w:val="003F22C4"/>
    <w:rsid w:val="00435E69"/>
    <w:rsid w:val="004E0B20"/>
    <w:rsid w:val="00531EDA"/>
    <w:rsid w:val="00652B18"/>
    <w:rsid w:val="00663F72"/>
    <w:rsid w:val="006A0EA5"/>
    <w:rsid w:val="00705936"/>
    <w:rsid w:val="009538A6"/>
    <w:rsid w:val="009747A9"/>
    <w:rsid w:val="009D4475"/>
    <w:rsid w:val="00A7096E"/>
    <w:rsid w:val="00B019C3"/>
    <w:rsid w:val="00B32F71"/>
    <w:rsid w:val="00C375A1"/>
    <w:rsid w:val="00C52999"/>
    <w:rsid w:val="00D2290E"/>
    <w:rsid w:val="00DE0B89"/>
    <w:rsid w:val="00E719BD"/>
    <w:rsid w:val="00EA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6E"/>
  </w:style>
  <w:style w:type="paragraph" w:styleId="Footer">
    <w:name w:val="footer"/>
    <w:basedOn w:val="Normal"/>
    <w:link w:val="FooterChar"/>
    <w:uiPriority w:val="99"/>
    <w:unhideWhenUsed/>
    <w:rsid w:val="00A70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96E"/>
  </w:style>
  <w:style w:type="paragraph" w:styleId="BalloonText">
    <w:name w:val="Balloon Text"/>
    <w:basedOn w:val="Normal"/>
    <w:link w:val="BalloonTextChar"/>
    <w:uiPriority w:val="99"/>
    <w:semiHidden/>
    <w:unhideWhenUsed/>
    <w:rsid w:val="00A70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9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E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6E"/>
  </w:style>
  <w:style w:type="paragraph" w:styleId="Footer">
    <w:name w:val="footer"/>
    <w:basedOn w:val="Normal"/>
    <w:link w:val="FooterChar"/>
    <w:uiPriority w:val="99"/>
    <w:unhideWhenUsed/>
    <w:rsid w:val="00A70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96E"/>
  </w:style>
  <w:style w:type="paragraph" w:styleId="BalloonText">
    <w:name w:val="Balloon Text"/>
    <w:basedOn w:val="Normal"/>
    <w:link w:val="BalloonTextChar"/>
    <w:uiPriority w:val="99"/>
    <w:semiHidden/>
    <w:unhideWhenUsed/>
    <w:rsid w:val="00A70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9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E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MW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gatho</dc:creator>
  <cp:lastModifiedBy>gatho</cp:lastModifiedBy>
  <cp:revision>4</cp:revision>
  <dcterms:created xsi:type="dcterms:W3CDTF">2022-05-23T17:18:00Z</dcterms:created>
  <dcterms:modified xsi:type="dcterms:W3CDTF">2022-05-28T19:36:00Z</dcterms:modified>
</cp:coreProperties>
</file>