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esoyh5c7vg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Part 1 — Creating the UdpReceiverActor C++ Class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 — Create a New Unreal Engine 5 Project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Unreal Engine 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new project using any template (Blank, First Person, Third Person, VR, etc.).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 for the project to fully load.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 — Add a New C++ Class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top menu, go to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Tools → New C++ 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the parent class.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the class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UdpReceiverActor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 Studio 2022 will open automatically once files are generated.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3 — Build the Project Once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Visual Studio, go to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Build → Build Solution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complete, return to Unreal Engine (it will recompile and reload the class).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4 — Update the Required Files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Paste the provided code into the following files: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YourProject.Build.cs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UdpReceiverActor.h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UdpReceiverActor.cpp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Control Shift B. Pray for no errors.. Use your favorite AI to troubleshoot errors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