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84E7C" w14:textId="77777777" w:rsidR="00DA7CB4" w:rsidRPr="009A3CCF" w:rsidRDefault="00152C9B" w:rsidP="00DA7CB4">
      <w:pPr>
        <w:ind w:left="-709"/>
        <w:jc w:val="center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r w:rsidRPr="009A3CCF">
        <w:rPr>
          <w:rFonts w:ascii="Times New Roman" w:hAnsi="Times New Roman" w:cs="Times New Roman"/>
          <w:b/>
          <w:bCs/>
          <w:sz w:val="30"/>
          <w:szCs w:val="30"/>
          <w:lang w:val="ru-RU"/>
        </w:rPr>
        <w:t>Отчет о выполненной лабораторной работе</w:t>
      </w:r>
    </w:p>
    <w:p w14:paraId="629B4631" w14:textId="113CDF09" w:rsidR="00C625C6" w:rsidRDefault="00152C9B" w:rsidP="00DA7CB4">
      <w:pPr>
        <w:ind w:left="-709"/>
        <w:jc w:val="center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r w:rsidRPr="009A3CCF">
        <w:rPr>
          <w:rFonts w:ascii="Times New Roman" w:hAnsi="Times New Roman" w:cs="Times New Roman"/>
          <w:b/>
          <w:bCs/>
          <w:sz w:val="30"/>
          <w:szCs w:val="30"/>
          <w:lang w:val="ru-RU"/>
        </w:rPr>
        <w:t>Тимошенко Никита Михайлович 5 группа 2 курс</w:t>
      </w:r>
    </w:p>
    <w:p w14:paraId="674522B3" w14:textId="3787F8EC" w:rsidR="009A3CCF" w:rsidRDefault="009A3CCF" w:rsidP="009A3CCF">
      <w:pPr>
        <w:ind w:left="-709" w:firstLine="425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Условие лабораторной работы</w:t>
      </w:r>
      <w:r w:rsidR="00B245A8" w:rsidRPr="009A3CCF">
        <w:rPr>
          <w:rFonts w:ascii="Times New Roman" w:hAnsi="Times New Roman" w:cs="Times New Roman"/>
          <w:sz w:val="26"/>
          <w:szCs w:val="26"/>
          <w:lang w:val="ru-RU"/>
        </w:rPr>
        <w:t xml:space="preserve">: </w:t>
      </w:r>
      <w:r w:rsidR="00B245A8">
        <w:rPr>
          <w:rFonts w:ascii="Times New Roman" w:hAnsi="Times New Roman" w:cs="Times New Roman"/>
          <w:sz w:val="26"/>
          <w:szCs w:val="26"/>
          <w:lang w:val="ru-RU"/>
        </w:rPr>
        <w:t>подготовить</w:t>
      </w:r>
      <w:r>
        <w:rPr>
          <w:rFonts w:ascii="Times New Roman" w:hAnsi="Times New Roman" w:cs="Times New Roman"/>
          <w:sz w:val="26"/>
          <w:szCs w:val="26"/>
          <w:lang w:val="ru-RU"/>
        </w:rPr>
        <w:t xml:space="preserve"> отчет о п</w:t>
      </w:r>
      <w:r w:rsidR="00B245A8">
        <w:rPr>
          <w:rFonts w:ascii="Times New Roman" w:hAnsi="Times New Roman" w:cs="Times New Roman"/>
          <w:sz w:val="26"/>
          <w:szCs w:val="26"/>
          <w:lang w:val="ru-RU"/>
        </w:rPr>
        <w:t>одготовить отчет о установке ПО</w:t>
      </w:r>
    </w:p>
    <w:p w14:paraId="09A56DEE" w14:textId="0F120308" w:rsidR="00B245A8" w:rsidRDefault="00B245A8" w:rsidP="009A3CCF">
      <w:pPr>
        <w:ind w:left="-709" w:firstLine="425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Выполнение</w:t>
      </w:r>
      <w:r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5E4133A" w14:textId="16661A50" w:rsidR="00E02EAB" w:rsidRDefault="00B245A8" w:rsidP="00E02EAB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Установка</w:t>
      </w:r>
      <w:r w:rsidRPr="00B245A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Microsoft SQL Server Management Studio</w:t>
      </w:r>
    </w:p>
    <w:p w14:paraId="660C29E1" w14:textId="1406A8D5" w:rsidR="00E02EAB" w:rsidRPr="00E02EAB" w:rsidRDefault="00E02EAB" w:rsidP="00E02EAB">
      <w:pPr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Ссылка для скачивания взята с образовательного портала</w:t>
      </w:r>
    </w:p>
    <w:p w14:paraId="058EA948" w14:textId="03D3B5EE" w:rsidR="00E02EAB" w:rsidRDefault="00E02EAB" w:rsidP="009B79B0">
      <w:pPr>
        <w:ind w:left="-284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96A7EC8" wp14:editId="7EE66390">
            <wp:extent cx="5276850" cy="2797774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970" cy="2805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0326" w14:textId="31E54AF1" w:rsidR="00E02EAB" w:rsidRDefault="00FC57B5" w:rsidP="00E02EAB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Скачивание с сайта </w:t>
      </w:r>
      <w:r>
        <w:rPr>
          <w:rFonts w:ascii="Times New Roman" w:hAnsi="Times New Roman" w:cs="Times New Roman"/>
          <w:sz w:val="26"/>
          <w:szCs w:val="26"/>
          <w:lang w:val="en-US"/>
        </w:rPr>
        <w:t>Microsoft</w:t>
      </w:r>
    </w:p>
    <w:p w14:paraId="6FB06DFC" w14:textId="11A66978" w:rsidR="00FC57B5" w:rsidRDefault="00FC57B5" w:rsidP="009B79B0">
      <w:pPr>
        <w:pStyle w:val="a4"/>
        <w:jc w:val="center"/>
      </w:pPr>
      <w:r>
        <w:rPr>
          <w:noProof/>
        </w:rPr>
        <w:drawing>
          <wp:inline distT="0" distB="0" distL="0" distR="0" wp14:anchorId="36582C83" wp14:editId="27667342">
            <wp:extent cx="5568950" cy="2952645"/>
            <wp:effectExtent l="19050" t="19050" r="1270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592" cy="29566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28E54E" w14:textId="3274BEAE" w:rsidR="00FC57B5" w:rsidRDefault="00FC57B5" w:rsidP="00FC57B5">
      <w:pPr>
        <w:pStyle w:val="a4"/>
        <w:rPr>
          <w:lang w:val="en-US"/>
        </w:rPr>
      </w:pPr>
      <w:r>
        <w:rPr>
          <w:lang w:val="ru-RU"/>
        </w:rPr>
        <w:t>Успешная установка</w:t>
      </w:r>
    </w:p>
    <w:p w14:paraId="7C7BCE9B" w14:textId="08F5DA15" w:rsidR="00FC57B5" w:rsidRDefault="00FC57B5" w:rsidP="009B79B0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373161A5" wp14:editId="2D6FFF30">
            <wp:extent cx="5689600" cy="341376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56342" w14:textId="77777777" w:rsidR="00D12F10" w:rsidRPr="00D12F10" w:rsidRDefault="00A660F3" w:rsidP="00D12F1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Установка </w:t>
      </w:r>
      <w:r>
        <w:rPr>
          <w:rFonts w:ascii="Times New Roman" w:hAnsi="Times New Roman" w:cs="Times New Roman"/>
          <w:sz w:val="26"/>
          <w:szCs w:val="26"/>
          <w:lang w:val="en-US"/>
        </w:rPr>
        <w:t>Microsoft</w:t>
      </w:r>
      <w:r w:rsidRPr="0066424A">
        <w:rPr>
          <w:rFonts w:ascii="Times New Roman" w:hAnsi="Times New Roman" w:cs="Times New Roman"/>
          <w:sz w:val="26"/>
          <w:szCs w:val="26"/>
          <w:lang w:val="ru-RU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Visio</w:t>
      </w:r>
    </w:p>
    <w:p w14:paraId="4478C562" w14:textId="5B776118" w:rsidR="00FC57B5" w:rsidRDefault="00D12F10" w:rsidP="00B872A6">
      <w:pPr>
        <w:ind w:left="-284"/>
        <w:jc w:val="center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Установка с помощью </w:t>
      </w:r>
      <w:r w:rsidR="00E8282C">
        <w:rPr>
          <w:rFonts w:ascii="Times New Roman" w:hAnsi="Times New Roman" w:cs="Times New Roman"/>
          <w:sz w:val="26"/>
          <w:szCs w:val="26"/>
          <w:lang w:val="ru-RU"/>
        </w:rPr>
        <w:t xml:space="preserve">загрузчика </w:t>
      </w:r>
      <w:r>
        <w:rPr>
          <w:rFonts w:ascii="Times New Roman" w:hAnsi="Times New Roman" w:cs="Times New Roman"/>
          <w:sz w:val="26"/>
          <w:szCs w:val="26"/>
          <w:lang w:val="en-US"/>
        </w:rPr>
        <w:t>Office</w:t>
      </w:r>
      <w:r w:rsidR="0066424A" w:rsidRPr="00D12F10">
        <w:rPr>
          <w:rFonts w:ascii="Times New Roman" w:hAnsi="Times New Roman" w:cs="Times New Roman"/>
          <w:sz w:val="26"/>
          <w:szCs w:val="26"/>
          <w:lang w:val="ru-RU"/>
        </w:rPr>
        <w:br/>
      </w:r>
      <w:r>
        <w:rPr>
          <w:noProof/>
          <w:lang w:val="ru-RU"/>
        </w:rPr>
        <w:drawing>
          <wp:inline distT="0" distB="0" distL="0" distR="0" wp14:anchorId="6A00DC7B" wp14:editId="601C994C">
            <wp:extent cx="3430388" cy="437515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1799" cy="43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1FA6D" w14:textId="098AA1DD" w:rsidR="00D12F10" w:rsidRPr="00EA55F6" w:rsidRDefault="00D12F10" w:rsidP="00D12F10">
      <w:pPr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Успешная установка</w:t>
      </w:r>
    </w:p>
    <w:p w14:paraId="26704A0B" w14:textId="5D514BDE" w:rsidR="00D12F10" w:rsidRPr="00D12F10" w:rsidRDefault="00D12F10" w:rsidP="00D12F10">
      <w:pPr>
        <w:ind w:left="-284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12D860A3" wp14:editId="4D19423F">
            <wp:extent cx="5940425" cy="370967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2F10" w:rsidRPr="00D12F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412B94"/>
    <w:multiLevelType w:val="hybridMultilevel"/>
    <w:tmpl w:val="4830CA40"/>
    <w:lvl w:ilvl="0" w:tplc="05BEBEEE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796" w:hanging="360"/>
      </w:pPr>
    </w:lvl>
    <w:lvl w:ilvl="2" w:tplc="1000001B" w:tentative="1">
      <w:start w:val="1"/>
      <w:numFmt w:val="lowerRoman"/>
      <w:lvlText w:val="%3."/>
      <w:lvlJc w:val="right"/>
      <w:pPr>
        <w:ind w:left="1516" w:hanging="180"/>
      </w:pPr>
    </w:lvl>
    <w:lvl w:ilvl="3" w:tplc="1000000F" w:tentative="1">
      <w:start w:val="1"/>
      <w:numFmt w:val="decimal"/>
      <w:lvlText w:val="%4."/>
      <w:lvlJc w:val="left"/>
      <w:pPr>
        <w:ind w:left="2236" w:hanging="360"/>
      </w:pPr>
    </w:lvl>
    <w:lvl w:ilvl="4" w:tplc="10000019" w:tentative="1">
      <w:start w:val="1"/>
      <w:numFmt w:val="lowerLetter"/>
      <w:lvlText w:val="%5."/>
      <w:lvlJc w:val="left"/>
      <w:pPr>
        <w:ind w:left="2956" w:hanging="360"/>
      </w:pPr>
    </w:lvl>
    <w:lvl w:ilvl="5" w:tplc="1000001B" w:tentative="1">
      <w:start w:val="1"/>
      <w:numFmt w:val="lowerRoman"/>
      <w:lvlText w:val="%6."/>
      <w:lvlJc w:val="right"/>
      <w:pPr>
        <w:ind w:left="3676" w:hanging="180"/>
      </w:pPr>
    </w:lvl>
    <w:lvl w:ilvl="6" w:tplc="1000000F" w:tentative="1">
      <w:start w:val="1"/>
      <w:numFmt w:val="decimal"/>
      <w:lvlText w:val="%7."/>
      <w:lvlJc w:val="left"/>
      <w:pPr>
        <w:ind w:left="4396" w:hanging="360"/>
      </w:pPr>
    </w:lvl>
    <w:lvl w:ilvl="7" w:tplc="10000019" w:tentative="1">
      <w:start w:val="1"/>
      <w:numFmt w:val="lowerLetter"/>
      <w:lvlText w:val="%8."/>
      <w:lvlJc w:val="left"/>
      <w:pPr>
        <w:ind w:left="5116" w:hanging="360"/>
      </w:pPr>
    </w:lvl>
    <w:lvl w:ilvl="8" w:tplc="1000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916"/>
    <w:rsid w:val="00152C9B"/>
    <w:rsid w:val="004649CF"/>
    <w:rsid w:val="005E59C6"/>
    <w:rsid w:val="0066424A"/>
    <w:rsid w:val="009A3CCF"/>
    <w:rsid w:val="009B79B0"/>
    <w:rsid w:val="00A660F3"/>
    <w:rsid w:val="00B245A8"/>
    <w:rsid w:val="00B872A6"/>
    <w:rsid w:val="00C22B1E"/>
    <w:rsid w:val="00C625C6"/>
    <w:rsid w:val="00D12F10"/>
    <w:rsid w:val="00DA7CB4"/>
    <w:rsid w:val="00DF3916"/>
    <w:rsid w:val="00E02EAB"/>
    <w:rsid w:val="00E8282C"/>
    <w:rsid w:val="00EA55F6"/>
    <w:rsid w:val="00FC5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1B3AA"/>
  <w15:chartTrackingRefBased/>
  <w15:docId w15:val="{4ED7F65A-52D4-43C8-8F25-F656132E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45A8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E02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3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</cp:lastModifiedBy>
  <cp:revision>16</cp:revision>
  <dcterms:created xsi:type="dcterms:W3CDTF">2026-02-09T07:54:00Z</dcterms:created>
  <dcterms:modified xsi:type="dcterms:W3CDTF">2026-02-09T12:09:00Z</dcterms:modified>
</cp:coreProperties>
</file>