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0A0B0" w14:textId="77777777" w:rsidR="0071660F" w:rsidRPr="0071660F" w:rsidRDefault="0071660F" w:rsidP="0071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Отчет о выполнении лабораторной работы (AI</w:t>
      </w:r>
      <w:r w:rsidRPr="007166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noBreakHyphen/>
        <w:t>сгенерированная версия)</w:t>
      </w:r>
    </w:p>
    <w:p w14:paraId="1CA16757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Студент: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 Тимошенко Никита Михайлович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Группа: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 5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Курс: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 2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Тема: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 Установка программного обеспечения для работы с базами данных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Дата создания документа: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 10 февраля 2026</w:t>
      </w:r>
    </w:p>
    <w:p w14:paraId="7706418E" w14:textId="77777777" w:rsidR="0071660F" w:rsidRPr="0071660F" w:rsidRDefault="0071660F" w:rsidP="0071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pict w14:anchorId="030023B6">
          <v:rect id="_x0000_i1025" style="width:0;height:1.5pt" o:hralign="center" o:hrstd="t" o:hr="t" fillcolor="#a0a0a0" stroked="f"/>
        </w:pict>
      </w:r>
    </w:p>
    <w:p w14:paraId="460DD354" w14:textId="77777777" w:rsidR="0071660F" w:rsidRPr="0071660F" w:rsidRDefault="0071660F" w:rsidP="00716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1. Цель работы</w:t>
      </w:r>
    </w:p>
    <w:p w14:paraId="1B712957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Подготовить и задокументировать последовательность действий по установке программного обеспечения, необходимого для разработки и работы с системами управления базами данных (СУБД). Получить проверяемый набор инструкций, позволяющий воспроизвести установку в средах Windows 11 и Ubuntu 24.04.3.</w:t>
      </w:r>
    </w:p>
    <w:p w14:paraId="5F4BB0B1" w14:textId="77777777" w:rsidR="0071660F" w:rsidRPr="0071660F" w:rsidRDefault="0071660F" w:rsidP="00716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2. Описание окружения</w:t>
      </w:r>
    </w:p>
    <w:p w14:paraId="75C65814" w14:textId="77777777" w:rsidR="0071660F" w:rsidRPr="0071660F" w:rsidRDefault="0071660F" w:rsidP="0071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Операционная система (основная): Windows 11 (64-bit).</w:t>
      </w:r>
    </w:p>
    <w:p w14:paraId="552DF90A" w14:textId="77777777" w:rsidR="0071660F" w:rsidRPr="0071660F" w:rsidRDefault="0071660F" w:rsidP="0071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Операционная система (альтернативная): Ubuntu 24.04.3 LTS (64-bit).</w:t>
      </w:r>
    </w:p>
    <w:p w14:paraId="5FB7E58C" w14:textId="77777777" w:rsidR="0071660F" w:rsidRPr="0071660F" w:rsidRDefault="0071660F" w:rsidP="0071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Требуемое ПО: средства администрирования и клиенты для работы с СУБД (например, Microsoft SQL Server Management Studio, DataGrip, Navicat), дополнительные утилиты (JetBrains Toolbox, инсталляторы Office для Visio).</w:t>
      </w:r>
    </w:p>
    <w:p w14:paraId="2CEE21CC" w14:textId="77777777" w:rsidR="0071660F" w:rsidRPr="0071660F" w:rsidRDefault="0071660F" w:rsidP="00716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3. Список устанавливаемого ПО</w:t>
      </w:r>
    </w:p>
    <w:p w14:paraId="46936534" w14:textId="77777777" w:rsidR="0071660F" w:rsidRPr="0071660F" w:rsidRDefault="0071660F" w:rsidP="0071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Microsoft SQL Server Management Studio (SSMS) — клиент для работы с SQL Server.</w:t>
      </w:r>
    </w:p>
    <w:p w14:paraId="1F9E4A6B" w14:textId="77777777" w:rsidR="0071660F" w:rsidRPr="0071660F" w:rsidRDefault="0071660F" w:rsidP="0071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Microsoft Visio — средство для построения диаграмм (устанавливается через инсталлятор Office).</w:t>
      </w:r>
    </w:p>
    <w:p w14:paraId="1699AC23" w14:textId="77777777" w:rsidR="0071660F" w:rsidRPr="0071660F" w:rsidRDefault="0071660F" w:rsidP="0071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JetBrains Toolbox + DataGrip — среда разработки/клиент для работы с разными СУБД.</w:t>
      </w:r>
    </w:p>
    <w:p w14:paraId="206D7636" w14:textId="77777777" w:rsidR="0071660F" w:rsidRPr="0071660F" w:rsidRDefault="0071660F" w:rsidP="0071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Navicat — графический клиент для работы с базами данных (Debian/Ubuntu пакет).</w:t>
      </w:r>
    </w:p>
    <w:p w14:paraId="58A2EB81" w14:textId="133262A8" w:rsidR="0071660F" w:rsidRPr="0071660F" w:rsidRDefault="005377CA" w:rsidP="00716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</w:t>
      </w:r>
      <w:r w:rsidR="0071660F" w:rsidRPr="0071660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 Установка на Windows 11</w:t>
      </w:r>
    </w:p>
    <w:p w14:paraId="7D31AB4C" w14:textId="7D4D3964" w:rsidR="0071660F" w:rsidRPr="0071660F" w:rsidRDefault="005377CA" w:rsidP="00716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</w:t>
      </w:r>
      <w:r w:rsidR="0071660F" w:rsidRPr="0071660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.1 Microsoft SQL Server Management Studio (SSMS)</w:t>
      </w:r>
    </w:p>
    <w:p w14:paraId="758570FA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Шаги:</w:t>
      </w:r>
    </w:p>
    <w:p w14:paraId="1B4C1617" w14:textId="77777777" w:rsidR="0071660F" w:rsidRPr="0071660F" w:rsidRDefault="0071660F" w:rsidP="0071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Перейти на официальный сайт Microsoft и скачать инсталлятор SSMS (рекомендуется брать последнюю стабильную версию).</w:t>
      </w:r>
    </w:p>
    <w:p w14:paraId="50F84027" w14:textId="77777777" w:rsidR="0071660F" w:rsidRPr="0071660F" w:rsidRDefault="0071660F" w:rsidP="0071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Запустить скачанный установочный файл от имени администратора.</w:t>
      </w:r>
    </w:p>
    <w:p w14:paraId="5EC2032A" w14:textId="77777777" w:rsidR="0071660F" w:rsidRPr="0071660F" w:rsidRDefault="0071660F" w:rsidP="0071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Принять лицензионное соглашение (EULA) и следовать мастеру установки, указав при необходимости каталог установки.</w:t>
      </w:r>
    </w:p>
    <w:p w14:paraId="54004AC8" w14:textId="77777777" w:rsidR="0071660F" w:rsidRPr="0071660F" w:rsidRDefault="0071660F" w:rsidP="0071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После завершения установки запустить SSMS: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Пуск → Microsoft SQL Server Management Studio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A41C368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Проверка:</w:t>
      </w:r>
    </w:p>
    <w:p w14:paraId="37F24413" w14:textId="77777777" w:rsidR="0071660F" w:rsidRPr="0071660F" w:rsidRDefault="0071660F" w:rsidP="0071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Подключиться к локальному или удалённому экземпляру SQL Server.</w:t>
      </w:r>
    </w:p>
    <w:p w14:paraId="642A57D4" w14:textId="77777777" w:rsidR="0071660F" w:rsidRPr="0071660F" w:rsidRDefault="0071660F" w:rsidP="0071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Создать тестовую базу данных и выполнить простой SELECT/CREATE TABLE запрос.</w:t>
      </w:r>
    </w:p>
    <w:p w14:paraId="4778526E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Советы по устранению проблем:</w:t>
      </w:r>
    </w:p>
    <w:p w14:paraId="6DFF2DCF" w14:textId="77777777" w:rsidR="0071660F" w:rsidRPr="0071660F" w:rsidRDefault="0071660F" w:rsidP="0071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Если не удаётся подключиться к серверу — проверить, запущен ли экземпляр SQL Server и разрешены ли подключения по сети.</w:t>
      </w:r>
    </w:p>
    <w:p w14:paraId="718D54F5" w14:textId="77777777" w:rsidR="0071660F" w:rsidRPr="0071660F" w:rsidRDefault="0071660F" w:rsidP="0071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Проверить требования к .NET Framework (если установщик указывает на зависимость).</w:t>
      </w:r>
    </w:p>
    <w:p w14:paraId="56013775" w14:textId="06790B05" w:rsidR="0071660F" w:rsidRPr="0071660F" w:rsidRDefault="005377CA" w:rsidP="00716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</w:t>
      </w:r>
      <w:r w:rsidR="0071660F" w:rsidRPr="0071660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.2 Microsoft Visio (через Office installer)</w:t>
      </w:r>
    </w:p>
    <w:p w14:paraId="07B97879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Шаги:</w:t>
      </w:r>
    </w:p>
    <w:p w14:paraId="714F5BD2" w14:textId="77777777" w:rsidR="0071660F" w:rsidRPr="0071660F" w:rsidRDefault="0071660F" w:rsidP="0071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Открыть инсталлятор Office (Office Deployment Tool или приложение Microsoft 365) и выполнить вход под учётной записью с лицензией, если требуется.</w:t>
      </w:r>
    </w:p>
    <w:p w14:paraId="0C828B64" w14:textId="77777777" w:rsidR="0071660F" w:rsidRPr="0071660F" w:rsidRDefault="0071660F" w:rsidP="0071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В списке продуктов выбрать Microsoft Visio и начать установку.</w:t>
      </w:r>
    </w:p>
    <w:p w14:paraId="072A37CD" w14:textId="77777777" w:rsidR="0071660F" w:rsidRPr="0071660F" w:rsidRDefault="0071660F" w:rsidP="0071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Дождаться завершения установки и запустить Visio для проверки работоспособности.</w:t>
      </w:r>
    </w:p>
    <w:p w14:paraId="79AB56FC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Проверка:</w:t>
      </w:r>
    </w:p>
    <w:p w14:paraId="3D35057F" w14:textId="77777777" w:rsidR="0071660F" w:rsidRPr="0071660F" w:rsidRDefault="0071660F" w:rsidP="00716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Создать простой документ (диаграмму), сохранить и открыть файл, убедиться в работоспособности шаблонов и экспорта.</w:t>
      </w:r>
    </w:p>
    <w:p w14:paraId="3620AE08" w14:textId="16520C1E" w:rsidR="0071660F" w:rsidRPr="0071660F" w:rsidRDefault="005377CA" w:rsidP="00716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5377C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</w:t>
      </w:r>
      <w:r w:rsidR="0071660F" w:rsidRPr="0071660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 Установка на Ubuntu 24.04.3</w:t>
      </w:r>
    </w:p>
    <w:p w14:paraId="1EC13B08" w14:textId="0D18F303" w:rsidR="0071660F" w:rsidRPr="0071660F" w:rsidRDefault="005377CA" w:rsidP="00716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5377C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</w:t>
      </w:r>
      <w:r w:rsidR="0071660F" w:rsidRPr="0071660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.1 Установка JetBrains Toolbox и DataGrip</w:t>
      </w:r>
    </w:p>
    <w:p w14:paraId="76025860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Шаги (пример):</w:t>
      </w:r>
    </w:p>
    <w:p w14:paraId="53055D19" w14:textId="77777777" w:rsidR="0071660F" w:rsidRPr="0071660F" w:rsidRDefault="0071660F" w:rsidP="0071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Скачать JetBrains Toolbox с официального сайта JetBrains (через браузер или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wget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).</w:t>
      </w:r>
    </w:p>
    <w:p w14:paraId="0FD17C99" w14:textId="77777777" w:rsidR="0071660F" w:rsidRPr="0071660F" w:rsidRDefault="0071660F" w:rsidP="0071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Распаковать архив: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tar -xzf jetbrains-toolbox-*.tar.gz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72A5BE5D" w14:textId="77777777" w:rsidR="0071660F" w:rsidRPr="0071660F" w:rsidRDefault="0071660F" w:rsidP="0071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Сделать исполняемым и запустить: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chmod +x jetbrains-toolbox-*/jetbrains-toolbox &amp;&amp; ./jetbrains-toolbox-*/jetbrains-toolbox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B84EC3F" w14:textId="77777777" w:rsidR="0071660F" w:rsidRPr="0071660F" w:rsidRDefault="0071660F" w:rsidP="0071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Войти в свою JetBrains-учётную запись (если требуется) и установить DataGrip через графический интерфейс Toolbox.</w:t>
      </w:r>
    </w:p>
    <w:p w14:paraId="15680D79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Проверка:</w:t>
      </w:r>
    </w:p>
    <w:p w14:paraId="53D9939A" w14:textId="77777777" w:rsidR="0071660F" w:rsidRPr="0071660F" w:rsidRDefault="0071660F" w:rsidP="00716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Запустить DataGrip, создать новое подключение к СУБД (например, PostgreSQL/MySQL/SQL Server) и выполнить тест соединения.</w:t>
      </w:r>
    </w:p>
    <w:p w14:paraId="5D006112" w14:textId="660F0860" w:rsidR="0071660F" w:rsidRPr="0071660F" w:rsidRDefault="005377CA" w:rsidP="00716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5377CA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5</w:t>
      </w:r>
      <w:r w:rsidR="0071660F" w:rsidRPr="0071660F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.2 Установка Navicat (Debian/Ubuntu пакет)</w:t>
      </w:r>
    </w:p>
    <w:p w14:paraId="7298DF7B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Шаги:</w:t>
      </w:r>
    </w:p>
    <w:p w14:paraId="6DC259C2" w14:textId="77777777" w:rsidR="0071660F" w:rsidRPr="0071660F" w:rsidRDefault="0071660F" w:rsidP="0071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Скачать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.deb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 пакет Navicat с официального сайта (выбор версии для Linux).</w:t>
      </w:r>
    </w:p>
    <w:p w14:paraId="53FA4CDB" w14:textId="77777777" w:rsidR="0071660F" w:rsidRPr="0071660F" w:rsidRDefault="0071660F" w:rsidP="0071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Установить пакет: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sudo dpkg -i navicat-version.deb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44633E42" w14:textId="77777777" w:rsidR="0071660F" w:rsidRPr="0071660F" w:rsidRDefault="0071660F" w:rsidP="0071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Если при установке возникли зависимости — исправить: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sudo apt-get -f install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 или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sudo apt --fix-broken install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E583581" w14:textId="77777777" w:rsidR="0071660F" w:rsidRPr="0071660F" w:rsidRDefault="0071660F" w:rsidP="0071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Проверка:</w:t>
      </w:r>
    </w:p>
    <w:p w14:paraId="0909734D" w14:textId="77777777" w:rsidR="0071660F" w:rsidRPr="0071660F" w:rsidRDefault="0071660F" w:rsidP="00716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Запустить Navicat через меню приложений или командой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navicat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 (если доступно) и создать тестовое подключение к СУБД.</w:t>
      </w:r>
    </w:p>
    <w:p w14:paraId="4A9917DB" w14:textId="3DC36B49" w:rsidR="0071660F" w:rsidRPr="0071660F" w:rsidRDefault="005377CA" w:rsidP="00716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</w:t>
      </w:r>
      <w:r w:rsidR="0071660F" w:rsidRPr="0071660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 Проверка работоспособности (общие шаги)</w:t>
      </w:r>
    </w:p>
    <w:p w14:paraId="6E34FFF4" w14:textId="77777777" w:rsidR="0071660F" w:rsidRPr="0071660F" w:rsidRDefault="0071660F" w:rsidP="0071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Создать тестовую базу данных (например,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test_db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) на целевой СУБД.</w:t>
      </w:r>
    </w:p>
    <w:p w14:paraId="024C13DA" w14:textId="77777777" w:rsidR="0071660F" w:rsidRPr="0071660F" w:rsidRDefault="0071660F" w:rsidP="0071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Создать таблицу и заполнить минимальным набором данных.</w:t>
      </w:r>
    </w:p>
    <w:p w14:paraId="3BA24E5D" w14:textId="77777777" w:rsidR="0071660F" w:rsidRPr="0071660F" w:rsidRDefault="0071660F" w:rsidP="0071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Выполнить SELECT-запросы, убедиться в успешном извлечении данных.</w:t>
      </w:r>
    </w:p>
    <w:p w14:paraId="5CA51A28" w14:textId="77777777" w:rsidR="0071660F" w:rsidRPr="0071660F" w:rsidRDefault="0071660F" w:rsidP="0071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Проверить экспорт/импорт схемы и данных (если требуется).</w:t>
      </w:r>
    </w:p>
    <w:p w14:paraId="44E94F3E" w14:textId="14DB3814" w:rsidR="0071660F" w:rsidRPr="0071660F" w:rsidRDefault="005377CA" w:rsidP="00716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</w:t>
      </w:r>
      <w:r w:rsidR="0071660F" w:rsidRPr="0071660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 Логирование и сохранение артефактов</w:t>
      </w:r>
    </w:p>
    <w:p w14:paraId="4591C7C7" w14:textId="77777777" w:rsidR="0071660F" w:rsidRPr="0071660F" w:rsidRDefault="0071660F" w:rsidP="00716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Сохранять установочные файлы (.exe/.deb), логи инсталляторов и скриншоты успешных шагов.</w:t>
      </w:r>
    </w:p>
    <w:p w14:paraId="04A9F75C" w14:textId="77777777" w:rsidR="0071660F" w:rsidRPr="0071660F" w:rsidRDefault="0071660F" w:rsidP="00716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 xml:space="preserve">Регистрировать версии установленных компонентов (в формате </w:t>
      </w:r>
      <w:r w:rsidRPr="0071660F">
        <w:rPr>
          <w:rFonts w:ascii="Courier New" w:eastAsia="Times New Roman" w:hAnsi="Courier New" w:cs="Courier New"/>
          <w:sz w:val="20"/>
          <w:szCs w:val="20"/>
          <w:lang/>
        </w:rPr>
        <w:t>Название — версия</w:t>
      </w: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) для повторяемости.</w:t>
      </w:r>
    </w:p>
    <w:p w14:paraId="078344A4" w14:textId="46A2D6F8" w:rsidR="0071660F" w:rsidRPr="0071660F" w:rsidRDefault="005377CA" w:rsidP="00716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</w:t>
      </w:r>
      <w:r w:rsidR="0071660F" w:rsidRPr="0071660F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. Заключение</w:t>
      </w:r>
    </w:p>
    <w:p w14:paraId="2181AB18" w14:textId="0CBB20B7" w:rsidR="00C625C6" w:rsidRPr="00EA26B9" w:rsidRDefault="0071660F" w:rsidP="00EA2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1660F">
        <w:rPr>
          <w:rFonts w:ascii="Times New Roman" w:eastAsia="Times New Roman" w:hAnsi="Times New Roman" w:cs="Times New Roman"/>
          <w:sz w:val="24"/>
          <w:szCs w:val="24"/>
          <w:lang/>
        </w:rPr>
        <w:t>В документе представлена структурированная и воспроизводимая последовательность действий по установке клиентских средств для работы с базами данных на примере Windows 11 и Ubuntu 24.04.3. Следуя указанным шагам, можно быстро подготовить рабочее окружение для администрирования и разработки СУБД.</w:t>
      </w:r>
    </w:p>
    <w:sectPr w:rsidR="00C625C6" w:rsidRPr="00EA2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C5B6D"/>
    <w:multiLevelType w:val="multilevel"/>
    <w:tmpl w:val="6E2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712A"/>
    <w:multiLevelType w:val="multilevel"/>
    <w:tmpl w:val="372C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6E65"/>
    <w:multiLevelType w:val="multilevel"/>
    <w:tmpl w:val="B3F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0B98"/>
    <w:multiLevelType w:val="multilevel"/>
    <w:tmpl w:val="0C3C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27DCC"/>
    <w:multiLevelType w:val="multilevel"/>
    <w:tmpl w:val="A958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643AB"/>
    <w:multiLevelType w:val="multilevel"/>
    <w:tmpl w:val="4FD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A7F71"/>
    <w:multiLevelType w:val="multilevel"/>
    <w:tmpl w:val="C71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46A33"/>
    <w:multiLevelType w:val="multilevel"/>
    <w:tmpl w:val="E554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82CA9"/>
    <w:multiLevelType w:val="multilevel"/>
    <w:tmpl w:val="14A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C297C"/>
    <w:multiLevelType w:val="multilevel"/>
    <w:tmpl w:val="7332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A45DB"/>
    <w:multiLevelType w:val="multilevel"/>
    <w:tmpl w:val="536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41F64"/>
    <w:multiLevelType w:val="multilevel"/>
    <w:tmpl w:val="E5CC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B03A7"/>
    <w:multiLevelType w:val="multilevel"/>
    <w:tmpl w:val="7676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5690F"/>
    <w:multiLevelType w:val="multilevel"/>
    <w:tmpl w:val="851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2177A"/>
    <w:multiLevelType w:val="multilevel"/>
    <w:tmpl w:val="9DF8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4"/>
  </w:num>
  <w:num w:numId="5">
    <w:abstractNumId w:val="2"/>
  </w:num>
  <w:num w:numId="6">
    <w:abstractNumId w:val="0"/>
  </w:num>
  <w:num w:numId="7">
    <w:abstractNumId w:val="9"/>
  </w:num>
  <w:num w:numId="8">
    <w:abstractNumId w:val="6"/>
  </w:num>
  <w:num w:numId="9">
    <w:abstractNumId w:val="3"/>
  </w:num>
  <w:num w:numId="10">
    <w:abstractNumId w:val="5"/>
  </w:num>
  <w:num w:numId="11">
    <w:abstractNumId w:val="7"/>
  </w:num>
  <w:num w:numId="12">
    <w:abstractNumId w:val="10"/>
  </w:num>
  <w:num w:numId="13">
    <w:abstractNumId w:val="1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4C"/>
    <w:rsid w:val="004649CF"/>
    <w:rsid w:val="005377CA"/>
    <w:rsid w:val="0071660F"/>
    <w:rsid w:val="008D7C4C"/>
    <w:rsid w:val="00C625C6"/>
    <w:rsid w:val="00EA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5117"/>
  <w15:chartTrackingRefBased/>
  <w15:docId w15:val="{9586AD85-2AE2-4B76-9F36-879C1FBB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6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716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716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60F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71660F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71660F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716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71660F"/>
    <w:rPr>
      <w:b/>
      <w:bCs/>
    </w:rPr>
  </w:style>
  <w:style w:type="character" w:styleId="HTML">
    <w:name w:val="HTML Code"/>
    <w:basedOn w:val="a0"/>
    <w:uiPriority w:val="99"/>
    <w:semiHidden/>
    <w:unhideWhenUsed/>
    <w:rsid w:val="0071660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7166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4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4</cp:revision>
  <dcterms:created xsi:type="dcterms:W3CDTF">2026-02-10T09:16:00Z</dcterms:created>
  <dcterms:modified xsi:type="dcterms:W3CDTF">2026-02-10T09:17:00Z</dcterms:modified>
</cp:coreProperties>
</file>