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Valves 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 with teeth attached to the adjustable part on the PEEP valve, moves as its attached to a gear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sensor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https://learn.adafruit.com/adafruit-mprls-ported-pressure-sensor-breakout/pinouts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Ball check Valve -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Butterfly Valve 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Pressure-relief valve - only for decreasing pressure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3"/>
          <w:szCs w:val="23"/>
          <w:shd w:fill="0099ff" w:val="clear"/>
          <w:rtl w:val="0"/>
        </w:rPr>
        <w:t xml:space="preserve">buy a cheap simple valve and find a way to automate its turning with a motor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mprls-ported-pressure-sensor-breakout/pinou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