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Updates: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Emily - zipties yay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Blockers: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 issues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 - instructables don’t use that protocol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www.arduino.cc/en/reference/SPI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implement the pressure sensors? (they’re too small)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to PCB?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Emily - figure out how to plug that tube, and the SPI pins to get the pressure sensor working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Natasha- work with Hannah on the PCB.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Jacob - order the manometer asap so you can start testing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Jennifer + Annie - help with research if anybody needs help on particular things (please don’t hesitate to message in the chat!!)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