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82014" w14:textId="7C02341A" w:rsidR="00BD2E20" w:rsidRDefault="00FF5C6E">
      <w:r>
        <w:t>What is blood pressure?</w:t>
      </w:r>
    </w:p>
    <w:p w14:paraId="2DC9AE7C" w14:textId="7468CA12" w:rsidR="00FF5C6E" w:rsidRDefault="00FF5C6E">
      <w:r>
        <w:t>It’s the measurement of the force and pressure that your heart pumps to the arteries, and its measured as two numbers, systolic and diastolic</w:t>
      </w:r>
      <w:r>
        <w:br/>
        <w:t>Systolic: pressure when heart pumps</w:t>
      </w:r>
    </w:p>
    <w:p w14:paraId="3BDFE3B9" w14:textId="43DAAF67" w:rsidR="00FF5C6E" w:rsidRDefault="00FF5C6E">
      <w:r>
        <w:t xml:space="preserve">Diastolic: pressure when </w:t>
      </w:r>
      <w:proofErr w:type="gramStart"/>
      <w:r>
        <w:t>heart</w:t>
      </w:r>
      <w:proofErr w:type="gramEnd"/>
      <w:r>
        <w:t xml:space="preserve"> at rest between two pumps</w:t>
      </w:r>
    </w:p>
    <w:p w14:paraId="70F74EB5" w14:textId="77777777" w:rsidR="00FF5C6E" w:rsidRDefault="00FF5C6E"/>
    <w:p w14:paraId="65327468" w14:textId="3F460B77" w:rsidR="00FF5C6E" w:rsidRDefault="00FF5C6E">
      <w:r>
        <w:t>Blood pressure changes based on a few things:</w:t>
      </w:r>
    </w:p>
    <w:p w14:paraId="1CEAD31A" w14:textId="759C4506" w:rsidR="00FF5C6E" w:rsidRDefault="00FF5C6E" w:rsidP="00FF5C6E">
      <w:pPr>
        <w:pStyle w:val="ListParagraph"/>
        <w:numPr>
          <w:ilvl w:val="0"/>
          <w:numId w:val="1"/>
        </w:numPr>
      </w:pPr>
      <w:r>
        <w:t>Age</w:t>
      </w:r>
    </w:p>
    <w:p w14:paraId="7F90FB49" w14:textId="276B19E7" w:rsidR="00FF5C6E" w:rsidRDefault="00FF5C6E" w:rsidP="00FF5C6E">
      <w:pPr>
        <w:pStyle w:val="ListParagraph"/>
        <w:numPr>
          <w:ilvl w:val="0"/>
          <w:numId w:val="1"/>
        </w:numPr>
      </w:pPr>
      <w:r>
        <w:t>Your status (resting or exercising)</w:t>
      </w:r>
    </w:p>
    <w:p w14:paraId="2F1CE880" w14:textId="074863B0" w:rsidR="00FF5C6E" w:rsidRDefault="00FF5C6E" w:rsidP="00FF5C6E">
      <w:pPr>
        <w:pStyle w:val="ListParagraph"/>
        <w:numPr>
          <w:ilvl w:val="0"/>
          <w:numId w:val="1"/>
        </w:numPr>
      </w:pPr>
      <w:r>
        <w:t>Medicine and food</w:t>
      </w:r>
    </w:p>
    <w:p w14:paraId="4C74A603" w14:textId="03DB655E" w:rsidR="00FF5C6E" w:rsidRDefault="00FF5C6E" w:rsidP="00FF5C6E">
      <w:pPr>
        <w:pStyle w:val="ListParagraph"/>
        <w:numPr>
          <w:ilvl w:val="0"/>
          <w:numId w:val="1"/>
        </w:numPr>
      </w:pPr>
      <w:r>
        <w:t>Your position (sitting, standing)</w:t>
      </w:r>
    </w:p>
    <w:p w14:paraId="4B55091B" w14:textId="77777777" w:rsidR="00FF5C6E" w:rsidRDefault="00FF5C6E" w:rsidP="00FF5C6E"/>
    <w:p w14:paraId="0B0500DF" w14:textId="093109E3" w:rsidR="00FF5C6E" w:rsidRDefault="00FF5C6E" w:rsidP="00FF5C6E">
      <w:r>
        <w:t>What’s happening during a blood pressure test:</w:t>
      </w:r>
    </w:p>
    <w:p w14:paraId="7844D861" w14:textId="77777777" w:rsidR="00FF5C6E" w:rsidRPr="00FF5C6E" w:rsidRDefault="00FF5C6E" w:rsidP="00FF5C6E">
      <w:pPr>
        <w:numPr>
          <w:ilvl w:val="0"/>
          <w:numId w:val="2"/>
        </w:numPr>
      </w:pPr>
      <w:r w:rsidRPr="00FF5C6E">
        <w:t xml:space="preserve">As the blood </w:t>
      </w:r>
      <w:proofErr w:type="gramStart"/>
      <w:r w:rsidRPr="00FF5C6E">
        <w:t>pressure cuff</w:t>
      </w:r>
      <w:proofErr w:type="gramEnd"/>
      <w:r w:rsidRPr="00FF5C6E">
        <w:t xml:space="preserve"> inflates, you'll feel it tighten around your arm. This blocks the blood flow in that part of your arm for a short time.</w:t>
      </w:r>
    </w:p>
    <w:p w14:paraId="042E03C4" w14:textId="77777777" w:rsidR="00FF5C6E" w:rsidRPr="00FF5C6E" w:rsidRDefault="00FF5C6E" w:rsidP="00FF5C6E">
      <w:pPr>
        <w:numPr>
          <w:ilvl w:val="0"/>
          <w:numId w:val="2"/>
        </w:numPr>
      </w:pPr>
      <w:r w:rsidRPr="00FF5C6E">
        <w:t>Your provider will then open a valve on the cuff to slowly release air. As the cuff deflates, blood flow will start again in your arm.</w:t>
      </w:r>
    </w:p>
    <w:p w14:paraId="745339DC" w14:textId="77777777" w:rsidR="00FF5C6E" w:rsidRPr="00FF5C6E" w:rsidRDefault="00FF5C6E" w:rsidP="00FF5C6E">
      <w:pPr>
        <w:numPr>
          <w:ilvl w:val="0"/>
          <w:numId w:val="2"/>
        </w:numPr>
      </w:pPr>
      <w:r w:rsidRPr="00FF5C6E">
        <w:t>As the pressure falls, a measurement is taken when the sound of blood pulsing is first heard. This is the systolic pressure.</w:t>
      </w:r>
    </w:p>
    <w:p w14:paraId="37DFADF3" w14:textId="77777777" w:rsidR="00FF5C6E" w:rsidRDefault="00FF5C6E" w:rsidP="00FF5C6E">
      <w:pPr>
        <w:numPr>
          <w:ilvl w:val="0"/>
          <w:numId w:val="2"/>
        </w:numPr>
      </w:pPr>
      <w:r w:rsidRPr="00FF5C6E">
        <w:t>As the air continues to be let out, the blood pulsing sound will start to go away. When it completely stops, another measurement is taken. This is the diastolic pressure.</w:t>
      </w:r>
    </w:p>
    <w:p w14:paraId="0DAEED42" w14:textId="77777777" w:rsidR="00FF5C6E" w:rsidRDefault="00FF5C6E" w:rsidP="00FF5C6E"/>
    <w:p w14:paraId="1384B54F" w14:textId="77777777" w:rsidR="00FF5C6E" w:rsidRDefault="00FF5C6E">
      <w:r>
        <w:br w:type="page"/>
      </w:r>
    </w:p>
    <w:p w14:paraId="05474A36" w14:textId="10010E0D" w:rsidR="00FF5C6E" w:rsidRDefault="00FF5C6E" w:rsidP="00FF5C6E">
      <w:r>
        <w:lastRenderedPageBreak/>
        <w:t>Normal blood pressure levels: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lthy and unhealthy blood pressure ranges"/>
      </w:tblPr>
      <w:tblGrid>
        <w:gridCol w:w="5113"/>
        <w:gridCol w:w="1674"/>
        <w:gridCol w:w="892"/>
        <w:gridCol w:w="1681"/>
      </w:tblGrid>
      <w:tr w:rsidR="00FF5C6E" w:rsidRPr="00FF5C6E" w14:paraId="277C78EA" w14:textId="77777777" w:rsidTr="00FF5C6E">
        <w:trPr>
          <w:tblHeader/>
        </w:trPr>
        <w:tc>
          <w:tcPr>
            <w:tcW w:w="4555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  <w:tcMar>
              <w:top w:w="150" w:type="dxa"/>
              <w:left w:w="225" w:type="dxa"/>
              <w:bottom w:w="45" w:type="dxa"/>
              <w:right w:w="225" w:type="dxa"/>
            </w:tcMar>
            <w:vAlign w:val="bottom"/>
            <w:hideMark/>
          </w:tcPr>
          <w:p w14:paraId="497CF5F9" w14:textId="77777777" w:rsidR="00FF5C6E" w:rsidRPr="00FF5C6E" w:rsidRDefault="00FF5C6E" w:rsidP="00FF5C6E">
            <w:pPr>
              <w:rPr>
                <w:b/>
                <w:bCs/>
              </w:rPr>
            </w:pPr>
            <w:r w:rsidRPr="00FF5C6E">
              <w:rPr>
                <w:b/>
                <w:bCs/>
              </w:rPr>
              <w:t>Blood Pressure Category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  <w:tcMar>
              <w:top w:w="150" w:type="dxa"/>
              <w:left w:w="225" w:type="dxa"/>
              <w:bottom w:w="45" w:type="dxa"/>
              <w:right w:w="225" w:type="dxa"/>
            </w:tcMar>
            <w:vAlign w:val="bottom"/>
            <w:hideMark/>
          </w:tcPr>
          <w:p w14:paraId="59F52141" w14:textId="77777777" w:rsidR="00FF5C6E" w:rsidRPr="00FF5C6E" w:rsidRDefault="00FF5C6E" w:rsidP="00FF5C6E">
            <w:pPr>
              <w:rPr>
                <w:b/>
                <w:bCs/>
              </w:rPr>
            </w:pPr>
            <w:r w:rsidRPr="00FF5C6E">
              <w:rPr>
                <w:b/>
                <w:bCs/>
              </w:rPr>
              <w:t>Systolic Blood Pressure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  <w:tcMar>
              <w:top w:w="150" w:type="dxa"/>
              <w:left w:w="225" w:type="dxa"/>
              <w:bottom w:w="45" w:type="dxa"/>
              <w:right w:w="225" w:type="dxa"/>
            </w:tcMar>
            <w:vAlign w:val="bottom"/>
            <w:hideMark/>
          </w:tcPr>
          <w:p w14:paraId="2C09A59D" w14:textId="77777777" w:rsidR="00FF5C6E" w:rsidRPr="00FF5C6E" w:rsidRDefault="00FF5C6E" w:rsidP="00FF5C6E">
            <w:pPr>
              <w:rPr>
                <w:b/>
                <w:bCs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  <w:tcMar>
              <w:top w:w="150" w:type="dxa"/>
              <w:left w:w="225" w:type="dxa"/>
              <w:bottom w:w="45" w:type="dxa"/>
              <w:right w:w="225" w:type="dxa"/>
            </w:tcMar>
            <w:vAlign w:val="bottom"/>
            <w:hideMark/>
          </w:tcPr>
          <w:p w14:paraId="09233A33" w14:textId="77777777" w:rsidR="00FF5C6E" w:rsidRPr="00FF5C6E" w:rsidRDefault="00FF5C6E" w:rsidP="00FF5C6E">
            <w:pPr>
              <w:rPr>
                <w:b/>
                <w:bCs/>
              </w:rPr>
            </w:pPr>
            <w:r w:rsidRPr="00FF5C6E">
              <w:rPr>
                <w:b/>
                <w:bCs/>
              </w:rPr>
              <w:t>Diastolic Blood Pressure</w:t>
            </w:r>
          </w:p>
        </w:tc>
      </w:tr>
      <w:tr w:rsidR="00FF5C6E" w:rsidRPr="00FF5C6E" w14:paraId="5E8ED650" w14:textId="77777777" w:rsidTr="00FF5C6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6D37804C" w14:textId="77777777" w:rsidR="00FF5C6E" w:rsidRPr="00FF5C6E" w:rsidRDefault="00FF5C6E" w:rsidP="00FF5C6E">
            <w:r w:rsidRPr="00FF5C6E"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0541D4E8" w14:textId="77777777" w:rsidR="00FF5C6E" w:rsidRPr="00FF5C6E" w:rsidRDefault="00FF5C6E" w:rsidP="00FF5C6E">
            <w:r w:rsidRPr="00FF5C6E">
              <w:t>Less than 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49916DF8" w14:textId="77777777" w:rsidR="00FF5C6E" w:rsidRPr="00FF5C6E" w:rsidRDefault="00FF5C6E" w:rsidP="00FF5C6E">
            <w:r w:rsidRPr="00FF5C6E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6B34AAF1" w14:textId="77777777" w:rsidR="00FF5C6E" w:rsidRPr="00FF5C6E" w:rsidRDefault="00FF5C6E" w:rsidP="00FF5C6E">
            <w:r w:rsidRPr="00FF5C6E">
              <w:t>Less than 80</w:t>
            </w:r>
          </w:p>
        </w:tc>
      </w:tr>
      <w:tr w:rsidR="00FF5C6E" w:rsidRPr="00FF5C6E" w14:paraId="4E6F9FB5" w14:textId="77777777" w:rsidTr="00FF5C6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9C9C9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28C09128" w14:textId="77777777" w:rsidR="00FF5C6E" w:rsidRPr="00FF5C6E" w:rsidRDefault="00FF5C6E" w:rsidP="00FF5C6E">
            <w:r w:rsidRPr="00FF5C6E">
              <w:t>Elevated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9C9C9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7E8D7A0D" w14:textId="77777777" w:rsidR="00FF5C6E" w:rsidRPr="00FF5C6E" w:rsidRDefault="00FF5C6E" w:rsidP="00FF5C6E">
            <w:r w:rsidRPr="00FF5C6E">
              <w:t>120 - 129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9C9C9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149052B7" w14:textId="77777777" w:rsidR="00FF5C6E" w:rsidRPr="00FF5C6E" w:rsidRDefault="00FF5C6E" w:rsidP="00FF5C6E">
            <w:r w:rsidRPr="00FF5C6E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9C9C9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7FC1F20B" w14:textId="77777777" w:rsidR="00FF5C6E" w:rsidRPr="00FF5C6E" w:rsidRDefault="00FF5C6E" w:rsidP="00FF5C6E">
            <w:r w:rsidRPr="00FF5C6E">
              <w:t>Less than 80</w:t>
            </w:r>
          </w:p>
        </w:tc>
      </w:tr>
      <w:tr w:rsidR="00FF5C6E" w:rsidRPr="00FF5C6E" w14:paraId="7625B096" w14:textId="77777777" w:rsidTr="00FF5C6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2B4ECB95" w14:textId="77777777" w:rsidR="00FF5C6E" w:rsidRPr="00FF5C6E" w:rsidRDefault="00FF5C6E" w:rsidP="00FF5C6E">
            <w:r w:rsidRPr="00FF5C6E">
              <w:t>High Blood Pressure Stage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08E4CB07" w14:textId="77777777" w:rsidR="00FF5C6E" w:rsidRPr="00FF5C6E" w:rsidRDefault="00FF5C6E" w:rsidP="00FF5C6E">
            <w:r w:rsidRPr="00FF5C6E">
              <w:t>130 - 139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4C4D925A" w14:textId="77777777" w:rsidR="00FF5C6E" w:rsidRPr="00FF5C6E" w:rsidRDefault="00FF5C6E" w:rsidP="00FF5C6E">
            <w:r w:rsidRPr="00FF5C6E">
              <w:rPr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56F4531F" w14:textId="77777777" w:rsidR="00FF5C6E" w:rsidRPr="00FF5C6E" w:rsidRDefault="00FF5C6E" w:rsidP="00FF5C6E">
            <w:r w:rsidRPr="00FF5C6E">
              <w:t>80 - 89</w:t>
            </w:r>
          </w:p>
        </w:tc>
      </w:tr>
      <w:tr w:rsidR="00FF5C6E" w:rsidRPr="00FF5C6E" w14:paraId="02630A76" w14:textId="77777777" w:rsidTr="00FF5C6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9C9C9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1EF47304" w14:textId="77777777" w:rsidR="00FF5C6E" w:rsidRPr="00FF5C6E" w:rsidRDefault="00FF5C6E" w:rsidP="00FF5C6E">
            <w:r w:rsidRPr="00FF5C6E">
              <w:t>High Blood Pressure Stage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9C9C9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22ED1222" w14:textId="77777777" w:rsidR="00FF5C6E" w:rsidRPr="00FF5C6E" w:rsidRDefault="00FF5C6E" w:rsidP="00FF5C6E">
            <w:r w:rsidRPr="00FF5C6E">
              <w:t>140 or higher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9C9C9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7BDD663C" w14:textId="77777777" w:rsidR="00FF5C6E" w:rsidRPr="00FF5C6E" w:rsidRDefault="00FF5C6E" w:rsidP="00FF5C6E">
            <w:r w:rsidRPr="00FF5C6E">
              <w:rPr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9C9C9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77A7FB5D" w14:textId="77777777" w:rsidR="00FF5C6E" w:rsidRPr="00FF5C6E" w:rsidRDefault="00FF5C6E" w:rsidP="00FF5C6E">
            <w:r w:rsidRPr="00FF5C6E">
              <w:t>90 or higher</w:t>
            </w:r>
          </w:p>
        </w:tc>
      </w:tr>
      <w:tr w:rsidR="00FF5C6E" w:rsidRPr="00FF5C6E" w14:paraId="727B6867" w14:textId="77777777" w:rsidTr="00FF5C6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2C950518" w14:textId="77777777" w:rsidR="00FF5C6E" w:rsidRPr="00FF5C6E" w:rsidRDefault="00FF5C6E" w:rsidP="00FF5C6E">
            <w:r w:rsidRPr="00FF5C6E">
              <w:t>Hypertensive Crisis (dangerously high blood pressure - seek medical care right away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6BF13459" w14:textId="77777777" w:rsidR="00FF5C6E" w:rsidRPr="00FF5C6E" w:rsidRDefault="00FF5C6E" w:rsidP="00FF5C6E">
            <w:r w:rsidRPr="00FF5C6E">
              <w:t>Higher than 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1F7227E1" w14:textId="77777777" w:rsidR="00FF5C6E" w:rsidRPr="00FF5C6E" w:rsidRDefault="00FF5C6E" w:rsidP="00FF5C6E">
            <w:r w:rsidRPr="00FF5C6E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51" w:type="dxa"/>
              <w:left w:w="257" w:type="dxa"/>
              <w:bottom w:w="51" w:type="dxa"/>
              <w:right w:w="257" w:type="dxa"/>
            </w:tcMar>
            <w:vAlign w:val="bottom"/>
            <w:hideMark/>
          </w:tcPr>
          <w:p w14:paraId="7970ABCA" w14:textId="77777777" w:rsidR="00FF5C6E" w:rsidRPr="00FF5C6E" w:rsidRDefault="00FF5C6E" w:rsidP="00FF5C6E">
            <w:r w:rsidRPr="00FF5C6E">
              <w:t>Higher than 120</w:t>
            </w:r>
          </w:p>
        </w:tc>
      </w:tr>
    </w:tbl>
    <w:p w14:paraId="38C3D984" w14:textId="77777777" w:rsidR="00FF5C6E" w:rsidRPr="00FF5C6E" w:rsidRDefault="00FF5C6E" w:rsidP="00FF5C6E"/>
    <w:p w14:paraId="45BFCEC7" w14:textId="3E80EC59" w:rsidR="00FF5C6E" w:rsidRDefault="00FF5C6E">
      <w:r>
        <w:br w:type="page"/>
      </w:r>
    </w:p>
    <w:p w14:paraId="72F7DB89" w14:textId="23BF1729" w:rsidR="00FF5C6E" w:rsidRDefault="00FF5C6E" w:rsidP="00FF5C6E">
      <w:r>
        <w:lastRenderedPageBreak/>
        <w:t>MATERIALS:</w:t>
      </w:r>
    </w:p>
    <w:p w14:paraId="0C71C4E4" w14:textId="32036C51" w:rsidR="00FF5C6E" w:rsidRDefault="00FF5C6E" w:rsidP="00FF5C6E">
      <w:pPr>
        <w:pStyle w:val="ListParagraph"/>
        <w:numPr>
          <w:ilvl w:val="0"/>
          <w:numId w:val="3"/>
        </w:numPr>
      </w:pPr>
      <w:bookmarkStart w:id="0" w:name="_Hlk185359772"/>
      <w:r>
        <w:t>Arduino UNO</w:t>
      </w:r>
      <w:r w:rsidR="00BC1975">
        <w:t xml:space="preserve">  450EGP</w:t>
      </w:r>
    </w:p>
    <w:p w14:paraId="71DF115F" w14:textId="3C32986A" w:rsidR="00FF5C6E" w:rsidRDefault="00FF5C6E" w:rsidP="00FF5C6E">
      <w:pPr>
        <w:pStyle w:val="ListParagraph"/>
        <w:numPr>
          <w:ilvl w:val="0"/>
          <w:numId w:val="3"/>
        </w:numPr>
      </w:pPr>
      <w:r>
        <w:t xml:space="preserve">I2C </w:t>
      </w:r>
      <w:r w:rsidR="00BC1975">
        <w:t>Serial Interface   60EGP</w:t>
      </w:r>
    </w:p>
    <w:p w14:paraId="49B71D74" w14:textId="76BFEEA1" w:rsidR="00BC1975" w:rsidRDefault="00BC1975" w:rsidP="00FF5C6E">
      <w:pPr>
        <w:pStyle w:val="ListParagraph"/>
        <w:numPr>
          <w:ilvl w:val="0"/>
          <w:numId w:val="3"/>
        </w:numPr>
      </w:pPr>
      <w:r>
        <w:t>16x2 LCD  90EGP</w:t>
      </w:r>
    </w:p>
    <w:p w14:paraId="09F39E03" w14:textId="0B949ED8" w:rsidR="00FF5C6E" w:rsidRDefault="00A150C3" w:rsidP="00CB6753">
      <w:pPr>
        <w:pStyle w:val="ListParagraph"/>
        <w:numPr>
          <w:ilvl w:val="0"/>
          <w:numId w:val="3"/>
        </w:numPr>
      </w:pPr>
      <w:r>
        <w:t>Pressure</w:t>
      </w:r>
      <w:r w:rsidR="00CB6753">
        <w:t xml:space="preserve"> </w:t>
      </w:r>
      <w:proofErr w:type="gramStart"/>
      <w:r>
        <w:t>Sensor</w:t>
      </w:r>
      <w:r w:rsidR="00BC1975">
        <w:t xml:space="preserve">  </w:t>
      </w:r>
      <w:r w:rsidR="006843CE">
        <w:t>1</w:t>
      </w:r>
      <w:r w:rsidR="00FA5DB4">
        <w:t>1</w:t>
      </w:r>
      <w:r w:rsidR="006843CE">
        <w:t>0</w:t>
      </w:r>
      <w:proofErr w:type="gramEnd"/>
      <w:r w:rsidR="006843CE">
        <w:t>egp</w:t>
      </w:r>
    </w:p>
    <w:p w14:paraId="010BA7EC" w14:textId="3E4C68E8" w:rsidR="00CB6753" w:rsidRDefault="00BC1975" w:rsidP="00CB6753">
      <w:pPr>
        <w:pStyle w:val="ListParagraph"/>
        <w:numPr>
          <w:ilvl w:val="0"/>
          <w:numId w:val="3"/>
        </w:numPr>
      </w:pPr>
      <w:r>
        <w:t xml:space="preserve">Servo Controlled </w:t>
      </w:r>
      <w:proofErr w:type="gramStart"/>
      <w:r>
        <w:t>Valve  120</w:t>
      </w:r>
      <w:proofErr w:type="gramEnd"/>
      <w:r>
        <w:t>EGP</w:t>
      </w:r>
    </w:p>
    <w:p w14:paraId="361ADA54" w14:textId="3E35CE13" w:rsidR="00CB6753" w:rsidRDefault="00CB6753" w:rsidP="00BC1975">
      <w:pPr>
        <w:pStyle w:val="ListParagraph"/>
        <w:numPr>
          <w:ilvl w:val="0"/>
          <w:numId w:val="3"/>
        </w:numPr>
      </w:pPr>
      <w:r>
        <w:t>Air pump</w:t>
      </w:r>
      <w:r w:rsidR="00BC1975">
        <w:t xml:space="preserve">   </w:t>
      </w:r>
      <w:r w:rsidR="006843CE">
        <w:t>180egp</w:t>
      </w:r>
    </w:p>
    <w:p w14:paraId="69E903A0" w14:textId="616E3215" w:rsidR="00CB6753" w:rsidRDefault="00CB6753" w:rsidP="00CB6753">
      <w:pPr>
        <w:pStyle w:val="ListParagraph"/>
        <w:numPr>
          <w:ilvl w:val="0"/>
          <w:numId w:val="3"/>
        </w:numPr>
      </w:pPr>
      <w:r>
        <w:t>(4) 100Kohm resistors</w:t>
      </w:r>
      <w:r w:rsidR="00BC1975">
        <w:t xml:space="preserve">   5EGP</w:t>
      </w:r>
    </w:p>
    <w:p w14:paraId="72A2F44D" w14:textId="2F3714AC" w:rsidR="00BC1975" w:rsidRDefault="00CB6753" w:rsidP="00BC1975">
      <w:pPr>
        <w:pStyle w:val="ListParagraph"/>
        <w:numPr>
          <w:ilvl w:val="0"/>
          <w:numId w:val="3"/>
        </w:numPr>
      </w:pPr>
      <w:r>
        <w:t>(1) 1Kohm resistor</w:t>
      </w:r>
      <w:r w:rsidR="00BC1975">
        <w:t xml:space="preserve">   5EGP</w:t>
      </w:r>
    </w:p>
    <w:p w14:paraId="68385942" w14:textId="5E8EF1ED" w:rsidR="00CB6753" w:rsidRDefault="00CB6753" w:rsidP="00BC1975">
      <w:pPr>
        <w:pStyle w:val="ListParagraph"/>
        <w:numPr>
          <w:ilvl w:val="0"/>
          <w:numId w:val="3"/>
        </w:numPr>
      </w:pPr>
      <w:r>
        <w:t>(2) 1uF Capacitors</w:t>
      </w:r>
      <w:r w:rsidR="00BC1975">
        <w:t xml:space="preserve">   5EGP</w:t>
      </w:r>
    </w:p>
    <w:p w14:paraId="2D9CAB87" w14:textId="31FFC40B" w:rsidR="00CB6753" w:rsidRDefault="00BC1975" w:rsidP="00CB6753">
      <w:pPr>
        <w:pStyle w:val="ListParagraph"/>
        <w:numPr>
          <w:ilvl w:val="0"/>
          <w:numId w:val="3"/>
        </w:numPr>
      </w:pPr>
      <w:r>
        <w:t xml:space="preserve">PVC Pipe as </w:t>
      </w:r>
      <w:proofErr w:type="gramStart"/>
      <w:r>
        <w:t>3 way</w:t>
      </w:r>
      <w:proofErr w:type="gramEnd"/>
      <w:r>
        <w:t xml:space="preserve"> splitter   80EGP</w:t>
      </w:r>
    </w:p>
    <w:p w14:paraId="0099C555" w14:textId="09D7C308" w:rsidR="00CB6753" w:rsidRDefault="00CB6753" w:rsidP="00CB6753">
      <w:pPr>
        <w:pStyle w:val="ListParagraph"/>
        <w:numPr>
          <w:ilvl w:val="0"/>
          <w:numId w:val="3"/>
        </w:numPr>
      </w:pPr>
      <w:r>
        <w:t>Tubing</w:t>
      </w:r>
      <w:r w:rsidR="00BC1975">
        <w:t xml:space="preserve">   20EGP</w:t>
      </w:r>
    </w:p>
    <w:p w14:paraId="0B7E6A90" w14:textId="043EC122" w:rsidR="00CB6753" w:rsidRDefault="00CB6753" w:rsidP="006843CE">
      <w:pPr>
        <w:pStyle w:val="ListParagraph"/>
        <w:numPr>
          <w:ilvl w:val="0"/>
          <w:numId w:val="3"/>
        </w:numPr>
      </w:pPr>
      <w:r>
        <w:t>Blood Pressure Cuff</w:t>
      </w:r>
      <w:r w:rsidR="00BC1975">
        <w:t xml:space="preserve"> </w:t>
      </w:r>
      <w:proofErr w:type="gramStart"/>
      <w:r w:rsidR="00BC1975">
        <w:t>And</w:t>
      </w:r>
      <w:proofErr w:type="gramEnd"/>
      <w:r w:rsidR="00BC1975">
        <w:t xml:space="preserve"> Manual Pump   200EGP</w:t>
      </w:r>
    </w:p>
    <w:p w14:paraId="0EB00706" w14:textId="39778339" w:rsidR="00CB6753" w:rsidRDefault="00CB6753" w:rsidP="00CB6753">
      <w:pPr>
        <w:pStyle w:val="ListParagraph"/>
        <w:numPr>
          <w:ilvl w:val="0"/>
          <w:numId w:val="3"/>
        </w:numPr>
      </w:pPr>
      <w:r>
        <w:t>TL072 Op-Amp</w:t>
      </w:r>
      <w:r w:rsidR="00BC1975">
        <w:t xml:space="preserve">    </w:t>
      </w:r>
      <w:r w:rsidR="006843CE">
        <w:t>8</w:t>
      </w:r>
      <w:r w:rsidR="00BC1975">
        <w:t>EGP</w:t>
      </w:r>
    </w:p>
    <w:p w14:paraId="4A3E79C7" w14:textId="276184A2" w:rsidR="00CB6753" w:rsidRDefault="00CB6753" w:rsidP="00CB6753">
      <w:pPr>
        <w:pStyle w:val="ListParagraph"/>
        <w:numPr>
          <w:ilvl w:val="0"/>
          <w:numId w:val="3"/>
        </w:numPr>
      </w:pPr>
      <w:r>
        <w:t>Bluetooth Module</w:t>
      </w:r>
      <w:r w:rsidR="00BC1975">
        <w:t xml:space="preserve">   245EGP</w:t>
      </w:r>
    </w:p>
    <w:p w14:paraId="0E9EF710" w14:textId="02C95ABA" w:rsidR="00166194" w:rsidRDefault="00166194" w:rsidP="00CB6753">
      <w:pPr>
        <w:pStyle w:val="ListParagraph"/>
        <w:numPr>
          <w:ilvl w:val="0"/>
          <w:numId w:val="3"/>
        </w:numPr>
      </w:pPr>
      <w:r>
        <w:t>pulse oximeter</w:t>
      </w:r>
      <w:r w:rsidR="00BC1975">
        <w:t xml:space="preserve">    110EGP</w:t>
      </w:r>
    </w:p>
    <w:p w14:paraId="3E76ADD6" w14:textId="02E2040C" w:rsidR="00BC1975" w:rsidRDefault="00BC1975" w:rsidP="00CB6753">
      <w:pPr>
        <w:pStyle w:val="ListParagraph"/>
        <w:numPr>
          <w:ilvl w:val="0"/>
          <w:numId w:val="3"/>
        </w:numPr>
      </w:pPr>
      <w:r>
        <w:t>Breadboard(</w:t>
      </w:r>
      <w:proofErr w:type="gramStart"/>
      <w:r>
        <w:t xml:space="preserve">s)   </w:t>
      </w:r>
      <w:proofErr w:type="gramEnd"/>
      <w:r>
        <w:t>100EGP</w:t>
      </w:r>
    </w:p>
    <w:p w14:paraId="0A210C1A" w14:textId="5EA7B7D5" w:rsidR="00BC1975" w:rsidRDefault="00BC1975" w:rsidP="00BC1975">
      <w:pPr>
        <w:pStyle w:val="ListParagraph"/>
        <w:numPr>
          <w:ilvl w:val="0"/>
          <w:numId w:val="3"/>
        </w:numPr>
      </w:pPr>
      <w:r>
        <w:t>Wires</w:t>
      </w:r>
    </w:p>
    <w:p w14:paraId="4BC53D00" w14:textId="711F1FD8" w:rsidR="00BC1975" w:rsidRDefault="00BC1975" w:rsidP="00BC1975">
      <w:pPr>
        <w:pStyle w:val="ListParagraph"/>
        <w:numPr>
          <w:ilvl w:val="0"/>
          <w:numId w:val="3"/>
        </w:numPr>
      </w:pPr>
      <w:r>
        <w:t>9V Battery   40EGP</w:t>
      </w:r>
    </w:p>
    <w:p w14:paraId="3BAC16B0" w14:textId="3C41178D" w:rsidR="00BC1975" w:rsidRDefault="00BC1975" w:rsidP="00BC1975">
      <w:pPr>
        <w:pStyle w:val="ListParagraph"/>
        <w:numPr>
          <w:ilvl w:val="0"/>
          <w:numId w:val="3"/>
        </w:numPr>
      </w:pPr>
      <w:r>
        <w:t>5V Battery   21EGP</w:t>
      </w:r>
    </w:p>
    <w:p w14:paraId="73DE1468" w14:textId="7D4A60F8" w:rsidR="006843CE" w:rsidRDefault="006843CE" w:rsidP="006843CE">
      <w:r>
        <w:t>Total Price:</w:t>
      </w:r>
      <w:r w:rsidR="00BC1975">
        <w:t xml:space="preserve"> 1849 EGP</w:t>
      </w:r>
    </w:p>
    <w:bookmarkEnd w:id="0"/>
    <w:p w14:paraId="44076B94" w14:textId="77777777" w:rsidR="00CB6753" w:rsidRDefault="00CB6753" w:rsidP="00CB6753"/>
    <w:p w14:paraId="73736E95" w14:textId="77777777" w:rsidR="00CB6753" w:rsidRDefault="00CB6753" w:rsidP="00CB6753"/>
    <w:p w14:paraId="251072B2" w14:textId="79364E80" w:rsidR="00CB6753" w:rsidRDefault="00CB6753" w:rsidP="00CB6753">
      <w:r>
        <w:t>-High pass filter (2Hz cutoff) and Low pass filter (10Hz cutoff)</w:t>
      </w:r>
    </w:p>
    <w:sectPr w:rsidR="00CB6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DD0B13"/>
    <w:multiLevelType w:val="hybridMultilevel"/>
    <w:tmpl w:val="28F0D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41694"/>
    <w:multiLevelType w:val="hybridMultilevel"/>
    <w:tmpl w:val="AE2E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A7A46"/>
    <w:multiLevelType w:val="multilevel"/>
    <w:tmpl w:val="24A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226844">
    <w:abstractNumId w:val="1"/>
  </w:num>
  <w:num w:numId="2" w16cid:durableId="937832410">
    <w:abstractNumId w:val="2"/>
  </w:num>
  <w:num w:numId="3" w16cid:durableId="158167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2B"/>
    <w:rsid w:val="00097225"/>
    <w:rsid w:val="00166194"/>
    <w:rsid w:val="001873B2"/>
    <w:rsid w:val="002C0BA8"/>
    <w:rsid w:val="002E6D8C"/>
    <w:rsid w:val="0053262B"/>
    <w:rsid w:val="006843CE"/>
    <w:rsid w:val="006B495C"/>
    <w:rsid w:val="008D1F9D"/>
    <w:rsid w:val="00937CAA"/>
    <w:rsid w:val="009922D2"/>
    <w:rsid w:val="009C4E49"/>
    <w:rsid w:val="00A150C3"/>
    <w:rsid w:val="00A27116"/>
    <w:rsid w:val="00AB6DFD"/>
    <w:rsid w:val="00B65C4E"/>
    <w:rsid w:val="00BC1975"/>
    <w:rsid w:val="00BD2E20"/>
    <w:rsid w:val="00CB6753"/>
    <w:rsid w:val="00D8042B"/>
    <w:rsid w:val="00FA5DB4"/>
    <w:rsid w:val="00FF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1E98"/>
  <w15:chartTrackingRefBased/>
  <w15:docId w15:val="{DA3F40A9-D315-4597-BCD1-7A557968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50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0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50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12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200010417-Mostafa Ahmed ibrahim</dc:creator>
  <cp:keywords/>
  <dc:description/>
  <cp:lastModifiedBy>200010417-Mostafa Ahmed ibrahim</cp:lastModifiedBy>
  <cp:revision>5</cp:revision>
  <dcterms:created xsi:type="dcterms:W3CDTF">2024-12-06T14:42:00Z</dcterms:created>
  <dcterms:modified xsi:type="dcterms:W3CDTF">2024-12-18T04:22:00Z</dcterms:modified>
</cp:coreProperties>
</file>