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5473" w14:textId="715CFD98" w:rsidR="00255C25" w:rsidRPr="00255C25" w:rsidRDefault="00255C25" w:rsidP="00255C25">
      <w:pPr>
        <w:tabs>
          <w:tab w:val="num" w:pos="720"/>
        </w:tabs>
        <w:spacing w:before="100" w:beforeAutospacing="1" w:after="100" w:afterAutospacing="1" w:line="240" w:lineRule="auto"/>
        <w:ind w:left="720" w:hanging="360"/>
        <w:jc w:val="center"/>
        <w:rPr>
          <w:b/>
          <w:bCs/>
          <w:sz w:val="32"/>
          <w:szCs w:val="32"/>
        </w:rPr>
      </w:pPr>
      <w:r w:rsidRPr="00255C25">
        <w:rPr>
          <w:b/>
          <w:bCs/>
          <w:sz w:val="32"/>
          <w:szCs w:val="32"/>
        </w:rPr>
        <w:t>CAHIER DES CHARGES DU PROJET MYPAWPAL</w:t>
      </w:r>
    </w:p>
    <w:p w14:paraId="2797F509" w14:textId="77777777" w:rsidR="00255C25" w:rsidRDefault="00255C25" w:rsidP="00255C25">
      <w:pPr>
        <w:tabs>
          <w:tab w:val="num" w:pos="720"/>
        </w:tabs>
        <w:spacing w:before="100" w:beforeAutospacing="1" w:after="100" w:afterAutospacing="1" w:line="240" w:lineRule="auto"/>
        <w:ind w:left="720" w:hanging="360"/>
      </w:pPr>
    </w:p>
    <w:p w14:paraId="5C4B4267" w14:textId="77777777" w:rsidR="00255C25" w:rsidRPr="00255C25" w:rsidRDefault="00255C25" w:rsidP="00255C2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Présentation du projet</w:t>
      </w:r>
    </w:p>
    <w:p w14:paraId="06245D02" w14:textId="77777777" w:rsidR="00C176DE"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L'application web</w:t>
      </w:r>
      <w:r w:rsidR="00C176DE">
        <w:rPr>
          <w:rFonts w:ascii="Times New Roman" w:eastAsia="Times New Roman" w:hAnsi="Times New Roman" w:cs="Times New Roman"/>
          <w:sz w:val="24"/>
          <w:szCs w:val="24"/>
          <w:lang w:eastAsia="fr-FR"/>
        </w:rPr>
        <w:t xml:space="preserve"> </w:t>
      </w:r>
      <w:proofErr w:type="spellStart"/>
      <w:r w:rsidR="00C176DE">
        <w:rPr>
          <w:rFonts w:ascii="Times New Roman" w:eastAsia="Times New Roman" w:hAnsi="Times New Roman" w:cs="Times New Roman"/>
          <w:sz w:val="24"/>
          <w:szCs w:val="24"/>
          <w:lang w:eastAsia="fr-FR"/>
        </w:rPr>
        <w:t>MyPawPal</w:t>
      </w:r>
      <w:proofErr w:type="spellEnd"/>
      <w:r w:rsidRPr="00255C25">
        <w:rPr>
          <w:rFonts w:ascii="Times New Roman" w:eastAsia="Times New Roman" w:hAnsi="Times New Roman" w:cs="Times New Roman"/>
          <w:sz w:val="24"/>
          <w:szCs w:val="24"/>
          <w:lang w:eastAsia="fr-FR"/>
        </w:rPr>
        <w:t xml:space="preserve"> a pour objectif de permettre aux </w:t>
      </w:r>
      <w:r w:rsidR="00C176DE">
        <w:rPr>
          <w:rFonts w:ascii="Times New Roman" w:eastAsia="Times New Roman" w:hAnsi="Times New Roman" w:cs="Times New Roman"/>
          <w:sz w:val="24"/>
          <w:szCs w:val="24"/>
          <w:lang w:eastAsia="fr-FR"/>
        </w:rPr>
        <w:t>maîtres</w:t>
      </w:r>
      <w:r w:rsidRPr="00255C25">
        <w:rPr>
          <w:rFonts w:ascii="Times New Roman" w:eastAsia="Times New Roman" w:hAnsi="Times New Roman" w:cs="Times New Roman"/>
          <w:sz w:val="24"/>
          <w:szCs w:val="24"/>
          <w:lang w:eastAsia="fr-FR"/>
        </w:rPr>
        <w:t xml:space="preserve"> de chiens de suivre </w:t>
      </w:r>
      <w:r w:rsidR="00C176DE">
        <w:rPr>
          <w:rFonts w:ascii="Times New Roman" w:eastAsia="Times New Roman" w:hAnsi="Times New Roman" w:cs="Times New Roman"/>
          <w:sz w:val="24"/>
          <w:szCs w:val="24"/>
          <w:lang w:eastAsia="fr-FR"/>
        </w:rPr>
        <w:t>l’évolution</w:t>
      </w:r>
      <w:r w:rsidRPr="00255C25">
        <w:rPr>
          <w:rFonts w:ascii="Times New Roman" w:eastAsia="Times New Roman" w:hAnsi="Times New Roman" w:cs="Times New Roman"/>
          <w:sz w:val="24"/>
          <w:szCs w:val="24"/>
          <w:lang w:eastAsia="fr-FR"/>
        </w:rPr>
        <w:t xml:space="preserve"> </w:t>
      </w:r>
      <w:r w:rsidR="00C176DE">
        <w:rPr>
          <w:rFonts w:ascii="Times New Roman" w:eastAsia="Times New Roman" w:hAnsi="Times New Roman" w:cs="Times New Roman"/>
          <w:sz w:val="24"/>
          <w:szCs w:val="24"/>
          <w:lang w:eastAsia="fr-FR"/>
        </w:rPr>
        <w:t>de</w:t>
      </w:r>
      <w:r w:rsidRPr="00255C25">
        <w:rPr>
          <w:rFonts w:ascii="Times New Roman" w:eastAsia="Times New Roman" w:hAnsi="Times New Roman" w:cs="Times New Roman"/>
          <w:sz w:val="24"/>
          <w:szCs w:val="24"/>
          <w:lang w:eastAsia="fr-FR"/>
        </w:rPr>
        <w:t xml:space="preserve"> leurs chiens au fil du temps. </w:t>
      </w:r>
    </w:p>
    <w:p w14:paraId="4E3F595C" w14:textId="72AA43BB" w:rsid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 xml:space="preserve">L'application est destinée aux </w:t>
      </w:r>
      <w:r w:rsidR="00C176DE">
        <w:rPr>
          <w:rFonts w:ascii="Times New Roman" w:eastAsia="Times New Roman" w:hAnsi="Times New Roman" w:cs="Times New Roman"/>
          <w:sz w:val="24"/>
          <w:szCs w:val="24"/>
          <w:lang w:eastAsia="fr-FR"/>
        </w:rPr>
        <w:t>maîtres</w:t>
      </w:r>
      <w:r w:rsidRPr="00255C25">
        <w:rPr>
          <w:rFonts w:ascii="Times New Roman" w:eastAsia="Times New Roman" w:hAnsi="Times New Roman" w:cs="Times New Roman"/>
          <w:sz w:val="24"/>
          <w:szCs w:val="24"/>
          <w:lang w:eastAsia="fr-FR"/>
        </w:rPr>
        <w:t xml:space="preserve"> de chiens de tous niveaux d'expérience et est conçue pour être facile à utiliser et sécurisée.</w:t>
      </w:r>
    </w:p>
    <w:p w14:paraId="08F55187" w14:textId="2C7EB4F1" w:rsidR="00C176DE" w:rsidRPr="00255C25" w:rsidRDefault="00C176DE"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Elle permettra à ceux-ci d’en apprendre plus sur leur(s) chien(s) et de participer à une communauté conviviale</w:t>
      </w:r>
      <w:r w:rsidR="00555A64">
        <w:rPr>
          <w:rFonts w:ascii="Times New Roman" w:eastAsia="Times New Roman" w:hAnsi="Times New Roman" w:cs="Times New Roman"/>
          <w:sz w:val="24"/>
          <w:szCs w:val="24"/>
          <w:lang w:eastAsia="fr-FR"/>
        </w:rPr>
        <w:t>.</w:t>
      </w:r>
    </w:p>
    <w:p w14:paraId="6F54067F" w14:textId="77777777" w:rsidR="00255C25" w:rsidRPr="00255C25" w:rsidRDefault="00255C25" w:rsidP="00255C2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Exigences fonctionnelles</w:t>
      </w:r>
    </w:p>
    <w:p w14:paraId="058A1B72"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Les propriétaires de chiens peuvent créer un compte et ajouter des informations sur leurs chiens, telles que leur nom, leur race, leur âge et leur sexe.</w:t>
      </w:r>
    </w:p>
    <w:p w14:paraId="1E4B87B5"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Les propriétaires de chiens peuvent voir les informations sur tous les chiens enregistrés dans l'application, y compris leur race, leur âge et leur sexe.</w:t>
      </w:r>
    </w:p>
    <w:p w14:paraId="52A1F36F"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Les propriétaires de chiens peuvent ajouter des photos et des vidéos de leurs chiens et suivre leur évolution au fil du temps.</w:t>
      </w:r>
    </w:p>
    <w:p w14:paraId="2A04CA82"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Les propriétaires de chiens peuvent suivre les événements de santé de leurs chiens, tels que les vaccinations, les traitements et les examens médicaux.</w:t>
      </w:r>
    </w:p>
    <w:p w14:paraId="14D9A742"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Les propriétaires de chiens peuvent rechercher d'autres propriétaires de chiens dans leur région pour organiser des promenades ou des événements.</w:t>
      </w:r>
    </w:p>
    <w:p w14:paraId="7CF25422" w14:textId="38E0DE5D" w:rsid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L'application dispose d'une fonctionnalité de messagerie pour permettre aux propriétaires de chiens de communiquer entre eux.</w:t>
      </w:r>
    </w:p>
    <w:p w14:paraId="25BF722C" w14:textId="7B4A248E" w:rsidR="00C176DE" w:rsidRDefault="00C176DE"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L’application dispose d’un forum permettant aux propriétaires de chien de créer des sujets, de les commenter et de les suivre.</w:t>
      </w:r>
    </w:p>
    <w:p w14:paraId="666964ED" w14:textId="253C6B07" w:rsidR="00C176DE" w:rsidRDefault="00C176DE"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L’application permet aux propriétaires de chien d’augmenter leur niveau pour montrer leur implication dans la communauté.</w:t>
      </w:r>
    </w:p>
    <w:p w14:paraId="19E2B07B" w14:textId="40DD6F7D" w:rsidR="00A73CEA" w:rsidRPr="00255C25" w:rsidRDefault="00A73CEA"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propriétaires de chiens peuvent accéder aux guides sur les différents chiens, ainsi qu’aux informations des différents vétérinaires et vendeurs de nourriture ou de produits destinés aux chiens que l’application met en avant.</w:t>
      </w:r>
    </w:p>
    <w:p w14:paraId="77928F4A" w14:textId="77777777" w:rsidR="00255C25" w:rsidRPr="00255C25" w:rsidRDefault="00255C25" w:rsidP="00255C2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Exigences non fonctionnelles</w:t>
      </w:r>
    </w:p>
    <w:p w14:paraId="4C8FFC4C"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L'application doit être sécurisée et protéger les données des utilisateurs. Les données des utilisateurs doivent être stockées dans une base de données sécurisée hébergée sur Azure.</w:t>
      </w:r>
    </w:p>
    <w:p w14:paraId="4ACED789"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L'application doit être rapide et réactive. Les pages doivent se charger rapidement et l'application doit répondre rapidement aux actions de l'utilisateur.</w:t>
      </w:r>
    </w:p>
    <w:p w14:paraId="7C2F7A22"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L'application doit être accessible sur différents appareils, y compris les ordinateurs de bureau, les tablettes et les smartphones. L'interface utilisateur doit être facile à utiliser sur les différents appareils.</w:t>
      </w:r>
    </w:p>
    <w:p w14:paraId="446D629D"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L'application doit être facile à utiliser pour les propriétaires de chiens débutants. L'interface utilisateur doit être claire et intuitive, avec des instructions simples pour aider les utilisateurs à ajouter et à modifier les informations sur leurs chiens.</w:t>
      </w:r>
    </w:p>
    <w:p w14:paraId="336CE90B" w14:textId="77777777" w:rsidR="00255C25" w:rsidRPr="00255C25" w:rsidRDefault="00255C25" w:rsidP="00255C2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Architecture de l'application</w:t>
      </w:r>
    </w:p>
    <w:p w14:paraId="743513D3"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 xml:space="preserve">L'application sera développée en utilisant une architecture en couches, avec une couche de présentation (Vue JS), une couche de logique métier (C#), et une couche d'accès aux données (EF </w:t>
      </w:r>
      <w:proofErr w:type="spellStart"/>
      <w:r w:rsidRPr="00255C25">
        <w:rPr>
          <w:rFonts w:ascii="Times New Roman" w:eastAsia="Times New Roman" w:hAnsi="Times New Roman" w:cs="Times New Roman"/>
          <w:sz w:val="24"/>
          <w:szCs w:val="24"/>
          <w:lang w:eastAsia="fr-FR"/>
        </w:rPr>
        <w:t>Core</w:t>
      </w:r>
      <w:proofErr w:type="spellEnd"/>
      <w:r w:rsidRPr="00255C25">
        <w:rPr>
          <w:rFonts w:ascii="Times New Roman" w:eastAsia="Times New Roman" w:hAnsi="Times New Roman" w:cs="Times New Roman"/>
          <w:sz w:val="24"/>
          <w:szCs w:val="24"/>
          <w:lang w:eastAsia="fr-FR"/>
        </w:rPr>
        <w:t>).</w:t>
      </w:r>
    </w:p>
    <w:p w14:paraId="334674C6" w14:textId="77777777"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lastRenderedPageBreak/>
        <w:t>L'application sera hébergée sur Azure, avec une base de données SQL Server pour stocker les données des utilisateurs.</w:t>
      </w:r>
    </w:p>
    <w:p w14:paraId="30FA91CB" w14:textId="77777777" w:rsidR="00255C25" w:rsidRPr="00255C25" w:rsidRDefault="00255C25" w:rsidP="00255C2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Diagramme de classes</w:t>
      </w:r>
    </w:p>
    <w:p w14:paraId="17B7E5A0" w14:textId="7DA8BFB8" w:rsidR="00255C25" w:rsidRP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 diagramme de classes inclura des entités telles que "Utilisateur", "Chien" et "Message".</w:t>
      </w:r>
    </w:p>
    <w:p w14:paraId="04F0EC8B" w14:textId="77777777" w:rsidR="00255C25" w:rsidRPr="00255C25" w:rsidRDefault="00255C25" w:rsidP="00255C2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Wireframes de l'interface utilisateur</w:t>
      </w:r>
    </w:p>
    <w:p w14:paraId="29AF3390" w14:textId="1E9DED38" w:rsidR="00255C25" w:rsidRDefault="00255C25" w:rsidP="00255C2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Les wireframes montreront les différentes pages de l'application, y compris la page de connexion, la page d'inscription, la page d'accueil, la page de profil de l'utilisateur, la page de profil du chien, la page de recherche, la page de messagerie</w:t>
      </w:r>
    </w:p>
    <w:p w14:paraId="053FC636" w14:textId="77777777" w:rsidR="00255C25" w:rsidRPr="00255C25" w:rsidRDefault="00255C25" w:rsidP="00255C2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Les wireframes montreront également les différentes pages pour ajouter ou modifier les informations sur un chien, les événements de santé, les photos et les vidéos.</w:t>
      </w:r>
    </w:p>
    <w:p w14:paraId="7AA3B3B2" w14:textId="77777777" w:rsidR="00255C25" w:rsidRPr="00255C25" w:rsidRDefault="00255C25" w:rsidP="00255C2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Les wireframes doivent inclure les fonctionnalités de recherche et de messagerie.</w:t>
      </w:r>
    </w:p>
    <w:p w14:paraId="7531A8B3" w14:textId="77777777" w:rsidR="00255C25" w:rsidRPr="00255C25" w:rsidRDefault="00255C25" w:rsidP="00255C2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Planning</w:t>
      </w:r>
    </w:p>
    <w:p w14:paraId="0D21D0BE" w14:textId="77777777" w:rsidR="00255C25" w:rsidRPr="00255C25" w:rsidRDefault="00255C25" w:rsidP="00255C2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 développement de l'application sera découpé en plusieurs itérations pour permettre une mise en production progressive et des tests réguliers.</w:t>
      </w:r>
    </w:p>
    <w:p w14:paraId="6551CA49" w14:textId="77777777" w:rsidR="00255C25" w:rsidRPr="00255C25" w:rsidRDefault="00255C25" w:rsidP="00255C2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Les itérations seront planifiées en fonction de l'importance des fonctionnalités à développer et de la complexité des tâches.</w:t>
      </w:r>
    </w:p>
    <w:p w14:paraId="0DCA3461" w14:textId="77777777" w:rsidR="00255C25" w:rsidRPr="00255C25" w:rsidRDefault="00255C25" w:rsidP="00255C2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Budget</w:t>
      </w:r>
    </w:p>
    <w:p w14:paraId="21482942" w14:textId="77777777" w:rsidR="00255C25" w:rsidRPr="00255C25" w:rsidRDefault="00255C25" w:rsidP="00255C2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 budget de développement de l'application sera déterminé en fonction du temps nécessaire pour développer les différentes fonctionnalités et de la complexité du développement.</w:t>
      </w:r>
    </w:p>
    <w:p w14:paraId="2BA24C18" w14:textId="5DE0D3E7" w:rsidR="00255C25" w:rsidRPr="00255C25" w:rsidRDefault="00255C25" w:rsidP="00255C2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55C25">
        <w:rPr>
          <w:rFonts w:ascii="Times New Roman" w:eastAsia="Times New Roman" w:hAnsi="Times New Roman" w:cs="Times New Roman"/>
          <w:sz w:val="24"/>
          <w:szCs w:val="24"/>
          <w:lang w:eastAsia="fr-FR"/>
        </w:rPr>
        <w:t>Le budget inclura les coûts liés au développement, à l'hébergement sur Azure et à la maintenance de l'application.</w:t>
      </w:r>
    </w:p>
    <w:p w14:paraId="1E03CC8A" w14:textId="40C70BF4" w:rsidR="008B04ED" w:rsidRDefault="008B04ED"/>
    <w:sectPr w:rsidR="008B04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2154"/>
    <w:multiLevelType w:val="multilevel"/>
    <w:tmpl w:val="A0FED9D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3E590E33"/>
    <w:multiLevelType w:val="multilevel"/>
    <w:tmpl w:val="BB1807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A7C79"/>
    <w:multiLevelType w:val="multilevel"/>
    <w:tmpl w:val="EB54A8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0D76AD"/>
    <w:multiLevelType w:val="multilevel"/>
    <w:tmpl w:val="5A8C46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570F1A63"/>
    <w:multiLevelType w:val="multilevel"/>
    <w:tmpl w:val="0FB2A3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B190C88"/>
    <w:multiLevelType w:val="multilevel"/>
    <w:tmpl w:val="D4B0E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364841">
    <w:abstractNumId w:val="5"/>
  </w:num>
  <w:num w:numId="2" w16cid:durableId="751704440">
    <w:abstractNumId w:val="0"/>
  </w:num>
  <w:num w:numId="3" w16cid:durableId="1262299240">
    <w:abstractNumId w:val="1"/>
  </w:num>
  <w:num w:numId="4" w16cid:durableId="1268349479">
    <w:abstractNumId w:val="3"/>
  </w:num>
  <w:num w:numId="5" w16cid:durableId="1826312242">
    <w:abstractNumId w:val="2"/>
  </w:num>
  <w:num w:numId="6" w16cid:durableId="1517037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CA"/>
    <w:rsid w:val="00255C25"/>
    <w:rsid w:val="00555A64"/>
    <w:rsid w:val="008B04ED"/>
    <w:rsid w:val="00A73CEA"/>
    <w:rsid w:val="00C176DE"/>
    <w:rsid w:val="00CA7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9669"/>
  <w15:chartTrackingRefBased/>
  <w15:docId w15:val="{127F0D75-6A27-412D-9378-82806ED0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78">
      <w:bodyDiv w:val="1"/>
      <w:marLeft w:val="0"/>
      <w:marRight w:val="0"/>
      <w:marTop w:val="0"/>
      <w:marBottom w:val="0"/>
      <w:divBdr>
        <w:top w:val="none" w:sz="0" w:space="0" w:color="auto"/>
        <w:left w:val="none" w:sz="0" w:space="0" w:color="auto"/>
        <w:bottom w:val="none" w:sz="0" w:space="0" w:color="auto"/>
        <w:right w:val="none" w:sz="0" w:space="0" w:color="auto"/>
      </w:divBdr>
    </w:div>
    <w:div w:id="590429370">
      <w:bodyDiv w:val="1"/>
      <w:marLeft w:val="0"/>
      <w:marRight w:val="0"/>
      <w:marTop w:val="0"/>
      <w:marBottom w:val="0"/>
      <w:divBdr>
        <w:top w:val="none" w:sz="0" w:space="0" w:color="auto"/>
        <w:left w:val="none" w:sz="0" w:space="0" w:color="auto"/>
        <w:bottom w:val="none" w:sz="0" w:space="0" w:color="auto"/>
        <w:right w:val="none" w:sz="0" w:space="0" w:color="auto"/>
      </w:divBdr>
    </w:div>
    <w:div w:id="728115606">
      <w:bodyDiv w:val="1"/>
      <w:marLeft w:val="0"/>
      <w:marRight w:val="0"/>
      <w:marTop w:val="0"/>
      <w:marBottom w:val="0"/>
      <w:divBdr>
        <w:top w:val="none" w:sz="0" w:space="0" w:color="auto"/>
        <w:left w:val="none" w:sz="0" w:space="0" w:color="auto"/>
        <w:bottom w:val="none" w:sz="0" w:space="0" w:color="auto"/>
        <w:right w:val="none" w:sz="0" w:space="0" w:color="auto"/>
      </w:divBdr>
    </w:div>
    <w:div w:id="1225916464">
      <w:bodyDiv w:val="1"/>
      <w:marLeft w:val="0"/>
      <w:marRight w:val="0"/>
      <w:marTop w:val="0"/>
      <w:marBottom w:val="0"/>
      <w:divBdr>
        <w:top w:val="none" w:sz="0" w:space="0" w:color="auto"/>
        <w:left w:val="none" w:sz="0" w:space="0" w:color="auto"/>
        <w:bottom w:val="none" w:sz="0" w:space="0" w:color="auto"/>
        <w:right w:val="none" w:sz="0" w:space="0" w:color="auto"/>
      </w:divBdr>
    </w:div>
    <w:div w:id="1330788133">
      <w:bodyDiv w:val="1"/>
      <w:marLeft w:val="0"/>
      <w:marRight w:val="0"/>
      <w:marTop w:val="0"/>
      <w:marBottom w:val="0"/>
      <w:divBdr>
        <w:top w:val="none" w:sz="0" w:space="0" w:color="auto"/>
        <w:left w:val="none" w:sz="0" w:space="0" w:color="auto"/>
        <w:bottom w:val="none" w:sz="0" w:space="0" w:color="auto"/>
        <w:right w:val="none" w:sz="0" w:space="0" w:color="auto"/>
      </w:divBdr>
    </w:div>
    <w:div w:id="1336104377">
      <w:bodyDiv w:val="1"/>
      <w:marLeft w:val="0"/>
      <w:marRight w:val="0"/>
      <w:marTop w:val="0"/>
      <w:marBottom w:val="0"/>
      <w:divBdr>
        <w:top w:val="none" w:sz="0" w:space="0" w:color="auto"/>
        <w:left w:val="none" w:sz="0" w:space="0" w:color="auto"/>
        <w:bottom w:val="none" w:sz="0" w:space="0" w:color="auto"/>
        <w:right w:val="none" w:sz="0" w:space="0" w:color="auto"/>
      </w:divBdr>
    </w:div>
    <w:div w:id="1634410885">
      <w:bodyDiv w:val="1"/>
      <w:marLeft w:val="0"/>
      <w:marRight w:val="0"/>
      <w:marTop w:val="0"/>
      <w:marBottom w:val="0"/>
      <w:divBdr>
        <w:top w:val="none" w:sz="0" w:space="0" w:color="auto"/>
        <w:left w:val="none" w:sz="0" w:space="0" w:color="auto"/>
        <w:bottom w:val="none" w:sz="0" w:space="0" w:color="auto"/>
        <w:right w:val="none" w:sz="0" w:space="0" w:color="auto"/>
      </w:divBdr>
    </w:div>
    <w:div w:id="2023319733">
      <w:bodyDiv w:val="1"/>
      <w:marLeft w:val="0"/>
      <w:marRight w:val="0"/>
      <w:marTop w:val="0"/>
      <w:marBottom w:val="0"/>
      <w:divBdr>
        <w:top w:val="none" w:sz="0" w:space="0" w:color="auto"/>
        <w:left w:val="none" w:sz="0" w:space="0" w:color="auto"/>
        <w:bottom w:val="none" w:sz="0" w:space="0" w:color="auto"/>
        <w:right w:val="none" w:sz="0" w:space="0" w:color="auto"/>
      </w:divBdr>
    </w:div>
    <w:div w:id="21385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647</Words>
  <Characters>3563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 Epifanic</dc:creator>
  <cp:keywords/>
  <dc:description/>
  <cp:lastModifiedBy>Tanguy Epifanic</cp:lastModifiedBy>
  <cp:revision>5</cp:revision>
  <dcterms:created xsi:type="dcterms:W3CDTF">2023-04-10T21:47:00Z</dcterms:created>
  <dcterms:modified xsi:type="dcterms:W3CDTF">2023-04-10T22:14:00Z</dcterms:modified>
</cp:coreProperties>
</file>