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6AAEA9C" w:rsidR="005B2106" w:rsidRPr="009E313A" w:rsidRDefault="00901298" w:rsidP="005C23C7">
            <w:pPr>
              <w:rPr>
                <w:rFonts w:ascii="Arial" w:hAnsi="Arial" w:cs="Arial"/>
              </w:rPr>
            </w:pPr>
            <w:r w:rsidRPr="00901298">
              <w:rPr>
                <w:rFonts w:ascii="Arial" w:hAnsi="Arial" w:cs="Arial"/>
              </w:rPr>
              <w:t>20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6A3F241" w:rsidR="000708AF" w:rsidRPr="009E313A" w:rsidRDefault="00901298" w:rsidP="000708AF">
            <w:pPr>
              <w:rPr>
                <w:rFonts w:ascii="Arial" w:hAnsi="Arial" w:cs="Arial"/>
              </w:rPr>
            </w:pPr>
            <w:r w:rsidRPr="00901298">
              <w:rPr>
                <w:rFonts w:ascii="Arial" w:hAnsi="Arial" w:cs="Arial"/>
              </w:rPr>
              <w:t>TVIP2026TMIDS41611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71CF731" w:rsidR="000708AF" w:rsidRPr="009E313A" w:rsidRDefault="00901298" w:rsidP="000708AF">
            <w:pPr>
              <w:rPr>
                <w:rFonts w:ascii="Arial" w:hAnsi="Arial" w:cs="Arial"/>
              </w:rPr>
            </w:pPr>
            <w:proofErr w:type="spellStart"/>
            <w:r w:rsidRPr="00901298">
              <w:rPr>
                <w:rFonts w:ascii="Arial" w:hAnsi="Arial" w:cs="Arial"/>
              </w:rPr>
              <w:t>OrderOnTheGo</w:t>
            </w:r>
            <w:proofErr w:type="spellEnd"/>
            <w:r w:rsidRPr="00901298">
              <w:rPr>
                <w:rFonts w:ascii="Arial" w:hAnsi="Arial" w:cs="Arial"/>
              </w:rPr>
              <w:t>: Your On-Demand Food Ordering Solution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1CEBA763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Registration &amp; Authentication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5E1D95F9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user, I can register with email, password, and confirm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5B3ABC22" w:rsidR="006B2449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DDEA305" w14:textId="77777777" w:rsidR="00BC5A65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6855C101" w14:textId="3CC21CFB" w:rsidR="006B2449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66228EA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Registration &amp; Authentication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50E902DE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user, I receive email verification after registration.</w:t>
            </w:r>
          </w:p>
        </w:tc>
        <w:tc>
          <w:tcPr>
            <w:tcW w:w="1538" w:type="dxa"/>
          </w:tcPr>
          <w:p w14:paraId="0F2B20F8" w14:textId="07418A90" w:rsidR="006B2449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6FBA461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053BF5CE" w14:textId="3EDDE9F7" w:rsidR="006B2449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16F8CFF3" w:rsidR="006B2449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31F73607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Registration &amp; Authentication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57ED84A5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user, I receive phone OTP verification for account security.</w:t>
            </w:r>
          </w:p>
        </w:tc>
        <w:tc>
          <w:tcPr>
            <w:tcW w:w="1538" w:type="dxa"/>
          </w:tcPr>
          <w:p w14:paraId="3B9BFB5C" w14:textId="166F53DA" w:rsidR="006B2449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F91C669" w:rsidR="006B2449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2658291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76A4174B" w14:textId="6B4EECB5" w:rsidR="006B2449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6B2449" w:rsidRPr="009E313A" w14:paraId="101EA4E3" w14:textId="621C4738" w:rsidTr="00BB18C8">
        <w:trPr>
          <w:trHeight w:val="361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6FF2C79B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Login &amp; Access Control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1610B90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user, I can log in using email and password.</w:t>
            </w:r>
          </w:p>
        </w:tc>
        <w:tc>
          <w:tcPr>
            <w:tcW w:w="1538" w:type="dxa"/>
          </w:tcPr>
          <w:p w14:paraId="783C3B17" w14:textId="75A036FA" w:rsidR="006B2449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DDBDB82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71E526DA" w14:textId="0680D888" w:rsidR="006B2449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0CD02683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Login &amp; Access Control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D40E10E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the system, I enforce role-based access (USER/RESTAURANT/STAFF/ADMIN).</w:t>
            </w:r>
          </w:p>
        </w:tc>
        <w:tc>
          <w:tcPr>
            <w:tcW w:w="1538" w:type="dxa"/>
          </w:tcPr>
          <w:p w14:paraId="21F1D1FF" w14:textId="62BBC6B5" w:rsidR="006B2449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FF85C4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05BF90D9" w14:textId="40BB780F" w:rsidR="006B2449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24E589E" w:rsidR="006B2449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4A5D77F" w14:textId="7C1DA6FB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Profile Management</w:t>
            </w:r>
          </w:p>
        </w:tc>
        <w:tc>
          <w:tcPr>
            <w:tcW w:w="1516" w:type="dxa"/>
          </w:tcPr>
          <w:p w14:paraId="79490344" w14:textId="12719969" w:rsidR="006B2449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2607B50E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user, I can update profile details and upload profile image.</w:t>
            </w:r>
          </w:p>
        </w:tc>
        <w:tc>
          <w:tcPr>
            <w:tcW w:w="1538" w:type="dxa"/>
          </w:tcPr>
          <w:p w14:paraId="2DFB6772" w14:textId="58C2EF29" w:rsidR="006B2449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5C5415E" w:rsidR="006B2449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0E96B28A" w:rsidR="006B2449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Navitha&amp;</w:t>
            </w:r>
            <w:r>
              <w:rPr>
                <w:rFonts w:ascii="Arial" w:hAnsi="Arial" w:cs="Arial"/>
                <w:sz w:val="20"/>
                <w:szCs w:val="20"/>
              </w:rPr>
              <w:br/>
              <w:t>Bindhu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72AAA034" w:rsidR="006B2449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48B464B" w14:textId="556A1161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Account Recovery</w:t>
            </w:r>
          </w:p>
        </w:tc>
        <w:tc>
          <w:tcPr>
            <w:tcW w:w="1516" w:type="dxa"/>
          </w:tcPr>
          <w:p w14:paraId="6E146C6E" w14:textId="303B155A" w:rsidR="006B2449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7A547BCD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user, I can reset forgotten password via email flow.</w:t>
            </w:r>
          </w:p>
        </w:tc>
        <w:tc>
          <w:tcPr>
            <w:tcW w:w="1538" w:type="dxa"/>
          </w:tcPr>
          <w:p w14:paraId="7BB1E68E" w14:textId="495DD6D4" w:rsidR="006B2449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02703373" w:rsidR="006B2449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449E8D28" w:rsidR="006B2449" w:rsidRPr="009E313A" w:rsidRDefault="00F8320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16D0DFEE" w:rsidR="006B2449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EF08303" w14:textId="0DA0CB5C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Restaurant Onboarding</w:t>
            </w:r>
          </w:p>
        </w:tc>
        <w:tc>
          <w:tcPr>
            <w:tcW w:w="1516" w:type="dxa"/>
          </w:tcPr>
          <w:p w14:paraId="7BDEF502" w14:textId="0474F348" w:rsidR="006B2449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13A61087" w:rsidR="006B2449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restaurant owner, I can register restaurant and submit for admin approval.</w:t>
            </w:r>
          </w:p>
        </w:tc>
        <w:tc>
          <w:tcPr>
            <w:tcW w:w="1538" w:type="dxa"/>
          </w:tcPr>
          <w:p w14:paraId="6B7FDA90" w14:textId="3007622D" w:rsidR="006B2449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8C0CD38" w14:textId="1D35335E" w:rsidR="006B2449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0FBB09A0" w:rsidR="006B2449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Navitha&amp;</w:t>
            </w:r>
            <w:r>
              <w:rPr>
                <w:rFonts w:ascii="Arial" w:hAnsi="Arial" w:cs="Arial"/>
                <w:sz w:val="20"/>
                <w:szCs w:val="20"/>
              </w:rPr>
              <w:br/>
              <w:t>Bindhu</w:t>
            </w:r>
          </w:p>
        </w:tc>
      </w:tr>
      <w:tr w:rsidR="00E95478" w:rsidRPr="009E313A" w14:paraId="222F7BB6" w14:textId="77777777" w:rsidTr="006B2449">
        <w:trPr>
          <w:trHeight w:val="392"/>
        </w:trPr>
        <w:tc>
          <w:tcPr>
            <w:tcW w:w="1813" w:type="dxa"/>
          </w:tcPr>
          <w:p w14:paraId="493F7C49" w14:textId="662B7CCF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38FD889" w14:textId="643862AD" w:rsidR="00E95478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Restaurant Management</w:t>
            </w:r>
          </w:p>
        </w:tc>
        <w:tc>
          <w:tcPr>
            <w:tcW w:w="1516" w:type="dxa"/>
          </w:tcPr>
          <w:p w14:paraId="6072B557" w14:textId="1394EB1B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2BA3C5F0" w14:textId="6F48BC6E" w:rsidR="00E95478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restaurant owner, I can update restaurant profile details.</w:t>
            </w:r>
          </w:p>
        </w:tc>
        <w:tc>
          <w:tcPr>
            <w:tcW w:w="1538" w:type="dxa"/>
          </w:tcPr>
          <w:p w14:paraId="44ED6147" w14:textId="264E260D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1B9B982" w14:textId="346742C4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D0E8C77" w14:textId="280CD7AF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Navitha&amp;</w:t>
            </w:r>
            <w:r>
              <w:rPr>
                <w:rFonts w:ascii="Arial" w:hAnsi="Arial" w:cs="Arial"/>
                <w:sz w:val="20"/>
                <w:szCs w:val="20"/>
              </w:rPr>
              <w:br/>
              <w:t>Bindhu</w:t>
            </w:r>
          </w:p>
        </w:tc>
      </w:tr>
      <w:tr w:rsidR="00E95478" w:rsidRPr="009E313A" w14:paraId="0505707D" w14:textId="77777777" w:rsidTr="006B2449">
        <w:trPr>
          <w:trHeight w:val="392"/>
        </w:trPr>
        <w:tc>
          <w:tcPr>
            <w:tcW w:w="1813" w:type="dxa"/>
          </w:tcPr>
          <w:p w14:paraId="12A9BDBA" w14:textId="2D5FF8C0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E03C6C" w14:textId="27B68C35" w:rsidR="00E95478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Food/Menu Management</w:t>
            </w:r>
          </w:p>
        </w:tc>
        <w:tc>
          <w:tcPr>
            <w:tcW w:w="1516" w:type="dxa"/>
          </w:tcPr>
          <w:p w14:paraId="797AC962" w14:textId="5CF04603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768C9FBF" w14:textId="31C583E1" w:rsidR="00E95478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As a restaurant owner, I can create/update/delete food items.</w:t>
            </w:r>
          </w:p>
        </w:tc>
        <w:tc>
          <w:tcPr>
            <w:tcW w:w="1538" w:type="dxa"/>
          </w:tcPr>
          <w:p w14:paraId="0BD95900" w14:textId="1F168210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C381D28" w14:textId="330D0729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FC35E4B" w14:textId="131927CA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Navitha&amp;</w:t>
            </w:r>
            <w:r>
              <w:rPr>
                <w:rFonts w:ascii="Arial" w:hAnsi="Arial" w:cs="Arial"/>
                <w:sz w:val="20"/>
                <w:szCs w:val="20"/>
              </w:rPr>
              <w:br/>
              <w:t>Bindhu</w:t>
            </w:r>
          </w:p>
        </w:tc>
      </w:tr>
      <w:tr w:rsidR="00E95478" w:rsidRPr="009E313A" w14:paraId="7C86357E" w14:textId="77777777" w:rsidTr="006B2449">
        <w:trPr>
          <w:trHeight w:val="392"/>
        </w:trPr>
        <w:tc>
          <w:tcPr>
            <w:tcW w:w="1813" w:type="dxa"/>
          </w:tcPr>
          <w:p w14:paraId="3CB92E06" w14:textId="55D6B8A3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2162" w:type="dxa"/>
          </w:tcPr>
          <w:p w14:paraId="27276204" w14:textId="778E9764" w:rsidR="00E95478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B18C8">
              <w:rPr>
                <w:rFonts w:ascii="Arial" w:hAnsi="Arial" w:cs="Arial"/>
                <w:sz w:val="20"/>
                <w:szCs w:val="20"/>
              </w:rPr>
              <w:t>Food Availability</w:t>
            </w:r>
          </w:p>
        </w:tc>
        <w:tc>
          <w:tcPr>
            <w:tcW w:w="1516" w:type="dxa"/>
          </w:tcPr>
          <w:p w14:paraId="2CE7F205" w14:textId="44E3BAD9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492" w:type="dxa"/>
          </w:tcPr>
          <w:p w14:paraId="593C76FE" w14:textId="145FA77F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 restaurant owner, I can toggle food availability for ordering.</w:t>
            </w:r>
          </w:p>
        </w:tc>
        <w:tc>
          <w:tcPr>
            <w:tcW w:w="1538" w:type="dxa"/>
          </w:tcPr>
          <w:p w14:paraId="7FADCB8E" w14:textId="3D886246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9670C42" w14:textId="33378A2B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14E1B9E" w14:textId="156D09AE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Navitha&amp;</w:t>
            </w:r>
            <w:r>
              <w:rPr>
                <w:rFonts w:ascii="Arial" w:hAnsi="Arial" w:cs="Arial"/>
                <w:sz w:val="20"/>
                <w:szCs w:val="20"/>
              </w:rPr>
              <w:br/>
              <w:t>Bindhu</w:t>
            </w:r>
          </w:p>
        </w:tc>
      </w:tr>
      <w:tr w:rsidR="00E95478" w:rsidRPr="009E313A" w14:paraId="11F547ED" w14:textId="77777777" w:rsidTr="006B2449">
        <w:trPr>
          <w:trHeight w:val="392"/>
        </w:trPr>
        <w:tc>
          <w:tcPr>
            <w:tcW w:w="1813" w:type="dxa"/>
          </w:tcPr>
          <w:p w14:paraId="03D73A62" w14:textId="29762BB8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2E78170" w14:textId="4DC3F028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Cart Management</w:t>
            </w:r>
          </w:p>
        </w:tc>
        <w:tc>
          <w:tcPr>
            <w:tcW w:w="1516" w:type="dxa"/>
          </w:tcPr>
          <w:p w14:paraId="365D9C9A" w14:textId="581E02A5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492" w:type="dxa"/>
          </w:tcPr>
          <w:p w14:paraId="404D7D9D" w14:textId="0688C93D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 user, I can add/view/remove items in cart.</w:t>
            </w:r>
          </w:p>
        </w:tc>
        <w:tc>
          <w:tcPr>
            <w:tcW w:w="1538" w:type="dxa"/>
          </w:tcPr>
          <w:p w14:paraId="77D8B651" w14:textId="342EF5B1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FD729CD" w14:textId="1F8ADA2D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F1624C2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0C6B785D" w14:textId="1F8D0902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6FE44564" w14:textId="77777777" w:rsidTr="006B2449">
        <w:trPr>
          <w:trHeight w:val="392"/>
        </w:trPr>
        <w:tc>
          <w:tcPr>
            <w:tcW w:w="1813" w:type="dxa"/>
          </w:tcPr>
          <w:p w14:paraId="09D51529" w14:textId="3577F7E7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E997300" w14:textId="0D9620B3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Checkout</w:t>
            </w:r>
          </w:p>
        </w:tc>
        <w:tc>
          <w:tcPr>
            <w:tcW w:w="1516" w:type="dxa"/>
          </w:tcPr>
          <w:p w14:paraId="6FDDAE2C" w14:textId="528B22C6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492" w:type="dxa"/>
          </w:tcPr>
          <w:p w14:paraId="266FD2C2" w14:textId="5ADF79B0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 user, I can place an order from cart with delivery details.</w:t>
            </w:r>
          </w:p>
        </w:tc>
        <w:tc>
          <w:tcPr>
            <w:tcW w:w="1538" w:type="dxa"/>
          </w:tcPr>
          <w:p w14:paraId="2AF53139" w14:textId="08944E1D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B6E1BE5" w14:textId="330937A5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02E72B4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6A30DEE7" w14:textId="60F325ED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7C5C755F" w14:textId="77777777" w:rsidTr="006B2449">
        <w:trPr>
          <w:trHeight w:val="392"/>
        </w:trPr>
        <w:tc>
          <w:tcPr>
            <w:tcW w:w="1813" w:type="dxa"/>
          </w:tcPr>
          <w:p w14:paraId="234708BD" w14:textId="1930787E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726F46D" w14:textId="51ABBC03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Order Lifecycle</w:t>
            </w:r>
          </w:p>
        </w:tc>
        <w:tc>
          <w:tcPr>
            <w:tcW w:w="1516" w:type="dxa"/>
          </w:tcPr>
          <w:p w14:paraId="2C7BFB86" w14:textId="6FA34DCC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492" w:type="dxa"/>
          </w:tcPr>
          <w:p w14:paraId="2B6D1C52" w14:textId="179BFA4C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 xml:space="preserve">As restaurant/staff, I can update order status through </w:t>
            </w:r>
            <w:proofErr w:type="spellStart"/>
            <w:r w:rsidRPr="00BC5A65">
              <w:rPr>
                <w:rFonts w:ascii="Arial" w:hAnsi="Arial" w:cs="Arial"/>
                <w:sz w:val="20"/>
                <w:szCs w:val="20"/>
              </w:rPr>
              <w:t>fulfillment</w:t>
            </w:r>
            <w:proofErr w:type="spellEnd"/>
            <w:r w:rsidRPr="00BC5A65">
              <w:rPr>
                <w:rFonts w:ascii="Arial" w:hAnsi="Arial" w:cs="Arial"/>
                <w:sz w:val="20"/>
                <w:szCs w:val="20"/>
              </w:rPr>
              <w:t xml:space="preserve"> stages.</w:t>
            </w:r>
          </w:p>
        </w:tc>
        <w:tc>
          <w:tcPr>
            <w:tcW w:w="1538" w:type="dxa"/>
          </w:tcPr>
          <w:p w14:paraId="13E44B0F" w14:textId="3C855499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8204D0D" w14:textId="10FAD07F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A38B3F4" w14:textId="1963E31F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Navitha&amp;</w:t>
            </w:r>
            <w:r>
              <w:rPr>
                <w:rFonts w:ascii="Arial" w:hAnsi="Arial" w:cs="Arial"/>
                <w:sz w:val="20"/>
                <w:szCs w:val="20"/>
              </w:rPr>
              <w:br/>
              <w:t>Bindhu</w:t>
            </w:r>
          </w:p>
        </w:tc>
      </w:tr>
      <w:tr w:rsidR="00E95478" w:rsidRPr="009E313A" w14:paraId="58A11E99" w14:textId="77777777" w:rsidTr="006B2449">
        <w:trPr>
          <w:trHeight w:val="392"/>
        </w:trPr>
        <w:tc>
          <w:tcPr>
            <w:tcW w:w="1813" w:type="dxa"/>
          </w:tcPr>
          <w:p w14:paraId="020FC6A2" w14:textId="068F33B6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243F7EA" w14:textId="00047469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Staff Managemen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516" w:type="dxa"/>
          </w:tcPr>
          <w:p w14:paraId="748A954A" w14:textId="7A76F8E2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492" w:type="dxa"/>
          </w:tcPr>
          <w:p w14:paraId="038E1B18" w14:textId="0ACB5C46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an owner, I can invite staff with secure token and onboard them.</w:t>
            </w:r>
          </w:p>
        </w:tc>
        <w:tc>
          <w:tcPr>
            <w:tcW w:w="1538" w:type="dxa"/>
          </w:tcPr>
          <w:p w14:paraId="7DB207B6" w14:textId="620B55E9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1DEC076" w14:textId="095AE02E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E86435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498A45B5" w14:textId="35593B0B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0BFE5A0B" w14:textId="77777777" w:rsidTr="006B2449">
        <w:trPr>
          <w:trHeight w:val="392"/>
        </w:trPr>
        <w:tc>
          <w:tcPr>
            <w:tcW w:w="1813" w:type="dxa"/>
          </w:tcPr>
          <w:p w14:paraId="381FB85D" w14:textId="3EBF8FCE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3F08707" w14:textId="739437CD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Staff Workflow</w:t>
            </w:r>
          </w:p>
        </w:tc>
        <w:tc>
          <w:tcPr>
            <w:tcW w:w="1516" w:type="dxa"/>
          </w:tcPr>
          <w:p w14:paraId="2D78D6B5" w14:textId="573689C2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F317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FD1BC51" w14:textId="66B9BDA3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staff, I can request status changes subject to owner approval.</w:t>
            </w:r>
          </w:p>
        </w:tc>
        <w:tc>
          <w:tcPr>
            <w:tcW w:w="1538" w:type="dxa"/>
          </w:tcPr>
          <w:p w14:paraId="7C322BBD" w14:textId="67EBADCC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BC4FA55" w14:textId="3DADF6B5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09F661A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3EC44E58" w14:textId="7E1C94C9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2C7A2F95" w14:textId="77777777" w:rsidTr="006B2449">
        <w:trPr>
          <w:trHeight w:val="392"/>
        </w:trPr>
        <w:tc>
          <w:tcPr>
            <w:tcW w:w="1813" w:type="dxa"/>
          </w:tcPr>
          <w:p w14:paraId="37D103D4" w14:textId="55FC9EA3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88CBFD1" w14:textId="02EFFD32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Payments</w:t>
            </w:r>
          </w:p>
        </w:tc>
        <w:tc>
          <w:tcPr>
            <w:tcW w:w="1516" w:type="dxa"/>
          </w:tcPr>
          <w:p w14:paraId="7AA7B307" w14:textId="0D84B68D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4492" w:type="dxa"/>
          </w:tcPr>
          <w:p w14:paraId="0E8C0849" w14:textId="55135454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 xml:space="preserve">As a user, I can initiate </w:t>
            </w:r>
            <w:proofErr w:type="spellStart"/>
            <w:r w:rsidRPr="00BC5A65">
              <w:rPr>
                <w:rFonts w:ascii="Arial" w:hAnsi="Arial" w:cs="Arial"/>
                <w:sz w:val="20"/>
                <w:szCs w:val="20"/>
              </w:rPr>
              <w:t>Razorpay</w:t>
            </w:r>
            <w:proofErr w:type="spellEnd"/>
            <w:r w:rsidRPr="00BC5A65">
              <w:rPr>
                <w:rFonts w:ascii="Arial" w:hAnsi="Arial" w:cs="Arial"/>
                <w:sz w:val="20"/>
                <w:szCs w:val="20"/>
              </w:rPr>
              <w:t xml:space="preserve"> payment during checkout.</w:t>
            </w:r>
          </w:p>
        </w:tc>
        <w:tc>
          <w:tcPr>
            <w:tcW w:w="1538" w:type="dxa"/>
          </w:tcPr>
          <w:p w14:paraId="2D268BFF" w14:textId="5777695D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AD5874F" w14:textId="555F545A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75360F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2CB4BB17" w14:textId="00A7B498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6AFF0C34" w14:textId="77777777" w:rsidTr="006B2449">
        <w:trPr>
          <w:trHeight w:val="392"/>
        </w:trPr>
        <w:tc>
          <w:tcPr>
            <w:tcW w:w="1813" w:type="dxa"/>
          </w:tcPr>
          <w:p w14:paraId="668032E1" w14:textId="575EB405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F2CD414" w14:textId="46955A41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Payments</w:t>
            </w:r>
          </w:p>
        </w:tc>
        <w:tc>
          <w:tcPr>
            <w:tcW w:w="1516" w:type="dxa"/>
          </w:tcPr>
          <w:p w14:paraId="55D0E426" w14:textId="1DD1A1C6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492" w:type="dxa"/>
          </w:tcPr>
          <w:p w14:paraId="49CD5A53" w14:textId="35E98C24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the system, I verify payment signature and sync order/payment status.</w:t>
            </w:r>
          </w:p>
        </w:tc>
        <w:tc>
          <w:tcPr>
            <w:tcW w:w="1538" w:type="dxa"/>
          </w:tcPr>
          <w:p w14:paraId="660EF7CB" w14:textId="3488AEE4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745182F" w14:textId="57DE236A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CC7E836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60BDC36D" w14:textId="5C2433E9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01D22F9A" w14:textId="77777777" w:rsidTr="006B2449">
        <w:trPr>
          <w:trHeight w:val="392"/>
        </w:trPr>
        <w:tc>
          <w:tcPr>
            <w:tcW w:w="1813" w:type="dxa"/>
          </w:tcPr>
          <w:p w14:paraId="55841E66" w14:textId="672D17BA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88F2478" w14:textId="114CDA51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516" w:type="dxa"/>
          </w:tcPr>
          <w:p w14:paraId="3676DB46" w14:textId="25099235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492" w:type="dxa"/>
          </w:tcPr>
          <w:p w14:paraId="08C6D171" w14:textId="51E20D32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 user, I can view my order history and current order status.</w:t>
            </w:r>
          </w:p>
        </w:tc>
        <w:tc>
          <w:tcPr>
            <w:tcW w:w="1538" w:type="dxa"/>
          </w:tcPr>
          <w:p w14:paraId="4E5D9AB1" w14:textId="38144ADD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8044C71" w14:textId="297A5C94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0F40D2C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57F58A94" w14:textId="0DAA4DBE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187F9A61" w14:textId="77777777" w:rsidTr="006B2449">
        <w:trPr>
          <w:trHeight w:val="392"/>
        </w:trPr>
        <w:tc>
          <w:tcPr>
            <w:tcW w:w="1813" w:type="dxa"/>
          </w:tcPr>
          <w:p w14:paraId="7778E6A2" w14:textId="47F43AB3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434BDD3" w14:textId="3309ADD4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Subscription Model</w:t>
            </w:r>
          </w:p>
        </w:tc>
        <w:tc>
          <w:tcPr>
            <w:tcW w:w="1516" w:type="dxa"/>
          </w:tcPr>
          <w:p w14:paraId="26634ADB" w14:textId="1F76047A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492" w:type="dxa"/>
          </w:tcPr>
          <w:p w14:paraId="4A3B6922" w14:textId="199BA10F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 restaurant owner, I can subscribe/cancel plans (FREE/BASIC/PREMIUM).</w:t>
            </w:r>
          </w:p>
        </w:tc>
        <w:tc>
          <w:tcPr>
            <w:tcW w:w="1538" w:type="dxa"/>
          </w:tcPr>
          <w:p w14:paraId="643D1252" w14:textId="1FBF5B09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5F4ACE2" w14:textId="6BDE31D5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984DCB5" w14:textId="141CCD5C" w:rsidR="00BC5A65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</w:t>
            </w:r>
          </w:p>
          <w:p w14:paraId="66990C74" w14:textId="373FB93A" w:rsidR="00E95478" w:rsidRPr="009E313A" w:rsidRDefault="00E95478" w:rsidP="00BC5A6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478" w:rsidRPr="009E313A" w14:paraId="0DCB1DB8" w14:textId="77777777" w:rsidTr="006B2449">
        <w:trPr>
          <w:trHeight w:val="392"/>
        </w:trPr>
        <w:tc>
          <w:tcPr>
            <w:tcW w:w="1813" w:type="dxa"/>
          </w:tcPr>
          <w:p w14:paraId="725245B7" w14:textId="7F7CAFBA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9496C73" w14:textId="517E79EF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Subscription Enforcement</w:t>
            </w:r>
          </w:p>
        </w:tc>
        <w:tc>
          <w:tcPr>
            <w:tcW w:w="1516" w:type="dxa"/>
          </w:tcPr>
          <w:p w14:paraId="70D25210" w14:textId="277FB0F8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492" w:type="dxa"/>
          </w:tcPr>
          <w:p w14:paraId="4FA32B4B" w14:textId="4D7795C4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the system, I enforce plan limits for menu and staff features.</w:t>
            </w:r>
          </w:p>
        </w:tc>
        <w:tc>
          <w:tcPr>
            <w:tcW w:w="1538" w:type="dxa"/>
          </w:tcPr>
          <w:p w14:paraId="41C0C346" w14:textId="0B142EDB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B1024E8" w14:textId="4CE39ABC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15FDBBD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55648EE7" w14:textId="257DAA1E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7A174E5E" w14:textId="77777777" w:rsidTr="006B2449">
        <w:trPr>
          <w:trHeight w:val="392"/>
        </w:trPr>
        <w:tc>
          <w:tcPr>
            <w:tcW w:w="1813" w:type="dxa"/>
          </w:tcPr>
          <w:p w14:paraId="443FE19A" w14:textId="6D6E7671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1BEAEE7" w14:textId="2D703C16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Reviews</w:t>
            </w:r>
          </w:p>
        </w:tc>
        <w:tc>
          <w:tcPr>
            <w:tcW w:w="1516" w:type="dxa"/>
          </w:tcPr>
          <w:p w14:paraId="6B48CB93" w14:textId="7A7748F6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492" w:type="dxa"/>
          </w:tcPr>
          <w:p w14:paraId="62B6C9AD" w14:textId="092C222C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 user, I can create/update/delete food reviews and ratings.</w:t>
            </w:r>
          </w:p>
        </w:tc>
        <w:tc>
          <w:tcPr>
            <w:tcW w:w="1538" w:type="dxa"/>
          </w:tcPr>
          <w:p w14:paraId="1963D4AE" w14:textId="20563F15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5E2E118" w14:textId="3C72344A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BE20CF2" w14:textId="40EE84A7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Navitha&amp;</w:t>
            </w:r>
            <w:r>
              <w:rPr>
                <w:rFonts w:ascii="Arial" w:hAnsi="Arial" w:cs="Arial"/>
                <w:sz w:val="20"/>
                <w:szCs w:val="20"/>
              </w:rPr>
              <w:br/>
              <w:t>Bindhu</w:t>
            </w:r>
          </w:p>
        </w:tc>
      </w:tr>
      <w:tr w:rsidR="00E95478" w:rsidRPr="009E313A" w14:paraId="59FFF34A" w14:textId="77777777" w:rsidTr="006B2449">
        <w:trPr>
          <w:trHeight w:val="392"/>
        </w:trPr>
        <w:tc>
          <w:tcPr>
            <w:tcW w:w="1813" w:type="dxa"/>
          </w:tcPr>
          <w:p w14:paraId="43BF0C59" w14:textId="41C2C144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34989A0" w14:textId="2024DE18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Admin Analytics</w:t>
            </w:r>
          </w:p>
        </w:tc>
        <w:tc>
          <w:tcPr>
            <w:tcW w:w="1516" w:type="dxa"/>
          </w:tcPr>
          <w:p w14:paraId="07318A0F" w14:textId="3F11395E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492" w:type="dxa"/>
          </w:tcPr>
          <w:p w14:paraId="128A0724" w14:textId="22D6E3AB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admin, I can view revenue, order distribution, and performance KPIs.</w:t>
            </w:r>
          </w:p>
        </w:tc>
        <w:tc>
          <w:tcPr>
            <w:tcW w:w="1538" w:type="dxa"/>
          </w:tcPr>
          <w:p w14:paraId="5440B191" w14:textId="27BED2F6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0E8D813" w14:textId="1FA77A95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B626EC" w14:textId="3C8B7785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149E9769" w14:textId="77777777" w:rsidTr="006B2449">
        <w:trPr>
          <w:trHeight w:val="392"/>
        </w:trPr>
        <w:tc>
          <w:tcPr>
            <w:tcW w:w="1813" w:type="dxa"/>
          </w:tcPr>
          <w:p w14:paraId="4B2549A1" w14:textId="677D1D0D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08686F8" w14:textId="7F6A4E41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Admin Operations</w:t>
            </w:r>
          </w:p>
        </w:tc>
        <w:tc>
          <w:tcPr>
            <w:tcW w:w="1516" w:type="dxa"/>
          </w:tcPr>
          <w:p w14:paraId="73F4BDFE" w14:textId="236C8A7B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492" w:type="dxa"/>
          </w:tcPr>
          <w:p w14:paraId="0F29BAAE" w14:textId="11113724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admin, I can manage users, restaurants, foods, and orders.</w:t>
            </w:r>
          </w:p>
        </w:tc>
        <w:tc>
          <w:tcPr>
            <w:tcW w:w="1538" w:type="dxa"/>
          </w:tcPr>
          <w:p w14:paraId="4EEB4CFF" w14:textId="5EAFE209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3F5BDC9" w14:textId="7C65083D" w:rsidR="00E95478" w:rsidRPr="009E313A" w:rsidRDefault="006409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4092E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3ADD27" w14:textId="77777777" w:rsidR="00BC5A65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Eswar&amp;</w:t>
            </w:r>
          </w:p>
          <w:p w14:paraId="757E981D" w14:textId="5C42F7EF" w:rsidR="00E95478" w:rsidRPr="009E313A" w:rsidRDefault="00BC5A65" w:rsidP="00BC5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  <w:tr w:rsidR="00E95478" w:rsidRPr="009E313A" w14:paraId="5CE9E709" w14:textId="77777777" w:rsidTr="006B2449">
        <w:trPr>
          <w:trHeight w:val="392"/>
        </w:trPr>
        <w:tc>
          <w:tcPr>
            <w:tcW w:w="1813" w:type="dxa"/>
          </w:tcPr>
          <w:p w14:paraId="232348D3" w14:textId="45D06346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BAD8A8A" w14:textId="4AAE34F6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6BA89956" w14:textId="5F0AE2DC" w:rsidR="00E95478" w:rsidRPr="009E313A" w:rsidRDefault="00E954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17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492" w:type="dxa"/>
          </w:tcPr>
          <w:p w14:paraId="3E0F63D7" w14:textId="40BB91BF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C5A65">
              <w:rPr>
                <w:rFonts w:ascii="Arial" w:hAnsi="Arial" w:cs="Arial"/>
                <w:sz w:val="20"/>
                <w:szCs w:val="20"/>
              </w:rPr>
              <w:t>As the system, I can send email/SMS notifications (SendGrid/Twilio).</w:t>
            </w:r>
          </w:p>
        </w:tc>
        <w:tc>
          <w:tcPr>
            <w:tcW w:w="1538" w:type="dxa"/>
          </w:tcPr>
          <w:p w14:paraId="6F7602A6" w14:textId="1C7F55BA" w:rsidR="00E95478" w:rsidRPr="009E313A" w:rsidRDefault="006409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D508874" w14:textId="2EA4E42A" w:rsidR="00E95478" w:rsidRPr="009E313A" w:rsidRDefault="00BB18C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358F7E37" w14:textId="51F1B66B" w:rsidR="00E95478" w:rsidRPr="009E313A" w:rsidRDefault="00BC5A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Gowthami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51275FA" w:rsidR="00ED76A8" w:rsidRPr="009E313A" w:rsidRDefault="00F465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2A74DBFC" w14:textId="59AE2F89" w:rsidR="00ED76A8" w:rsidRPr="009E313A" w:rsidRDefault="00F465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Days</w:t>
            </w:r>
          </w:p>
        </w:tc>
        <w:tc>
          <w:tcPr>
            <w:tcW w:w="2080" w:type="dxa"/>
          </w:tcPr>
          <w:p w14:paraId="42ABA79D" w14:textId="70411C50" w:rsidR="00ED76A8" w:rsidRPr="009E313A" w:rsidRDefault="00F465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2CBC1A41" w:rsidR="00ED76A8" w:rsidRPr="009E313A" w:rsidRDefault="00F465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2714" w:type="dxa"/>
          </w:tcPr>
          <w:p w14:paraId="097CE4A3" w14:textId="41A0B717" w:rsidR="00ED76A8" w:rsidRPr="009E313A" w:rsidRDefault="00F465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2AE79051" w:rsidR="00ED76A8" w:rsidRPr="009E313A" w:rsidRDefault="00F4659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232" w:type="dxa"/>
          </w:tcPr>
          <w:p w14:paraId="3E5D593D" w14:textId="1EFFC606" w:rsidR="00ED76A8" w:rsidRPr="009E313A" w:rsidRDefault="00F4659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Days</w:t>
            </w:r>
          </w:p>
        </w:tc>
        <w:tc>
          <w:tcPr>
            <w:tcW w:w="2080" w:type="dxa"/>
          </w:tcPr>
          <w:p w14:paraId="1273C453" w14:textId="631DA060" w:rsidR="00ED76A8" w:rsidRPr="009E313A" w:rsidRDefault="00F4659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FEB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E1BC14B" w:rsidR="00ED76A8" w:rsidRPr="009E313A" w:rsidRDefault="00F4659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2714" w:type="dxa"/>
          </w:tcPr>
          <w:p w14:paraId="603943DD" w14:textId="25259D34" w:rsidR="00ED76A8" w:rsidRPr="009E313A" w:rsidRDefault="00F4659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531C5F8" w14:textId="77777777" w:rsidR="00F46591" w:rsidRPr="00F46591" w:rsidRDefault="00F46591" w:rsidP="00F46591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b/>
          <w:bCs/>
          <w:color w:val="172B4D"/>
          <w:sz w:val="28"/>
          <w:szCs w:val="28"/>
        </w:rPr>
        <w:t>Velocity</w:t>
      </w:r>
    </w:p>
    <w:p w14:paraId="4184AA10" w14:textId="503D5EF8" w:rsidR="00F46591" w:rsidRPr="00F46591" w:rsidRDefault="00F46591" w:rsidP="00F4659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color w:val="172B4D"/>
          <w:sz w:val="28"/>
          <w:szCs w:val="28"/>
        </w:rPr>
        <w:t xml:space="preserve">Total completed points = </w:t>
      </w:r>
      <w:r>
        <w:rPr>
          <w:rFonts w:ascii="Arial" w:hAnsi="Arial" w:cs="Arial"/>
          <w:color w:val="172B4D"/>
          <w:sz w:val="28"/>
          <w:szCs w:val="28"/>
        </w:rPr>
        <w:t>40+37</w:t>
      </w:r>
      <w:r w:rsidRPr="00F46591">
        <w:rPr>
          <w:rFonts w:ascii="Arial" w:hAnsi="Arial" w:cs="Arial"/>
          <w:color w:val="172B4D"/>
          <w:sz w:val="28"/>
          <w:szCs w:val="28"/>
        </w:rPr>
        <w:t>= 77</w:t>
      </w:r>
    </w:p>
    <w:p w14:paraId="197D0207" w14:textId="5BF7A9C0" w:rsidR="00F46591" w:rsidRPr="00F46591" w:rsidRDefault="00F46591" w:rsidP="00F4659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color w:val="172B4D"/>
          <w:sz w:val="28"/>
          <w:szCs w:val="28"/>
        </w:rPr>
        <w:t xml:space="preserve">Number of sprints = </w:t>
      </w:r>
      <w:r>
        <w:rPr>
          <w:rFonts w:ascii="Arial" w:hAnsi="Arial" w:cs="Arial"/>
          <w:color w:val="172B4D"/>
          <w:sz w:val="28"/>
          <w:szCs w:val="28"/>
        </w:rPr>
        <w:t>2</w:t>
      </w:r>
    </w:p>
    <w:p w14:paraId="6ED668B2" w14:textId="251BC1E4" w:rsidR="00B751EC" w:rsidRDefault="00F46591" w:rsidP="00F46591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color w:val="172B4D"/>
          <w:sz w:val="28"/>
          <w:szCs w:val="28"/>
        </w:rPr>
        <w:t xml:space="preserve">Team velocity = 77 / </w:t>
      </w:r>
      <w:r>
        <w:rPr>
          <w:rFonts w:ascii="Arial" w:hAnsi="Arial" w:cs="Arial"/>
          <w:color w:val="172B4D"/>
          <w:sz w:val="28"/>
          <w:szCs w:val="28"/>
        </w:rPr>
        <w:t>2</w:t>
      </w:r>
      <w:r w:rsidRPr="00F46591">
        <w:rPr>
          <w:rFonts w:ascii="Arial" w:hAnsi="Arial" w:cs="Arial"/>
          <w:color w:val="172B4D"/>
          <w:sz w:val="28"/>
          <w:szCs w:val="28"/>
        </w:rPr>
        <w:t xml:space="preserve"> = </w:t>
      </w:r>
      <w:r>
        <w:rPr>
          <w:rFonts w:ascii="Arial" w:hAnsi="Arial" w:cs="Arial"/>
          <w:color w:val="172B4D"/>
          <w:sz w:val="28"/>
          <w:szCs w:val="28"/>
        </w:rPr>
        <w:t xml:space="preserve">38.5 </w:t>
      </w:r>
      <w:r w:rsidRPr="00F46591">
        <w:rPr>
          <w:rFonts w:ascii="Arial" w:hAnsi="Arial" w:cs="Arial"/>
          <w:color w:val="172B4D"/>
          <w:sz w:val="28"/>
          <w:szCs w:val="28"/>
        </w:rPr>
        <w:t xml:space="preserve">story points per sprint </w:t>
      </w:r>
    </w:p>
    <w:p w14:paraId="73B8B0E6" w14:textId="77777777" w:rsidR="00F46591" w:rsidRPr="00F46591" w:rsidRDefault="00F46591" w:rsidP="00F46591">
      <w:pPr>
        <w:pStyle w:val="NormalWeb"/>
        <w:shd w:val="clear" w:color="auto" w:fill="FFFFFF"/>
        <w:spacing w:after="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b/>
          <w:bCs/>
          <w:color w:val="172B4D"/>
          <w:sz w:val="28"/>
          <w:szCs w:val="28"/>
        </w:rPr>
        <w:t>Average Velocity per Day</w:t>
      </w:r>
    </w:p>
    <w:p w14:paraId="0F67601E" w14:textId="77777777" w:rsidR="00F46591" w:rsidRPr="00F46591" w:rsidRDefault="00F46591" w:rsidP="00F46591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color w:val="172B4D"/>
          <w:sz w:val="28"/>
          <w:szCs w:val="28"/>
        </w:rPr>
        <w:t>Sprint duration = 10 days</w:t>
      </w:r>
    </w:p>
    <w:p w14:paraId="0BDF1C6B" w14:textId="3C0A6668" w:rsidR="00F46591" w:rsidRPr="00F46591" w:rsidRDefault="00F46591" w:rsidP="00F46591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color w:val="172B4D"/>
          <w:sz w:val="28"/>
          <w:szCs w:val="28"/>
        </w:rPr>
        <w:t xml:space="preserve">AV per day = </w:t>
      </w:r>
      <w:r>
        <w:rPr>
          <w:rFonts w:ascii="Arial" w:hAnsi="Arial" w:cs="Arial"/>
          <w:color w:val="172B4D"/>
          <w:sz w:val="28"/>
          <w:szCs w:val="28"/>
        </w:rPr>
        <w:t>38.5</w:t>
      </w:r>
      <w:r w:rsidRPr="00F46591">
        <w:rPr>
          <w:rFonts w:ascii="Arial" w:hAnsi="Arial" w:cs="Arial"/>
          <w:color w:val="172B4D"/>
          <w:sz w:val="28"/>
          <w:szCs w:val="28"/>
        </w:rPr>
        <w:t xml:space="preserve"> / 10 = </w:t>
      </w:r>
      <w:proofErr w:type="gramStart"/>
      <w:r>
        <w:rPr>
          <w:rFonts w:ascii="Arial" w:hAnsi="Arial" w:cs="Arial"/>
          <w:color w:val="172B4D"/>
          <w:sz w:val="28"/>
          <w:szCs w:val="28"/>
        </w:rPr>
        <w:t>3.85</w:t>
      </w:r>
      <w:r w:rsidRPr="00F46591">
        <w:rPr>
          <w:rFonts w:ascii="Arial" w:hAnsi="Arial" w:cs="Arial"/>
          <w:color w:val="172B4D"/>
          <w:sz w:val="28"/>
          <w:szCs w:val="28"/>
        </w:rPr>
        <w:t xml:space="preserve">  story</w:t>
      </w:r>
      <w:proofErr w:type="gramEnd"/>
      <w:r w:rsidRPr="00F46591">
        <w:rPr>
          <w:rFonts w:ascii="Arial" w:hAnsi="Arial" w:cs="Arial"/>
          <w:color w:val="172B4D"/>
          <w:sz w:val="28"/>
          <w:szCs w:val="28"/>
        </w:rPr>
        <w:t xml:space="preserve"> points/day</w:t>
      </w:r>
    </w:p>
    <w:p w14:paraId="0A19C7A9" w14:textId="7B9F9BFF" w:rsidR="009E313A" w:rsidRPr="003E0524" w:rsidRDefault="00F46591" w:rsidP="003E052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F46591">
        <w:rPr>
          <w:rFonts w:ascii="Arial" w:hAnsi="Arial" w:cs="Arial"/>
          <w:color w:val="172B4D"/>
          <w:sz w:val="28"/>
          <w:szCs w:val="28"/>
        </w:rPr>
        <w:t xml:space="preserve">If target velocity is fixed at </w:t>
      </w:r>
      <w:r>
        <w:rPr>
          <w:rFonts w:ascii="Arial" w:hAnsi="Arial" w:cs="Arial"/>
          <w:color w:val="172B4D"/>
          <w:sz w:val="28"/>
          <w:szCs w:val="28"/>
        </w:rPr>
        <w:t>4</w:t>
      </w:r>
      <w:r w:rsidRPr="00F46591">
        <w:rPr>
          <w:rFonts w:ascii="Arial" w:hAnsi="Arial" w:cs="Arial"/>
          <w:color w:val="172B4D"/>
          <w:sz w:val="28"/>
          <w:szCs w:val="28"/>
        </w:rPr>
        <w:t xml:space="preserve">0, then AV/day = </w:t>
      </w:r>
      <w:r>
        <w:rPr>
          <w:rFonts w:ascii="Arial" w:hAnsi="Arial" w:cs="Arial"/>
          <w:color w:val="172B4D"/>
          <w:sz w:val="28"/>
          <w:szCs w:val="28"/>
        </w:rPr>
        <w:t>4</w:t>
      </w:r>
      <w:r w:rsidRPr="00F46591">
        <w:rPr>
          <w:rFonts w:ascii="Arial" w:hAnsi="Arial" w:cs="Arial"/>
          <w:color w:val="172B4D"/>
          <w:sz w:val="28"/>
          <w:szCs w:val="28"/>
        </w:rPr>
        <w:t xml:space="preserve">0 / 10 = </w:t>
      </w:r>
      <w:r>
        <w:rPr>
          <w:rFonts w:ascii="Arial" w:hAnsi="Arial" w:cs="Arial"/>
          <w:color w:val="172B4D"/>
          <w:sz w:val="28"/>
          <w:szCs w:val="28"/>
        </w:rPr>
        <w:t xml:space="preserve">4 </w:t>
      </w:r>
      <w:r w:rsidRPr="00F46591">
        <w:rPr>
          <w:rFonts w:ascii="Arial" w:hAnsi="Arial" w:cs="Arial"/>
          <w:color w:val="172B4D"/>
          <w:sz w:val="28"/>
          <w:szCs w:val="28"/>
        </w:rPr>
        <w:t>story points/day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06497" w14:textId="751EF33F" w:rsidR="00A37D66" w:rsidRPr="003E0524" w:rsidRDefault="003E0524" w:rsidP="003E052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3E0524">
        <w:rPr>
          <w:rFonts w:ascii="Arial" w:hAnsi="Arial" w:cs="Arial"/>
          <w:noProof/>
          <w:color w:val="172B4D"/>
        </w:rPr>
        <w:lastRenderedPageBreak/>
        <w:drawing>
          <wp:inline distT="0" distB="0" distL="0" distR="0" wp14:anchorId="32B1647B" wp14:editId="396BBC2E">
            <wp:extent cx="8596630" cy="5537200"/>
            <wp:effectExtent l="0" t="0" r="0" b="6350"/>
            <wp:docPr id="957323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5474" cy="555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3E0524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683639"/>
    <w:multiLevelType w:val="multilevel"/>
    <w:tmpl w:val="B16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75BF2"/>
    <w:multiLevelType w:val="multilevel"/>
    <w:tmpl w:val="135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23101398">
    <w:abstractNumId w:val="2"/>
  </w:num>
  <w:num w:numId="3" w16cid:durableId="66419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71158"/>
    <w:rsid w:val="000E5D02"/>
    <w:rsid w:val="00102F3B"/>
    <w:rsid w:val="001126AC"/>
    <w:rsid w:val="00147155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0524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4092E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1298"/>
    <w:rsid w:val="00903D06"/>
    <w:rsid w:val="009A103E"/>
    <w:rsid w:val="009D3AA0"/>
    <w:rsid w:val="009E313A"/>
    <w:rsid w:val="009F317D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18C8"/>
    <w:rsid w:val="00BC5A65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5478"/>
    <w:rsid w:val="00ED76A8"/>
    <w:rsid w:val="00F01F80"/>
    <w:rsid w:val="00F23C2C"/>
    <w:rsid w:val="00F46591"/>
    <w:rsid w:val="00F516C9"/>
    <w:rsid w:val="00F8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THATHIREDDY ESWARREDDY</cp:lastModifiedBy>
  <cp:revision>78</cp:revision>
  <cp:lastPrinted>2022-10-18T07:38:00Z</cp:lastPrinted>
  <dcterms:created xsi:type="dcterms:W3CDTF">2022-09-18T16:51:00Z</dcterms:created>
  <dcterms:modified xsi:type="dcterms:W3CDTF">2026-02-21T16:30:00Z</dcterms:modified>
</cp:coreProperties>
</file>