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0FEE9B1" w:rsidR="005B2106" w:rsidRPr="009E313A" w:rsidRDefault="00C7080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A24CBB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A24CBB" w:rsidRPr="009E313A" w:rsidRDefault="00A24CBB" w:rsidP="00A24CB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D77A174" w:rsidR="00A24CBB" w:rsidRPr="009E313A" w:rsidRDefault="00A24CBB" w:rsidP="00A24CBB">
            <w:pPr>
              <w:rPr>
                <w:rFonts w:ascii="Arial" w:hAnsi="Arial" w:cs="Arial"/>
              </w:rPr>
            </w:pPr>
            <w:r w:rsidRPr="008A7B3F">
              <w:rPr>
                <w:sz w:val="20"/>
                <w:szCs w:val="20"/>
              </w:rPr>
              <w:t>LTVIP2025TMID35624</w:t>
            </w:r>
          </w:p>
        </w:tc>
      </w:tr>
      <w:tr w:rsidR="00A24CBB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A24CBB" w:rsidRPr="009E313A" w:rsidRDefault="00A24CBB" w:rsidP="00A24CB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C364821" w:rsidR="00A24CBB" w:rsidRPr="009E313A" w:rsidRDefault="00A24CBB" w:rsidP="00A24CBB">
            <w:pPr>
              <w:rPr>
                <w:rFonts w:ascii="Arial" w:hAnsi="Arial" w:cs="Arial"/>
              </w:rPr>
            </w:pPr>
            <w:r w:rsidRPr="008A7B3F">
              <w:t>Revolutionizing Liver Care:  Predicting Liver Cirrhosis Using Advanced Machine Learning Techniques</w:t>
            </w:r>
          </w:p>
        </w:tc>
      </w:tr>
      <w:tr w:rsidR="00A24CBB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A24CBB" w:rsidRPr="009E313A" w:rsidRDefault="00A24CBB" w:rsidP="00A24CB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A24CBB" w:rsidRPr="009E313A" w:rsidRDefault="00A24CBB" w:rsidP="00A24C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2285545C" w:rsidR="00AF3EA4" w:rsidRPr="00AA6D03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70"/>
        <w:gridCol w:w="2132"/>
        <w:gridCol w:w="1492"/>
        <w:gridCol w:w="4370"/>
        <w:gridCol w:w="1507"/>
        <w:gridCol w:w="1537"/>
        <w:gridCol w:w="1729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3D3AF596" w:rsidR="006B2449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>Data Collection &amp; Preprocessing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0D939589" w:rsidR="006B2449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 xml:space="preserve">Understanding data, Data cleaning, </w:t>
            </w:r>
            <w:r w:rsidR="007347CB" w:rsidRPr="00B34D2C">
              <w:t>Handling missing values</w:t>
            </w:r>
          </w:p>
        </w:tc>
        <w:tc>
          <w:tcPr>
            <w:tcW w:w="1538" w:type="dxa"/>
          </w:tcPr>
          <w:p w14:paraId="4991C12A" w14:textId="617DBF88" w:rsidR="006B2449" w:rsidRPr="009E313A" w:rsidRDefault="004826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1717159" w14:textId="77777777" w:rsidR="006B2449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Gowthami,</w:t>
            </w:r>
          </w:p>
          <w:p w14:paraId="6855C101" w14:textId="39E0EDBB" w:rsidR="00A24CBB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Eswar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7DA434D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24CB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113D7A84" w:rsidR="006B2449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>Feature Engineering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C3380ED" w:rsidR="006B2449" w:rsidRPr="009E313A" w:rsidRDefault="007347C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>EDA</w:t>
            </w:r>
            <w:r w:rsidR="00A24CBB" w:rsidRPr="00B34D2C">
              <w:t>, Encoding, Feature creation</w:t>
            </w:r>
          </w:p>
        </w:tc>
        <w:tc>
          <w:tcPr>
            <w:tcW w:w="1538" w:type="dxa"/>
          </w:tcPr>
          <w:p w14:paraId="0F2B20F8" w14:textId="76165E00" w:rsidR="006B2449" w:rsidRPr="009E313A" w:rsidRDefault="004826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145339C" w14:textId="77777777" w:rsidR="006B2449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Navitha,</w:t>
            </w:r>
          </w:p>
          <w:p w14:paraId="053BF5CE" w14:textId="202EDB0B" w:rsidR="00A24CBB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Gowthami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2345A3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24CB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C509911" w14:textId="52EC0D42" w:rsidR="006B2449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>Model Development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6777168" w:rsidR="006B2449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>Model training, hyperparameter tuning, evaluation</w:t>
            </w:r>
          </w:p>
        </w:tc>
        <w:tc>
          <w:tcPr>
            <w:tcW w:w="1538" w:type="dxa"/>
          </w:tcPr>
          <w:p w14:paraId="3B9BFB5C" w14:textId="44823846" w:rsidR="006B2449" w:rsidRPr="009E313A" w:rsidRDefault="004826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3C15D08" w14:textId="77777777" w:rsidR="006B2449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Gowthami,</w:t>
            </w:r>
          </w:p>
          <w:p w14:paraId="76A4174B" w14:textId="54801E0A" w:rsidR="00A24CBB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Eswar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D8FE6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24CB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3D17D050" w:rsidR="006B2449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>Model Deployment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E6E892C" w:rsidR="006B2449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>Flask API creation, Frontend UI with HTML/CSS/JS</w:t>
            </w:r>
          </w:p>
        </w:tc>
        <w:tc>
          <w:tcPr>
            <w:tcW w:w="1538" w:type="dxa"/>
          </w:tcPr>
          <w:p w14:paraId="783C3B17" w14:textId="4CE51C2A" w:rsidR="006B2449" w:rsidRPr="009E313A" w:rsidRDefault="004826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CCCA3F5" w14:textId="0C814A69" w:rsidR="006B2449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Eswar,</w:t>
            </w:r>
            <w:r w:rsidR="00AA6D0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Gowthami,</w:t>
            </w:r>
          </w:p>
          <w:p w14:paraId="71E526DA" w14:textId="57CDC812" w:rsidR="00A24CBB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Navitha,</w:t>
            </w:r>
            <w:r w:rsidR="00AA6D0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Chandhan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DF0A16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24CB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0D1472A0" w14:textId="4484BE81" w:rsidR="006B2449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>Testing &amp; Final Deployment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5B5C672" w:rsidR="006B2449" w:rsidRPr="009E313A" w:rsidRDefault="00A24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34D2C">
              <w:t>Full system testing, cloud deployment, documentation</w:t>
            </w:r>
          </w:p>
        </w:tc>
        <w:tc>
          <w:tcPr>
            <w:tcW w:w="1538" w:type="dxa"/>
          </w:tcPr>
          <w:p w14:paraId="21F1D1FF" w14:textId="7B39B9BD" w:rsidR="006B2449" w:rsidRPr="009E313A" w:rsidRDefault="004826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E775FD" w14:textId="77777777" w:rsidR="006B2449" w:rsidRDefault="00AA6D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Eswar,</w:t>
            </w:r>
          </w:p>
          <w:p w14:paraId="1247AA1F" w14:textId="77777777" w:rsidR="00AA6D03" w:rsidRDefault="00AA6D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Chandhan,</w:t>
            </w:r>
          </w:p>
          <w:p w14:paraId="05BF90D9" w14:textId="036E6399" w:rsidR="00AA6D03" w:rsidRPr="009E313A" w:rsidRDefault="00AA6D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HarshaVardhann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2210C72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AC40820" w:rsidR="00ED76A8" w:rsidRPr="009E313A" w:rsidRDefault="004826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14:paraId="2A74DBFC" w14:textId="33E655AC" w:rsidR="00ED76A8" w:rsidRPr="009E313A" w:rsidRDefault="004044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436A5CC6" w:rsidR="00ED76A8" w:rsidRPr="009E313A" w:rsidRDefault="004044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17-06-2025</w:t>
            </w:r>
          </w:p>
        </w:tc>
        <w:tc>
          <w:tcPr>
            <w:tcW w:w="2355" w:type="dxa"/>
          </w:tcPr>
          <w:p w14:paraId="4E4A0A60" w14:textId="4A608B28" w:rsidR="00ED76A8" w:rsidRPr="009E313A" w:rsidRDefault="004044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18-06-2025</w:t>
            </w:r>
          </w:p>
        </w:tc>
        <w:tc>
          <w:tcPr>
            <w:tcW w:w="2080" w:type="dxa"/>
          </w:tcPr>
          <w:p w14:paraId="38672626" w14:textId="18FC2011" w:rsidR="00ED76A8" w:rsidRPr="009E313A" w:rsidRDefault="004826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14:paraId="097CE4A3" w14:textId="47E00AF1" w:rsidR="00ED76A8" w:rsidRPr="009E313A" w:rsidRDefault="004044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18-06-2025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27EEA24F" w:rsidR="00ED76A8" w:rsidRPr="009E313A" w:rsidRDefault="004826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3E5D593D" w14:textId="6A786A76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2B18368A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19-06-2025</w:t>
            </w:r>
          </w:p>
        </w:tc>
        <w:tc>
          <w:tcPr>
            <w:tcW w:w="2355" w:type="dxa"/>
          </w:tcPr>
          <w:p w14:paraId="7E3F5F55" w14:textId="3BD19A92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20-06-2025</w:t>
            </w:r>
          </w:p>
        </w:tc>
        <w:tc>
          <w:tcPr>
            <w:tcW w:w="2080" w:type="dxa"/>
          </w:tcPr>
          <w:p w14:paraId="01A54D28" w14:textId="14542C21" w:rsidR="00ED76A8" w:rsidRPr="009E313A" w:rsidRDefault="004826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603943DD" w14:textId="795B9199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20-06-2025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0FED899" w:rsidR="00ED76A8" w:rsidRPr="009E313A" w:rsidRDefault="004826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33096D47" w14:textId="44DEDF6B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82F638E" w14:textId="643815F8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21-06-2025</w:t>
            </w:r>
          </w:p>
        </w:tc>
        <w:tc>
          <w:tcPr>
            <w:tcW w:w="2355" w:type="dxa"/>
          </w:tcPr>
          <w:p w14:paraId="1D0AE6D3" w14:textId="26918D3D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23-06-2025</w:t>
            </w:r>
          </w:p>
        </w:tc>
        <w:tc>
          <w:tcPr>
            <w:tcW w:w="2080" w:type="dxa"/>
          </w:tcPr>
          <w:p w14:paraId="1FCCB55D" w14:textId="5C928E51" w:rsidR="00ED76A8" w:rsidRPr="009E313A" w:rsidRDefault="004826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4645F4E2" w14:textId="72DA78D3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23-06-2025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744C31BF" w:rsidR="00ED76A8" w:rsidRPr="009E313A" w:rsidRDefault="004826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683698FC" w14:textId="19259B23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02B55F7F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24-06-2025</w:t>
            </w:r>
          </w:p>
        </w:tc>
        <w:tc>
          <w:tcPr>
            <w:tcW w:w="2355" w:type="dxa"/>
          </w:tcPr>
          <w:p w14:paraId="3F4EBAAF" w14:textId="45DDE06F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25-06-2025</w:t>
            </w:r>
          </w:p>
        </w:tc>
        <w:tc>
          <w:tcPr>
            <w:tcW w:w="2080" w:type="dxa"/>
          </w:tcPr>
          <w:p w14:paraId="21862D64" w14:textId="1EFF9105" w:rsidR="00ED76A8" w:rsidRPr="009E313A" w:rsidRDefault="004826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4A5CA111" w14:textId="083EE811" w:rsidR="00ED76A8" w:rsidRPr="009E313A" w:rsidRDefault="004044C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25-06-2025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7A873A15" w:rsidR="00ED76A8" w:rsidRPr="009E313A" w:rsidRDefault="004044C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845179B" w14:textId="319ADFDD" w:rsidR="00ED76A8" w:rsidRPr="009E313A" w:rsidRDefault="004826D5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667D0F90" w14:textId="18EC1ED7" w:rsidR="00ED76A8" w:rsidRPr="009E313A" w:rsidRDefault="004044C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3AA3C6A4" w14:textId="3C266716" w:rsidR="00ED76A8" w:rsidRPr="009E313A" w:rsidRDefault="004044C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26-06-2025</w:t>
            </w:r>
          </w:p>
        </w:tc>
        <w:tc>
          <w:tcPr>
            <w:tcW w:w="2355" w:type="dxa"/>
          </w:tcPr>
          <w:p w14:paraId="38084790" w14:textId="2C365420" w:rsidR="00ED76A8" w:rsidRPr="009E313A" w:rsidRDefault="004044C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28-06-2025</w:t>
            </w:r>
          </w:p>
        </w:tc>
        <w:tc>
          <w:tcPr>
            <w:tcW w:w="2080" w:type="dxa"/>
          </w:tcPr>
          <w:p w14:paraId="6AA64D22" w14:textId="3AC225B1" w:rsidR="00ED76A8" w:rsidRPr="009E313A" w:rsidRDefault="004826D5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30AE2BD1" w14:textId="79883751" w:rsidR="00ED76A8" w:rsidRPr="009E313A" w:rsidRDefault="004044C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28-06-2025</w:t>
            </w: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A4D3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044C2"/>
    <w:rsid w:val="004826D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47CB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24CBB"/>
    <w:rsid w:val="00A37D66"/>
    <w:rsid w:val="00A50013"/>
    <w:rsid w:val="00A75F17"/>
    <w:rsid w:val="00AA6D03"/>
    <w:rsid w:val="00AB20AC"/>
    <w:rsid w:val="00AC6D16"/>
    <w:rsid w:val="00AC7F0A"/>
    <w:rsid w:val="00AF3EA4"/>
    <w:rsid w:val="00B432CF"/>
    <w:rsid w:val="00B751EC"/>
    <w:rsid w:val="00B76D2E"/>
    <w:rsid w:val="00C06783"/>
    <w:rsid w:val="00C70808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5A97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THATHIREDDY ESWARREDDY</cp:lastModifiedBy>
  <cp:revision>3</cp:revision>
  <cp:lastPrinted>2022-10-18T07:38:00Z</cp:lastPrinted>
  <dcterms:created xsi:type="dcterms:W3CDTF">2025-06-28T04:28:00Z</dcterms:created>
  <dcterms:modified xsi:type="dcterms:W3CDTF">2025-06-28T08:27:00Z</dcterms:modified>
</cp:coreProperties>
</file>