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7F6F6" w14:textId="77777777" w:rsidR="0069222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AFA107C" w14:textId="77777777" w:rsidR="0069222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6574C12" w14:textId="77777777" w:rsidR="0069222A" w:rsidRDefault="0069222A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9222A" w14:paraId="2AD95B9D" w14:textId="77777777">
        <w:tc>
          <w:tcPr>
            <w:tcW w:w="4508" w:type="dxa"/>
          </w:tcPr>
          <w:p w14:paraId="3E0E4573" w14:textId="77777777" w:rsidR="0069222A" w:rsidRDefault="00000000">
            <w:r>
              <w:t>Date</w:t>
            </w:r>
          </w:p>
        </w:tc>
        <w:tc>
          <w:tcPr>
            <w:tcW w:w="4843" w:type="dxa"/>
          </w:tcPr>
          <w:p w14:paraId="448B30BB" w14:textId="0A9542DA" w:rsidR="0069222A" w:rsidRDefault="00000000">
            <w:r>
              <w:t>1</w:t>
            </w:r>
            <w:r w:rsidR="000A537A">
              <w:t>6</w:t>
            </w:r>
            <w:r>
              <w:t xml:space="preserve"> J</w:t>
            </w:r>
            <w:r w:rsidR="000A537A">
              <w:t>une</w:t>
            </w:r>
            <w:r>
              <w:t xml:space="preserve"> 2025</w:t>
            </w:r>
          </w:p>
        </w:tc>
      </w:tr>
      <w:tr w:rsidR="0069222A" w14:paraId="0409FA95" w14:textId="77777777">
        <w:tc>
          <w:tcPr>
            <w:tcW w:w="4508" w:type="dxa"/>
          </w:tcPr>
          <w:p w14:paraId="6F9C5C2A" w14:textId="77777777" w:rsidR="0069222A" w:rsidRDefault="00000000">
            <w:r>
              <w:t>Team ID</w:t>
            </w:r>
          </w:p>
        </w:tc>
        <w:tc>
          <w:tcPr>
            <w:tcW w:w="4843" w:type="dxa"/>
          </w:tcPr>
          <w:p w14:paraId="5C88B80F" w14:textId="6CBB9E44" w:rsidR="0069222A" w:rsidRDefault="00984338">
            <w:r w:rsidRPr="008A7B3F">
              <w:rPr>
                <w:sz w:val="20"/>
                <w:szCs w:val="20"/>
              </w:rPr>
              <w:t>LTVIP2025TMID35624</w:t>
            </w:r>
          </w:p>
        </w:tc>
      </w:tr>
      <w:tr w:rsidR="00984338" w14:paraId="1FD59B31" w14:textId="77777777">
        <w:tc>
          <w:tcPr>
            <w:tcW w:w="4508" w:type="dxa"/>
          </w:tcPr>
          <w:p w14:paraId="0DDEE586" w14:textId="77777777" w:rsidR="00984338" w:rsidRDefault="00984338" w:rsidP="00984338">
            <w:r>
              <w:t>Project Name</w:t>
            </w:r>
          </w:p>
        </w:tc>
        <w:tc>
          <w:tcPr>
            <w:tcW w:w="4843" w:type="dxa"/>
          </w:tcPr>
          <w:p w14:paraId="3B17EC6B" w14:textId="058C755D" w:rsidR="00984338" w:rsidRDefault="00984338" w:rsidP="00984338">
            <w:r w:rsidRPr="008A7B3F">
              <w:t>Revolutionizing Liver Care:  Predicting Liver Cirrhosis Using Advanced Machine Learning Techniques</w:t>
            </w:r>
          </w:p>
        </w:tc>
      </w:tr>
      <w:tr w:rsidR="00984338" w14:paraId="1656CBA1" w14:textId="77777777">
        <w:tc>
          <w:tcPr>
            <w:tcW w:w="4508" w:type="dxa"/>
          </w:tcPr>
          <w:p w14:paraId="60AF63DE" w14:textId="77777777" w:rsidR="00984338" w:rsidRDefault="00984338" w:rsidP="00984338">
            <w:r>
              <w:t>Maximum Marks</w:t>
            </w:r>
          </w:p>
        </w:tc>
        <w:tc>
          <w:tcPr>
            <w:tcW w:w="4843" w:type="dxa"/>
          </w:tcPr>
          <w:p w14:paraId="439716E9" w14:textId="77777777" w:rsidR="00984338" w:rsidRDefault="00984338" w:rsidP="00984338">
            <w:r>
              <w:t>4 Marks</w:t>
            </w:r>
          </w:p>
        </w:tc>
      </w:tr>
    </w:tbl>
    <w:p w14:paraId="1ACE90F2" w14:textId="77777777" w:rsidR="0069222A" w:rsidRDefault="0069222A">
      <w:pPr>
        <w:rPr>
          <w:b/>
        </w:rPr>
      </w:pPr>
    </w:p>
    <w:p w14:paraId="019B42E6" w14:textId="77777777" w:rsidR="0069222A" w:rsidRDefault="00000000">
      <w:pPr>
        <w:rPr>
          <w:b/>
        </w:rPr>
      </w:pPr>
      <w:r>
        <w:rPr>
          <w:b/>
        </w:rPr>
        <w:t>Functional Requirements:</w:t>
      </w:r>
    </w:p>
    <w:p w14:paraId="3C6220C3" w14:textId="77777777" w:rsidR="0069222A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9222A" w14:paraId="3CA01778" w14:textId="77777777">
        <w:trPr>
          <w:trHeight w:val="333"/>
        </w:trPr>
        <w:tc>
          <w:tcPr>
            <w:tcW w:w="926" w:type="dxa"/>
          </w:tcPr>
          <w:p w14:paraId="1B8F9CF4" w14:textId="77777777" w:rsidR="0069222A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F84FFD9" w14:textId="77777777" w:rsidR="0069222A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C582569" w14:textId="77777777" w:rsidR="0069222A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9222A" w14:paraId="53E478B5" w14:textId="77777777">
        <w:trPr>
          <w:trHeight w:val="489"/>
        </w:trPr>
        <w:tc>
          <w:tcPr>
            <w:tcW w:w="926" w:type="dxa"/>
          </w:tcPr>
          <w:p w14:paraId="64B126C4" w14:textId="77777777" w:rsidR="0069222A" w:rsidRDefault="00000000">
            <w:r>
              <w:t>FR-1</w:t>
            </w:r>
          </w:p>
        </w:tc>
        <w:tc>
          <w:tcPr>
            <w:tcW w:w="3150" w:type="dxa"/>
          </w:tcPr>
          <w:p w14:paraId="7B2914AD" w14:textId="040CC4C4" w:rsidR="0069222A" w:rsidRDefault="00984338">
            <w:r>
              <w:t>User Confirmation for contacting</w:t>
            </w:r>
          </w:p>
        </w:tc>
        <w:tc>
          <w:tcPr>
            <w:tcW w:w="5248" w:type="dxa"/>
          </w:tcPr>
          <w:p w14:paraId="24D9533B" w14:textId="77777777" w:rsidR="00984338" w:rsidRDefault="00984338" w:rsidP="00984338">
            <w:r>
              <w:t>Confirmation via Email</w:t>
            </w:r>
          </w:p>
          <w:p w14:paraId="75CCFBCA" w14:textId="71A6BE24" w:rsidR="0069222A" w:rsidRDefault="0069222A"/>
        </w:tc>
      </w:tr>
      <w:tr w:rsidR="0069222A" w14:paraId="1937CE1E" w14:textId="77777777">
        <w:trPr>
          <w:trHeight w:val="489"/>
        </w:trPr>
        <w:tc>
          <w:tcPr>
            <w:tcW w:w="926" w:type="dxa"/>
          </w:tcPr>
          <w:p w14:paraId="7EF78933" w14:textId="77777777" w:rsidR="0069222A" w:rsidRDefault="00000000">
            <w:r>
              <w:t>FR-2</w:t>
            </w:r>
          </w:p>
        </w:tc>
        <w:tc>
          <w:tcPr>
            <w:tcW w:w="3150" w:type="dxa"/>
          </w:tcPr>
          <w:p w14:paraId="7957545F" w14:textId="3C1CB00E" w:rsidR="0069222A" w:rsidRDefault="00984338">
            <w:r w:rsidRPr="00984338">
              <w:t>Prediction Interface</w:t>
            </w:r>
          </w:p>
        </w:tc>
        <w:tc>
          <w:tcPr>
            <w:tcW w:w="5248" w:type="dxa"/>
          </w:tcPr>
          <w:p w14:paraId="69AC7CAC" w14:textId="511B01FF" w:rsidR="0069222A" w:rsidRDefault="00984338">
            <w:r w:rsidRPr="00984338">
              <w:t xml:space="preserve">- Form to input medical details </w:t>
            </w:r>
            <w:r w:rsidRPr="00984338">
              <w:br/>
              <w:t xml:space="preserve">- Submit to backend API </w:t>
            </w:r>
            <w:r w:rsidRPr="00984338">
              <w:br/>
              <w:t>- Display liver cirrhosis prediction (YES/NO)</w:t>
            </w:r>
          </w:p>
        </w:tc>
      </w:tr>
      <w:tr w:rsidR="0069222A" w14:paraId="4658CEE0" w14:textId="77777777">
        <w:trPr>
          <w:trHeight w:val="470"/>
        </w:trPr>
        <w:tc>
          <w:tcPr>
            <w:tcW w:w="926" w:type="dxa"/>
          </w:tcPr>
          <w:p w14:paraId="0CEB2380" w14:textId="77777777" w:rsidR="0069222A" w:rsidRDefault="00000000">
            <w:r>
              <w:t>FR-3</w:t>
            </w:r>
          </w:p>
        </w:tc>
        <w:tc>
          <w:tcPr>
            <w:tcW w:w="3150" w:type="dxa"/>
          </w:tcPr>
          <w:p w14:paraId="33BDADBB" w14:textId="2500C173" w:rsidR="0069222A" w:rsidRDefault="00984338">
            <w:r w:rsidRPr="00984338">
              <w:t>Contact Form</w:t>
            </w:r>
          </w:p>
        </w:tc>
        <w:tc>
          <w:tcPr>
            <w:tcW w:w="5248" w:type="dxa"/>
          </w:tcPr>
          <w:p w14:paraId="0EBEBCAC" w14:textId="6F731CB0" w:rsidR="0069222A" w:rsidRDefault="00984338">
            <w:r w:rsidRPr="00984338">
              <w:t xml:space="preserve">- Collect name, email, subject, and message </w:t>
            </w:r>
            <w:r w:rsidRPr="00984338">
              <w:br/>
              <w:t>- Send email to admin via Gmail API</w:t>
            </w:r>
          </w:p>
        </w:tc>
      </w:tr>
      <w:tr w:rsidR="0069222A" w14:paraId="24F80372" w14:textId="77777777">
        <w:trPr>
          <w:trHeight w:val="489"/>
        </w:trPr>
        <w:tc>
          <w:tcPr>
            <w:tcW w:w="926" w:type="dxa"/>
          </w:tcPr>
          <w:p w14:paraId="580550A6" w14:textId="77777777" w:rsidR="0069222A" w:rsidRDefault="00000000">
            <w:r>
              <w:t>FR-4</w:t>
            </w:r>
          </w:p>
        </w:tc>
        <w:tc>
          <w:tcPr>
            <w:tcW w:w="3150" w:type="dxa"/>
          </w:tcPr>
          <w:p w14:paraId="5EF3D202" w14:textId="4FB23C91" w:rsidR="0069222A" w:rsidRDefault="00984338">
            <w:r w:rsidRPr="00984338">
              <w:t>Model Management</w:t>
            </w:r>
          </w:p>
        </w:tc>
        <w:tc>
          <w:tcPr>
            <w:tcW w:w="5248" w:type="dxa"/>
          </w:tcPr>
          <w:p w14:paraId="4ACC9189" w14:textId="08C65831" w:rsidR="0069222A" w:rsidRDefault="00984338">
            <w:r w:rsidRPr="00984338">
              <w:t xml:space="preserve">- Load trained model at API start </w:t>
            </w:r>
            <w:r w:rsidRPr="00984338">
              <w:br/>
              <w:t xml:space="preserve">- Preprocess input data </w:t>
            </w:r>
            <w:r w:rsidRPr="00984338">
              <w:br/>
              <w:t>- Generate predictions using serialized model</w:t>
            </w:r>
          </w:p>
        </w:tc>
      </w:tr>
      <w:tr w:rsidR="0069222A" w14:paraId="029BA615" w14:textId="77777777">
        <w:trPr>
          <w:trHeight w:val="489"/>
        </w:trPr>
        <w:tc>
          <w:tcPr>
            <w:tcW w:w="926" w:type="dxa"/>
          </w:tcPr>
          <w:p w14:paraId="59A8FB9D" w14:textId="615741E1" w:rsidR="0069222A" w:rsidRDefault="00984338">
            <w:r>
              <w:t>FR-5</w:t>
            </w:r>
          </w:p>
        </w:tc>
        <w:tc>
          <w:tcPr>
            <w:tcW w:w="3150" w:type="dxa"/>
          </w:tcPr>
          <w:p w14:paraId="42C98FA6" w14:textId="0A42BCD6" w:rsidR="0069222A" w:rsidRDefault="00984338">
            <w:r w:rsidRPr="00984338">
              <w:t>Admin Notification</w:t>
            </w:r>
          </w:p>
        </w:tc>
        <w:tc>
          <w:tcPr>
            <w:tcW w:w="5248" w:type="dxa"/>
          </w:tcPr>
          <w:p w14:paraId="4998B66F" w14:textId="27828C96" w:rsidR="0069222A" w:rsidRDefault="00984338">
            <w:r w:rsidRPr="00984338">
              <w:t xml:space="preserve">Admin receives </w:t>
            </w:r>
            <w:r>
              <w:t>user contact information</w:t>
            </w:r>
            <w:r w:rsidRPr="00984338">
              <w:t xml:space="preserve"> via email</w:t>
            </w:r>
          </w:p>
        </w:tc>
      </w:tr>
      <w:tr w:rsidR="0069222A" w14:paraId="47FC4CF4" w14:textId="77777777">
        <w:trPr>
          <w:trHeight w:val="489"/>
        </w:trPr>
        <w:tc>
          <w:tcPr>
            <w:tcW w:w="926" w:type="dxa"/>
          </w:tcPr>
          <w:p w14:paraId="283F1A5E" w14:textId="10157644" w:rsidR="0069222A" w:rsidRDefault="00984338">
            <w:r>
              <w:t>FR-6</w:t>
            </w:r>
          </w:p>
        </w:tc>
        <w:tc>
          <w:tcPr>
            <w:tcW w:w="3150" w:type="dxa"/>
          </w:tcPr>
          <w:p w14:paraId="17E35E79" w14:textId="73B390E2" w:rsidR="0069222A" w:rsidRDefault="00984338">
            <w:pPr>
              <w:rPr>
                <w:color w:val="222222"/>
              </w:rPr>
            </w:pPr>
            <w:r w:rsidRPr="00984338">
              <w:rPr>
                <w:color w:val="222222"/>
              </w:rPr>
              <w:t>API Endpoints</w:t>
            </w:r>
          </w:p>
        </w:tc>
        <w:tc>
          <w:tcPr>
            <w:tcW w:w="5248" w:type="dxa"/>
          </w:tcPr>
          <w:p w14:paraId="08ABF5AB" w14:textId="1B748FF0" w:rsidR="0069222A" w:rsidRDefault="00984338">
            <w:r w:rsidRPr="00984338">
              <w:t xml:space="preserve">- /api/predict: For prediction </w:t>
            </w:r>
            <w:r w:rsidRPr="00984338">
              <w:br/>
              <w:t xml:space="preserve">- /api/contact: For contact form </w:t>
            </w:r>
            <w:r w:rsidRPr="00984338">
              <w:br/>
              <w:t>- /: Status check route</w:t>
            </w:r>
          </w:p>
        </w:tc>
      </w:tr>
    </w:tbl>
    <w:p w14:paraId="35211072" w14:textId="77777777" w:rsidR="0069222A" w:rsidRDefault="0069222A"/>
    <w:p w14:paraId="5080BD28" w14:textId="77777777" w:rsidR="0069222A" w:rsidRDefault="0069222A">
      <w:pPr>
        <w:rPr>
          <w:b/>
        </w:rPr>
      </w:pPr>
    </w:p>
    <w:p w14:paraId="75E575E7" w14:textId="77777777" w:rsidR="0069222A" w:rsidRDefault="0069222A">
      <w:pPr>
        <w:rPr>
          <w:b/>
        </w:rPr>
      </w:pPr>
    </w:p>
    <w:p w14:paraId="7EE91EF8" w14:textId="77777777" w:rsidR="0069222A" w:rsidRDefault="00000000">
      <w:pPr>
        <w:rPr>
          <w:b/>
        </w:rPr>
      </w:pPr>
      <w:r>
        <w:rPr>
          <w:b/>
        </w:rPr>
        <w:t>Non-functional Requirements:</w:t>
      </w:r>
    </w:p>
    <w:p w14:paraId="5055FA44" w14:textId="77777777" w:rsidR="0069222A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69222A" w14:paraId="0D3B2A8B" w14:textId="77777777">
        <w:trPr>
          <w:trHeight w:val="333"/>
        </w:trPr>
        <w:tc>
          <w:tcPr>
            <w:tcW w:w="926" w:type="dxa"/>
          </w:tcPr>
          <w:p w14:paraId="0D6EEB62" w14:textId="77777777" w:rsidR="0069222A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348B88F" w14:textId="77777777" w:rsidR="0069222A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47DD3B5D" w14:textId="77777777" w:rsidR="0069222A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9222A" w14:paraId="4757BFF4" w14:textId="77777777">
        <w:trPr>
          <w:trHeight w:val="489"/>
        </w:trPr>
        <w:tc>
          <w:tcPr>
            <w:tcW w:w="926" w:type="dxa"/>
          </w:tcPr>
          <w:p w14:paraId="31DBBC1C" w14:textId="77777777" w:rsidR="0069222A" w:rsidRDefault="00000000">
            <w:r>
              <w:t>NFR-1</w:t>
            </w:r>
          </w:p>
        </w:tc>
        <w:tc>
          <w:tcPr>
            <w:tcW w:w="3464" w:type="dxa"/>
          </w:tcPr>
          <w:p w14:paraId="55CC5F0E" w14:textId="77777777" w:rsidR="0069222A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C67709C" w14:textId="08096165" w:rsidR="0069222A" w:rsidRDefault="00984338">
            <w:r w:rsidRPr="00984338">
              <w:t>User interface should be simple, responsive, and accessible for all users</w:t>
            </w:r>
          </w:p>
        </w:tc>
      </w:tr>
      <w:tr w:rsidR="0069222A" w14:paraId="63779F0E" w14:textId="77777777">
        <w:trPr>
          <w:trHeight w:val="489"/>
        </w:trPr>
        <w:tc>
          <w:tcPr>
            <w:tcW w:w="926" w:type="dxa"/>
          </w:tcPr>
          <w:p w14:paraId="0C6BBEB9" w14:textId="77777777" w:rsidR="0069222A" w:rsidRDefault="00000000">
            <w:r>
              <w:t>NFR-2</w:t>
            </w:r>
          </w:p>
        </w:tc>
        <w:tc>
          <w:tcPr>
            <w:tcW w:w="3464" w:type="dxa"/>
          </w:tcPr>
          <w:p w14:paraId="1C8072D6" w14:textId="77777777" w:rsidR="0069222A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6C234FE" w14:textId="5FC26AEC" w:rsidR="0069222A" w:rsidRDefault="00984338">
            <w:r w:rsidRPr="00984338">
              <w:t>User inputs and emails are sanitized, backend endpoints are protected</w:t>
            </w:r>
          </w:p>
        </w:tc>
      </w:tr>
      <w:tr w:rsidR="0069222A" w14:paraId="50A3CB84" w14:textId="77777777">
        <w:trPr>
          <w:trHeight w:val="470"/>
        </w:trPr>
        <w:tc>
          <w:tcPr>
            <w:tcW w:w="926" w:type="dxa"/>
          </w:tcPr>
          <w:p w14:paraId="7F1DD16C" w14:textId="77777777" w:rsidR="0069222A" w:rsidRDefault="00000000">
            <w:r>
              <w:t>NFR-3</w:t>
            </w:r>
          </w:p>
        </w:tc>
        <w:tc>
          <w:tcPr>
            <w:tcW w:w="3464" w:type="dxa"/>
          </w:tcPr>
          <w:p w14:paraId="35F8074F" w14:textId="77777777" w:rsidR="0069222A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73D2AE8" w14:textId="7D587BC7" w:rsidR="0069222A" w:rsidRDefault="00984338">
            <w:r w:rsidRPr="00984338">
              <w:t>The model and server must consistently provide accurate and valid predictions</w:t>
            </w:r>
          </w:p>
        </w:tc>
      </w:tr>
      <w:tr w:rsidR="0069222A" w14:paraId="41E3669C" w14:textId="77777777">
        <w:trPr>
          <w:trHeight w:val="489"/>
        </w:trPr>
        <w:tc>
          <w:tcPr>
            <w:tcW w:w="926" w:type="dxa"/>
          </w:tcPr>
          <w:p w14:paraId="36C35A80" w14:textId="77777777" w:rsidR="0069222A" w:rsidRDefault="00000000">
            <w:r>
              <w:t>NFR-4</w:t>
            </w:r>
          </w:p>
        </w:tc>
        <w:tc>
          <w:tcPr>
            <w:tcW w:w="3464" w:type="dxa"/>
          </w:tcPr>
          <w:p w14:paraId="7F73A847" w14:textId="77777777" w:rsidR="0069222A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30BAC73" w14:textId="4775AB92" w:rsidR="0069222A" w:rsidRDefault="00984338">
            <w:r w:rsidRPr="00984338">
              <w:t>Model predictions should respond in under 2 seconds for API requests</w:t>
            </w:r>
          </w:p>
        </w:tc>
      </w:tr>
      <w:tr w:rsidR="0069222A" w14:paraId="70D1DCE2" w14:textId="77777777">
        <w:trPr>
          <w:trHeight w:val="489"/>
        </w:trPr>
        <w:tc>
          <w:tcPr>
            <w:tcW w:w="926" w:type="dxa"/>
          </w:tcPr>
          <w:p w14:paraId="4BE4364E" w14:textId="77777777" w:rsidR="0069222A" w:rsidRDefault="00000000">
            <w:r>
              <w:t>NFR-5</w:t>
            </w:r>
          </w:p>
        </w:tc>
        <w:tc>
          <w:tcPr>
            <w:tcW w:w="3464" w:type="dxa"/>
          </w:tcPr>
          <w:p w14:paraId="0D041AB1" w14:textId="77777777" w:rsidR="0069222A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7180AF4C" w14:textId="4633B09D" w:rsidR="0069222A" w:rsidRDefault="00984338">
            <w:r w:rsidRPr="00984338">
              <w:t>The system should be available 24/7 with minimal downtime</w:t>
            </w:r>
          </w:p>
        </w:tc>
      </w:tr>
      <w:tr w:rsidR="0069222A" w14:paraId="743C22EE" w14:textId="77777777">
        <w:trPr>
          <w:trHeight w:val="489"/>
        </w:trPr>
        <w:tc>
          <w:tcPr>
            <w:tcW w:w="926" w:type="dxa"/>
          </w:tcPr>
          <w:p w14:paraId="3E13C80E" w14:textId="77777777" w:rsidR="0069222A" w:rsidRDefault="00000000">
            <w:r>
              <w:t>NFR-6</w:t>
            </w:r>
          </w:p>
        </w:tc>
        <w:tc>
          <w:tcPr>
            <w:tcW w:w="3464" w:type="dxa"/>
          </w:tcPr>
          <w:p w14:paraId="17EEA7F7" w14:textId="77777777" w:rsidR="0069222A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9AE7144" w14:textId="7094F3C1" w:rsidR="0069222A" w:rsidRDefault="00984338">
            <w:r w:rsidRPr="00984338">
              <w:t>The system should scale to support thousands of users via cloud infrastructure</w:t>
            </w:r>
          </w:p>
        </w:tc>
      </w:tr>
    </w:tbl>
    <w:p w14:paraId="4214ED83" w14:textId="77777777" w:rsidR="0069222A" w:rsidRDefault="0069222A"/>
    <w:sectPr w:rsidR="0069222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22A"/>
    <w:rsid w:val="000A537A"/>
    <w:rsid w:val="0069222A"/>
    <w:rsid w:val="00984338"/>
    <w:rsid w:val="00A968BB"/>
    <w:rsid w:val="00D7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2EF2"/>
  <w15:docId w15:val="{7AFD5995-ADF4-486D-89CA-731F4702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THATHIREDDY ESWARREDDY</cp:lastModifiedBy>
  <cp:revision>3</cp:revision>
  <dcterms:created xsi:type="dcterms:W3CDTF">2025-06-28T06:01:00Z</dcterms:created>
  <dcterms:modified xsi:type="dcterms:W3CDTF">2025-06-28T08:27:00Z</dcterms:modified>
</cp:coreProperties>
</file>