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1888D" w14:textId="77777777" w:rsidR="000A66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DF081DC" w14:textId="77777777" w:rsidR="000A66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EB29955" w14:textId="77777777" w:rsidR="000A665B" w:rsidRDefault="000A66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665B" w14:paraId="77AA636A" w14:textId="77777777">
        <w:trPr>
          <w:jc w:val="center"/>
        </w:trPr>
        <w:tc>
          <w:tcPr>
            <w:tcW w:w="4508" w:type="dxa"/>
          </w:tcPr>
          <w:p w14:paraId="34B12580" w14:textId="77777777" w:rsidR="000A66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F86E41" w14:textId="193B1A60" w:rsidR="000A665B" w:rsidRDefault="009A6A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June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0A665B" w14:paraId="3767BCFC" w14:textId="77777777">
        <w:trPr>
          <w:jc w:val="center"/>
        </w:trPr>
        <w:tc>
          <w:tcPr>
            <w:tcW w:w="4508" w:type="dxa"/>
          </w:tcPr>
          <w:p w14:paraId="5EB4D55D" w14:textId="77777777" w:rsidR="000A66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A6A345D" w14:textId="686D9386" w:rsidR="000A665B" w:rsidRDefault="006E1039">
            <w:pPr>
              <w:rPr>
                <w:rFonts w:ascii="Arial" w:eastAsia="Arial" w:hAnsi="Arial" w:cs="Arial"/>
              </w:rPr>
            </w:pPr>
            <w:r w:rsidRPr="008A7B3F">
              <w:rPr>
                <w:sz w:val="20"/>
                <w:szCs w:val="20"/>
              </w:rPr>
              <w:t>LTVIP2025TMID35624</w:t>
            </w:r>
          </w:p>
        </w:tc>
      </w:tr>
      <w:tr w:rsidR="006E1039" w14:paraId="29D4D94B" w14:textId="77777777">
        <w:trPr>
          <w:jc w:val="center"/>
        </w:trPr>
        <w:tc>
          <w:tcPr>
            <w:tcW w:w="4508" w:type="dxa"/>
          </w:tcPr>
          <w:p w14:paraId="21C9EA4A" w14:textId="77777777" w:rsidR="006E1039" w:rsidRDefault="006E1039" w:rsidP="006E10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A2DCB15" w14:textId="02261696" w:rsidR="006E1039" w:rsidRDefault="006E1039" w:rsidP="006E1039">
            <w:pPr>
              <w:rPr>
                <w:rFonts w:ascii="Arial" w:eastAsia="Arial" w:hAnsi="Arial" w:cs="Arial"/>
              </w:rPr>
            </w:pPr>
            <w:r w:rsidRPr="008A7B3F">
              <w:t>Revolutionizing Liver Care:  Predicting Liver Cirrhosis Using Advanced Machine Learning Techniques</w:t>
            </w:r>
          </w:p>
        </w:tc>
      </w:tr>
      <w:tr w:rsidR="006E1039" w14:paraId="15C2DC8A" w14:textId="77777777">
        <w:trPr>
          <w:jc w:val="center"/>
        </w:trPr>
        <w:tc>
          <w:tcPr>
            <w:tcW w:w="4508" w:type="dxa"/>
          </w:tcPr>
          <w:p w14:paraId="65A0E4F7" w14:textId="77777777" w:rsidR="006E1039" w:rsidRDefault="006E1039" w:rsidP="006E10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7CC5F3" w14:textId="77777777" w:rsidR="006E1039" w:rsidRDefault="006E1039" w:rsidP="006E10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F9344C4" w14:textId="77777777" w:rsidR="000A665B" w:rsidRDefault="000A665B">
      <w:pPr>
        <w:rPr>
          <w:rFonts w:ascii="Arial" w:eastAsia="Arial" w:hAnsi="Arial" w:cs="Arial"/>
          <w:b/>
        </w:rPr>
      </w:pPr>
    </w:p>
    <w:p w14:paraId="7FC1FA9A" w14:textId="77777777" w:rsidR="000A66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0E4F15C" w14:textId="254CD38A" w:rsidR="000A665B" w:rsidRDefault="000A665B">
      <w:pPr>
        <w:rPr>
          <w:rFonts w:ascii="Arial" w:eastAsia="Arial" w:hAnsi="Arial" w:cs="Arial"/>
          <w:b/>
        </w:rPr>
      </w:pPr>
    </w:p>
    <w:p w14:paraId="774DD136" w14:textId="256EB038" w:rsidR="002A2F09" w:rsidRDefault="00325799" w:rsidP="00325799">
      <w:pPr>
        <w:rPr>
          <w:rFonts w:ascii="Arial" w:eastAsia="Arial" w:hAnsi="Arial" w:cs="Arial"/>
          <w:b/>
        </w:rPr>
      </w:pPr>
      <w:r w:rsidRPr="00325799"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585CFD65" wp14:editId="0271ED67">
            <wp:extent cx="8779001" cy="5791702"/>
            <wp:effectExtent l="0" t="0" r="3175" b="0"/>
            <wp:docPr id="115151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18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79001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A24" w14:textId="51BDF47F" w:rsidR="002A2F09" w:rsidRDefault="002A2F09" w:rsidP="002A2F0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Reference: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8EE5410" w14:textId="77777777" w:rsidR="002A2F09" w:rsidRDefault="002A2F09" w:rsidP="002A2F09">
      <w:pPr>
        <w:rPr>
          <w:rFonts w:ascii="Arial" w:eastAsia="Arial" w:hAnsi="Arial" w:cs="Arial"/>
          <w:b/>
        </w:rPr>
      </w:pPr>
    </w:p>
    <w:p w14:paraId="01F7B3DC" w14:textId="77777777" w:rsidR="00325799" w:rsidRDefault="00325799" w:rsidP="002A2F09">
      <w:pPr>
        <w:rPr>
          <w:rFonts w:ascii="Arial" w:eastAsia="Arial" w:hAnsi="Arial" w:cs="Arial"/>
          <w:b/>
        </w:rPr>
      </w:pPr>
    </w:p>
    <w:p w14:paraId="36C6A69D" w14:textId="77777777" w:rsidR="00325799" w:rsidRDefault="00325799" w:rsidP="002A2F09">
      <w:pPr>
        <w:rPr>
          <w:rFonts w:ascii="Arial" w:eastAsia="Arial" w:hAnsi="Arial" w:cs="Arial"/>
          <w:b/>
        </w:rPr>
      </w:pPr>
    </w:p>
    <w:p w14:paraId="421F1AD1" w14:textId="77777777" w:rsidR="002A2F09" w:rsidRDefault="002A2F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99859E7" w14:textId="2E926AFC" w:rsidR="000A66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A665B" w14:paraId="5B1F6F64" w14:textId="77777777">
        <w:trPr>
          <w:trHeight w:val="398"/>
        </w:trPr>
        <w:tc>
          <w:tcPr>
            <w:tcW w:w="834" w:type="dxa"/>
          </w:tcPr>
          <w:p w14:paraId="44BDDA05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261C942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C72C1D8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9833F48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A665B" w14:paraId="1388F67F" w14:textId="77777777">
        <w:trPr>
          <w:trHeight w:val="489"/>
        </w:trPr>
        <w:tc>
          <w:tcPr>
            <w:tcW w:w="834" w:type="dxa"/>
          </w:tcPr>
          <w:p w14:paraId="60013F0B" w14:textId="77777777" w:rsidR="000A665B" w:rsidRDefault="000A66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DC8288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3D91CA6" w14:textId="04BE998D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Web-based UI for patients and doctors to enter data and view results</w:t>
            </w:r>
            <w:r>
              <w:rPr>
                <w:rFonts w:ascii="Arial" w:eastAsia="Arial" w:hAnsi="Arial" w:cs="Arial"/>
              </w:rPr>
              <w:t xml:space="preserve"> and contact with admin</w:t>
            </w:r>
          </w:p>
        </w:tc>
        <w:tc>
          <w:tcPr>
            <w:tcW w:w="4135" w:type="dxa"/>
          </w:tcPr>
          <w:p w14:paraId="4B2CDF8D" w14:textId="71476BF0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HTML, CSS, JavaScript</w:t>
            </w:r>
          </w:p>
        </w:tc>
      </w:tr>
      <w:tr w:rsidR="000A665B" w14:paraId="3C4A8444" w14:textId="77777777">
        <w:trPr>
          <w:trHeight w:val="470"/>
        </w:trPr>
        <w:tc>
          <w:tcPr>
            <w:tcW w:w="834" w:type="dxa"/>
          </w:tcPr>
          <w:p w14:paraId="08652A8D" w14:textId="77777777" w:rsidR="000A665B" w:rsidRDefault="000A66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1E107B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86B0D70" w14:textId="1494AA85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Backend logic to manage routing, form handling, API endpoints</w:t>
            </w:r>
          </w:p>
        </w:tc>
        <w:tc>
          <w:tcPr>
            <w:tcW w:w="4135" w:type="dxa"/>
          </w:tcPr>
          <w:p w14:paraId="5DEF317E" w14:textId="050B0B45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Python (Flask)</w:t>
            </w:r>
          </w:p>
        </w:tc>
      </w:tr>
      <w:tr w:rsidR="000A665B" w14:paraId="3B3A91DB" w14:textId="77777777">
        <w:trPr>
          <w:trHeight w:val="470"/>
        </w:trPr>
        <w:tc>
          <w:tcPr>
            <w:tcW w:w="834" w:type="dxa"/>
          </w:tcPr>
          <w:p w14:paraId="11C10836" w14:textId="77777777" w:rsidR="000A665B" w:rsidRDefault="000A66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64BB7C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47962E7" w14:textId="0338D209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Contact form handler that sends messages to admin via Gmail SMTP</w:t>
            </w:r>
          </w:p>
        </w:tc>
        <w:tc>
          <w:tcPr>
            <w:tcW w:w="4135" w:type="dxa"/>
          </w:tcPr>
          <w:p w14:paraId="6FD43678" w14:textId="7FE96183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Python smtplib, email.message</w:t>
            </w:r>
          </w:p>
        </w:tc>
      </w:tr>
      <w:tr w:rsidR="000A665B" w14:paraId="1C7F4A27" w14:textId="77777777">
        <w:trPr>
          <w:trHeight w:val="470"/>
        </w:trPr>
        <w:tc>
          <w:tcPr>
            <w:tcW w:w="834" w:type="dxa"/>
          </w:tcPr>
          <w:p w14:paraId="50FA4690" w14:textId="77777777" w:rsidR="000A665B" w:rsidRDefault="000A66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71F182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A4AD0FC" w14:textId="53E07908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ML model prediction handler: Preprocess data, predict, return response</w:t>
            </w:r>
          </w:p>
        </w:tc>
        <w:tc>
          <w:tcPr>
            <w:tcW w:w="4135" w:type="dxa"/>
          </w:tcPr>
          <w:p w14:paraId="13401556" w14:textId="7C3738EE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Flask, NumPy, Pandas</w:t>
            </w:r>
          </w:p>
        </w:tc>
      </w:tr>
      <w:tr w:rsidR="000A665B" w14:paraId="5BFD18AF" w14:textId="77777777">
        <w:trPr>
          <w:trHeight w:val="489"/>
        </w:trPr>
        <w:tc>
          <w:tcPr>
            <w:tcW w:w="834" w:type="dxa"/>
          </w:tcPr>
          <w:p w14:paraId="791A0814" w14:textId="77777777" w:rsidR="000A665B" w:rsidRDefault="000A66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B4DE8C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3CAA7A9" w14:textId="56035BFF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Not applicable in this version</w:t>
            </w:r>
          </w:p>
        </w:tc>
        <w:tc>
          <w:tcPr>
            <w:tcW w:w="4135" w:type="dxa"/>
          </w:tcPr>
          <w:p w14:paraId="608EA92D" w14:textId="4C136E88" w:rsidR="002A2F09" w:rsidRDefault="002A2F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-</w:t>
            </w:r>
          </w:p>
        </w:tc>
      </w:tr>
      <w:tr w:rsidR="000A665B" w14:paraId="61BB8541" w14:textId="77777777">
        <w:trPr>
          <w:trHeight w:val="489"/>
        </w:trPr>
        <w:tc>
          <w:tcPr>
            <w:tcW w:w="834" w:type="dxa"/>
          </w:tcPr>
          <w:p w14:paraId="17A8DCA6" w14:textId="77777777" w:rsidR="000A665B" w:rsidRDefault="000A66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425956F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70E2A7F3" w14:textId="59DB2B75" w:rsidR="000A665B" w:rsidRDefault="002A2F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2F09">
              <w:rPr>
                <w:rFonts w:ascii="Arial" w:eastAsia="Arial" w:hAnsi="Arial" w:cs="Arial"/>
              </w:rPr>
              <w:t>Gmail API used to send user messages to admin</w:t>
            </w:r>
          </w:p>
        </w:tc>
        <w:tc>
          <w:tcPr>
            <w:tcW w:w="4135" w:type="dxa"/>
          </w:tcPr>
          <w:p w14:paraId="4252134F" w14:textId="2E7F1D32" w:rsidR="000A665B" w:rsidRDefault="002A2F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2F09">
              <w:rPr>
                <w:rFonts w:ascii="Arial" w:eastAsia="Arial" w:hAnsi="Arial" w:cs="Arial"/>
              </w:rPr>
              <w:t>Google Gmail SMTP</w:t>
            </w:r>
          </w:p>
        </w:tc>
      </w:tr>
      <w:tr w:rsidR="000A665B" w14:paraId="11EB3C7C" w14:textId="77777777">
        <w:trPr>
          <w:trHeight w:val="489"/>
        </w:trPr>
        <w:tc>
          <w:tcPr>
            <w:tcW w:w="834" w:type="dxa"/>
          </w:tcPr>
          <w:p w14:paraId="71F3FA5C" w14:textId="77777777" w:rsidR="000A665B" w:rsidRDefault="000A66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D87CE8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73C8FE6" w14:textId="0392ADB6" w:rsidR="000A665B" w:rsidRDefault="002A2F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2F09">
              <w:rPr>
                <w:rFonts w:ascii="Arial" w:eastAsia="Arial" w:hAnsi="Arial" w:cs="Arial"/>
              </w:rPr>
              <w:t>Predict liver cirrhosis using health data</w:t>
            </w:r>
          </w:p>
        </w:tc>
        <w:tc>
          <w:tcPr>
            <w:tcW w:w="4135" w:type="dxa"/>
          </w:tcPr>
          <w:p w14:paraId="39692633" w14:textId="0D8DEE68" w:rsidR="000A665B" w:rsidRDefault="002A2F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2F09">
              <w:rPr>
                <w:rFonts w:ascii="Arial" w:eastAsia="Arial" w:hAnsi="Arial" w:cs="Arial"/>
              </w:rPr>
              <w:t>Random Forest Classifier (scikit-learn)</w:t>
            </w:r>
          </w:p>
        </w:tc>
      </w:tr>
      <w:tr w:rsidR="000A665B" w14:paraId="02D8FF2A" w14:textId="77777777">
        <w:trPr>
          <w:trHeight w:val="489"/>
        </w:trPr>
        <w:tc>
          <w:tcPr>
            <w:tcW w:w="834" w:type="dxa"/>
          </w:tcPr>
          <w:p w14:paraId="087C1F3E" w14:textId="77777777" w:rsidR="000A665B" w:rsidRDefault="000A66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C737DC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17B47DE" w14:textId="2AD6A48A" w:rsidR="000A665B" w:rsidRDefault="002A2F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2F09">
              <w:rPr>
                <w:rFonts w:ascii="Arial" w:eastAsia="Arial" w:hAnsi="Arial" w:cs="Arial"/>
              </w:rPr>
              <w:t xml:space="preserve">App deployed on local server </w:t>
            </w:r>
            <w:r>
              <w:rPr>
                <w:rFonts w:ascii="Arial" w:eastAsia="Arial" w:hAnsi="Arial" w:cs="Arial"/>
              </w:rPr>
              <w:t>and</w:t>
            </w:r>
            <w:r w:rsidRPr="002A2F09">
              <w:rPr>
                <w:rFonts w:ascii="Arial" w:eastAsia="Arial" w:hAnsi="Arial" w:cs="Arial"/>
              </w:rPr>
              <w:t xml:space="preserve"> cloud (Docker-ready)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4180BCD5" w14:textId="56243151" w:rsidR="000A665B" w:rsidRDefault="002A2F0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A2F09">
              <w:rPr>
                <w:rFonts w:ascii="Arial" w:eastAsia="Arial" w:hAnsi="Arial" w:cs="Arial"/>
              </w:rPr>
              <w:t>Localhost / Flask / Docker-ready</w:t>
            </w:r>
          </w:p>
        </w:tc>
      </w:tr>
    </w:tbl>
    <w:p w14:paraId="59C1A22F" w14:textId="77777777" w:rsidR="000A665B" w:rsidRDefault="000A66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A1CAC3" w14:textId="77777777" w:rsidR="00325799" w:rsidRDefault="0032579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559A11" w14:textId="77777777" w:rsidR="00325799" w:rsidRDefault="0032579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46DC67" w14:textId="77777777" w:rsidR="00325799" w:rsidRDefault="0032579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D25E38" w14:textId="77777777" w:rsidR="00325799" w:rsidRDefault="0032579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77BA31" w14:textId="77777777" w:rsidR="000A66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A665B" w14:paraId="75C7FB4A" w14:textId="77777777">
        <w:trPr>
          <w:trHeight w:val="539"/>
          <w:tblHeader/>
        </w:trPr>
        <w:tc>
          <w:tcPr>
            <w:tcW w:w="826" w:type="dxa"/>
          </w:tcPr>
          <w:p w14:paraId="302EE7D5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2809DF0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37C592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5A35385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A665B" w14:paraId="4101D39F" w14:textId="77777777">
        <w:trPr>
          <w:trHeight w:val="229"/>
        </w:trPr>
        <w:tc>
          <w:tcPr>
            <w:tcW w:w="826" w:type="dxa"/>
          </w:tcPr>
          <w:p w14:paraId="14004E41" w14:textId="77777777" w:rsidR="000A665B" w:rsidRDefault="000A66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AC6DD91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A2EE83A" w14:textId="52D1161C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Used frameworks and libraries are open-source</w:t>
            </w:r>
          </w:p>
        </w:tc>
        <w:tc>
          <w:tcPr>
            <w:tcW w:w="4097" w:type="dxa"/>
          </w:tcPr>
          <w:p w14:paraId="248FF049" w14:textId="05B9E575" w:rsidR="000A665B" w:rsidRPr="00A34B19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Flask, scikit-learn, Pandas, NumPy,</w:t>
            </w:r>
            <w:r w:rsidRPr="00A34B19">
              <w:t xml:space="preserve"> Matplotlib &amp; Seaborn</w:t>
            </w:r>
          </w:p>
        </w:tc>
      </w:tr>
      <w:tr w:rsidR="000A665B" w14:paraId="500F2D8C" w14:textId="77777777">
        <w:trPr>
          <w:trHeight w:val="229"/>
        </w:trPr>
        <w:tc>
          <w:tcPr>
            <w:tcW w:w="826" w:type="dxa"/>
          </w:tcPr>
          <w:p w14:paraId="7E204FF4" w14:textId="77777777" w:rsidR="000A665B" w:rsidRDefault="000A66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8A831A3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7850692" w14:textId="36525DBC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Input validation, secure SMTP mail handling, CORS headers in backend</w:t>
            </w:r>
          </w:p>
        </w:tc>
        <w:tc>
          <w:tcPr>
            <w:tcW w:w="4097" w:type="dxa"/>
          </w:tcPr>
          <w:p w14:paraId="3559C60A" w14:textId="2B7939C4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Gmail Auth, Flask-CORS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A665B" w14:paraId="154BF870" w14:textId="77777777">
        <w:trPr>
          <w:trHeight w:val="229"/>
        </w:trPr>
        <w:tc>
          <w:tcPr>
            <w:tcW w:w="826" w:type="dxa"/>
          </w:tcPr>
          <w:p w14:paraId="71532B5F" w14:textId="77777777" w:rsidR="000A665B" w:rsidRDefault="000A66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B3E1B6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E6C2E1" w14:textId="5EA7DE33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Backend is modular, ML model is containerizable and API is RESTful</w:t>
            </w:r>
          </w:p>
        </w:tc>
        <w:tc>
          <w:tcPr>
            <w:tcW w:w="4097" w:type="dxa"/>
          </w:tcPr>
          <w:p w14:paraId="30CF21AF" w14:textId="689522A7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3-tier architecture (Frontend, API, Model)</w:t>
            </w:r>
          </w:p>
        </w:tc>
      </w:tr>
      <w:tr w:rsidR="000A665B" w14:paraId="030D5D15" w14:textId="77777777">
        <w:trPr>
          <w:trHeight w:val="229"/>
        </w:trPr>
        <w:tc>
          <w:tcPr>
            <w:tcW w:w="826" w:type="dxa"/>
          </w:tcPr>
          <w:p w14:paraId="1E86AD91" w14:textId="77777777" w:rsidR="000A665B" w:rsidRDefault="000A66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BD5517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D6486B1" w14:textId="77777777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Flask API deployable with Docker support ensures availability</w:t>
            </w:r>
            <w:r>
              <w:rPr>
                <w:rFonts w:ascii="Arial" w:eastAsia="Arial" w:hAnsi="Arial" w:cs="Arial"/>
              </w:rPr>
              <w:t xml:space="preserve"> in onrender.com server</w:t>
            </w:r>
          </w:p>
          <w:p w14:paraId="0D761CCA" w14:textId="72A19136" w:rsidR="00A34B19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Html/Css deployable in netlify.app</w:t>
            </w:r>
          </w:p>
        </w:tc>
        <w:tc>
          <w:tcPr>
            <w:tcW w:w="4097" w:type="dxa"/>
          </w:tcPr>
          <w:p w14:paraId="073B2529" w14:textId="37539C03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Docker</w:t>
            </w:r>
          </w:p>
        </w:tc>
      </w:tr>
      <w:tr w:rsidR="000A665B" w14:paraId="0FA21E87" w14:textId="77777777">
        <w:trPr>
          <w:trHeight w:val="229"/>
        </w:trPr>
        <w:tc>
          <w:tcPr>
            <w:tcW w:w="826" w:type="dxa"/>
          </w:tcPr>
          <w:p w14:paraId="32B8912C" w14:textId="77777777" w:rsidR="000A665B" w:rsidRDefault="000A66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DA614B5" w14:textId="77777777" w:rsidR="000A66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17755ECA" w14:textId="291B7C15" w:rsidR="000A665B" w:rsidRDefault="00A34B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34B19">
              <w:rPr>
                <w:rFonts w:ascii="Arial" w:eastAsia="Arial" w:hAnsi="Arial" w:cs="Arial"/>
              </w:rPr>
              <w:t>Optimized preprocessing and fast inference (&lt;2 sec); prediction via local model</w:t>
            </w:r>
          </w:p>
        </w:tc>
        <w:tc>
          <w:tcPr>
            <w:tcW w:w="4097" w:type="dxa"/>
          </w:tcPr>
          <w:p w14:paraId="6F64CA36" w14:textId="77777777" w:rsidR="00A34B19" w:rsidRDefault="00A34B19" w:rsidP="00A34B19">
            <w:r>
              <w:t>Flask API, pickle load, low latency model</w:t>
            </w:r>
          </w:p>
          <w:p w14:paraId="0CC228C1" w14:textId="457742F0" w:rsidR="000A665B" w:rsidRDefault="000A66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979CD2D" w14:textId="77777777" w:rsidR="000A665B" w:rsidRDefault="000A66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C110AA" w14:textId="77777777" w:rsidR="000A665B" w:rsidRDefault="000A665B">
      <w:pPr>
        <w:rPr>
          <w:rFonts w:ascii="Arial" w:eastAsia="Arial" w:hAnsi="Arial" w:cs="Arial"/>
          <w:b/>
        </w:rPr>
      </w:pPr>
    </w:p>
    <w:p w14:paraId="79A91103" w14:textId="77777777" w:rsidR="000A66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5FE9653" w14:textId="77777777" w:rsidR="000A665B" w:rsidRDefault="000A665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2D9E044" w14:textId="77777777" w:rsidR="000A665B" w:rsidRDefault="000A665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B7D830C" w14:textId="77777777" w:rsidR="000A665B" w:rsidRDefault="000A665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9191E08" w14:textId="77777777" w:rsidR="000A665B" w:rsidRDefault="000A665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3A1D500" w14:textId="77777777" w:rsidR="000A665B" w:rsidRDefault="000A665B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2752E67" w14:textId="77777777" w:rsidR="000A665B" w:rsidRDefault="000A665B">
      <w:pPr>
        <w:rPr>
          <w:rFonts w:ascii="Arial" w:eastAsia="Arial" w:hAnsi="Arial" w:cs="Arial"/>
          <w:b/>
        </w:rPr>
      </w:pPr>
    </w:p>
    <w:p w14:paraId="3481F13F" w14:textId="77777777" w:rsidR="000A665B" w:rsidRDefault="000A665B">
      <w:pPr>
        <w:rPr>
          <w:rFonts w:ascii="Arial" w:eastAsia="Arial" w:hAnsi="Arial" w:cs="Arial"/>
          <w:b/>
        </w:rPr>
      </w:pPr>
    </w:p>
    <w:p w14:paraId="7810D0D4" w14:textId="77777777" w:rsidR="000A665B" w:rsidRDefault="000A665B">
      <w:pPr>
        <w:rPr>
          <w:rFonts w:ascii="Arial" w:eastAsia="Arial" w:hAnsi="Arial" w:cs="Arial"/>
          <w:b/>
        </w:rPr>
      </w:pPr>
    </w:p>
    <w:sectPr w:rsidR="000A66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31F92"/>
    <w:multiLevelType w:val="multilevel"/>
    <w:tmpl w:val="C0A288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EE637A"/>
    <w:multiLevelType w:val="multilevel"/>
    <w:tmpl w:val="0514478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12499068">
    <w:abstractNumId w:val="0"/>
  </w:num>
  <w:num w:numId="2" w16cid:durableId="703136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65B"/>
    <w:rsid w:val="000A665B"/>
    <w:rsid w:val="002A2F09"/>
    <w:rsid w:val="003002B4"/>
    <w:rsid w:val="00325799"/>
    <w:rsid w:val="006E1039"/>
    <w:rsid w:val="009A6AC5"/>
    <w:rsid w:val="00A34B19"/>
    <w:rsid w:val="00A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5784"/>
  <w15:docId w15:val="{7AFD5995-ADF4-486D-89CA-731F4702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THATHIREDDY ESWARREDDY</cp:lastModifiedBy>
  <cp:revision>3</cp:revision>
  <dcterms:created xsi:type="dcterms:W3CDTF">2025-06-28T08:02:00Z</dcterms:created>
  <dcterms:modified xsi:type="dcterms:W3CDTF">2025-06-28T08:28:00Z</dcterms:modified>
</cp:coreProperties>
</file>