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3B18EFAF" w:rsidR="00B1539E" w:rsidRDefault="000E0C81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325</w:t>
      </w:r>
    </w:p>
    <w:p w14:paraId="47D03328" w14:textId="6B20A3CD" w:rsidR="00B1539E" w:rsidRDefault="000E0C81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12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6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54B7FCFB" w:rsidR="00F10DDE" w:rsidRDefault="000E0C81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APIs</w:t>
      </w:r>
    </w:p>
    <w:p w14:paraId="65D66B61" w14:textId="595F79E6" w:rsidR="00A41CAE" w:rsidRDefault="000E0C81" w:rsidP="000E0C81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3ED45CDF" wp14:editId="15D676A7">
            <wp:extent cx="4772691" cy="657317"/>
            <wp:effectExtent l="0" t="0" r="0" b="9525"/>
            <wp:docPr id="2175318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31880" name="Picture 1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79BA" w14:textId="3742C803" w:rsidR="000E0C81" w:rsidRDefault="000E0C81" w:rsidP="000E0C81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17FFF0D0" wp14:editId="0D5D7573">
            <wp:extent cx="4429125" cy="1968500"/>
            <wp:effectExtent l="0" t="0" r="9525" b="0"/>
            <wp:docPr id="43386469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64699" name="Picture 2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329" cy="19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6ACC" w14:textId="7D1852D2" w:rsidR="000E0C81" w:rsidRPr="00A41CAE" w:rsidRDefault="000E0C81" w:rsidP="000E0C81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292E3AED" wp14:editId="547C798E">
            <wp:extent cx="5943600" cy="2810510"/>
            <wp:effectExtent l="0" t="0" r="0" b="8890"/>
            <wp:docPr id="113933880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38801" name="Picture 3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C81" w:rsidRPr="00A41CAE" w:rsidSect="0071559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B1260" w14:textId="77777777" w:rsidR="00FC0FEE" w:rsidRDefault="00FC0FEE" w:rsidP="00F10DDE">
      <w:pPr>
        <w:spacing w:after="0" w:line="240" w:lineRule="auto"/>
      </w:pPr>
      <w:r>
        <w:separator/>
      </w:r>
    </w:p>
  </w:endnote>
  <w:endnote w:type="continuationSeparator" w:id="0">
    <w:p w14:paraId="25AAF332" w14:textId="77777777" w:rsidR="00FC0FEE" w:rsidRDefault="00FC0FEE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779FC58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D25E3">
      <w:rPr>
        <w:rFonts w:ascii="Cambria" w:hAnsi="Cambria"/>
      </w:rPr>
      <w:t>CLASS</w:t>
    </w:r>
    <w:r w:rsidRPr="002D6E0A">
      <w:rPr>
        <w:rFonts w:ascii="Cambria" w:hAnsi="Cambria"/>
      </w:rPr>
      <w:tab/>
    </w:r>
    <w:r w:rsidR="00CD25E3">
      <w:rPr>
        <w:rFonts w:ascii="Cambria" w:hAnsi="Cambria"/>
      </w:rPr>
      <w:t>MONTH/DATE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BA40E" w14:textId="77777777" w:rsidR="00FC0FEE" w:rsidRDefault="00FC0FEE" w:rsidP="00F10DDE">
      <w:pPr>
        <w:spacing w:after="0" w:line="240" w:lineRule="auto"/>
      </w:pPr>
      <w:r>
        <w:separator/>
      </w:r>
    </w:p>
  </w:footnote>
  <w:footnote w:type="continuationSeparator" w:id="0">
    <w:p w14:paraId="49BB663A" w14:textId="77777777" w:rsidR="00FC0FEE" w:rsidRDefault="00FC0FEE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3313CF66" w:rsidR="00183120" w:rsidRPr="00183120" w:rsidRDefault="00B24398" w:rsidP="00183120">
    <w:pPr>
      <w:pStyle w:val="Header"/>
      <w:rPr>
        <w:rFonts w:ascii="Cambria" w:hAnsi="Cambria"/>
      </w:rPr>
    </w:pPr>
    <w:r>
      <w:rPr>
        <w:rFonts w:ascii="Cambria" w:hAnsi="Cambria"/>
      </w:rPr>
      <w:t>Shortened Title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0E0C81"/>
    <w:rsid w:val="00116EBA"/>
    <w:rsid w:val="001565E9"/>
    <w:rsid w:val="00181A68"/>
    <w:rsid w:val="00183120"/>
    <w:rsid w:val="001D35CF"/>
    <w:rsid w:val="001E228F"/>
    <w:rsid w:val="001E27E0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92113"/>
    <w:rsid w:val="006A5BA2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20DCB"/>
    <w:rsid w:val="008333F8"/>
    <w:rsid w:val="0085198C"/>
    <w:rsid w:val="008573EF"/>
    <w:rsid w:val="008861A0"/>
    <w:rsid w:val="00893166"/>
    <w:rsid w:val="00900FCD"/>
    <w:rsid w:val="0095356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1AE7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A3E7B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0FE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3</cp:revision>
  <dcterms:created xsi:type="dcterms:W3CDTF">2024-12-06T14:14:00Z</dcterms:created>
  <dcterms:modified xsi:type="dcterms:W3CDTF">2024-12-06T14:16:00Z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