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C9B786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 xml:space="preserve">Module 4 Test case </w:t>
            </w:r>
          </w:p>
        </w:tc>
        <w:tc>
          <w:tcPr>
            <w:tcW w:w="6475" w:type="dxa"/>
          </w:tcPr>
          <w:p w14:paraId="1A423A5B" w14:textId="4B38B547" w:rsidR="00101D99" w:rsidRPr="00101D99" w:rsidRDefault="00EB744B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Cannamela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3CF837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2C3B1D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sz w:val="20"/>
                <w:szCs w:val="20"/>
              </w:rPr>
              <w:t>Module 4 Test cases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6538126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ED0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FEBC2A4" w14:textId="60A52A7A" w:rsidR="005C607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34271" w:history="1">
            <w:r w:rsidR="005C6070" w:rsidRPr="00626E48">
              <w:rPr>
                <w:rStyle w:val="Hyperlink"/>
                <w:rFonts w:ascii="Arial" w:eastAsia="Times New Roman" w:hAnsi="Arial" w:cs="Arial"/>
                <w:noProof/>
              </w:rPr>
              <w:t>Allow users to visit the website through https://buwebdev.github.io/todo/</w:t>
            </w:r>
            <w:r w:rsidR="005C6070">
              <w:rPr>
                <w:noProof/>
                <w:webHidden/>
              </w:rPr>
              <w:tab/>
            </w:r>
            <w:r w:rsidR="005C6070">
              <w:rPr>
                <w:noProof/>
                <w:webHidden/>
              </w:rPr>
              <w:fldChar w:fldCharType="begin"/>
            </w:r>
            <w:r w:rsidR="005C6070">
              <w:rPr>
                <w:noProof/>
                <w:webHidden/>
              </w:rPr>
              <w:instrText xml:space="preserve"> PAGEREF _Toc201234271 \h </w:instrText>
            </w:r>
            <w:r w:rsidR="005C6070">
              <w:rPr>
                <w:noProof/>
                <w:webHidden/>
              </w:rPr>
            </w:r>
            <w:r w:rsidR="005C6070">
              <w:rPr>
                <w:noProof/>
                <w:webHidden/>
              </w:rPr>
              <w:fldChar w:fldCharType="separate"/>
            </w:r>
            <w:r w:rsidR="005C6070">
              <w:rPr>
                <w:noProof/>
                <w:webHidden/>
              </w:rPr>
              <w:t>2</w:t>
            </w:r>
            <w:r w:rsidR="005C6070">
              <w:rPr>
                <w:noProof/>
                <w:webHidden/>
              </w:rPr>
              <w:fldChar w:fldCharType="end"/>
            </w:r>
          </w:hyperlink>
        </w:p>
        <w:p w14:paraId="42971114" w14:textId="403A5B3C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2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a task form with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FDB7" w14:textId="161BE29E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3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19F7" w14:textId="6D9772B7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4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Delete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F351" w14:textId="624145B3" w:rsidR="005C6070" w:rsidRDefault="005C607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34275" w:history="1">
            <w:r w:rsidRPr="00626E48">
              <w:rPr>
                <w:rStyle w:val="Hyperlink"/>
                <w:rFonts w:ascii="Arial" w:eastAsia="Times New Roman" w:hAnsi="Arial" w:cs="Arial"/>
                <w:noProof/>
              </w:rPr>
              <w:t>Prevent users from 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8235B6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525"/>
        <w:gridCol w:w="2873"/>
        <w:gridCol w:w="1726"/>
        <w:gridCol w:w="4576"/>
      </w:tblGrid>
      <w:tr w:rsidR="00317C37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142A403" w:rsidR="00317C37" w:rsidRPr="007B611F" w:rsidRDefault="00317C37" w:rsidP="00317C37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34271"/>
            <w:r w:rsidRPr="00F35F6F"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7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  <w:bookmarkEnd w:id="0"/>
            </w:hyperlink>
            <w:r w:rsidRPr="00F35F6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45C47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317C37" w:rsidRDefault="00317C37" w:rsidP="00317C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56D7F52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the website loads correctly from the proper link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77777777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C6C095E" w14:textId="75E0C3A6" w:rsidR="00317C37" w:rsidRPr="007B611F" w:rsidRDefault="00317C37" w:rsidP="00317C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45C47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77B01D02" w14:textId="1DB53CB4" w:rsidR="00317C37" w:rsidRPr="007B611F" w:rsidRDefault="00317C37" w:rsidP="00317C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D45C47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317C37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317C37" w:rsidRPr="007B611F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45C47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317C37" w:rsidRPr="00A15F1C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49047720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the site</w:t>
            </w:r>
          </w:p>
        </w:tc>
        <w:tc>
          <w:tcPr>
            <w:tcW w:w="3929" w:type="dxa"/>
          </w:tcPr>
          <w:p w14:paraId="37F7B73D" w14:textId="48A6617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353D6658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2DC6AA5" w14:textId="77777777" w:rsidR="00317C37" w:rsidRDefault="00D45C4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797AF2A0" w:rsidR="00D45C47" w:rsidRPr="00A20A44" w:rsidRDefault="00D45C4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BAEA9E" wp14:editId="4205C4D7">
                  <wp:extent cx="2769010" cy="2579925"/>
                  <wp:effectExtent l="0" t="0" r="0" b="0"/>
                  <wp:docPr id="168584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466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22" cy="259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C47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255F72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page loaded properly</w:t>
            </w:r>
          </w:p>
        </w:tc>
        <w:tc>
          <w:tcPr>
            <w:tcW w:w="3929" w:type="dxa"/>
          </w:tcPr>
          <w:p w14:paraId="1EA9E674" w14:textId="3C3AFF88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76FAB286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1070A645" w:rsidR="00317C37" w:rsidRPr="00A20A44" w:rsidRDefault="00D45C4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6A2536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6CD3142D" w14:textId="20405E5F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</w:t>
            </w:r>
          </w:p>
        </w:tc>
        <w:tc>
          <w:tcPr>
            <w:tcW w:w="2148" w:type="dxa"/>
          </w:tcPr>
          <w:p w14:paraId="78BA0279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504E8169" w:rsidR="00317C37" w:rsidRPr="00A20A44" w:rsidRDefault="00D45C4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317C37" w:rsidRDefault="00317C37" w:rsidP="00317C3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1D978FF7" w:rsidR="00317C37" w:rsidRPr="00A20A44" w:rsidRDefault="005A3805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page reloaded </w:t>
            </w:r>
            <w:r w:rsidR="00157434">
              <w:rPr>
                <w:rFonts w:ascii="Arial" w:hAnsi="Arial" w:cs="Arial"/>
                <w:color w:val="C00000"/>
                <w:sz w:val="20"/>
                <w:szCs w:val="20"/>
              </w:rPr>
              <w:t>correctly</w:t>
            </w:r>
          </w:p>
        </w:tc>
        <w:tc>
          <w:tcPr>
            <w:tcW w:w="3929" w:type="dxa"/>
          </w:tcPr>
          <w:p w14:paraId="0C6D9994" w14:textId="5A486840" w:rsidR="00317C37" w:rsidRPr="00A20A44" w:rsidRDefault="000713C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errors</w:t>
            </w:r>
          </w:p>
        </w:tc>
        <w:tc>
          <w:tcPr>
            <w:tcW w:w="2148" w:type="dxa"/>
          </w:tcPr>
          <w:p w14:paraId="63A9750A" w14:textId="77777777" w:rsidR="00317C37" w:rsidRPr="00A20A44" w:rsidRDefault="00317C3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33F14E3F" w:rsidR="00317C37" w:rsidRPr="00A20A44" w:rsidRDefault="00D45C47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317C37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317C37" w:rsidRPr="000C1DAC" w:rsidRDefault="00317C37" w:rsidP="00317C3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488DAB6" w:rsidR="00317C37" w:rsidRPr="000C1DAC" w:rsidRDefault="00885FF9" w:rsidP="00317C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Pages loads normally, as expected. Items on page are effectively ‘reset’ to the page’s defaults when the page is loaded/reloaded.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55"/>
        <w:gridCol w:w="2702"/>
        <w:gridCol w:w="1657"/>
        <w:gridCol w:w="498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0699305" w:rsidR="00A15F1C" w:rsidRPr="007B611F" w:rsidRDefault="00DF293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34272"/>
            <w:r w:rsidRPr="00F35F6F">
              <w:rPr>
                <w:rFonts w:ascii="Arial" w:eastAsia="Times New Roman" w:hAnsi="Arial" w:cs="Arial"/>
                <w:color w:val="000000"/>
              </w:rPr>
              <w:t>Prevent users from submitting a task form with without entering a todo item</w:t>
            </w:r>
            <w:bookmarkEnd w:id="1"/>
          </w:p>
        </w:tc>
      </w:tr>
      <w:tr w:rsidR="00D45C47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7BA5F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F293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ensure input validation works </w:t>
            </w:r>
            <w:r w:rsidR="00032D37">
              <w:rPr>
                <w:rFonts w:ascii="Arial" w:hAnsi="Arial" w:cs="Arial"/>
                <w:b/>
                <w:bCs/>
                <w:sz w:val="20"/>
                <w:szCs w:val="20"/>
              </w:rPr>
              <w:t>on the todo form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E3016A8" w14:textId="780A8D95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45C47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45E21BE0" w14:textId="71D8287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D45C47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45C47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42A864E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28AA4D24" w14:textId="74F2EE7C" w:rsidR="00A15F1C" w:rsidRPr="00A20A44" w:rsidRDefault="000713C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386D3BB" w:rsidR="00A15F1C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3B6961D" w:rsidR="00A15F1C" w:rsidRPr="00A20A44" w:rsidRDefault="00032D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submit an empty todo task</w:t>
            </w:r>
          </w:p>
        </w:tc>
        <w:tc>
          <w:tcPr>
            <w:tcW w:w="3930" w:type="dxa"/>
          </w:tcPr>
          <w:p w14:paraId="702F6BAD" w14:textId="177F8A4C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F30FE0" w14:textId="77777777" w:rsidR="00A15F1C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18F751CC" w:rsidR="00D45C47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09BE1F" wp14:editId="634B369E">
                  <wp:extent cx="3028950" cy="797284"/>
                  <wp:effectExtent l="0" t="0" r="0" b="3175"/>
                  <wp:docPr id="199131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3130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641" cy="80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C47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6361CB3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73B54416" w14:textId="489FFD40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System throws an error 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32A48D31" w:rsidR="00A15F1C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D45C47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7200726" w:rsidR="00A15F1C" w:rsidRPr="00720DE2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</w:pPr>
            <w:r w:rsidRPr="00720DE2"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Enter a valid todo t</w:t>
            </w:r>
            <w:r>
              <w:rPr>
                <w:rFonts w:ascii="Arial" w:hAnsi="Arial" w:cs="Arial"/>
                <w:color w:val="C00000"/>
                <w:sz w:val="20"/>
                <w:szCs w:val="20"/>
                <w:lang w:val="es-MX"/>
              </w:rPr>
              <w:t>ask</w:t>
            </w:r>
          </w:p>
        </w:tc>
        <w:tc>
          <w:tcPr>
            <w:tcW w:w="3930" w:type="dxa"/>
          </w:tcPr>
          <w:p w14:paraId="412F55A8" w14:textId="4635691B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the add task button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2DEAE5EE" w:rsidR="00A15F1C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13BF789" w:rsidR="00A15F1C" w:rsidRPr="00A20A44" w:rsidRDefault="0072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Validate how the system reacts</w:t>
            </w:r>
          </w:p>
        </w:tc>
        <w:tc>
          <w:tcPr>
            <w:tcW w:w="3930" w:type="dxa"/>
          </w:tcPr>
          <w:p w14:paraId="5C0A9F6E" w14:textId="7A446512" w:rsidR="00A15F1C" w:rsidRPr="00A20A44" w:rsidRDefault="003E5E2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is added to the todo list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E112159" w14:textId="77777777" w:rsidR="00A15F1C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DCC0F65" w14:textId="2411DA05" w:rsidR="00D45C47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E5A8AA" wp14:editId="7D5CBEA2">
                  <wp:extent cx="2550907" cy="2122732"/>
                  <wp:effectExtent l="0" t="0" r="1905" b="0"/>
                  <wp:docPr id="1828964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649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482" cy="213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0C90EBF8" w14:textId="5B302579" w:rsidR="000C1DAC" w:rsidRPr="00A20A44" w:rsidRDefault="00885FF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Entering an empty task is impossible – pressing the ‘add task’ button with no text in the task field produces no result. In addition, tasks must have at least 4 characters in order to be submitted.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43"/>
        <w:gridCol w:w="2689"/>
        <w:gridCol w:w="1652"/>
        <w:gridCol w:w="501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178FF265" w:rsidR="00A15F1C" w:rsidRPr="007B611F" w:rsidRDefault="006C2DA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234273"/>
            <w:r w:rsidRPr="00F35F6F">
              <w:rPr>
                <w:rFonts w:ascii="Arial" w:eastAsia="Times New Roman" w:hAnsi="Arial" w:cs="Arial"/>
                <w:color w:val="000000"/>
              </w:rPr>
              <w:t>Edit a todo task item</w:t>
            </w:r>
            <w:bookmarkEnd w:id="2"/>
          </w:p>
        </w:tc>
      </w:tr>
      <w:tr w:rsidR="00D45C4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03E60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C2DA9">
              <w:rPr>
                <w:rFonts w:ascii="Arial" w:hAnsi="Arial" w:cs="Arial"/>
                <w:b/>
                <w:bCs/>
                <w:sz w:val="20"/>
                <w:szCs w:val="20"/>
              </w:rPr>
              <w:t>validate users can edit the items on the todo 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6F7F5D57" w14:textId="3035A3B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45C47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042CD4D6" w14:textId="16E3802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45C47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D45C47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45C47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3FF5DB8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the todo list by submitting items</w:t>
            </w:r>
          </w:p>
        </w:tc>
        <w:tc>
          <w:tcPr>
            <w:tcW w:w="3930" w:type="dxa"/>
          </w:tcPr>
          <w:p w14:paraId="33CDF219" w14:textId="00716AAA" w:rsidR="00A15F1C" w:rsidRPr="00A20A44" w:rsidRDefault="003123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48ECF314" w:rsidR="00A15F1C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3E0724B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button on a todo list item</w:t>
            </w:r>
          </w:p>
        </w:tc>
        <w:tc>
          <w:tcPr>
            <w:tcW w:w="3930" w:type="dxa"/>
          </w:tcPr>
          <w:p w14:paraId="7B576C34" w14:textId="01CAA5E4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 creates a text box to allow editing of the item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5FDDAF3E" w:rsidR="00A15F1C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D45C47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C0DA447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any changes and hit save</w:t>
            </w:r>
          </w:p>
        </w:tc>
        <w:tc>
          <w:tcPr>
            <w:tcW w:w="3930" w:type="dxa"/>
          </w:tcPr>
          <w:p w14:paraId="6E48DCC4" w14:textId="7ACD9C20" w:rsidR="00A15F1C" w:rsidRPr="00A20A44" w:rsidRDefault="003060F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todo list item is changed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95C4E5" w14:textId="77777777" w:rsidR="00A15F1C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633D5070" w:rsidR="00D45C47" w:rsidRPr="00A20A44" w:rsidRDefault="00D45C4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43BA9E" wp14:editId="1961DF41">
                  <wp:extent cx="3044412" cy="421705"/>
                  <wp:effectExtent l="0" t="0" r="3810" b="0"/>
                  <wp:docPr id="1009448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487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64" cy="42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311551E" w:rsidR="000C1DAC" w:rsidRPr="00A20A44" w:rsidRDefault="00885FF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function works as expected. </w:t>
            </w:r>
            <w:r w:rsidR="00DC1304">
              <w:rPr>
                <w:rFonts w:ascii="Arial" w:hAnsi="Arial" w:cs="Arial"/>
                <w:color w:val="C00000"/>
                <w:sz w:val="20"/>
                <w:szCs w:val="20"/>
              </w:rPr>
              <w:t xml:space="preserve">Adding too many characters leads to the edit and delete buttons floating off of the todo list field.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Strangely, any spaces in the front of the first word are removed.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44"/>
        <w:gridCol w:w="2388"/>
        <w:gridCol w:w="1532"/>
        <w:gridCol w:w="5736"/>
      </w:tblGrid>
      <w:tr w:rsidR="00DC1304" w:rsidRPr="007B611F" w14:paraId="27EF428C" w14:textId="77777777" w:rsidTr="00FD4833">
        <w:trPr>
          <w:trHeight w:val="710"/>
        </w:trPr>
        <w:tc>
          <w:tcPr>
            <w:tcW w:w="1250" w:type="dxa"/>
          </w:tcPr>
          <w:p w14:paraId="514BC7B5" w14:textId="135A0701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63394A96" w14:textId="2820B386" w:rsidR="001F58B9" w:rsidRPr="007B611F" w:rsidRDefault="00555EB3" w:rsidP="00FD483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1234274"/>
            <w:r w:rsidRPr="00F35F6F">
              <w:rPr>
                <w:rFonts w:ascii="Arial" w:eastAsia="Times New Roman" w:hAnsi="Arial" w:cs="Arial"/>
                <w:color w:val="000000"/>
              </w:rPr>
              <w:t>Delete a todo task item</w:t>
            </w:r>
            <w:bookmarkEnd w:id="3"/>
          </w:p>
        </w:tc>
      </w:tr>
      <w:tr w:rsidR="00DC1304" w:rsidRPr="007B611F" w14:paraId="04CEF7D9" w14:textId="77777777" w:rsidTr="00FD4833">
        <w:trPr>
          <w:trHeight w:val="620"/>
        </w:trPr>
        <w:tc>
          <w:tcPr>
            <w:tcW w:w="1250" w:type="dxa"/>
          </w:tcPr>
          <w:p w14:paraId="20D8B779" w14:textId="77777777" w:rsidR="001F58B9" w:rsidRDefault="001F58B9" w:rsidP="00FD483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50362CB" w14:textId="596C4170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validate users can </w:t>
            </w:r>
            <w:r w:rsidR="00555EB3">
              <w:rPr>
                <w:rFonts w:ascii="Arial" w:hAnsi="Arial" w:cs="Arial"/>
                <w:b/>
                <w:bCs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items on the todo list</w:t>
            </w:r>
          </w:p>
        </w:tc>
        <w:tc>
          <w:tcPr>
            <w:tcW w:w="3930" w:type="dxa"/>
          </w:tcPr>
          <w:p w14:paraId="5DF1C44F" w14:textId="77777777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F04FE3E" w14:textId="77777777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1D9A4773" w14:textId="3989AE87" w:rsidR="001F58B9" w:rsidRPr="007B611F" w:rsidRDefault="001F58B9" w:rsidP="00FD48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C1304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42B3BFB9" w14:textId="0F5D8723" w:rsidR="001F58B9" w:rsidRPr="007B611F" w:rsidRDefault="001F58B9" w:rsidP="00FD483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DC1304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C1304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DC1304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DC1304" w:rsidRPr="007B611F" w14:paraId="3A20D320" w14:textId="77777777" w:rsidTr="00FD4833">
        <w:trPr>
          <w:trHeight w:val="350"/>
        </w:trPr>
        <w:tc>
          <w:tcPr>
            <w:tcW w:w="1250" w:type="dxa"/>
          </w:tcPr>
          <w:p w14:paraId="1306F8E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D8885AD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97CEEB3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8DE3359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F64D3DE" w14:textId="77777777" w:rsidR="001F58B9" w:rsidRPr="007B611F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C1304" w:rsidRPr="00A20A44" w14:paraId="302D7D91" w14:textId="77777777" w:rsidTr="00FD4833">
        <w:trPr>
          <w:trHeight w:val="350"/>
        </w:trPr>
        <w:tc>
          <w:tcPr>
            <w:tcW w:w="1250" w:type="dxa"/>
          </w:tcPr>
          <w:p w14:paraId="1850468C" w14:textId="77777777" w:rsidR="001F58B9" w:rsidRPr="00A15F1C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AAF2D1E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the todo list by submitting items</w:t>
            </w:r>
          </w:p>
        </w:tc>
        <w:tc>
          <w:tcPr>
            <w:tcW w:w="3930" w:type="dxa"/>
          </w:tcPr>
          <w:p w14:paraId="0D62C3F3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is built</w:t>
            </w:r>
          </w:p>
        </w:tc>
        <w:tc>
          <w:tcPr>
            <w:tcW w:w="2148" w:type="dxa"/>
          </w:tcPr>
          <w:p w14:paraId="2103F1E8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3DFF019" w14:textId="77777777" w:rsidR="001F58B9" w:rsidRDefault="00DC1304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F6426B3" w14:textId="18038E06" w:rsidR="00DC1304" w:rsidRPr="00A20A44" w:rsidRDefault="00DC1304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6C429C" wp14:editId="38E73DB6">
                  <wp:extent cx="3000266" cy="1563929"/>
                  <wp:effectExtent l="0" t="0" r="0" b="0"/>
                  <wp:docPr id="58924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24396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02" cy="157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304" w:rsidRPr="00A20A44" w14:paraId="605C4D5B" w14:textId="77777777" w:rsidTr="00FD4833">
        <w:trPr>
          <w:trHeight w:val="350"/>
        </w:trPr>
        <w:tc>
          <w:tcPr>
            <w:tcW w:w="1250" w:type="dxa"/>
          </w:tcPr>
          <w:p w14:paraId="5C36E3AA" w14:textId="77777777" w:rsidR="001F58B9" w:rsidRDefault="001F58B9" w:rsidP="00FD483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0C8CF3E" w14:textId="2A626D1E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on a todo list item</w:t>
            </w:r>
          </w:p>
        </w:tc>
        <w:tc>
          <w:tcPr>
            <w:tcW w:w="3930" w:type="dxa"/>
          </w:tcPr>
          <w:p w14:paraId="72C3593C" w14:textId="23FC9149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list item</w:t>
            </w:r>
            <w:r w:rsidR="00555EB3">
              <w:rPr>
                <w:rFonts w:ascii="Arial" w:hAnsi="Arial" w:cs="Arial"/>
                <w:color w:val="C00000"/>
                <w:sz w:val="20"/>
                <w:szCs w:val="20"/>
              </w:rPr>
              <w:t xml:space="preserve"> is deleted</w:t>
            </w:r>
          </w:p>
        </w:tc>
        <w:tc>
          <w:tcPr>
            <w:tcW w:w="2148" w:type="dxa"/>
          </w:tcPr>
          <w:p w14:paraId="4B433939" w14:textId="77777777" w:rsidR="001F58B9" w:rsidRPr="00A20A44" w:rsidRDefault="001F58B9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793C897" w14:textId="77777777" w:rsidR="001F58B9" w:rsidRDefault="00DC1304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CF7253C" w14:textId="1DE490E0" w:rsidR="00DC1304" w:rsidRPr="00A20A44" w:rsidRDefault="00DC1304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96A449" wp14:editId="11B6DF99">
                  <wp:extent cx="3497297" cy="1543050"/>
                  <wp:effectExtent l="0" t="0" r="8255" b="0"/>
                  <wp:docPr id="1774078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788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91" cy="155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304" w:rsidRPr="00A20A44" w14:paraId="4AED8598" w14:textId="77777777" w:rsidTr="00FD4833">
        <w:trPr>
          <w:trHeight w:val="350"/>
        </w:trPr>
        <w:tc>
          <w:tcPr>
            <w:tcW w:w="1250" w:type="dxa"/>
          </w:tcPr>
          <w:p w14:paraId="17717E65" w14:textId="77777777" w:rsidR="001F58B9" w:rsidRPr="000C1DAC" w:rsidRDefault="001F58B9" w:rsidP="00FD483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80AA1C9" w14:textId="7B061C30" w:rsidR="001F58B9" w:rsidRPr="00A20A44" w:rsidRDefault="00FF31AA" w:rsidP="00FD483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function works as expected. All items on todo list can be deleted without causing an issue.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32"/>
        <w:gridCol w:w="2375"/>
        <w:gridCol w:w="1527"/>
        <w:gridCol w:w="5766"/>
      </w:tblGrid>
      <w:tr w:rsidR="004B243B" w:rsidRPr="007B611F" w14:paraId="241F30FD" w14:textId="77777777" w:rsidTr="00FD4833">
        <w:trPr>
          <w:trHeight w:val="710"/>
        </w:trPr>
        <w:tc>
          <w:tcPr>
            <w:tcW w:w="1250" w:type="dxa"/>
          </w:tcPr>
          <w:p w14:paraId="3167C6A4" w14:textId="3AA1502B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53C4490" w14:textId="65911A7F" w:rsidR="004B243B" w:rsidRPr="007B611F" w:rsidRDefault="004B243B" w:rsidP="004B243B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234275"/>
            <w:r w:rsidRPr="00F35F6F">
              <w:rPr>
                <w:rFonts w:ascii="Arial" w:eastAsia="Times New Roman" w:hAnsi="Arial" w:cs="Arial"/>
                <w:color w:val="000000"/>
              </w:rPr>
              <w:t>Prevent users from submitting the edit form without entering a todo item</w:t>
            </w:r>
            <w:bookmarkEnd w:id="4"/>
          </w:p>
        </w:tc>
      </w:tr>
      <w:tr w:rsidR="004B243B" w:rsidRPr="007B611F" w14:paraId="47BC8289" w14:textId="77777777" w:rsidTr="00FD4833">
        <w:trPr>
          <w:trHeight w:val="620"/>
        </w:trPr>
        <w:tc>
          <w:tcPr>
            <w:tcW w:w="1250" w:type="dxa"/>
          </w:tcPr>
          <w:p w14:paraId="5BA72A4F" w14:textId="77777777" w:rsidR="004B243B" w:rsidRDefault="004B243B" w:rsidP="004B243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70EEEB8" w14:textId="464639ED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ensure input validation works on the todo form when editing tasks</w:t>
            </w:r>
          </w:p>
        </w:tc>
        <w:tc>
          <w:tcPr>
            <w:tcW w:w="3930" w:type="dxa"/>
          </w:tcPr>
          <w:p w14:paraId="52E8D066" w14:textId="77777777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88FC4CD" w14:textId="77777777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&lt;yyyy/mm/dd&gt; </w:t>
            </w:r>
          </w:p>
        </w:tc>
        <w:tc>
          <w:tcPr>
            <w:tcW w:w="4200" w:type="dxa"/>
            <w:gridSpan w:val="2"/>
          </w:tcPr>
          <w:p w14:paraId="4E7DCDF4" w14:textId="5FA60D71" w:rsidR="004B243B" w:rsidRPr="007B611F" w:rsidRDefault="004B243B" w:rsidP="004B24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D5A94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4B52EF8B" w14:textId="3019B0A9" w:rsidR="004B243B" w:rsidRPr="007B611F" w:rsidRDefault="004B243B" w:rsidP="004B243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ED5A94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D5A94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D5A94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D5A94" w:rsidRPr="007B611F" w14:paraId="414B8C1E" w14:textId="77777777" w:rsidTr="00FD4833">
        <w:trPr>
          <w:trHeight w:val="350"/>
        </w:trPr>
        <w:tc>
          <w:tcPr>
            <w:tcW w:w="1250" w:type="dxa"/>
          </w:tcPr>
          <w:p w14:paraId="25E88FD9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5E335A5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88DF586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10F5D0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AB3081F" w14:textId="77777777" w:rsidR="004B243B" w:rsidRPr="007B611F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D5A94" w:rsidRPr="00A20A44" w14:paraId="512EC9F6" w14:textId="77777777" w:rsidTr="00FD4833">
        <w:trPr>
          <w:trHeight w:val="350"/>
        </w:trPr>
        <w:tc>
          <w:tcPr>
            <w:tcW w:w="1250" w:type="dxa"/>
          </w:tcPr>
          <w:p w14:paraId="0A4B224F" w14:textId="77777777" w:rsidR="004B243B" w:rsidRPr="00A15F1C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F6FE825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web page</w:t>
            </w:r>
          </w:p>
        </w:tc>
        <w:tc>
          <w:tcPr>
            <w:tcW w:w="3930" w:type="dxa"/>
          </w:tcPr>
          <w:p w14:paraId="0329BD2B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Site loads properly</w:t>
            </w:r>
          </w:p>
        </w:tc>
        <w:tc>
          <w:tcPr>
            <w:tcW w:w="2148" w:type="dxa"/>
          </w:tcPr>
          <w:p w14:paraId="734AD97C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986531A" w14:textId="1AC6F10D" w:rsidR="004B243B" w:rsidRPr="00A20A44" w:rsidRDefault="00ED5A94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ED5A94" w:rsidRPr="00A20A44" w14:paraId="47CEFADC" w14:textId="77777777" w:rsidTr="00FD4833">
        <w:trPr>
          <w:trHeight w:val="350"/>
        </w:trPr>
        <w:tc>
          <w:tcPr>
            <w:tcW w:w="1250" w:type="dxa"/>
          </w:tcPr>
          <w:p w14:paraId="0B06C115" w14:textId="77777777" w:rsidR="004B243B" w:rsidRDefault="004B243B" w:rsidP="004B243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29E686" w14:textId="50911186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Attempt to edit a task, and leave it empty, hit save</w:t>
            </w:r>
          </w:p>
        </w:tc>
        <w:tc>
          <w:tcPr>
            <w:tcW w:w="3930" w:type="dxa"/>
          </w:tcPr>
          <w:p w14:paraId="6B7D5661" w14:textId="0D996F9F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System throws an error</w:t>
            </w:r>
          </w:p>
        </w:tc>
        <w:tc>
          <w:tcPr>
            <w:tcW w:w="2148" w:type="dxa"/>
          </w:tcPr>
          <w:p w14:paraId="4267ADD1" w14:textId="77777777" w:rsidR="004B243B" w:rsidRPr="00A20A44" w:rsidRDefault="004B243B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CC6C3B" w14:textId="77777777" w:rsidR="004B243B" w:rsidRDefault="00ED5A94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1E83F808" w14:textId="6D94452C" w:rsidR="00ED5A94" w:rsidRPr="00A20A44" w:rsidRDefault="00ED5A94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2E988D" wp14:editId="4BF7B461">
                  <wp:extent cx="3522350" cy="723417"/>
                  <wp:effectExtent l="0" t="0" r="1905" b="635"/>
                  <wp:docPr id="1564776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763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712" cy="72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43B" w:rsidRPr="00A20A44" w14:paraId="34F2364F" w14:textId="77777777" w:rsidTr="00FD4833">
        <w:trPr>
          <w:trHeight w:val="350"/>
        </w:trPr>
        <w:tc>
          <w:tcPr>
            <w:tcW w:w="1250" w:type="dxa"/>
          </w:tcPr>
          <w:p w14:paraId="0D1A64DF" w14:textId="77777777" w:rsidR="004B243B" w:rsidRPr="000C1DAC" w:rsidRDefault="004B243B" w:rsidP="004B243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89C72F0" w14:textId="096273DF" w:rsidR="004B243B" w:rsidRPr="00A20A44" w:rsidRDefault="00ED5A94" w:rsidP="004B24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This function does not work – todo tasks can be left empty while editing them, despite being unable to be created empty. Site does not throw an error when attempting to leave a task empty while editing it.</w:t>
            </w:r>
          </w:p>
        </w:tc>
      </w:tr>
    </w:tbl>
    <w:p w14:paraId="172AAD58" w14:textId="77777777" w:rsidR="00555EB3" w:rsidRPr="006A45CA" w:rsidRDefault="00555EB3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55EB3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7F47C" w14:textId="77777777" w:rsidR="0082721B" w:rsidRDefault="0082721B" w:rsidP="006A45CA">
      <w:pPr>
        <w:spacing w:after="0" w:line="240" w:lineRule="auto"/>
      </w:pPr>
      <w:r>
        <w:separator/>
      </w:r>
    </w:p>
  </w:endnote>
  <w:endnote w:type="continuationSeparator" w:id="0">
    <w:p w14:paraId="5355C8DB" w14:textId="77777777" w:rsidR="0082721B" w:rsidRDefault="0082721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B31DA" w14:textId="77777777" w:rsidR="0082721B" w:rsidRDefault="0082721B" w:rsidP="006A45CA">
      <w:pPr>
        <w:spacing w:after="0" w:line="240" w:lineRule="auto"/>
      </w:pPr>
      <w:r>
        <w:separator/>
      </w:r>
    </w:p>
  </w:footnote>
  <w:footnote w:type="continuationSeparator" w:id="0">
    <w:p w14:paraId="49EDE675" w14:textId="77777777" w:rsidR="0082721B" w:rsidRDefault="0082721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D37"/>
    <w:rsid w:val="000713C9"/>
    <w:rsid w:val="000B05F5"/>
    <w:rsid w:val="000C1DAC"/>
    <w:rsid w:val="00101D99"/>
    <w:rsid w:val="0014203A"/>
    <w:rsid w:val="00157434"/>
    <w:rsid w:val="001F58B9"/>
    <w:rsid w:val="002411FC"/>
    <w:rsid w:val="003060FE"/>
    <w:rsid w:val="00312335"/>
    <w:rsid w:val="00317C37"/>
    <w:rsid w:val="00374EEF"/>
    <w:rsid w:val="003E2A95"/>
    <w:rsid w:val="003E5E28"/>
    <w:rsid w:val="0043638C"/>
    <w:rsid w:val="004B243B"/>
    <w:rsid w:val="00551B42"/>
    <w:rsid w:val="00555EB3"/>
    <w:rsid w:val="00581103"/>
    <w:rsid w:val="005A1842"/>
    <w:rsid w:val="005A3805"/>
    <w:rsid w:val="005C6070"/>
    <w:rsid w:val="005E4768"/>
    <w:rsid w:val="006A45CA"/>
    <w:rsid w:val="006C2DA9"/>
    <w:rsid w:val="00720DE2"/>
    <w:rsid w:val="007B611F"/>
    <w:rsid w:val="007F23D1"/>
    <w:rsid w:val="0082721B"/>
    <w:rsid w:val="00847534"/>
    <w:rsid w:val="00855357"/>
    <w:rsid w:val="00885FF9"/>
    <w:rsid w:val="00914140"/>
    <w:rsid w:val="009604BC"/>
    <w:rsid w:val="00986C1E"/>
    <w:rsid w:val="00A00426"/>
    <w:rsid w:val="00A15F1C"/>
    <w:rsid w:val="00A20A44"/>
    <w:rsid w:val="00A31D93"/>
    <w:rsid w:val="00A4335A"/>
    <w:rsid w:val="00A81D47"/>
    <w:rsid w:val="00B54C68"/>
    <w:rsid w:val="00BB6C4E"/>
    <w:rsid w:val="00CB1C61"/>
    <w:rsid w:val="00D24ED0"/>
    <w:rsid w:val="00D45C47"/>
    <w:rsid w:val="00DC1304"/>
    <w:rsid w:val="00DC3E34"/>
    <w:rsid w:val="00DF293F"/>
    <w:rsid w:val="00EB744B"/>
    <w:rsid w:val="00ED5A94"/>
    <w:rsid w:val="00F51D9A"/>
    <w:rsid w:val="00FC067C"/>
    <w:rsid w:val="00F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1FC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Truman Forey</cp:lastModifiedBy>
  <cp:revision>6</cp:revision>
  <dcterms:created xsi:type="dcterms:W3CDTF">2025-06-22T03:52:00Z</dcterms:created>
  <dcterms:modified xsi:type="dcterms:W3CDTF">2025-06-22T04:08:00Z</dcterms:modified>
</cp:coreProperties>
</file>