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66847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66847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66847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66847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  <w:r w:rsidR="00966847" w:rsidRPr="00966847">
              <w:rPr>
                <w:rFonts w:ascii="Calibri" w:hAnsi="Calibri" w:cs="Calibri"/>
              </w:rPr>
              <w:t xml:space="preserve"> </w:t>
            </w:r>
            <w:r w:rsidRPr="00966847">
              <w:rPr>
                <w:rFonts w:ascii="Calibri" w:hAnsi="Calibri" w:cs="Calibri"/>
              </w:rPr>
              <w:t>(Story Points)</w:t>
            </w:r>
          </w:p>
        </w:tc>
      </w:tr>
      <w:tr w:rsidR="00A53EB9" w:rsidRPr="00966847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2A23C5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2A23C5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</w:tr>
      <w:tr w:rsidR="00A53EB9" w:rsidRPr="00966847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966847">
              <w:rPr>
                <w:rFonts w:ascii="Calibri" w:hAnsi="Calibri" w:cs="Calibri"/>
              </w:rPr>
              <w:t>online</w:t>
            </w:r>
            <w:proofErr w:type="gramEnd"/>
            <w:r w:rsidRPr="00966847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8</w:t>
            </w:r>
          </w:p>
        </w:tc>
      </w:tr>
      <w:tr w:rsidR="00A53EB9" w:rsidRPr="00966847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</w:tr>
      <w:tr w:rsidR="00A53EB9" w:rsidRPr="00966847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966847">
              <w:rPr>
                <w:rFonts w:ascii="Calibri" w:hAnsi="Calibri" w:cs="Calibri"/>
              </w:rPr>
              <w:t>confirmation</w:t>
            </w:r>
            <w:proofErr w:type="gramEnd"/>
            <w:r w:rsidRPr="00966847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</w:tr>
      <w:tr w:rsidR="00A53EB9" w:rsidRPr="00966847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966847">
              <w:rPr>
                <w:rFonts w:ascii="Calibri" w:hAnsi="Calibri" w:cs="Calibri"/>
              </w:rPr>
              <w:t>DOB</w:t>
            </w:r>
            <w:proofErr w:type="gramEnd"/>
            <w:r w:rsidRPr="00966847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  <w:tr w:rsidR="00A53EB9" w:rsidRPr="00966847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66847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66847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</w:tr>
      <w:tr w:rsidR="00A53EB9" w:rsidRPr="00966847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66847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66847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66847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66847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Default="00A53EB9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  <w:b/>
          <w:bCs/>
        </w:rPr>
        <w:t>Note:</w:t>
      </w:r>
      <w:r w:rsidRPr="00966847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66847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summary</w:t>
      </w:r>
    </w:p>
    <w:p w14:paraId="2FC659A6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(A short description of what features were focused on during the sprint and why they were valuable to the user)</w:t>
      </w:r>
    </w:p>
    <w:p w14:paraId="6769F524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66847" w:rsidRDefault="009C122D" w:rsidP="008943C8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Backlog</w:t>
      </w:r>
    </w:p>
    <w:tbl>
      <w:tblPr>
        <w:tblStyle w:val="GridTable3-Accent5"/>
        <w:tblW w:w="5000" w:type="pct"/>
        <w:tblLook w:val="04A0" w:firstRow="1" w:lastRow="0" w:firstColumn="1" w:lastColumn="0" w:noHBand="0" w:noVBand="1"/>
      </w:tblPr>
      <w:tblGrid>
        <w:gridCol w:w="694"/>
        <w:gridCol w:w="4907"/>
        <w:gridCol w:w="2517"/>
        <w:gridCol w:w="1232"/>
      </w:tblGrid>
      <w:tr w:rsidR="007F3B5F" w:rsidRPr="00966847" w14:paraId="34624118" w14:textId="77777777" w:rsidTr="00894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33CAFD1" w14:textId="71BAB078" w:rsidR="007F3B5F" w:rsidRPr="00966847" w:rsidRDefault="007F3B5F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>
              <w:rPr>
                <w:rFonts w:ascii="Calibri" w:hAnsi="Calibri" w:cs="Calibri"/>
                <w:i w:val="0"/>
                <w:iCs w:val="0"/>
              </w:rPr>
              <w:t>Task ID</w:t>
            </w:r>
          </w:p>
        </w:tc>
        <w:tc>
          <w:tcPr>
            <w:tcW w:w="2624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A31CEF2" w14:textId="5D4188E2" w:rsidR="007F3B5F" w:rsidRPr="00966847" w:rsidRDefault="007F3B5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F3B5F">
              <w:rPr>
                <w:rFonts w:ascii="Calibri" w:hAnsi="Calibri" w:cs="Calibri"/>
              </w:rPr>
              <w:t>Technical Task</w:t>
            </w:r>
          </w:p>
        </w:tc>
        <w:tc>
          <w:tcPr>
            <w:tcW w:w="1346" w:type="pct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961C094" w14:textId="19718E17" w:rsidR="007F3B5F" w:rsidRPr="00966847" w:rsidRDefault="007F3B5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7F3B5F">
              <w:rPr>
                <w:rFonts w:ascii="Calibri" w:hAnsi="Calibri" w:cs="Calibri"/>
              </w:rPr>
              <w:t>Story Link</w:t>
            </w:r>
          </w:p>
        </w:tc>
        <w:tc>
          <w:tcPr>
            <w:tcW w:w="659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3DD1B03" w14:textId="55318FAD" w:rsidR="007F3B5F" w:rsidRPr="00966847" w:rsidRDefault="007F3B5F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</w:p>
        </w:tc>
      </w:tr>
      <w:tr w:rsidR="007F3B5F" w:rsidRPr="00966847" w14:paraId="189839F0" w14:textId="77777777" w:rsidTr="008943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8680AFD" w14:textId="5C972E4A" w:rsidR="007F3B5F" w:rsidRPr="00966847" w:rsidRDefault="007F3B5F" w:rsidP="0099706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624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12EF1BD3" w14:textId="4C781E46" w:rsidR="007F3B5F" w:rsidRPr="00966847" w:rsidRDefault="00B01E97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B01E97">
              <w:rPr>
                <w:rFonts w:ascii="Calibri" w:hAnsi="Calibri" w:cs="Calibri"/>
              </w:rPr>
              <w:t>T5</w:t>
            </w:r>
          </w:p>
        </w:tc>
        <w:tc>
          <w:tcPr>
            <w:tcW w:w="1346" w:type="pct"/>
            <w:tcBorders>
              <w:top w:val="single" w:sz="4" w:space="0" w:color="E59EDC" w:themeColor="accent5" w:themeTint="66"/>
            </w:tcBorders>
          </w:tcPr>
          <w:p w14:paraId="6AA01D55" w14:textId="7B2A56B5" w:rsidR="007F3B5F" w:rsidRPr="008943C8" w:rsidRDefault="008943C8" w:rsidP="008943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8943C8">
              <w:rPr>
                <w:rFonts w:ascii="Calibri" w:hAnsi="Calibri" w:cs="Calibri"/>
                <w:b/>
                <w:bCs/>
                <w:lang w:val="en-US"/>
              </w:rPr>
              <w:t>Implementation</w:t>
            </w:r>
            <w:r w:rsidRPr="008943C8">
              <w:rPr>
                <w:rFonts w:ascii="Calibri" w:hAnsi="Calibri" w:cs="Calibri"/>
                <w:lang w:val="en-US"/>
              </w:rPr>
              <w:t xml:space="preserve">: Create </w:t>
            </w:r>
            <w:proofErr w:type="spellStart"/>
            <w:r w:rsidRPr="008943C8">
              <w:rPr>
                <w:rFonts w:ascii="Calibri" w:hAnsi="Calibri" w:cs="Calibri"/>
                <w:lang w:val="en-US"/>
              </w:rPr>
              <w:t>src</w:t>
            </w:r>
            <w:proofErr w:type="spellEnd"/>
            <w:r w:rsidRPr="008943C8">
              <w:rPr>
                <w:rFonts w:ascii="Calibri" w:hAnsi="Calibri" w:cs="Calibri"/>
                <w:lang w:val="en-US"/>
              </w:rPr>
              <w:t>/lib/server/</w:t>
            </w:r>
            <w:proofErr w:type="spellStart"/>
            <w:r w:rsidRPr="008943C8">
              <w:rPr>
                <w:rFonts w:ascii="Calibri" w:hAnsi="Calibri" w:cs="Calibri"/>
                <w:lang w:val="en-US"/>
              </w:rPr>
              <w:t>mockData.ts</w:t>
            </w:r>
            <w:proofErr w:type="spellEnd"/>
            <w:r w:rsidRPr="008943C8">
              <w:rPr>
                <w:rFonts w:ascii="Calibri" w:hAnsi="Calibri" w:cs="Calibri"/>
                <w:lang w:val="en-US"/>
              </w:rPr>
              <w:t xml:space="preserve"> and verify type</w:t>
            </w:r>
            <w:r>
              <w:rPr>
                <w:rFonts w:ascii="Calibri" w:hAnsi="Calibri" w:cs="Calibri"/>
                <w:lang w:val="en-US"/>
              </w:rPr>
              <w:t>s.</w:t>
            </w:r>
          </w:p>
        </w:tc>
        <w:tc>
          <w:tcPr>
            <w:tcW w:w="659" w:type="pct"/>
            <w:tcBorders>
              <w:top w:val="single" w:sz="4" w:space="0" w:color="E59EDC" w:themeColor="accent5" w:themeTint="66"/>
            </w:tcBorders>
          </w:tcPr>
          <w:p w14:paraId="7A0B2505" w14:textId="396DCAE8" w:rsidR="007F3B5F" w:rsidRPr="00966847" w:rsidRDefault="008943C8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All</w:t>
            </w:r>
          </w:p>
        </w:tc>
      </w:tr>
      <w:tr w:rsidR="007F3B5F" w:rsidRPr="00966847" w14:paraId="26CA142C" w14:textId="77777777" w:rsidTr="00894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2F36F40" w14:textId="44331CDE" w:rsidR="007F3B5F" w:rsidRPr="00966847" w:rsidRDefault="00434CD1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T6</w:t>
            </w:r>
          </w:p>
        </w:tc>
        <w:tc>
          <w:tcPr>
            <w:tcW w:w="2624" w:type="pct"/>
            <w:tcBorders>
              <w:left w:val="single" w:sz="4" w:space="0" w:color="E59EDC" w:themeColor="accent5" w:themeTint="66"/>
            </w:tcBorders>
          </w:tcPr>
          <w:p w14:paraId="70541087" w14:textId="77777777" w:rsidR="00B01E97" w:rsidRPr="00B01E97" w:rsidRDefault="00B01E97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B01E97">
              <w:rPr>
                <w:rFonts w:ascii="Calibri" w:hAnsi="Calibri" w:cs="Calibri"/>
                <w:b/>
                <w:bCs/>
                <w:lang w:val="en-US"/>
              </w:rPr>
              <w:t>Security</w:t>
            </w:r>
            <w:r w:rsidRPr="00B01E97">
              <w:rPr>
                <w:rFonts w:ascii="Calibri" w:hAnsi="Calibri" w:cs="Calibri"/>
                <w:lang w:val="en-US"/>
              </w:rPr>
              <w:t>: Build +</w:t>
            </w:r>
            <w:proofErr w:type="spellStart"/>
            <w:r w:rsidRPr="00B01E97">
              <w:rPr>
                <w:rFonts w:ascii="Calibri" w:hAnsi="Calibri" w:cs="Calibri"/>
                <w:lang w:val="en-US"/>
              </w:rPr>
              <w:t>page.server.ts</w:t>
            </w:r>
            <w:proofErr w:type="spellEnd"/>
            <w:r w:rsidRPr="00B01E97">
              <w:rPr>
                <w:rFonts w:ascii="Calibri" w:hAnsi="Calibri" w:cs="Calibri"/>
                <w:lang w:val="en-US"/>
              </w:rPr>
              <w:t xml:space="preserve"> actions for login validation.</w:t>
            </w:r>
          </w:p>
          <w:p w14:paraId="6FFFB387" w14:textId="7584523E" w:rsidR="007F3B5F" w:rsidRPr="00966847" w:rsidRDefault="007F3B5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346" w:type="pct"/>
          </w:tcPr>
          <w:p w14:paraId="48BFA183" w14:textId="59CA4496" w:rsidR="007F3B5F" w:rsidRPr="00966847" w:rsidRDefault="00434CD1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lastRenderedPageBreak/>
              <w:t>Story 01</w:t>
            </w:r>
          </w:p>
        </w:tc>
        <w:tc>
          <w:tcPr>
            <w:tcW w:w="659" w:type="pct"/>
          </w:tcPr>
          <w:p w14:paraId="3F97349C" w14:textId="69160C33" w:rsidR="007F3B5F" w:rsidRPr="00966847" w:rsidRDefault="008943C8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</w:tr>
      <w:tr w:rsidR="007F3B5F" w:rsidRPr="00966847" w14:paraId="64C9D3B9" w14:textId="77777777" w:rsidTr="008943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174AB1C" w14:textId="1EE4CFCD" w:rsidR="007F3B5F" w:rsidRPr="00966847" w:rsidRDefault="00434CD1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T7</w:t>
            </w:r>
          </w:p>
        </w:tc>
        <w:tc>
          <w:tcPr>
            <w:tcW w:w="2624" w:type="pct"/>
            <w:tcBorders>
              <w:left w:val="single" w:sz="4" w:space="0" w:color="E59EDC" w:themeColor="accent5" w:themeTint="66"/>
            </w:tcBorders>
          </w:tcPr>
          <w:p w14:paraId="63D523D1" w14:textId="5E26D781" w:rsidR="007F3B5F" w:rsidRPr="00966847" w:rsidRDefault="00B01E97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B01E97">
              <w:rPr>
                <w:rFonts w:ascii="Calibri" w:hAnsi="Calibri" w:cs="Calibri"/>
                <w:b/>
                <w:bCs/>
              </w:rPr>
              <w:t>Frontend</w:t>
            </w:r>
            <w:r w:rsidRPr="00B01E97">
              <w:rPr>
                <w:rFonts w:ascii="Calibri" w:hAnsi="Calibri" w:cs="Calibri"/>
              </w:rPr>
              <w:t>: Build Login UI with Tailwind CSS forms plugin.</w:t>
            </w:r>
          </w:p>
        </w:tc>
        <w:tc>
          <w:tcPr>
            <w:tcW w:w="1346" w:type="pct"/>
          </w:tcPr>
          <w:p w14:paraId="40C41D9A" w14:textId="24C907D9" w:rsidR="007F3B5F" w:rsidRPr="00966847" w:rsidRDefault="00434CD1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659" w:type="pct"/>
          </w:tcPr>
          <w:p w14:paraId="02CBF02E" w14:textId="39D67509" w:rsidR="007F3B5F" w:rsidRPr="00966847" w:rsidRDefault="008943C8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</w:tr>
      <w:tr w:rsidR="007F3B5F" w:rsidRPr="00966847" w14:paraId="71CE9924" w14:textId="77777777" w:rsidTr="00894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1" w:type="pct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CC5732" w14:textId="22937B9A" w:rsidR="007F3B5F" w:rsidRPr="00966847" w:rsidRDefault="00434CD1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T8</w:t>
            </w:r>
          </w:p>
        </w:tc>
        <w:tc>
          <w:tcPr>
            <w:tcW w:w="2624" w:type="pct"/>
            <w:tcBorders>
              <w:left w:val="single" w:sz="4" w:space="0" w:color="E59EDC" w:themeColor="accent5" w:themeTint="66"/>
            </w:tcBorders>
          </w:tcPr>
          <w:p w14:paraId="4E25C1FF" w14:textId="77777777" w:rsidR="00B01E97" w:rsidRPr="00B01E97" w:rsidRDefault="00B01E97" w:rsidP="00B01E9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B01E97">
              <w:rPr>
                <w:rFonts w:ascii="Calibri" w:hAnsi="Calibri" w:cs="Calibri"/>
                <w:b/>
                <w:bCs/>
                <w:lang w:val="en-US"/>
              </w:rPr>
              <w:t>TDD</w:t>
            </w:r>
            <w:r w:rsidRPr="00B01E97">
              <w:rPr>
                <w:rFonts w:ascii="Calibri" w:hAnsi="Calibri" w:cs="Calibri"/>
                <w:lang w:val="en-US"/>
              </w:rPr>
              <w:t xml:space="preserve">: Write Unit Tests for Login logic using the </w:t>
            </w:r>
            <w:r w:rsidRPr="00B01E97">
              <w:rPr>
                <w:rFonts w:ascii="Calibri" w:hAnsi="Calibri" w:cs="Calibri"/>
                <w:b/>
                <w:bCs/>
                <w:lang w:val="en-US"/>
              </w:rPr>
              <w:t>AAA pattern</w:t>
            </w:r>
            <w:r w:rsidRPr="00B01E97">
              <w:rPr>
                <w:rFonts w:ascii="Calibri" w:hAnsi="Calibri" w:cs="Calibri"/>
                <w:lang w:val="en-US"/>
              </w:rPr>
              <w:t>.</w:t>
            </w:r>
          </w:p>
          <w:p w14:paraId="1339F4BB" w14:textId="65FA4B40" w:rsidR="007F3B5F" w:rsidRPr="00966847" w:rsidRDefault="007F3B5F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1346" w:type="pct"/>
          </w:tcPr>
          <w:p w14:paraId="19C442E9" w14:textId="1802DAB9" w:rsidR="007F3B5F" w:rsidRPr="00966847" w:rsidRDefault="00434CD1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34CD1">
              <w:rPr>
                <w:rFonts w:ascii="Calibri" w:hAnsi="Calibri" w:cs="Calibri"/>
              </w:rPr>
              <w:t>Story 01</w:t>
            </w:r>
          </w:p>
        </w:tc>
        <w:tc>
          <w:tcPr>
            <w:tcW w:w="659" w:type="pct"/>
          </w:tcPr>
          <w:p w14:paraId="316E5C10" w14:textId="13A286F1" w:rsidR="007F3B5F" w:rsidRPr="00966847" w:rsidRDefault="008943C8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3</w:t>
            </w:r>
          </w:p>
        </w:tc>
      </w:tr>
    </w:tbl>
    <w:p w14:paraId="5844B8F2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Code and evidence of version control:</w:t>
      </w:r>
    </w:p>
    <w:p w14:paraId="6DC56AA4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&lt;Insert link to GitHub repo&gt;</w:t>
      </w:r>
    </w:p>
    <w:p w14:paraId="4998F4D0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0BF4A44F" w14:textId="7D320049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Completed</w:t>
      </w:r>
    </w:p>
    <w:p w14:paraId="43502EE2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Sprint Review: (A short description of what features were completed in the last sprint)</w:t>
      </w:r>
    </w:p>
    <w:p w14:paraId="7623792D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279"/>
        <w:gridCol w:w="422"/>
        <w:gridCol w:w="7206"/>
        <w:gridCol w:w="1253"/>
      </w:tblGrid>
      <w:tr w:rsidR="009C122D" w:rsidRPr="00966847" w14:paraId="179EED16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9" w:type="dxa"/>
          </w:tcPr>
          <w:p w14:paraId="49ECB4D3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8E1D7B3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7206" w:type="dxa"/>
          </w:tcPr>
          <w:p w14:paraId="2B1CA7B9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</w:t>
            </w:r>
          </w:p>
        </w:tc>
        <w:tc>
          <w:tcPr>
            <w:tcW w:w="1253" w:type="dxa"/>
          </w:tcPr>
          <w:p w14:paraId="055B38CE" w14:textId="77777777" w:rsidR="009C122D" w:rsidRPr="00966847" w:rsidRDefault="009C122D" w:rsidP="00A53EB9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Estimate</w:t>
            </w:r>
          </w:p>
        </w:tc>
      </w:tr>
      <w:tr w:rsidR="009C122D" w:rsidRPr="00966847" w14:paraId="78B54C9A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6FA2BF3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0674E3A5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1</w:t>
            </w:r>
          </w:p>
        </w:tc>
        <w:tc>
          <w:tcPr>
            <w:tcW w:w="7206" w:type="dxa"/>
          </w:tcPr>
          <w:p w14:paraId="4D4DE6A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1</w:t>
            </w:r>
          </w:p>
        </w:tc>
        <w:tc>
          <w:tcPr>
            <w:tcW w:w="1253" w:type="dxa"/>
          </w:tcPr>
          <w:p w14:paraId="4096EAA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65BFD348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5E48AFC5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258C1446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2</w:t>
            </w:r>
          </w:p>
        </w:tc>
        <w:tc>
          <w:tcPr>
            <w:tcW w:w="7206" w:type="dxa"/>
          </w:tcPr>
          <w:p w14:paraId="09F29700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2</w:t>
            </w:r>
          </w:p>
        </w:tc>
        <w:tc>
          <w:tcPr>
            <w:tcW w:w="1253" w:type="dxa"/>
          </w:tcPr>
          <w:p w14:paraId="3A979F1C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01C3B47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0B195065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652DE0FF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3</w:t>
            </w:r>
          </w:p>
        </w:tc>
        <w:tc>
          <w:tcPr>
            <w:tcW w:w="7206" w:type="dxa"/>
          </w:tcPr>
          <w:p w14:paraId="2C1D7A38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3</w:t>
            </w:r>
          </w:p>
        </w:tc>
        <w:tc>
          <w:tcPr>
            <w:tcW w:w="1253" w:type="dxa"/>
          </w:tcPr>
          <w:p w14:paraId="01E6792F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6AA812CC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BEE7858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68BAD45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4</w:t>
            </w:r>
          </w:p>
        </w:tc>
        <w:tc>
          <w:tcPr>
            <w:tcW w:w="7206" w:type="dxa"/>
          </w:tcPr>
          <w:p w14:paraId="0782F215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4</w:t>
            </w:r>
          </w:p>
        </w:tc>
        <w:tc>
          <w:tcPr>
            <w:tcW w:w="1253" w:type="dxa"/>
          </w:tcPr>
          <w:p w14:paraId="458DC414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4645C7E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4CE60CA7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308035C4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5</w:t>
            </w:r>
          </w:p>
        </w:tc>
        <w:tc>
          <w:tcPr>
            <w:tcW w:w="7206" w:type="dxa"/>
          </w:tcPr>
          <w:p w14:paraId="419B648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user story 5</w:t>
            </w:r>
          </w:p>
        </w:tc>
        <w:tc>
          <w:tcPr>
            <w:tcW w:w="1253" w:type="dxa"/>
          </w:tcPr>
          <w:p w14:paraId="016CCECA" w14:textId="77777777" w:rsidR="009C122D" w:rsidRPr="00966847" w:rsidRDefault="009C122D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Story points</w:t>
            </w:r>
          </w:p>
        </w:tc>
      </w:tr>
      <w:tr w:rsidR="009C122D" w:rsidRPr="00966847" w14:paraId="3F2A114B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" w:type="dxa"/>
          </w:tcPr>
          <w:p w14:paraId="7E124B9E" w14:textId="77777777" w:rsidR="009C122D" w:rsidRPr="00966847" w:rsidRDefault="009C122D" w:rsidP="00A53EB9">
            <w:pPr>
              <w:jc w:val="left"/>
              <w:rPr>
                <w:rFonts w:ascii="Calibri" w:hAnsi="Calibri" w:cs="Calibri"/>
              </w:rPr>
            </w:pPr>
          </w:p>
        </w:tc>
        <w:tc>
          <w:tcPr>
            <w:tcW w:w="283" w:type="dxa"/>
          </w:tcPr>
          <w:p w14:paraId="1EEBF73E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7206" w:type="dxa"/>
          </w:tcPr>
          <w:p w14:paraId="5D78CF54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66847">
              <w:rPr>
                <w:rFonts w:ascii="Calibri" w:hAnsi="Calibri" w:cs="Calibri"/>
              </w:rPr>
              <w:t>Add rows as necessary…</w:t>
            </w:r>
          </w:p>
        </w:tc>
        <w:tc>
          <w:tcPr>
            <w:tcW w:w="1253" w:type="dxa"/>
          </w:tcPr>
          <w:p w14:paraId="7EB6A021" w14:textId="77777777" w:rsidR="009C122D" w:rsidRPr="00966847" w:rsidRDefault="009C122D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4BE63519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What went well?</w:t>
      </w:r>
    </w:p>
    <w:p w14:paraId="2CCE7CDD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What could be improved?</w:t>
      </w:r>
    </w:p>
    <w:p w14:paraId="0898EB8D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Any Issues?</w:t>
      </w:r>
    </w:p>
    <w:p w14:paraId="10C3A3B4" w14:textId="77777777" w:rsidR="00611DF5" w:rsidRPr="00966847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66847" w:rsidRDefault="009C122D" w:rsidP="00A53EB9">
      <w:pPr>
        <w:pStyle w:val="Heading2"/>
        <w:rPr>
          <w:rFonts w:ascii="Calibri" w:hAnsi="Calibri" w:cs="Calibri"/>
        </w:rPr>
      </w:pPr>
      <w:r w:rsidRPr="00966847">
        <w:rPr>
          <w:rFonts w:ascii="Calibri" w:hAnsi="Calibri" w:cs="Calibri"/>
        </w:rPr>
        <w:t>Future Developments</w:t>
      </w:r>
    </w:p>
    <w:p w14:paraId="38FC8DCB" w14:textId="77777777" w:rsidR="009C122D" w:rsidRPr="00966847" w:rsidRDefault="009C122D" w:rsidP="00A53EB9">
      <w:pPr>
        <w:jc w:val="left"/>
        <w:rPr>
          <w:rFonts w:ascii="Calibri" w:hAnsi="Calibri" w:cs="Calibri"/>
        </w:rPr>
      </w:pPr>
      <w:r w:rsidRPr="00966847">
        <w:rPr>
          <w:rFonts w:ascii="Calibri" w:hAnsi="Calibri" w:cs="Calibri"/>
        </w:rPr>
        <w:t>(Are there any features that could be improved or added to in future)</w:t>
      </w:r>
    </w:p>
    <w:p w14:paraId="4BD87BBD" w14:textId="77777777" w:rsidR="009C122D" w:rsidRPr="00966847" w:rsidRDefault="009C122D" w:rsidP="00A53EB9">
      <w:pPr>
        <w:jc w:val="left"/>
        <w:rPr>
          <w:rFonts w:ascii="Calibri" w:hAnsi="Calibri" w:cs="Calibri"/>
        </w:rPr>
      </w:pPr>
    </w:p>
    <w:p w14:paraId="19CAD677" w14:textId="77777777" w:rsidR="008B7085" w:rsidRPr="00966847" w:rsidRDefault="008B7085" w:rsidP="00A53EB9">
      <w:pPr>
        <w:jc w:val="left"/>
        <w:rPr>
          <w:rFonts w:ascii="Calibri" w:hAnsi="Calibri" w:cs="Calibri"/>
        </w:rPr>
      </w:pPr>
    </w:p>
    <w:sectPr w:rsidR="008B7085" w:rsidRPr="009668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D1DB5"/>
    <w:rsid w:val="00255CDA"/>
    <w:rsid w:val="002A09F3"/>
    <w:rsid w:val="002A23C5"/>
    <w:rsid w:val="002F45B7"/>
    <w:rsid w:val="00327161"/>
    <w:rsid w:val="00434CD1"/>
    <w:rsid w:val="00574ADA"/>
    <w:rsid w:val="00611DF5"/>
    <w:rsid w:val="00746260"/>
    <w:rsid w:val="007F3B5F"/>
    <w:rsid w:val="0080248B"/>
    <w:rsid w:val="008943C8"/>
    <w:rsid w:val="008B7085"/>
    <w:rsid w:val="00922BB4"/>
    <w:rsid w:val="0095720A"/>
    <w:rsid w:val="00966847"/>
    <w:rsid w:val="009C122D"/>
    <w:rsid w:val="00A53EB9"/>
    <w:rsid w:val="00AA6125"/>
    <w:rsid w:val="00B01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362</Words>
  <Characters>1733</Characters>
  <Application>Microsoft Office Word</Application>
  <DocSecurity>0</DocSecurity>
  <Lines>192</Lines>
  <Paragraphs>116</Paragraphs>
  <ScaleCrop>false</ScaleCrop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14</cp:revision>
  <dcterms:created xsi:type="dcterms:W3CDTF">2026-03-28T04:10:00Z</dcterms:created>
  <dcterms:modified xsi:type="dcterms:W3CDTF">2026-04-03T02:05:00Z</dcterms:modified>
</cp:coreProperties>
</file>