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A710" w14:textId="0A9733A2" w:rsidR="00160BB2" w:rsidRPr="00C1762C" w:rsidRDefault="00160BB2" w:rsidP="00160BB2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Team Roles</w:t>
      </w:r>
    </w:p>
    <w:p w14:paraId="48870BC8" w14:textId="3CCF14C0" w:rsidR="005A7E2E" w:rsidRPr="00C1762C" w:rsidRDefault="005A7E2E" w:rsidP="005A7E2E">
      <w:p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 xml:space="preserve">Roles have been set, and due to the team comprising of a single individual, </w:t>
      </w:r>
      <w:r w:rsidR="00F917B5" w:rsidRPr="00C1762C">
        <w:rPr>
          <w:rFonts w:ascii="Calibri" w:hAnsi="Calibri" w:cs="Calibri"/>
          <w:lang w:val="en-US" w:eastAsia="en-US"/>
        </w:rPr>
        <w:t xml:space="preserve">said individual </w:t>
      </w:r>
      <w:r w:rsidRPr="00C1762C">
        <w:rPr>
          <w:rFonts w:ascii="Calibri" w:hAnsi="Calibri" w:cs="Calibri"/>
          <w:lang w:val="en-US" w:eastAsia="en-US"/>
        </w:rPr>
        <w:t>will act as</w:t>
      </w:r>
      <w:r w:rsidR="00A21F96" w:rsidRPr="00C1762C">
        <w:rPr>
          <w:rFonts w:ascii="Calibri" w:hAnsi="Calibri" w:cs="Calibri"/>
          <w:lang w:val="en-US" w:eastAsia="en-US"/>
        </w:rPr>
        <w:t xml:space="preserve"> all three roles</w:t>
      </w:r>
      <w:r w:rsidR="00F917B5" w:rsidRPr="00C1762C">
        <w:rPr>
          <w:rFonts w:ascii="Calibri" w:hAnsi="Calibri" w:cs="Calibri"/>
          <w:lang w:val="en-US" w:eastAsia="en-US"/>
        </w:rPr>
        <w:t>:</w:t>
      </w:r>
    </w:p>
    <w:p w14:paraId="40D313FC" w14:textId="09C0D061" w:rsidR="005A7E2E" w:rsidRPr="00C1762C" w:rsidRDefault="005A7E2E" w:rsidP="00F917B5">
      <w:pPr>
        <w:ind w:firstLine="0"/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b/>
          <w:bCs/>
          <w:lang w:val="en-US" w:eastAsia="en-US"/>
        </w:rPr>
        <w:t>Scrum Master:</w:t>
      </w:r>
      <w:r w:rsidR="00F917B5" w:rsidRPr="00C1762C">
        <w:rPr>
          <w:rFonts w:ascii="Calibri" w:hAnsi="Calibri" w:cs="Calibri"/>
          <w:b/>
          <w:bCs/>
          <w:lang w:val="en-US" w:eastAsia="en-US"/>
        </w:rPr>
        <w:t xml:space="preserve"> </w:t>
      </w:r>
      <w:r w:rsidRPr="00C1762C">
        <w:rPr>
          <w:rFonts w:ascii="Calibri" w:hAnsi="Calibri" w:cs="Calibri"/>
          <w:lang w:val="en-US" w:eastAsia="en-US"/>
        </w:rPr>
        <w:t>Managed the backlog and sprint timelines.</w:t>
      </w:r>
    </w:p>
    <w:p w14:paraId="7CB288F4" w14:textId="6A84F753" w:rsidR="005A7E2E" w:rsidRPr="00C1762C" w:rsidRDefault="005A7E2E" w:rsidP="00F917B5">
      <w:pPr>
        <w:ind w:firstLine="0"/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b/>
          <w:bCs/>
          <w:lang w:val="en-US" w:eastAsia="en-US"/>
        </w:rPr>
        <w:t>Product Owner:</w:t>
      </w:r>
      <w:r w:rsidRPr="00C1762C">
        <w:rPr>
          <w:rFonts w:ascii="Calibri" w:hAnsi="Calibri" w:cs="Calibri"/>
          <w:lang w:val="en-US" w:eastAsia="en-US"/>
        </w:rPr>
        <w:t xml:space="preserve"> Defined user stories and project value.</w:t>
      </w:r>
    </w:p>
    <w:p w14:paraId="683CF3BF" w14:textId="4B6F0522" w:rsidR="005A7E2E" w:rsidRPr="00C1762C" w:rsidRDefault="005A7E2E" w:rsidP="005A7E2E">
      <w:p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b/>
          <w:bCs/>
          <w:lang w:val="en-US" w:eastAsia="en-US"/>
        </w:rPr>
        <w:t>Developer:</w:t>
      </w:r>
      <w:r w:rsidRPr="00C1762C">
        <w:rPr>
          <w:rFonts w:ascii="Calibri" w:hAnsi="Calibri" w:cs="Calibri"/>
          <w:lang w:val="en-US" w:eastAsia="en-US"/>
        </w:rPr>
        <w:t xml:space="preserve"> Responsible for </w:t>
      </w:r>
      <w:proofErr w:type="spellStart"/>
      <w:r w:rsidRPr="00C1762C">
        <w:rPr>
          <w:rFonts w:ascii="Calibri" w:hAnsi="Calibri" w:cs="Calibri"/>
          <w:lang w:val="en-US" w:eastAsia="en-US"/>
        </w:rPr>
        <w:t>SvelteKit</w:t>
      </w:r>
      <w:proofErr w:type="spellEnd"/>
      <w:r w:rsidRPr="00C1762C">
        <w:rPr>
          <w:rFonts w:ascii="Calibri" w:hAnsi="Calibri" w:cs="Calibri"/>
          <w:lang w:val="en-US" w:eastAsia="en-US"/>
        </w:rPr>
        <w:t xml:space="preserve"> implementation.</w:t>
      </w:r>
    </w:p>
    <w:p w14:paraId="496FC451" w14:textId="77777777" w:rsidR="00160BB2" w:rsidRPr="00C1762C" w:rsidRDefault="00160BB2" w:rsidP="0057750F">
      <w:pPr>
        <w:ind w:left="0" w:firstLine="0"/>
        <w:rPr>
          <w:rFonts w:ascii="Calibri" w:hAnsi="Calibri" w:cs="Calibri"/>
          <w:lang w:val="en-US" w:eastAsia="en-US"/>
        </w:rPr>
      </w:pPr>
    </w:p>
    <w:p w14:paraId="1D057CB6" w14:textId="57D617C9" w:rsidR="003A4D20" w:rsidRPr="00C1762C" w:rsidRDefault="003A4D20" w:rsidP="00A21F96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Product Backlog</w:t>
      </w:r>
    </w:p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1076"/>
        <w:gridCol w:w="6671"/>
        <w:gridCol w:w="1327"/>
      </w:tblGrid>
      <w:tr w:rsidR="003A4D20" w:rsidRPr="00C1762C" w14:paraId="1B48AA8F" w14:textId="77777777" w:rsidTr="00543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6" w:type="dxa"/>
          </w:tcPr>
          <w:p w14:paraId="768E1E64" w14:textId="77777777" w:rsidR="003A4D20" w:rsidRPr="00C1762C" w:rsidRDefault="003A4D20" w:rsidP="00B5563F">
            <w:pPr>
              <w:jc w:val="left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Number</w:t>
            </w:r>
          </w:p>
        </w:tc>
        <w:tc>
          <w:tcPr>
            <w:tcW w:w="6671" w:type="dxa"/>
          </w:tcPr>
          <w:p w14:paraId="4530DF15" w14:textId="77777777" w:rsidR="003A4D20" w:rsidRPr="00C1762C" w:rsidRDefault="003A4D2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User story</w:t>
            </w:r>
          </w:p>
        </w:tc>
        <w:tc>
          <w:tcPr>
            <w:tcW w:w="1327" w:type="dxa"/>
          </w:tcPr>
          <w:p w14:paraId="7EEB1319" w14:textId="77777777" w:rsidR="003A4D20" w:rsidRPr="00C1762C" w:rsidRDefault="003A4D2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Estimate</w:t>
            </w:r>
          </w:p>
        </w:tc>
      </w:tr>
      <w:tr w:rsidR="003A4D20" w:rsidRPr="00C1762C" w14:paraId="60FB6367" w14:textId="77777777" w:rsidTr="0054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F2CEED" w:themeFill="accent5" w:themeFillTint="33"/>
          </w:tcPr>
          <w:p w14:paraId="4DC3E8D2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1</w:t>
            </w:r>
          </w:p>
        </w:tc>
        <w:tc>
          <w:tcPr>
            <w:tcW w:w="6671" w:type="dxa"/>
          </w:tcPr>
          <w:p w14:paraId="6FC794F5" w14:textId="6FCFE880" w:rsidR="003A4D20" w:rsidRPr="00C1762C" w:rsidRDefault="00515658" w:rsidP="00543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/>
              </w:rPr>
              <w:t>As a Patient,</w:t>
            </w:r>
            <w:r w:rsidRPr="00C1762C">
              <w:rPr>
                <w:rFonts w:ascii="Calibri" w:hAnsi="Calibri" w:cs="Calibri"/>
                <w:lang w:val="en-US"/>
              </w:rPr>
              <w:t xml:space="preserve"> I want to log in securely so that I can access my private medical data.</w:t>
            </w:r>
          </w:p>
        </w:tc>
        <w:tc>
          <w:tcPr>
            <w:tcW w:w="1327" w:type="dxa"/>
          </w:tcPr>
          <w:p w14:paraId="56AA5E95" w14:textId="2643F59B" w:rsidR="003A4D20" w:rsidRPr="00C1762C" w:rsidRDefault="00543CAE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  <w:tr w:rsidR="003A4D20" w:rsidRPr="00C1762C" w14:paraId="7CB9F22D" w14:textId="77777777" w:rsidTr="0054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</w:tcPr>
          <w:p w14:paraId="27214820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2</w:t>
            </w:r>
          </w:p>
        </w:tc>
        <w:tc>
          <w:tcPr>
            <w:tcW w:w="6671" w:type="dxa"/>
          </w:tcPr>
          <w:p w14:paraId="42D8C812" w14:textId="36A1C107" w:rsidR="003A4D20" w:rsidRPr="00C1762C" w:rsidRDefault="00543CAE" w:rsidP="00543C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/>
              </w:rPr>
              <w:t>As a Patient,</w:t>
            </w:r>
            <w:r w:rsidRPr="00C1762C">
              <w:rPr>
                <w:rFonts w:ascii="Calibri" w:hAnsi="Calibri" w:cs="Calibri"/>
                <w:lang w:val="en-US"/>
              </w:rPr>
              <w:t xml:space="preserve"> I want to view a real-time calendar of doctor availability so I can find an open slot.</w:t>
            </w:r>
          </w:p>
        </w:tc>
        <w:tc>
          <w:tcPr>
            <w:tcW w:w="1327" w:type="dxa"/>
          </w:tcPr>
          <w:p w14:paraId="11802938" w14:textId="415CA19F" w:rsidR="003A4D20" w:rsidRPr="00C1762C" w:rsidRDefault="00543CAE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5</w:t>
            </w:r>
          </w:p>
        </w:tc>
      </w:tr>
      <w:tr w:rsidR="003A4D20" w:rsidRPr="00C1762C" w14:paraId="4EECBDBF" w14:textId="77777777" w:rsidTr="0054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F2CEED" w:themeFill="accent5" w:themeFillTint="33"/>
          </w:tcPr>
          <w:p w14:paraId="048CA854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  <w:tc>
          <w:tcPr>
            <w:tcW w:w="6671" w:type="dxa"/>
          </w:tcPr>
          <w:p w14:paraId="23225B49" w14:textId="3067B5ED" w:rsidR="003A4D20" w:rsidRPr="00C1762C" w:rsidRDefault="00543CAE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  <w:b/>
                <w:bCs/>
              </w:rPr>
              <w:t>As a Patient,</w:t>
            </w:r>
            <w:r w:rsidRPr="00C1762C">
              <w:rPr>
                <w:rFonts w:ascii="Calibri" w:hAnsi="Calibri" w:cs="Calibri"/>
              </w:rPr>
              <w:t xml:space="preserve"> I want to book an appointment </w:t>
            </w:r>
            <w:proofErr w:type="gramStart"/>
            <w:r w:rsidRPr="00C1762C">
              <w:rPr>
                <w:rFonts w:ascii="Calibri" w:hAnsi="Calibri" w:cs="Calibri"/>
              </w:rPr>
              <w:t>online</w:t>
            </w:r>
            <w:proofErr w:type="gramEnd"/>
            <w:r w:rsidRPr="00C1762C">
              <w:rPr>
                <w:rFonts w:ascii="Calibri" w:hAnsi="Calibri" w:cs="Calibri"/>
              </w:rPr>
              <w:t xml:space="preserve"> so I don't have to call the clinic</w:t>
            </w:r>
            <w:r w:rsidR="00A21F96" w:rsidRPr="00C1762C">
              <w:rPr>
                <w:rFonts w:ascii="Calibri" w:hAnsi="Calibri" w:cs="Calibri"/>
              </w:rPr>
              <w:t>.</w:t>
            </w:r>
          </w:p>
        </w:tc>
        <w:tc>
          <w:tcPr>
            <w:tcW w:w="1327" w:type="dxa"/>
          </w:tcPr>
          <w:p w14:paraId="7814BEE8" w14:textId="03A0FB45" w:rsidR="003A4D20" w:rsidRPr="00C1762C" w:rsidRDefault="00543CAE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8</w:t>
            </w:r>
          </w:p>
        </w:tc>
      </w:tr>
      <w:tr w:rsidR="003A4D20" w:rsidRPr="00C1762C" w14:paraId="1F1ACD68" w14:textId="77777777" w:rsidTr="0054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</w:tcPr>
          <w:p w14:paraId="6B381EC7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4</w:t>
            </w:r>
          </w:p>
        </w:tc>
        <w:tc>
          <w:tcPr>
            <w:tcW w:w="6671" w:type="dxa"/>
          </w:tcPr>
          <w:p w14:paraId="6301A2B0" w14:textId="3F51355D" w:rsidR="003A4D20" w:rsidRPr="00C1762C" w:rsidRDefault="00543CAE" w:rsidP="00543C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/>
              </w:rPr>
              <w:t>As a Patient,</w:t>
            </w:r>
            <w:r w:rsidRPr="00C1762C">
              <w:rPr>
                <w:rFonts w:ascii="Calibri" w:hAnsi="Calibri" w:cs="Calibri"/>
                <w:lang w:val="en-US"/>
              </w:rPr>
              <w:t xml:space="preserve"> I want to view my medical records portal so I can track my treatment history.</w:t>
            </w:r>
          </w:p>
        </w:tc>
        <w:tc>
          <w:tcPr>
            <w:tcW w:w="1327" w:type="dxa"/>
          </w:tcPr>
          <w:p w14:paraId="50CB3771" w14:textId="22EB912C" w:rsidR="003A4D20" w:rsidRPr="00C1762C" w:rsidRDefault="00543CAE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5</w:t>
            </w:r>
          </w:p>
        </w:tc>
      </w:tr>
      <w:tr w:rsidR="003A4D20" w:rsidRPr="00C1762C" w14:paraId="6249CFB3" w14:textId="77777777" w:rsidTr="0054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F2CEED" w:themeFill="accent5" w:themeFillTint="33"/>
          </w:tcPr>
          <w:p w14:paraId="6246E313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5</w:t>
            </w:r>
          </w:p>
        </w:tc>
        <w:tc>
          <w:tcPr>
            <w:tcW w:w="6671" w:type="dxa"/>
          </w:tcPr>
          <w:p w14:paraId="54823701" w14:textId="57DD6E6F" w:rsidR="003A4D20" w:rsidRPr="00C1762C" w:rsidRDefault="00543CAE" w:rsidP="00543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/>
              </w:rPr>
              <w:t>As a Doctor,</w:t>
            </w:r>
            <w:r w:rsidRPr="00C1762C">
              <w:rPr>
                <w:rFonts w:ascii="Calibri" w:hAnsi="Calibri" w:cs="Calibri"/>
                <w:lang w:val="en-US"/>
              </w:rPr>
              <w:t xml:space="preserve"> I want to view my daily bookings so I can see which patients I am seeing.</w:t>
            </w:r>
          </w:p>
        </w:tc>
        <w:tc>
          <w:tcPr>
            <w:tcW w:w="1327" w:type="dxa"/>
          </w:tcPr>
          <w:p w14:paraId="2284F8CF" w14:textId="5541149D" w:rsidR="003A4D20" w:rsidRPr="00C1762C" w:rsidRDefault="00543CAE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  <w:tr w:rsidR="00543CAE" w:rsidRPr="00C1762C" w14:paraId="3FC6044A" w14:textId="77777777" w:rsidTr="0054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auto"/>
          </w:tcPr>
          <w:p w14:paraId="51661096" w14:textId="41B356E3" w:rsidR="00543CAE" w:rsidRPr="00C1762C" w:rsidRDefault="00543CAE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6</w:t>
            </w:r>
          </w:p>
        </w:tc>
        <w:tc>
          <w:tcPr>
            <w:tcW w:w="6671" w:type="dxa"/>
          </w:tcPr>
          <w:p w14:paraId="53972E25" w14:textId="28FAD10E" w:rsidR="00543CAE" w:rsidRPr="00C1762C" w:rsidRDefault="00A21F96" w:rsidP="00543C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</w:rPr>
              <w:t xml:space="preserve">As a Patient, I want to receive an appointment </w:t>
            </w:r>
            <w:proofErr w:type="gramStart"/>
            <w:r w:rsidRPr="00C1762C">
              <w:rPr>
                <w:rFonts w:ascii="Calibri" w:hAnsi="Calibri" w:cs="Calibri"/>
                <w:b/>
                <w:bCs/>
              </w:rPr>
              <w:t>confirmation</w:t>
            </w:r>
            <w:proofErr w:type="gramEnd"/>
            <w:r w:rsidRPr="00C1762C">
              <w:rPr>
                <w:rFonts w:ascii="Calibri" w:hAnsi="Calibri" w:cs="Calibri"/>
                <w:b/>
                <w:bCs/>
              </w:rPr>
              <w:t xml:space="preserve"> so I know my booking was successful.</w:t>
            </w:r>
          </w:p>
        </w:tc>
        <w:tc>
          <w:tcPr>
            <w:tcW w:w="1327" w:type="dxa"/>
          </w:tcPr>
          <w:p w14:paraId="69D2319B" w14:textId="6BF6E9CD" w:rsidR="00543CAE" w:rsidRPr="00C1762C" w:rsidRDefault="00A21F96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2</w:t>
            </w:r>
          </w:p>
        </w:tc>
      </w:tr>
      <w:tr w:rsidR="00543CAE" w:rsidRPr="00C1762C" w14:paraId="525E2C75" w14:textId="77777777" w:rsidTr="0054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F2CEED" w:themeFill="accent5" w:themeFillTint="33"/>
          </w:tcPr>
          <w:p w14:paraId="3AE1F8C8" w14:textId="1819248C" w:rsidR="00543CAE" w:rsidRPr="00C1762C" w:rsidRDefault="00543CAE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7</w:t>
            </w:r>
          </w:p>
        </w:tc>
        <w:tc>
          <w:tcPr>
            <w:tcW w:w="6671" w:type="dxa"/>
          </w:tcPr>
          <w:p w14:paraId="0A11E04F" w14:textId="0C759A59" w:rsidR="00543CAE" w:rsidRPr="00C1762C" w:rsidRDefault="00A21F96" w:rsidP="00543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</w:rPr>
              <w:t xml:space="preserve">As an Admin, I want to register a new patient with their name and </w:t>
            </w:r>
            <w:proofErr w:type="gramStart"/>
            <w:r w:rsidRPr="00C1762C">
              <w:rPr>
                <w:rFonts w:ascii="Calibri" w:hAnsi="Calibri" w:cs="Calibri"/>
                <w:b/>
                <w:bCs/>
              </w:rPr>
              <w:t>DOB</w:t>
            </w:r>
            <w:proofErr w:type="gramEnd"/>
            <w:r w:rsidRPr="00C1762C">
              <w:rPr>
                <w:rFonts w:ascii="Calibri" w:hAnsi="Calibri" w:cs="Calibri"/>
                <w:b/>
                <w:bCs/>
              </w:rPr>
              <w:t xml:space="preserve"> so their record is created.</w:t>
            </w:r>
          </w:p>
        </w:tc>
        <w:tc>
          <w:tcPr>
            <w:tcW w:w="1327" w:type="dxa"/>
          </w:tcPr>
          <w:p w14:paraId="6AD6ED65" w14:textId="2580ED8C" w:rsidR="00543CAE" w:rsidRPr="00C1762C" w:rsidRDefault="00A21F96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  <w:tr w:rsidR="00543CAE" w:rsidRPr="00C1762C" w14:paraId="2EABD3ED" w14:textId="77777777" w:rsidTr="0054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auto"/>
          </w:tcPr>
          <w:p w14:paraId="5E5B70D7" w14:textId="179BDFC9" w:rsidR="00543CAE" w:rsidRPr="00C1762C" w:rsidRDefault="00543CAE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8</w:t>
            </w:r>
          </w:p>
        </w:tc>
        <w:tc>
          <w:tcPr>
            <w:tcW w:w="6671" w:type="dxa"/>
          </w:tcPr>
          <w:p w14:paraId="7504D679" w14:textId="1FB877BC" w:rsidR="00543CAE" w:rsidRPr="00C1762C" w:rsidRDefault="00A21F96" w:rsidP="00543C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</w:rPr>
              <w:t>As a Patient, I want to choose a specific doctor for my booking to ensure continuity of care.</w:t>
            </w:r>
          </w:p>
        </w:tc>
        <w:tc>
          <w:tcPr>
            <w:tcW w:w="1327" w:type="dxa"/>
          </w:tcPr>
          <w:p w14:paraId="55A4CF26" w14:textId="5E25E66E" w:rsidR="00543CAE" w:rsidRPr="00C1762C" w:rsidRDefault="00A21F96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5</w:t>
            </w:r>
          </w:p>
        </w:tc>
      </w:tr>
      <w:tr w:rsidR="00543CAE" w:rsidRPr="00C1762C" w14:paraId="2105FC25" w14:textId="77777777" w:rsidTr="0054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F2CEED" w:themeFill="accent5" w:themeFillTint="33"/>
          </w:tcPr>
          <w:p w14:paraId="4DCE4333" w14:textId="51E4DC17" w:rsidR="00543CAE" w:rsidRPr="00C1762C" w:rsidRDefault="00543CAE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9</w:t>
            </w:r>
          </w:p>
        </w:tc>
        <w:tc>
          <w:tcPr>
            <w:tcW w:w="6671" w:type="dxa"/>
          </w:tcPr>
          <w:p w14:paraId="7CF4D942" w14:textId="677CFAFD" w:rsidR="00543CAE" w:rsidRPr="00C1762C" w:rsidRDefault="00A21F96" w:rsidP="00543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</w:rPr>
              <w:t xml:space="preserve">As a Doctor, I want to update a patient's </w:t>
            </w:r>
            <w:proofErr w:type="gramStart"/>
            <w:r w:rsidRPr="00C1762C">
              <w:rPr>
                <w:rFonts w:ascii="Calibri" w:hAnsi="Calibri" w:cs="Calibri"/>
                <w:b/>
                <w:bCs/>
              </w:rPr>
              <w:t>records</w:t>
            </w:r>
            <w:proofErr w:type="gramEnd"/>
            <w:r w:rsidRPr="00C1762C">
              <w:rPr>
                <w:rFonts w:ascii="Calibri" w:hAnsi="Calibri" w:cs="Calibri"/>
                <w:b/>
                <w:bCs/>
              </w:rPr>
              <w:t xml:space="preserve"> so their medical history remains accurate.</w:t>
            </w:r>
          </w:p>
        </w:tc>
        <w:tc>
          <w:tcPr>
            <w:tcW w:w="1327" w:type="dxa"/>
          </w:tcPr>
          <w:p w14:paraId="583FC218" w14:textId="6F05EA3E" w:rsidR="00543CAE" w:rsidRPr="00C1762C" w:rsidRDefault="00A21F96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8</w:t>
            </w:r>
          </w:p>
        </w:tc>
      </w:tr>
      <w:tr w:rsidR="00543CAE" w:rsidRPr="00C1762C" w14:paraId="154A0D84" w14:textId="77777777" w:rsidTr="0054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auto"/>
          </w:tcPr>
          <w:p w14:paraId="1C69D511" w14:textId="2CB6BCDB" w:rsidR="00543CAE" w:rsidRPr="00C1762C" w:rsidRDefault="00543CAE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10</w:t>
            </w:r>
          </w:p>
        </w:tc>
        <w:tc>
          <w:tcPr>
            <w:tcW w:w="6671" w:type="dxa"/>
          </w:tcPr>
          <w:p w14:paraId="231FBFD3" w14:textId="1AFB2C76" w:rsidR="00543CAE" w:rsidRPr="00C1762C" w:rsidRDefault="00A21F96" w:rsidP="00543C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</w:rPr>
              <w:t>As an Admin, I want to cancel or reschedule appointments to keep the calendar accurate.</w:t>
            </w:r>
          </w:p>
        </w:tc>
        <w:tc>
          <w:tcPr>
            <w:tcW w:w="1327" w:type="dxa"/>
          </w:tcPr>
          <w:p w14:paraId="140EC28B" w14:textId="50F83606" w:rsidR="00543CAE" w:rsidRPr="00C1762C" w:rsidRDefault="00A21F96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</w:tbl>
    <w:p w14:paraId="2658AB41" w14:textId="77777777" w:rsidR="003A4D20" w:rsidRPr="00C1762C" w:rsidRDefault="003A4D20" w:rsidP="003A4D20">
      <w:pPr>
        <w:rPr>
          <w:rFonts w:ascii="Calibri" w:hAnsi="Calibri" w:cs="Calibri"/>
        </w:rPr>
      </w:pPr>
    </w:p>
    <w:p w14:paraId="7B6845EF" w14:textId="2E859F7E" w:rsidR="00A406F1" w:rsidRPr="00C1762C" w:rsidRDefault="00A406F1" w:rsidP="00A406F1">
      <w:pPr>
        <w:pStyle w:val="Heading2"/>
        <w:rPr>
          <w:rFonts w:ascii="Calibri" w:hAnsi="Calibri" w:cs="Calibri"/>
          <w:lang w:val="en-GB"/>
        </w:rPr>
      </w:pPr>
      <w:r w:rsidRPr="00C1762C">
        <w:rPr>
          <w:rFonts w:ascii="Calibri" w:hAnsi="Calibri" w:cs="Calibri"/>
          <w:lang w:val="en-GB"/>
        </w:rPr>
        <w:t>Requirement Analysis &amp; Prioritization</w:t>
      </w:r>
    </w:p>
    <w:p w14:paraId="461606F6" w14:textId="05D591D0" w:rsidR="00254BC7" w:rsidRPr="00C1762C" w:rsidRDefault="00254BC7" w:rsidP="00254BC7">
      <w:pPr>
        <w:pStyle w:val="Heading3"/>
        <w:rPr>
          <w:rFonts w:ascii="Calibri" w:hAnsi="Calibri" w:cs="Calibri"/>
        </w:rPr>
      </w:pPr>
      <w:r w:rsidRPr="00C1762C">
        <w:rPr>
          <w:rFonts w:ascii="Calibri" w:hAnsi="Calibri" w:cs="Calibri"/>
        </w:rPr>
        <w:t xml:space="preserve">A. </w:t>
      </w:r>
      <w:r w:rsidR="007D2A1F" w:rsidRPr="00C1762C">
        <w:rPr>
          <w:rFonts w:ascii="Calibri" w:hAnsi="Calibri" w:cs="Calibri"/>
        </w:rPr>
        <w:t xml:space="preserve">Master </w:t>
      </w:r>
      <w:r w:rsidRPr="00C1762C">
        <w:rPr>
          <w:rFonts w:ascii="Calibri" w:hAnsi="Calibri" w:cs="Calibri"/>
        </w:rPr>
        <w:t>Requirements</w:t>
      </w:r>
    </w:p>
    <w:p w14:paraId="45F71AB8" w14:textId="5A62BC03" w:rsidR="00254BC7" w:rsidRPr="00C1762C" w:rsidRDefault="00254BC7" w:rsidP="00254BC7">
      <w:pPr>
        <w:rPr>
          <w:rFonts w:ascii="Calibri" w:hAnsi="Calibri" w:cs="Calibri"/>
          <w:b/>
          <w:bCs/>
          <w:sz w:val="24"/>
          <w:u w:val="single"/>
          <w:lang w:val="en-US" w:eastAsia="en-US"/>
        </w:rPr>
      </w:pPr>
      <w:r w:rsidRPr="00C1762C">
        <w:rPr>
          <w:rFonts w:ascii="Calibri" w:hAnsi="Calibri" w:cs="Calibri"/>
          <w:b/>
          <w:bCs/>
          <w:sz w:val="24"/>
          <w:u w:val="single"/>
          <w:lang w:val="en-US" w:eastAsia="en-US"/>
        </w:rPr>
        <w:t>Functional Requirements (FR)</w:t>
      </w:r>
    </w:p>
    <w:p w14:paraId="6EC81A3E" w14:textId="438D9D72" w:rsidR="009F6DD7" w:rsidRPr="00C1762C" w:rsidRDefault="009F6DD7" w:rsidP="009F6DD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C1762C">
        <w:rPr>
          <w:rFonts w:ascii="Calibri" w:hAnsi="Calibri" w:cs="Calibri"/>
          <w:b/>
          <w:bCs/>
        </w:rPr>
        <w:t xml:space="preserve">FR1 (Authentication): </w:t>
      </w:r>
      <w:r w:rsidRPr="00C1762C">
        <w:rPr>
          <w:rFonts w:ascii="Calibri" w:hAnsi="Calibri" w:cs="Calibri"/>
        </w:rPr>
        <w:t>The system shall provide secure login for Patients and Doctors using server-side session validation.</w:t>
      </w:r>
    </w:p>
    <w:p w14:paraId="0DA3A9EC" w14:textId="1AF002E1" w:rsidR="009F6DD7" w:rsidRPr="00C1762C" w:rsidRDefault="009F6DD7" w:rsidP="009F6DD7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lastRenderedPageBreak/>
        <w:t xml:space="preserve">FR2 (Scheduling): </w:t>
      </w:r>
      <w:r w:rsidRPr="00C1762C">
        <w:rPr>
          <w:rFonts w:ascii="Calibri" w:hAnsi="Calibri" w:cs="Calibri"/>
        </w:rPr>
        <w:t>The system shall display a real-time, reactive calendar of doctor availability.</w:t>
      </w:r>
    </w:p>
    <w:p w14:paraId="5ABA7DB4" w14:textId="3527D0DE" w:rsidR="009F6DD7" w:rsidRPr="00C1762C" w:rsidRDefault="009F6DD7" w:rsidP="009F6DD7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 xml:space="preserve">FR3 (Self-Service): </w:t>
      </w:r>
      <w:r w:rsidRPr="00C1762C">
        <w:rPr>
          <w:rFonts w:ascii="Calibri" w:hAnsi="Calibri" w:cs="Calibri"/>
        </w:rPr>
        <w:t>Patients shall be able to book and manage appointments via a dynamic interface.</w:t>
      </w:r>
    </w:p>
    <w:p w14:paraId="3F753A5B" w14:textId="242B94F2" w:rsidR="009F6DD7" w:rsidRPr="00C1762C" w:rsidRDefault="009F6DD7" w:rsidP="009F6DD7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 xml:space="preserve">FR4 (Data Retrieval): </w:t>
      </w:r>
      <w:r w:rsidRPr="00C1762C">
        <w:rPr>
          <w:rFonts w:ascii="Calibri" w:hAnsi="Calibri" w:cs="Calibri"/>
        </w:rPr>
        <w:t>The system shall allow patients to retrieve and view their medical records securely .</w:t>
      </w:r>
    </w:p>
    <w:p w14:paraId="09090F5A" w14:textId="77777777" w:rsidR="009F6DD7" w:rsidRPr="00C1762C" w:rsidRDefault="009F6DD7" w:rsidP="00254BC7">
      <w:pPr>
        <w:rPr>
          <w:rFonts w:ascii="Calibri" w:hAnsi="Calibri" w:cs="Calibri"/>
          <w:b/>
          <w:bCs/>
          <w:lang w:val="en-US" w:eastAsia="en-US"/>
        </w:rPr>
      </w:pPr>
    </w:p>
    <w:p w14:paraId="06554978" w14:textId="77777777" w:rsidR="009F6DD7" w:rsidRPr="00C1762C" w:rsidRDefault="00254BC7" w:rsidP="00254BC7">
      <w:pPr>
        <w:rPr>
          <w:rFonts w:ascii="Calibri" w:hAnsi="Calibri" w:cs="Calibri"/>
          <w:b/>
          <w:bCs/>
          <w:sz w:val="24"/>
          <w:u w:val="single"/>
          <w:lang w:val="en-US" w:eastAsia="en-US"/>
        </w:rPr>
      </w:pPr>
      <w:r w:rsidRPr="00C1762C">
        <w:rPr>
          <w:rFonts w:ascii="Calibri" w:hAnsi="Calibri" w:cs="Calibri"/>
          <w:b/>
          <w:bCs/>
          <w:sz w:val="24"/>
          <w:u w:val="single"/>
          <w:lang w:val="en-US" w:eastAsia="en-US"/>
        </w:rPr>
        <w:t>Non-Functional Requirements (NFR)</w:t>
      </w:r>
    </w:p>
    <w:p w14:paraId="0582F80E" w14:textId="012FB6BA" w:rsidR="004A3262" w:rsidRPr="00C1762C" w:rsidRDefault="004A3262" w:rsidP="004A326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NFR1 (Security):</w:t>
      </w:r>
      <w:r w:rsidRPr="00C1762C">
        <w:rPr>
          <w:rFonts w:ascii="Calibri" w:hAnsi="Calibri" w:cs="Calibri"/>
        </w:rPr>
        <w:t xml:space="preserve"> All medical data retrieval must be seamless and protected by server-side hooks to prevent unauthorized access.</w:t>
      </w:r>
    </w:p>
    <w:p w14:paraId="0C72E5E0" w14:textId="208A2437" w:rsidR="004A3262" w:rsidRPr="00C1762C" w:rsidRDefault="004A3262" w:rsidP="004A326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NFR2 (Availability):</w:t>
      </w:r>
      <w:r w:rsidRPr="00C1762C">
        <w:rPr>
          <w:rFonts w:ascii="Calibri" w:hAnsi="Calibri" w:cs="Calibri"/>
        </w:rPr>
        <w:t xml:space="preserve"> </w:t>
      </w:r>
      <w:proofErr w:type="gramStart"/>
      <w:r w:rsidRPr="00C1762C">
        <w:rPr>
          <w:rFonts w:ascii="Calibri" w:hAnsi="Calibri" w:cs="Calibri"/>
        </w:rPr>
        <w:t>The calendar</w:t>
      </w:r>
      <w:proofErr w:type="gramEnd"/>
      <w:r w:rsidRPr="00C1762C">
        <w:rPr>
          <w:rFonts w:ascii="Calibri" w:hAnsi="Calibri" w:cs="Calibri"/>
        </w:rPr>
        <w:t xml:space="preserve"> dashboard must update reactively to ensure users see the most up-to-date information.</w:t>
      </w:r>
    </w:p>
    <w:p w14:paraId="2EE987B9" w14:textId="4CAC1F86" w:rsidR="004A3262" w:rsidRPr="00C1762C" w:rsidRDefault="004A3262" w:rsidP="004A326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NFR3 (Usability):</w:t>
      </w:r>
      <w:r w:rsidRPr="00C1762C">
        <w:rPr>
          <w:rFonts w:ascii="Calibri" w:hAnsi="Calibri" w:cs="Calibri"/>
        </w:rPr>
        <w:t xml:space="preserve"> The interface must prioritize a "self-service" model to reduce administrative burden</w:t>
      </w:r>
    </w:p>
    <w:p w14:paraId="6978907F" w14:textId="77777777" w:rsidR="00254BC7" w:rsidRPr="00C1762C" w:rsidRDefault="00254BC7" w:rsidP="00254BC7">
      <w:pPr>
        <w:rPr>
          <w:rFonts w:ascii="Calibri" w:hAnsi="Calibri" w:cs="Calibri"/>
          <w:lang w:val="en-US" w:eastAsia="en-US"/>
        </w:rPr>
      </w:pPr>
    </w:p>
    <w:p w14:paraId="249AA450" w14:textId="77777777" w:rsidR="004A3262" w:rsidRPr="00C1762C" w:rsidRDefault="004A3262" w:rsidP="00254BC7">
      <w:pPr>
        <w:rPr>
          <w:rFonts w:ascii="Calibri" w:hAnsi="Calibri" w:cs="Calibri"/>
          <w:lang w:val="en-US" w:eastAsia="en-US"/>
        </w:rPr>
      </w:pPr>
    </w:p>
    <w:p w14:paraId="62B3E350" w14:textId="77777777" w:rsidR="00254BC7" w:rsidRPr="00C1762C" w:rsidRDefault="00254BC7" w:rsidP="00254BC7">
      <w:pPr>
        <w:pStyle w:val="Heading3"/>
        <w:rPr>
          <w:rFonts w:ascii="Calibri" w:hAnsi="Calibri" w:cs="Calibri"/>
        </w:rPr>
      </w:pPr>
      <w:r w:rsidRPr="00C1762C">
        <w:rPr>
          <w:rFonts w:ascii="Calibri" w:hAnsi="Calibri" w:cs="Calibri"/>
        </w:rPr>
        <w:t xml:space="preserve">B. </w:t>
      </w:r>
      <w:proofErr w:type="spellStart"/>
      <w:r w:rsidRPr="00C1762C">
        <w:rPr>
          <w:rFonts w:ascii="Calibri" w:hAnsi="Calibri" w:cs="Calibri"/>
        </w:rPr>
        <w:t>MoSCoW</w:t>
      </w:r>
      <w:proofErr w:type="spellEnd"/>
      <w:r w:rsidRPr="00C1762C">
        <w:rPr>
          <w:rFonts w:ascii="Calibri" w:hAnsi="Calibri" w:cs="Calibri"/>
        </w:rPr>
        <w:t xml:space="preserve">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6565"/>
      </w:tblGrid>
      <w:tr w:rsidR="00487C22" w:rsidRPr="00C1762C" w14:paraId="20C656C2" w14:textId="77777777" w:rsidTr="00487C22">
        <w:tc>
          <w:tcPr>
            <w:tcW w:w="0" w:type="auto"/>
            <w:hideMark/>
          </w:tcPr>
          <w:p w14:paraId="0268DF8B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Category</w:t>
            </w:r>
          </w:p>
        </w:tc>
        <w:tc>
          <w:tcPr>
            <w:tcW w:w="0" w:type="auto"/>
            <w:hideMark/>
          </w:tcPr>
          <w:p w14:paraId="0C548030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Requirements</w:t>
            </w:r>
          </w:p>
        </w:tc>
      </w:tr>
      <w:tr w:rsidR="00487C22" w:rsidRPr="00C1762C" w14:paraId="5F135911" w14:textId="77777777" w:rsidTr="00487C22">
        <w:tc>
          <w:tcPr>
            <w:tcW w:w="0" w:type="auto"/>
            <w:hideMark/>
          </w:tcPr>
          <w:p w14:paraId="73FB061D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Must Have</w:t>
            </w:r>
          </w:p>
        </w:tc>
        <w:tc>
          <w:tcPr>
            <w:tcW w:w="0" w:type="auto"/>
            <w:hideMark/>
          </w:tcPr>
          <w:p w14:paraId="00267997" w14:textId="77777777" w:rsidR="00487C22" w:rsidRPr="00C1762C" w:rsidRDefault="00487C22" w:rsidP="00487C22">
            <w:pPr>
              <w:rPr>
                <w:rFonts w:ascii="Calibri" w:hAnsi="Calibri" w:cs="Calibri"/>
                <w:lang w:val="en-US" w:eastAsia="en-US"/>
              </w:rPr>
            </w:pPr>
            <w:r w:rsidRPr="00C1762C">
              <w:rPr>
                <w:rFonts w:ascii="Calibri" w:hAnsi="Calibri" w:cs="Calibri"/>
                <w:lang w:val="en-US" w:eastAsia="en-US"/>
              </w:rPr>
              <w:t>Secure Authentication, Dynamic Booking, Real-time Calendar, Medical Portal.</w:t>
            </w:r>
          </w:p>
        </w:tc>
      </w:tr>
      <w:tr w:rsidR="00487C22" w:rsidRPr="00C1762C" w14:paraId="66A8C402" w14:textId="77777777" w:rsidTr="00487C22">
        <w:tc>
          <w:tcPr>
            <w:tcW w:w="0" w:type="auto"/>
            <w:hideMark/>
          </w:tcPr>
          <w:p w14:paraId="044CB866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Should Have</w:t>
            </w:r>
          </w:p>
        </w:tc>
        <w:tc>
          <w:tcPr>
            <w:tcW w:w="0" w:type="auto"/>
            <w:hideMark/>
          </w:tcPr>
          <w:p w14:paraId="0E4ACD0A" w14:textId="77777777" w:rsidR="00487C22" w:rsidRPr="00C1762C" w:rsidRDefault="00487C22" w:rsidP="00487C22">
            <w:pPr>
              <w:rPr>
                <w:rFonts w:ascii="Calibri" w:hAnsi="Calibri" w:cs="Calibri"/>
                <w:lang w:val="en-US" w:eastAsia="en-US"/>
              </w:rPr>
            </w:pPr>
            <w:r w:rsidRPr="00C1762C">
              <w:rPr>
                <w:rFonts w:ascii="Calibri" w:hAnsi="Calibri" w:cs="Calibri"/>
                <w:lang w:val="en-US" w:eastAsia="en-US"/>
              </w:rPr>
              <w:t>Appointment confirmation messages, automated data validation.</w:t>
            </w:r>
          </w:p>
        </w:tc>
      </w:tr>
      <w:tr w:rsidR="00487C22" w:rsidRPr="00C1762C" w14:paraId="651A68D4" w14:textId="77777777" w:rsidTr="00487C22">
        <w:tc>
          <w:tcPr>
            <w:tcW w:w="0" w:type="auto"/>
            <w:hideMark/>
          </w:tcPr>
          <w:p w14:paraId="73747696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Could Have</w:t>
            </w:r>
          </w:p>
        </w:tc>
        <w:tc>
          <w:tcPr>
            <w:tcW w:w="0" w:type="auto"/>
            <w:hideMark/>
          </w:tcPr>
          <w:p w14:paraId="55F64DFB" w14:textId="77777777" w:rsidR="00487C22" w:rsidRPr="00C1762C" w:rsidRDefault="00487C22" w:rsidP="00487C22">
            <w:pPr>
              <w:rPr>
                <w:rFonts w:ascii="Calibri" w:hAnsi="Calibri" w:cs="Calibri"/>
                <w:lang w:val="en-US" w:eastAsia="en-US"/>
              </w:rPr>
            </w:pPr>
            <w:r w:rsidRPr="00C1762C">
              <w:rPr>
                <w:rFonts w:ascii="Calibri" w:hAnsi="Calibri" w:cs="Calibri"/>
                <w:lang w:val="en-US" w:eastAsia="en-US"/>
              </w:rPr>
              <w:t>SMS reminders, medical history filtering/sorting.</w:t>
            </w:r>
          </w:p>
        </w:tc>
      </w:tr>
      <w:tr w:rsidR="00487C22" w:rsidRPr="00C1762C" w14:paraId="578A0840" w14:textId="77777777" w:rsidTr="00487C22">
        <w:tc>
          <w:tcPr>
            <w:tcW w:w="0" w:type="auto"/>
            <w:hideMark/>
          </w:tcPr>
          <w:p w14:paraId="41347444" w14:textId="77777777" w:rsidR="00487C22" w:rsidRPr="00C1762C" w:rsidRDefault="00487C22" w:rsidP="00487C22">
            <w:pPr>
              <w:rPr>
                <w:rFonts w:ascii="Calibri" w:hAnsi="Calibri" w:cs="Calibri"/>
                <w:b/>
                <w:bCs/>
                <w:lang w:val="en-US" w:eastAsia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 w:eastAsia="en-US"/>
              </w:rPr>
              <w:t>Won't Have</w:t>
            </w:r>
          </w:p>
        </w:tc>
        <w:tc>
          <w:tcPr>
            <w:tcW w:w="0" w:type="auto"/>
            <w:hideMark/>
          </w:tcPr>
          <w:p w14:paraId="145D3A16" w14:textId="77777777" w:rsidR="00487C22" w:rsidRPr="00C1762C" w:rsidRDefault="00487C22" w:rsidP="00487C22">
            <w:pPr>
              <w:rPr>
                <w:rFonts w:ascii="Calibri" w:hAnsi="Calibri" w:cs="Calibri"/>
                <w:lang w:val="en-US" w:eastAsia="en-US"/>
              </w:rPr>
            </w:pPr>
            <w:r w:rsidRPr="00C1762C">
              <w:rPr>
                <w:rFonts w:ascii="Calibri" w:hAnsi="Calibri" w:cs="Calibri"/>
                <w:lang w:val="en-US" w:eastAsia="en-US"/>
              </w:rPr>
              <w:t>Payment gateways, video consultations, staff payroll.</w:t>
            </w:r>
          </w:p>
        </w:tc>
      </w:tr>
    </w:tbl>
    <w:p w14:paraId="171C6932" w14:textId="77777777" w:rsidR="00254BC7" w:rsidRPr="00C1762C" w:rsidRDefault="00254BC7" w:rsidP="00254BC7">
      <w:pPr>
        <w:rPr>
          <w:rFonts w:ascii="Calibri" w:hAnsi="Calibri" w:cs="Calibri"/>
          <w:lang w:val="en-US" w:eastAsia="en-US"/>
        </w:rPr>
      </w:pPr>
    </w:p>
    <w:p w14:paraId="30F814F1" w14:textId="1CD78C2C" w:rsidR="00254BC7" w:rsidRPr="00C1762C" w:rsidRDefault="00254BC7" w:rsidP="00254BC7">
      <w:pPr>
        <w:pStyle w:val="Heading3"/>
        <w:rPr>
          <w:rFonts w:ascii="Calibri" w:hAnsi="Calibri" w:cs="Calibri"/>
        </w:rPr>
      </w:pPr>
      <w:r w:rsidRPr="00C1762C">
        <w:rPr>
          <w:rFonts w:ascii="Calibri" w:hAnsi="Calibri" w:cs="Calibri"/>
        </w:rPr>
        <w:t>C. Specification (UML)</w:t>
      </w:r>
    </w:p>
    <w:p w14:paraId="4D47986D" w14:textId="26AD020A" w:rsidR="00A406F1" w:rsidRPr="00C1762C" w:rsidRDefault="007D2A1F" w:rsidP="00A406F1">
      <w:pPr>
        <w:rPr>
          <w:rFonts w:ascii="Calibri" w:hAnsi="Calibri" w:cs="Calibri"/>
          <w:lang w:eastAsia="en-US"/>
        </w:rPr>
      </w:pPr>
      <w:r w:rsidRPr="00C1762C">
        <w:rPr>
          <w:rFonts w:ascii="Calibri" w:hAnsi="Calibri" w:cs="Calibri"/>
          <w:lang w:eastAsia="en-US"/>
        </w:rPr>
        <w:t xml:space="preserve">This Use Case diagram specifies the system boundaries for the "CarePoint HMS." It identifies the </w:t>
      </w:r>
      <w:r w:rsidRPr="00C1762C">
        <w:rPr>
          <w:rFonts w:ascii="Calibri" w:hAnsi="Calibri" w:cs="Calibri"/>
          <w:b/>
          <w:bCs/>
          <w:lang w:eastAsia="en-US"/>
        </w:rPr>
        <w:t>Patient</w:t>
      </w:r>
      <w:r w:rsidRPr="00C1762C">
        <w:rPr>
          <w:rFonts w:ascii="Calibri" w:hAnsi="Calibri" w:cs="Calibri"/>
          <w:lang w:eastAsia="en-US"/>
        </w:rPr>
        <w:t xml:space="preserve"> and </w:t>
      </w:r>
      <w:r w:rsidRPr="00C1762C">
        <w:rPr>
          <w:rFonts w:ascii="Calibri" w:hAnsi="Calibri" w:cs="Calibri"/>
          <w:b/>
          <w:bCs/>
          <w:lang w:eastAsia="en-US"/>
        </w:rPr>
        <w:t>Doctor</w:t>
      </w:r>
      <w:r w:rsidRPr="00C1762C">
        <w:rPr>
          <w:rFonts w:ascii="Calibri" w:hAnsi="Calibri" w:cs="Calibri"/>
          <w:lang w:eastAsia="en-US"/>
        </w:rPr>
        <w:t xml:space="preserve"> as primary actors. The core use cases (Login, Book Appointment, View Records) are mapped to these actors to define the functional scope before implementation begins.</w:t>
      </w:r>
    </w:p>
    <w:p w14:paraId="7112E002" w14:textId="6C0409CD" w:rsidR="007D2A1F" w:rsidRPr="00C1762C" w:rsidRDefault="007D2A1F" w:rsidP="00A406F1">
      <w:pPr>
        <w:rPr>
          <w:rFonts w:ascii="Calibri" w:hAnsi="Calibri" w:cs="Calibri"/>
          <w:lang w:eastAsia="en-US"/>
        </w:rPr>
      </w:pPr>
      <w:r w:rsidRPr="00C1762C">
        <w:rPr>
          <w:rFonts w:ascii="Calibri" w:hAnsi="Calibri" w:cs="Calibri"/>
          <w:lang w:eastAsia="en-US"/>
        </w:rPr>
        <w:t>Add Draw.io diagram here.</w:t>
      </w:r>
    </w:p>
    <w:p w14:paraId="1A954851" w14:textId="77777777" w:rsidR="007D2A1F" w:rsidRPr="00C1762C" w:rsidRDefault="007D2A1F" w:rsidP="00A406F1">
      <w:pPr>
        <w:rPr>
          <w:rFonts w:ascii="Calibri" w:hAnsi="Calibri" w:cs="Calibri"/>
          <w:lang w:eastAsia="en-US"/>
        </w:rPr>
      </w:pPr>
    </w:p>
    <w:p w14:paraId="32AEA106" w14:textId="0D7EE41A" w:rsidR="003A4D20" w:rsidRPr="00C1762C" w:rsidRDefault="003A4D20" w:rsidP="00F9208C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User Conversation</w:t>
      </w:r>
    </w:p>
    <w:p w14:paraId="13A06B8B" w14:textId="146CB4A2" w:rsidR="00A21F96" w:rsidRPr="00C1762C" w:rsidRDefault="00A21F96" w:rsidP="00A21F96">
      <w:pPr>
        <w:ind w:left="0" w:firstLine="0"/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>Conversation 1:</w:t>
      </w:r>
    </w:p>
    <w:p w14:paraId="55C5E14B" w14:textId="2AE95E77" w:rsidR="0057750F" w:rsidRPr="00C1762C" w:rsidRDefault="0057750F" w:rsidP="00A21F9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Developer (Me):</w:t>
      </w:r>
      <w:r w:rsidRPr="00C1762C">
        <w:rPr>
          <w:rFonts w:ascii="Calibri" w:hAnsi="Calibri" w:cs="Calibri"/>
        </w:rPr>
        <w:t xml:space="preserve"> "What is the biggest frustration with current booking systems?"</w:t>
      </w:r>
    </w:p>
    <w:p w14:paraId="2360DE5A" w14:textId="4873957D" w:rsidR="0057750F" w:rsidRPr="00C1762C" w:rsidRDefault="0057750F" w:rsidP="00A21F9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Patient:</w:t>
      </w:r>
      <w:r w:rsidRPr="00C1762C">
        <w:rPr>
          <w:rFonts w:ascii="Calibri" w:hAnsi="Calibri" w:cs="Calibri"/>
        </w:rPr>
        <w:t xml:space="preserve"> "Waiting on hold. I want to see a calendar and book a slot instantly."</w:t>
      </w:r>
    </w:p>
    <w:p w14:paraId="563EEFF2" w14:textId="103A553E" w:rsidR="0057750F" w:rsidRPr="00C1762C" w:rsidRDefault="0057750F" w:rsidP="00A21F9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lastRenderedPageBreak/>
        <w:t>Developer (Me):</w:t>
      </w:r>
      <w:r w:rsidRPr="00C1762C">
        <w:rPr>
          <w:rFonts w:ascii="Calibri" w:hAnsi="Calibri" w:cs="Calibri"/>
        </w:rPr>
        <w:t xml:space="preserve"> "Understood. I will prioritize a real-time availability calendar in Sprint 2."</w:t>
      </w:r>
    </w:p>
    <w:p w14:paraId="73DD4A60" w14:textId="77777777" w:rsidR="00C845C3" w:rsidRPr="00C1762C" w:rsidRDefault="00C845C3" w:rsidP="00C845C3">
      <w:pPr>
        <w:rPr>
          <w:rFonts w:ascii="Calibri" w:hAnsi="Calibri" w:cs="Calibri"/>
        </w:rPr>
      </w:pPr>
    </w:p>
    <w:p w14:paraId="49ED7FAA" w14:textId="64ABC3E8" w:rsidR="00C845C3" w:rsidRPr="00C1762C" w:rsidRDefault="00C845C3" w:rsidP="00C845C3">
      <w:pPr>
        <w:rPr>
          <w:rFonts w:ascii="Calibri" w:hAnsi="Calibri" w:cs="Calibri"/>
        </w:rPr>
      </w:pPr>
      <w:r w:rsidRPr="00C1762C">
        <w:rPr>
          <w:rFonts w:ascii="Calibri" w:hAnsi="Calibri" w:cs="Calibri"/>
        </w:rPr>
        <w:t>Conversation 2:</w:t>
      </w:r>
    </w:p>
    <w:p w14:paraId="1923AE3A" w14:textId="001E435A" w:rsidR="00C845C3" w:rsidRPr="00C1762C" w:rsidRDefault="00C845C3" w:rsidP="00C845C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Developer (Me):</w:t>
      </w:r>
      <w:r w:rsidRPr="00C1762C">
        <w:rPr>
          <w:rFonts w:ascii="Calibri" w:hAnsi="Calibri" w:cs="Calibri"/>
        </w:rPr>
        <w:t xml:space="preserve"> "When booking, what information is essential for the system to consider the appointment valid?" </w:t>
      </w:r>
    </w:p>
    <w:p w14:paraId="08DFB5F9" w14:textId="6A9CC4AF" w:rsidR="00C845C3" w:rsidRPr="00C1762C" w:rsidRDefault="00C845C3" w:rsidP="00C845C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Stakeholder (Patient/Admin):</w:t>
      </w:r>
      <w:r w:rsidRPr="00C1762C">
        <w:rPr>
          <w:rFonts w:ascii="Calibri" w:hAnsi="Calibri" w:cs="Calibri"/>
        </w:rPr>
        <w:t xml:space="preserve"> "At a minimum, we need the patient's name, address, and date of birth. It would also be great if they could select a specific doctor rather than just a time slot".</w:t>
      </w:r>
    </w:p>
    <w:p w14:paraId="0954CF34" w14:textId="56FEFE1B" w:rsidR="00C845C3" w:rsidRPr="00C1762C" w:rsidRDefault="00C845C3" w:rsidP="00C845C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1762C">
        <w:rPr>
          <w:rFonts w:ascii="Calibri" w:hAnsi="Calibri" w:cs="Calibri"/>
          <w:b/>
          <w:bCs/>
        </w:rPr>
        <w:t>Developer (Me):</w:t>
      </w:r>
      <w:r w:rsidRPr="00C1762C">
        <w:rPr>
          <w:rFonts w:ascii="Calibri" w:hAnsi="Calibri" w:cs="Calibri"/>
        </w:rPr>
        <w:t xml:space="preserve"> "I will incorporate these requirements into the Acceptance Criteria for the booking interface."</w:t>
      </w:r>
    </w:p>
    <w:p w14:paraId="6728AF74" w14:textId="77777777" w:rsidR="00C845C3" w:rsidRPr="00C1762C" w:rsidRDefault="00C845C3" w:rsidP="00C845C3">
      <w:pPr>
        <w:rPr>
          <w:rFonts w:ascii="Calibri" w:hAnsi="Calibri" w:cs="Calibri"/>
        </w:rPr>
      </w:pPr>
    </w:p>
    <w:p w14:paraId="4F972539" w14:textId="77777777" w:rsidR="003A4D20" w:rsidRPr="00C1762C" w:rsidRDefault="003A4D20" w:rsidP="003A4D20">
      <w:pPr>
        <w:rPr>
          <w:rFonts w:ascii="Calibri" w:hAnsi="Calibri" w:cs="Calibri"/>
        </w:rPr>
      </w:pPr>
    </w:p>
    <w:p w14:paraId="747BD1F2" w14:textId="580175D6" w:rsidR="003A4D20" w:rsidRPr="00C1762C" w:rsidRDefault="003A4D20" w:rsidP="00F9208C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Acceptance Criteria</w:t>
      </w:r>
    </w:p>
    <w:p w14:paraId="14D7C5E8" w14:textId="619DB692" w:rsidR="00C1762C" w:rsidRPr="00C1762C" w:rsidRDefault="00C1762C" w:rsidP="00C1762C">
      <w:p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b/>
          <w:bCs/>
          <w:lang w:val="en-US" w:eastAsia="en-US"/>
        </w:rPr>
        <w:t>For Story 01 (Secure Login):</w:t>
      </w:r>
    </w:p>
    <w:p w14:paraId="34D010A0" w14:textId="77777777" w:rsidR="00C1762C" w:rsidRPr="00C1762C" w:rsidRDefault="00C1762C" w:rsidP="00C1762C">
      <w:pPr>
        <w:numPr>
          <w:ilvl w:val="0"/>
          <w:numId w:val="8"/>
        </w:num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>System must reject unauthorized credentials with a clear error message.</w:t>
      </w:r>
    </w:p>
    <w:p w14:paraId="2D1A9E92" w14:textId="77777777" w:rsidR="00C1762C" w:rsidRPr="00C1762C" w:rsidRDefault="00C1762C" w:rsidP="00C1762C">
      <w:pPr>
        <w:numPr>
          <w:ilvl w:val="0"/>
          <w:numId w:val="8"/>
        </w:num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 xml:space="preserve">Successful login must </w:t>
      </w:r>
      <w:proofErr w:type="gramStart"/>
      <w:r w:rsidRPr="00C1762C">
        <w:rPr>
          <w:rFonts w:ascii="Calibri" w:hAnsi="Calibri" w:cs="Calibri"/>
          <w:lang w:val="en-US" w:eastAsia="en-US"/>
        </w:rPr>
        <w:t>redirect</w:t>
      </w:r>
      <w:proofErr w:type="gramEnd"/>
      <w:r w:rsidRPr="00C1762C">
        <w:rPr>
          <w:rFonts w:ascii="Calibri" w:hAnsi="Calibri" w:cs="Calibri"/>
          <w:lang w:val="en-US" w:eastAsia="en-US"/>
        </w:rPr>
        <w:t xml:space="preserve"> to the correct role-based dashboard (Patient or Doctor).</w:t>
      </w:r>
    </w:p>
    <w:p w14:paraId="714215B6" w14:textId="07EF1459" w:rsidR="00C1762C" w:rsidRPr="00C1762C" w:rsidRDefault="00C1762C" w:rsidP="00C1762C">
      <w:p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b/>
          <w:bCs/>
          <w:lang w:val="en-US" w:eastAsia="en-US"/>
        </w:rPr>
        <w:t>For Story 02 (Real-time Calendar):</w:t>
      </w:r>
    </w:p>
    <w:p w14:paraId="0F47DCAF" w14:textId="77777777" w:rsidR="00C1762C" w:rsidRPr="00C1762C" w:rsidRDefault="00C1762C" w:rsidP="00C1762C">
      <w:pPr>
        <w:numPr>
          <w:ilvl w:val="0"/>
          <w:numId w:val="9"/>
        </w:num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>The calendar must display only "Future" dates.</w:t>
      </w:r>
    </w:p>
    <w:p w14:paraId="12962B94" w14:textId="6BA01204" w:rsidR="00C1762C" w:rsidRPr="00C1762C" w:rsidRDefault="00C1762C" w:rsidP="00C1762C">
      <w:pPr>
        <w:numPr>
          <w:ilvl w:val="0"/>
          <w:numId w:val="9"/>
        </w:numPr>
        <w:rPr>
          <w:rFonts w:ascii="Calibri" w:hAnsi="Calibri" w:cs="Calibri"/>
          <w:lang w:val="en-US" w:eastAsia="en-US"/>
        </w:rPr>
      </w:pPr>
      <w:r w:rsidRPr="00C1762C">
        <w:rPr>
          <w:rFonts w:ascii="Calibri" w:hAnsi="Calibri" w:cs="Calibri"/>
          <w:lang w:val="en-US" w:eastAsia="en-US"/>
        </w:rPr>
        <w:t>Available slots must be visually distinct from "Booked" slots.</w:t>
      </w:r>
    </w:p>
    <w:p w14:paraId="48F4482A" w14:textId="77777777" w:rsidR="0057750F" w:rsidRPr="00C1762C" w:rsidRDefault="0057750F" w:rsidP="0057750F">
      <w:pPr>
        <w:rPr>
          <w:rFonts w:ascii="Calibri" w:hAnsi="Calibri" w:cs="Calibri"/>
          <w:b/>
          <w:bCs/>
          <w:lang w:val="en-US"/>
        </w:rPr>
      </w:pPr>
      <w:r w:rsidRPr="00C1762C">
        <w:rPr>
          <w:rFonts w:ascii="Calibri" w:hAnsi="Calibri" w:cs="Calibri"/>
          <w:b/>
          <w:bCs/>
          <w:lang w:val="en-US"/>
        </w:rPr>
        <w:t>For User Story 03 (Booking):</w:t>
      </w:r>
    </w:p>
    <w:p w14:paraId="5E81593C" w14:textId="77777777" w:rsidR="0057750F" w:rsidRPr="00C1762C" w:rsidRDefault="0057750F" w:rsidP="0057750F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C1762C">
        <w:rPr>
          <w:rFonts w:ascii="Calibri" w:hAnsi="Calibri" w:cs="Calibri"/>
          <w:lang w:val="en-US"/>
        </w:rPr>
        <w:t xml:space="preserve">"User must be able to select a specific doctor and time slot." </w:t>
      </w:r>
    </w:p>
    <w:p w14:paraId="234934CE" w14:textId="77777777" w:rsidR="0057750F" w:rsidRPr="00C1762C" w:rsidRDefault="0057750F" w:rsidP="0057750F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C1762C">
        <w:rPr>
          <w:rFonts w:ascii="Calibri" w:hAnsi="Calibri" w:cs="Calibri"/>
          <w:lang w:val="en-US"/>
        </w:rPr>
        <w:t>"System must validate that all mandatory fields (Name, DOB) are filled before submission."</w:t>
      </w:r>
    </w:p>
    <w:p w14:paraId="19F7B932" w14:textId="77777777" w:rsidR="003A4D20" w:rsidRPr="00C1762C" w:rsidRDefault="003A4D20" w:rsidP="003A4D20">
      <w:pPr>
        <w:rPr>
          <w:rFonts w:ascii="Calibri" w:hAnsi="Calibri" w:cs="Calibri"/>
        </w:rPr>
      </w:pPr>
    </w:p>
    <w:p w14:paraId="4F887D58" w14:textId="4B127C04" w:rsidR="003A4D20" w:rsidRPr="00C1762C" w:rsidRDefault="003A4D20" w:rsidP="00F9208C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Sprint summary</w:t>
      </w:r>
    </w:p>
    <w:p w14:paraId="577059EE" w14:textId="785088B0" w:rsidR="001D0DB3" w:rsidRPr="00C1762C" w:rsidRDefault="001D0DB3" w:rsidP="008968A1">
      <w:pPr>
        <w:ind w:left="104" w:firstLine="0"/>
        <w:rPr>
          <w:rFonts w:ascii="Calibri" w:hAnsi="Calibri" w:cs="Calibri"/>
          <w:lang w:val="en-US"/>
        </w:rPr>
      </w:pPr>
      <w:r w:rsidRPr="00C1762C">
        <w:rPr>
          <w:rFonts w:ascii="Calibri" w:hAnsi="Calibri" w:cs="Calibri"/>
          <w:lang w:val="en-US"/>
        </w:rPr>
        <w:t xml:space="preserve">Sprint 1 focused on the </w:t>
      </w:r>
      <w:r w:rsidRPr="00C1762C">
        <w:rPr>
          <w:rFonts w:ascii="Calibri" w:hAnsi="Calibri" w:cs="Calibri"/>
          <w:b/>
          <w:bCs/>
          <w:lang w:val="en-US"/>
        </w:rPr>
        <w:t>Discovery and Design</w:t>
      </w:r>
      <w:r w:rsidRPr="00C1762C">
        <w:rPr>
          <w:rFonts w:ascii="Calibri" w:hAnsi="Calibri" w:cs="Calibri"/>
          <w:lang w:val="en-US"/>
        </w:rPr>
        <w:t xml:space="preserve"> phase of the project. As a solo developer, I prioritized </w:t>
      </w:r>
      <w:r w:rsidR="008968A1" w:rsidRPr="00C1762C">
        <w:rPr>
          <w:rFonts w:ascii="Calibri" w:hAnsi="Calibri" w:cs="Calibri"/>
          <w:lang w:val="en-US"/>
        </w:rPr>
        <w:t>engineering and architectural planning requirements</w:t>
      </w:r>
      <w:r w:rsidRPr="00C1762C">
        <w:rPr>
          <w:rFonts w:ascii="Calibri" w:hAnsi="Calibri" w:cs="Calibri"/>
          <w:lang w:val="en-US"/>
        </w:rPr>
        <w:t xml:space="preserve"> to ensure the "Patient-Centric" goal is technically feasible and secure.</w:t>
      </w:r>
    </w:p>
    <w:p w14:paraId="262B40FB" w14:textId="77777777" w:rsidR="008968A1" w:rsidRPr="00C1762C" w:rsidRDefault="008968A1" w:rsidP="001D0DB3">
      <w:pPr>
        <w:rPr>
          <w:rFonts w:ascii="Calibri" w:hAnsi="Calibri" w:cs="Calibri"/>
          <w:b/>
          <w:bCs/>
          <w:lang w:val="en-US"/>
        </w:rPr>
      </w:pPr>
    </w:p>
    <w:p w14:paraId="0D9A5517" w14:textId="73F8ADAA" w:rsidR="008968A1" w:rsidRPr="00C1762C" w:rsidRDefault="001D0DB3" w:rsidP="001D0DB3">
      <w:pPr>
        <w:rPr>
          <w:rFonts w:ascii="Calibri" w:hAnsi="Calibri" w:cs="Calibri"/>
          <w:b/>
          <w:bCs/>
          <w:lang w:val="en-US"/>
        </w:rPr>
      </w:pPr>
      <w:r w:rsidRPr="00C1762C">
        <w:rPr>
          <w:rFonts w:ascii="Calibri" w:hAnsi="Calibri" w:cs="Calibri"/>
          <w:b/>
          <w:bCs/>
          <w:lang w:val="en-US"/>
        </w:rPr>
        <w:t>Estimation Justification</w:t>
      </w:r>
    </w:p>
    <w:p w14:paraId="0C36F181" w14:textId="29C5354B" w:rsidR="001D0DB3" w:rsidRPr="00C1762C" w:rsidRDefault="001D0DB3" w:rsidP="001D0DB3">
      <w:pPr>
        <w:rPr>
          <w:rFonts w:ascii="Calibri" w:hAnsi="Calibri" w:cs="Calibri"/>
          <w:lang w:val="en-US"/>
        </w:rPr>
      </w:pPr>
      <w:r w:rsidRPr="00C1762C">
        <w:rPr>
          <w:rFonts w:ascii="Calibri" w:hAnsi="Calibri" w:cs="Calibri"/>
          <w:lang w:val="en-US"/>
        </w:rPr>
        <w:t xml:space="preserve">The story points were derived using the </w:t>
      </w:r>
      <w:r w:rsidRPr="00C1762C">
        <w:rPr>
          <w:rFonts w:ascii="Calibri" w:hAnsi="Calibri" w:cs="Calibri"/>
          <w:b/>
          <w:bCs/>
          <w:lang w:val="en-US"/>
        </w:rPr>
        <w:t>Fibonacci sequence</w:t>
      </w:r>
      <w:r w:rsidRPr="00C1762C">
        <w:rPr>
          <w:rFonts w:ascii="Calibri" w:hAnsi="Calibri" w:cs="Calibri"/>
          <w:lang w:val="en-US"/>
        </w:rPr>
        <w:t xml:space="preserve"> (1, 2, 3, 5, 8). This methodology was chosen to reflect </w:t>
      </w:r>
      <w:r w:rsidRPr="00C1762C">
        <w:rPr>
          <w:rFonts w:ascii="Calibri" w:hAnsi="Calibri" w:cs="Calibri"/>
          <w:b/>
          <w:bCs/>
          <w:lang w:val="en-US"/>
        </w:rPr>
        <w:t>technical complexity</w:t>
      </w:r>
      <w:r w:rsidRPr="00C1762C">
        <w:rPr>
          <w:rFonts w:ascii="Calibri" w:hAnsi="Calibri" w:cs="Calibri"/>
          <w:lang w:val="en-US"/>
        </w:rPr>
        <w:t xml:space="preserve"> and uncertainty rather than just time. For example, Story 03 was assigned an '8' because it requires complex data validation and real-time state management in </w:t>
      </w:r>
      <w:proofErr w:type="spellStart"/>
      <w:r w:rsidRPr="00C1762C">
        <w:rPr>
          <w:rFonts w:ascii="Calibri" w:hAnsi="Calibri" w:cs="Calibri"/>
          <w:lang w:val="en-US"/>
        </w:rPr>
        <w:t>SvelteKit</w:t>
      </w:r>
      <w:proofErr w:type="spellEnd"/>
      <w:r w:rsidRPr="00C1762C">
        <w:rPr>
          <w:rFonts w:ascii="Calibri" w:hAnsi="Calibri" w:cs="Calibri"/>
          <w:lang w:val="en-US"/>
        </w:rPr>
        <w:t>.</w:t>
      </w:r>
    </w:p>
    <w:p w14:paraId="7AF3CC6A" w14:textId="77777777" w:rsidR="008968A1" w:rsidRPr="00C1762C" w:rsidRDefault="008968A1" w:rsidP="001D0DB3">
      <w:pPr>
        <w:rPr>
          <w:rFonts w:ascii="Calibri" w:hAnsi="Calibri" w:cs="Calibri"/>
          <w:lang w:val="en-US"/>
        </w:rPr>
      </w:pPr>
    </w:p>
    <w:p w14:paraId="69684BC4" w14:textId="77777777" w:rsidR="008968A1" w:rsidRPr="00C1762C" w:rsidRDefault="001D0DB3" w:rsidP="001D0DB3">
      <w:pPr>
        <w:rPr>
          <w:rFonts w:ascii="Calibri" w:hAnsi="Calibri" w:cs="Calibri"/>
          <w:b/>
          <w:bCs/>
          <w:lang w:val="en-US"/>
        </w:rPr>
      </w:pPr>
      <w:r w:rsidRPr="00C1762C">
        <w:rPr>
          <w:rFonts w:ascii="Calibri" w:hAnsi="Calibri" w:cs="Calibri"/>
          <w:b/>
          <w:bCs/>
          <w:lang w:val="en-US"/>
        </w:rPr>
        <w:t>Prioritization Logic</w:t>
      </w:r>
    </w:p>
    <w:p w14:paraId="32DBA6E0" w14:textId="4D379BFE" w:rsidR="001D0DB3" w:rsidRPr="00C1762C" w:rsidRDefault="001D0DB3" w:rsidP="001D0DB3">
      <w:pPr>
        <w:rPr>
          <w:rFonts w:ascii="Calibri" w:hAnsi="Calibri" w:cs="Calibri"/>
          <w:lang w:val="en-US"/>
        </w:rPr>
      </w:pPr>
      <w:r w:rsidRPr="00C1762C">
        <w:rPr>
          <w:rFonts w:ascii="Calibri" w:hAnsi="Calibri" w:cs="Calibri"/>
          <w:lang w:val="en-US"/>
        </w:rPr>
        <w:lastRenderedPageBreak/>
        <w:t xml:space="preserve">The items in the current Sprint Backlog were prioritized based on their </w:t>
      </w:r>
      <w:r w:rsidRPr="00C1762C">
        <w:rPr>
          <w:rFonts w:ascii="Calibri" w:hAnsi="Calibri" w:cs="Calibri"/>
          <w:b/>
          <w:bCs/>
          <w:lang w:val="en-US"/>
        </w:rPr>
        <w:t>foundational value</w:t>
      </w:r>
      <w:r w:rsidRPr="00C1762C">
        <w:rPr>
          <w:rFonts w:ascii="Calibri" w:hAnsi="Calibri" w:cs="Calibri"/>
          <w:lang w:val="en-US"/>
        </w:rPr>
        <w:t xml:space="preserve">. Story 01 (Authentication) was selected as the </w:t>
      </w:r>
      <w:proofErr w:type="gramStart"/>
      <w:r w:rsidRPr="00C1762C">
        <w:rPr>
          <w:rFonts w:ascii="Calibri" w:hAnsi="Calibri" w:cs="Calibri"/>
          <w:lang w:val="en-US"/>
        </w:rPr>
        <w:t>first priority</w:t>
      </w:r>
      <w:proofErr w:type="gramEnd"/>
      <w:r w:rsidRPr="00C1762C">
        <w:rPr>
          <w:rFonts w:ascii="Calibri" w:hAnsi="Calibri" w:cs="Calibri"/>
          <w:lang w:val="en-US"/>
        </w:rPr>
        <w:t xml:space="preserve"> to establish a secure "Patient-Centric" environment. Story 02 (Real-time Calendar) was selected because it addresses the core user frustration—visibility of availability—which is a primary requirement of the project brief.</w:t>
      </w:r>
    </w:p>
    <w:p w14:paraId="5583034B" w14:textId="77777777" w:rsidR="00D036D4" w:rsidRPr="00C1762C" w:rsidRDefault="00D036D4" w:rsidP="003A4D20">
      <w:pPr>
        <w:rPr>
          <w:rFonts w:ascii="Calibri" w:hAnsi="Calibri" w:cs="Calibri"/>
        </w:rPr>
      </w:pPr>
    </w:p>
    <w:p w14:paraId="24864A3E" w14:textId="1F2C8729" w:rsidR="003A4D20" w:rsidRPr="00C1762C" w:rsidRDefault="003A4D20" w:rsidP="00F9208C">
      <w:pPr>
        <w:pStyle w:val="Heading2"/>
        <w:rPr>
          <w:rFonts w:ascii="Calibri" w:hAnsi="Calibri" w:cs="Calibri"/>
        </w:rPr>
      </w:pPr>
      <w:r w:rsidRPr="00C1762C">
        <w:rPr>
          <w:rFonts w:ascii="Calibri" w:hAnsi="Calibri" w:cs="Calibri"/>
        </w:rPr>
        <w:t>Sprint Backlog</w:t>
      </w:r>
    </w:p>
    <w:tbl>
      <w:tblPr>
        <w:tblStyle w:val="GridTable3-Accent5"/>
        <w:tblW w:w="0" w:type="auto"/>
        <w:tblInd w:w="5" w:type="dxa"/>
        <w:tblLook w:val="04A0" w:firstRow="1" w:lastRow="0" w:firstColumn="1" w:lastColumn="0" w:noHBand="0" w:noVBand="1"/>
      </w:tblPr>
      <w:tblGrid>
        <w:gridCol w:w="425"/>
        <w:gridCol w:w="7064"/>
        <w:gridCol w:w="1253"/>
      </w:tblGrid>
      <w:tr w:rsidR="003A4D20" w:rsidRPr="00C1762C" w14:paraId="655AE08F" w14:textId="77777777" w:rsidTr="00B55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" w:type="dxa"/>
          </w:tcPr>
          <w:p w14:paraId="4EDAFF65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64" w:type="dxa"/>
          </w:tcPr>
          <w:p w14:paraId="42849B7C" w14:textId="234F2A04" w:rsidR="003A4D20" w:rsidRPr="00C1762C" w:rsidRDefault="003A4D20" w:rsidP="00B55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User story</w:t>
            </w:r>
            <w:r w:rsidR="00460F64" w:rsidRPr="00C1762C">
              <w:rPr>
                <w:rFonts w:ascii="Calibri" w:hAnsi="Calibri" w:cs="Calibri"/>
              </w:rPr>
              <w:t xml:space="preserve"> </w:t>
            </w:r>
            <w:proofErr w:type="gramStart"/>
            <w:r w:rsidR="00460F64" w:rsidRPr="00C1762C">
              <w:rPr>
                <w:rFonts w:ascii="Calibri" w:hAnsi="Calibri" w:cs="Calibri"/>
              </w:rPr>
              <w:t>/  Task</w:t>
            </w:r>
            <w:proofErr w:type="gramEnd"/>
          </w:p>
        </w:tc>
        <w:tc>
          <w:tcPr>
            <w:tcW w:w="1253" w:type="dxa"/>
          </w:tcPr>
          <w:p w14:paraId="744DBD0F" w14:textId="77777777" w:rsidR="003A4D20" w:rsidRPr="00C1762C" w:rsidRDefault="003A4D20" w:rsidP="00B556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Estimate</w:t>
            </w:r>
          </w:p>
        </w:tc>
      </w:tr>
      <w:tr w:rsidR="003A4D20" w:rsidRPr="00C1762C" w14:paraId="3AF8E464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A65AE61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1</w:t>
            </w:r>
          </w:p>
        </w:tc>
        <w:tc>
          <w:tcPr>
            <w:tcW w:w="7064" w:type="dxa"/>
          </w:tcPr>
          <w:p w14:paraId="59DFB6AC" w14:textId="1E860E0F" w:rsidR="003A4D20" w:rsidRPr="00C1762C" w:rsidRDefault="00460F64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  <w:b/>
                <w:bCs/>
              </w:rPr>
              <w:t>Planning:</w:t>
            </w:r>
            <w:r w:rsidRPr="00C1762C">
              <w:rPr>
                <w:rFonts w:ascii="Calibri" w:hAnsi="Calibri" w:cs="Calibri"/>
              </w:rPr>
              <w:t xml:space="preserve"> </w:t>
            </w:r>
            <w:r w:rsidR="00A809EF" w:rsidRPr="00C1762C">
              <w:rPr>
                <w:rFonts w:ascii="Calibri" w:hAnsi="Calibri" w:cs="Calibri"/>
              </w:rPr>
              <w:t>Finalize Product Backlog and sizing using Fibonacci.</w:t>
            </w:r>
          </w:p>
        </w:tc>
        <w:tc>
          <w:tcPr>
            <w:tcW w:w="1253" w:type="dxa"/>
          </w:tcPr>
          <w:p w14:paraId="766FD2DA" w14:textId="6ACA42DF" w:rsidR="003A4D20" w:rsidRPr="00C1762C" w:rsidRDefault="00460F64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2</w:t>
            </w:r>
          </w:p>
        </w:tc>
      </w:tr>
      <w:tr w:rsidR="003A4D20" w:rsidRPr="00C1762C" w14:paraId="7F7777F2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95E9915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2</w:t>
            </w:r>
          </w:p>
        </w:tc>
        <w:tc>
          <w:tcPr>
            <w:tcW w:w="7064" w:type="dxa"/>
          </w:tcPr>
          <w:p w14:paraId="3D23A2C8" w14:textId="03FF065B" w:rsidR="003A4D20" w:rsidRPr="00C1762C" w:rsidRDefault="00460F64" w:rsidP="00460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1762C">
              <w:rPr>
                <w:rFonts w:ascii="Calibri" w:hAnsi="Calibri" w:cs="Calibri"/>
                <w:b/>
                <w:bCs/>
                <w:lang w:val="en-US"/>
              </w:rPr>
              <w:t>Design:</w:t>
            </w:r>
            <w:r w:rsidRPr="00C1762C">
              <w:rPr>
                <w:rFonts w:ascii="Calibri" w:hAnsi="Calibri" w:cs="Calibri"/>
                <w:lang w:val="en-US"/>
              </w:rPr>
              <w:t xml:space="preserve"> Create UML Use Case diagrams for Patient and Doctor roles.</w:t>
            </w:r>
          </w:p>
        </w:tc>
        <w:tc>
          <w:tcPr>
            <w:tcW w:w="1253" w:type="dxa"/>
          </w:tcPr>
          <w:p w14:paraId="1B2898B7" w14:textId="4467EE40" w:rsidR="003A4D20" w:rsidRPr="00C1762C" w:rsidRDefault="00460F64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  <w:tr w:rsidR="003A4D20" w:rsidRPr="00C1762C" w14:paraId="22D4552C" w14:textId="77777777" w:rsidTr="00B5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5418C75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  <w:tc>
          <w:tcPr>
            <w:tcW w:w="7064" w:type="dxa"/>
          </w:tcPr>
          <w:p w14:paraId="5EB61CA0" w14:textId="166D6DFD" w:rsidR="003A4D20" w:rsidRPr="00C1762C" w:rsidRDefault="00460F64" w:rsidP="00B556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  <w:b/>
                <w:bCs/>
              </w:rPr>
              <w:t>UX:</w:t>
            </w:r>
            <w:r w:rsidRPr="00C1762C">
              <w:rPr>
                <w:rFonts w:ascii="Calibri" w:hAnsi="Calibri" w:cs="Calibri"/>
              </w:rPr>
              <w:t xml:space="preserve"> Design low-fidelity wireframes for the Booking Interface.</w:t>
            </w:r>
          </w:p>
        </w:tc>
        <w:tc>
          <w:tcPr>
            <w:tcW w:w="1253" w:type="dxa"/>
          </w:tcPr>
          <w:p w14:paraId="0B7501D7" w14:textId="49363010" w:rsidR="003A4D20" w:rsidRPr="00C1762C" w:rsidRDefault="00460F64" w:rsidP="00B55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3</w:t>
            </w:r>
          </w:p>
        </w:tc>
      </w:tr>
      <w:tr w:rsidR="003A4D20" w:rsidRPr="00C1762C" w14:paraId="2784D956" w14:textId="77777777" w:rsidTr="00B55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6D43813" w14:textId="77777777" w:rsidR="003A4D20" w:rsidRPr="00C1762C" w:rsidRDefault="003A4D20" w:rsidP="00B5563F">
            <w:pPr>
              <w:jc w:val="center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4</w:t>
            </w:r>
          </w:p>
        </w:tc>
        <w:tc>
          <w:tcPr>
            <w:tcW w:w="7064" w:type="dxa"/>
          </w:tcPr>
          <w:p w14:paraId="5678087E" w14:textId="69CC018C" w:rsidR="003A4D20" w:rsidRPr="00C1762C" w:rsidRDefault="00460F64" w:rsidP="00B556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  <w:b/>
                <w:bCs/>
              </w:rPr>
              <w:t>Setup:</w:t>
            </w:r>
            <w:r w:rsidRPr="00C1762C">
              <w:rPr>
                <w:rFonts w:ascii="Calibri" w:hAnsi="Calibri" w:cs="Calibri"/>
              </w:rPr>
              <w:t xml:space="preserve"> Initialize </w:t>
            </w:r>
            <w:proofErr w:type="spellStart"/>
            <w:r w:rsidRPr="00C1762C">
              <w:rPr>
                <w:rFonts w:ascii="Calibri" w:hAnsi="Calibri" w:cs="Calibri"/>
              </w:rPr>
              <w:t>SvelteKit</w:t>
            </w:r>
            <w:proofErr w:type="spellEnd"/>
            <w:r w:rsidRPr="00C1762C">
              <w:rPr>
                <w:rFonts w:ascii="Calibri" w:hAnsi="Calibri" w:cs="Calibri"/>
              </w:rPr>
              <w:t xml:space="preserve"> repository and GitHub environment.</w:t>
            </w:r>
          </w:p>
        </w:tc>
        <w:tc>
          <w:tcPr>
            <w:tcW w:w="1253" w:type="dxa"/>
          </w:tcPr>
          <w:p w14:paraId="55EAB093" w14:textId="7F25356C" w:rsidR="003A4D20" w:rsidRPr="00C1762C" w:rsidRDefault="00460F64" w:rsidP="00B556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1762C">
              <w:rPr>
                <w:rFonts w:ascii="Calibri" w:hAnsi="Calibri" w:cs="Calibri"/>
              </w:rPr>
              <w:t>1</w:t>
            </w:r>
          </w:p>
        </w:tc>
      </w:tr>
    </w:tbl>
    <w:p w14:paraId="1F62DD0F" w14:textId="77777777" w:rsidR="003A4D20" w:rsidRPr="00C1762C" w:rsidRDefault="003A4D20" w:rsidP="003A4D20">
      <w:pPr>
        <w:rPr>
          <w:rFonts w:ascii="Calibri" w:hAnsi="Calibri" w:cs="Calibri"/>
          <w:lang w:eastAsia="en-US"/>
        </w:rPr>
      </w:pPr>
    </w:p>
    <w:p w14:paraId="2EC73E06" w14:textId="77777777" w:rsidR="003A4D20" w:rsidRPr="00C1762C" w:rsidRDefault="003A4D20" w:rsidP="003A4D20">
      <w:pPr>
        <w:spacing w:after="160" w:line="278" w:lineRule="auto"/>
        <w:ind w:left="0" w:firstLine="0"/>
        <w:jc w:val="left"/>
        <w:rPr>
          <w:rFonts w:ascii="Calibri" w:hAnsi="Calibri" w:cs="Calibri"/>
          <w:b/>
          <w:color w:val="D81E05"/>
          <w:sz w:val="28"/>
        </w:rPr>
      </w:pPr>
      <w:r w:rsidRPr="00C1762C">
        <w:rPr>
          <w:rFonts w:ascii="Calibri" w:hAnsi="Calibri" w:cs="Calibri"/>
        </w:rPr>
        <w:br w:type="page"/>
      </w:r>
    </w:p>
    <w:p w14:paraId="10B75564" w14:textId="77777777" w:rsidR="008B7085" w:rsidRPr="00C1762C" w:rsidRDefault="008B7085">
      <w:pPr>
        <w:rPr>
          <w:rFonts w:ascii="Calibri" w:hAnsi="Calibri" w:cs="Calibri"/>
        </w:rPr>
      </w:pPr>
    </w:p>
    <w:sectPr w:rsidR="008B7085" w:rsidRPr="00C17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797"/>
    <w:multiLevelType w:val="multilevel"/>
    <w:tmpl w:val="62F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5F8"/>
    <w:multiLevelType w:val="hybridMultilevel"/>
    <w:tmpl w:val="1DD60F18"/>
    <w:lvl w:ilvl="0" w:tplc="0409000F">
      <w:start w:val="1"/>
      <w:numFmt w:val="decimal"/>
      <w:lvlText w:val="%1."/>
      <w:lvlJc w:val="left"/>
      <w:pPr>
        <w:ind w:left="824" w:hanging="360"/>
      </w:p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2" w15:restartNumberingAfterBreak="0">
    <w:nsid w:val="283373EB"/>
    <w:multiLevelType w:val="hybridMultilevel"/>
    <w:tmpl w:val="D834C6F8"/>
    <w:lvl w:ilvl="0" w:tplc="867A61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D3A3A"/>
    <w:multiLevelType w:val="hybridMultilevel"/>
    <w:tmpl w:val="E2DA8AE0"/>
    <w:lvl w:ilvl="0" w:tplc="0409000F">
      <w:start w:val="1"/>
      <w:numFmt w:val="decimal"/>
      <w:lvlText w:val="%1."/>
      <w:lvlJc w:val="left"/>
      <w:pPr>
        <w:ind w:left="824" w:hanging="360"/>
      </w:p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4" w15:restartNumberingAfterBreak="0">
    <w:nsid w:val="54A32E67"/>
    <w:multiLevelType w:val="multilevel"/>
    <w:tmpl w:val="D6E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81DD8"/>
    <w:multiLevelType w:val="hybridMultilevel"/>
    <w:tmpl w:val="035C2C6E"/>
    <w:lvl w:ilvl="0" w:tplc="D4AEC2B4">
      <w:start w:val="1"/>
      <w:numFmt w:val="decimal"/>
      <w:lvlText w:val="%1."/>
      <w:lvlJc w:val="left"/>
      <w:pPr>
        <w:ind w:left="4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6" w15:restartNumberingAfterBreak="0">
    <w:nsid w:val="5D3B65D9"/>
    <w:multiLevelType w:val="multilevel"/>
    <w:tmpl w:val="E08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A1386"/>
    <w:multiLevelType w:val="multilevel"/>
    <w:tmpl w:val="790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860E5"/>
    <w:multiLevelType w:val="multilevel"/>
    <w:tmpl w:val="D4C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49621">
    <w:abstractNumId w:val="6"/>
  </w:num>
  <w:num w:numId="2" w16cid:durableId="419520449">
    <w:abstractNumId w:val="2"/>
  </w:num>
  <w:num w:numId="3" w16cid:durableId="441152855">
    <w:abstractNumId w:val="5"/>
  </w:num>
  <w:num w:numId="4" w16cid:durableId="1685745848">
    <w:abstractNumId w:val="7"/>
  </w:num>
  <w:num w:numId="5" w16cid:durableId="1229606327">
    <w:abstractNumId w:val="0"/>
  </w:num>
  <w:num w:numId="6" w16cid:durableId="1352535655">
    <w:abstractNumId w:val="3"/>
  </w:num>
  <w:num w:numId="7" w16cid:durableId="2098599637">
    <w:abstractNumId w:val="1"/>
  </w:num>
  <w:num w:numId="8" w16cid:durableId="796795107">
    <w:abstractNumId w:val="8"/>
  </w:num>
  <w:num w:numId="9" w16cid:durableId="1598171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73"/>
    <w:rsid w:val="00014753"/>
    <w:rsid w:val="001251BD"/>
    <w:rsid w:val="00160BB2"/>
    <w:rsid w:val="001D0DB3"/>
    <w:rsid w:val="001D1DB5"/>
    <w:rsid w:val="002305EA"/>
    <w:rsid w:val="00254BC7"/>
    <w:rsid w:val="003A4D20"/>
    <w:rsid w:val="00460F64"/>
    <w:rsid w:val="00487C22"/>
    <w:rsid w:val="004A3262"/>
    <w:rsid w:val="00515658"/>
    <w:rsid w:val="00527373"/>
    <w:rsid w:val="00543CAE"/>
    <w:rsid w:val="0057750F"/>
    <w:rsid w:val="005A7E2E"/>
    <w:rsid w:val="00746260"/>
    <w:rsid w:val="007A5CC8"/>
    <w:rsid w:val="007D2A1F"/>
    <w:rsid w:val="0080248B"/>
    <w:rsid w:val="008968A1"/>
    <w:rsid w:val="008B7085"/>
    <w:rsid w:val="0095720A"/>
    <w:rsid w:val="00976AFC"/>
    <w:rsid w:val="009F6DD7"/>
    <w:rsid w:val="00A21F96"/>
    <w:rsid w:val="00A406F1"/>
    <w:rsid w:val="00A809EF"/>
    <w:rsid w:val="00AA6125"/>
    <w:rsid w:val="00C1762C"/>
    <w:rsid w:val="00C845C3"/>
    <w:rsid w:val="00D036D4"/>
    <w:rsid w:val="00DB58D8"/>
    <w:rsid w:val="00F917B5"/>
    <w:rsid w:val="00F9208C"/>
    <w:rsid w:val="00FF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7A78"/>
  <w15:chartTrackingRefBased/>
  <w15:docId w15:val="{C0E28B0D-BA17-4BCF-985D-F72A3CE0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20"/>
    <w:pPr>
      <w:spacing w:after="115" w:line="250" w:lineRule="auto"/>
      <w:ind w:left="114" w:hanging="10"/>
      <w:jc w:val="both"/>
    </w:pPr>
    <w:rPr>
      <w:rFonts w:ascii="Arial" w:eastAsia="Arial" w:hAnsi="Arial" w:cs="Arial"/>
      <w:color w:val="000000"/>
      <w:sz w:val="2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373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373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373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73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73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73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73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73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73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7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2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73"/>
    <w:pPr>
      <w:numPr>
        <w:ilvl w:val="1"/>
      </w:numPr>
      <w:spacing w:after="160" w:line="278" w:lineRule="auto"/>
      <w:ind w:left="114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2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73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2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73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52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73"/>
    <w:rPr>
      <w:b/>
      <w:bCs/>
      <w:smallCaps/>
      <w:color w:val="0F4761" w:themeColor="accent1" w:themeShade="BF"/>
      <w:spacing w:val="5"/>
    </w:rPr>
  </w:style>
  <w:style w:type="table" w:styleId="GridTable3-Accent5">
    <w:name w:val="Grid Table 3 Accent 5"/>
    <w:basedOn w:val="TableNormal"/>
    <w:uiPriority w:val="48"/>
    <w:rsid w:val="003A4D20"/>
    <w:pPr>
      <w:spacing w:after="0" w:line="240" w:lineRule="auto"/>
    </w:pPr>
    <w:rPr>
      <w:kern w:val="0"/>
      <w:lang w:val="en-GB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eGrid">
    <w:name w:val="Table Grid"/>
    <w:basedOn w:val="TableNormal"/>
    <w:uiPriority w:val="39"/>
    <w:rsid w:val="00487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87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851</Words>
  <Characters>4609</Characters>
  <Application>Microsoft Office Word</Application>
  <DocSecurity>0</DocSecurity>
  <Lines>151</Lines>
  <Paragraphs>104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Fitzpatrick</dc:creator>
  <cp:keywords/>
  <dc:description/>
  <cp:lastModifiedBy>Tom Fitzpatrick</cp:lastModifiedBy>
  <cp:revision>30</cp:revision>
  <dcterms:created xsi:type="dcterms:W3CDTF">2026-03-28T04:05:00Z</dcterms:created>
  <dcterms:modified xsi:type="dcterms:W3CDTF">2026-03-28T05:16:00Z</dcterms:modified>
</cp:coreProperties>
</file>