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34F9" w14:textId="77777777" w:rsidR="00754370" w:rsidRPr="00867E71" w:rsidRDefault="00754370" w:rsidP="00754370">
      <w:pPr>
        <w:rPr>
          <w:sz w:val="96"/>
          <w:szCs w:val="96"/>
        </w:rPr>
      </w:pPr>
      <w:r w:rsidRPr="00867E71">
        <w:rPr>
          <w:sz w:val="96"/>
          <w:szCs w:val="96"/>
        </w:rPr>
        <w:t>Template</w:t>
      </w:r>
      <w:r>
        <w:rPr>
          <w:sz w:val="96"/>
          <w:szCs w:val="96"/>
        </w:rPr>
        <w:t>s</w:t>
      </w:r>
    </w:p>
    <w:p w14:paraId="418CDD4B" w14:textId="77777777" w:rsidR="00754370" w:rsidRDefault="00754370" w:rsidP="00754370">
      <w:r>
        <w:br w:type="page"/>
      </w:r>
    </w:p>
    <w:p w14:paraId="54125FDC" w14:textId="77777777" w:rsidR="00754370" w:rsidRDefault="00754370" w:rsidP="00754370">
      <w:pPr>
        <w:pStyle w:val="Heading1"/>
      </w:pPr>
      <w:r>
        <w:lastRenderedPageBreak/>
        <w:t>Sprint 1 User Stories</w:t>
      </w:r>
    </w:p>
    <w:p w14:paraId="5FF45E0D" w14:textId="77777777" w:rsidR="00754370" w:rsidRDefault="00754370" w:rsidP="00754370"/>
    <w:p w14:paraId="3CC8FE7A" w14:textId="77777777" w:rsidR="00754370" w:rsidRDefault="00754370" w:rsidP="00754370">
      <w:pPr>
        <w:pStyle w:val="Heading3"/>
      </w:pPr>
      <w:r>
        <w:t>Product Backlog:</w:t>
      </w:r>
    </w:p>
    <w:p w14:paraId="05D75B6D" w14:textId="77777777" w:rsidR="00754370" w:rsidRDefault="00754370" w:rsidP="00754370">
      <w:r>
        <w:t>(This should contain ALL remaining work, work completed in previous sprints should have been removed from the product backlog)</w:t>
      </w:r>
    </w:p>
    <w:tbl>
      <w:tblPr>
        <w:tblStyle w:val="GridTable3-Accent5"/>
        <w:tblW w:w="0" w:type="auto"/>
        <w:tblInd w:w="5" w:type="dxa"/>
        <w:tblLook w:val="04A0" w:firstRow="1" w:lastRow="0" w:firstColumn="1" w:lastColumn="0" w:noHBand="0" w:noVBand="1"/>
      </w:tblPr>
      <w:tblGrid>
        <w:gridCol w:w="1076"/>
        <w:gridCol w:w="6671"/>
        <w:gridCol w:w="1327"/>
      </w:tblGrid>
      <w:tr w:rsidR="00754370" w14:paraId="1AE9D272" w14:textId="77777777" w:rsidTr="00B55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3" w:type="dxa"/>
          </w:tcPr>
          <w:p w14:paraId="31DB148E" w14:textId="77777777" w:rsidR="00754370" w:rsidRDefault="00754370" w:rsidP="00B5563F">
            <w:pPr>
              <w:jc w:val="left"/>
            </w:pPr>
            <w:r>
              <w:t>Number</w:t>
            </w:r>
          </w:p>
        </w:tc>
        <w:tc>
          <w:tcPr>
            <w:tcW w:w="6671" w:type="dxa"/>
          </w:tcPr>
          <w:p w14:paraId="3CB048A7" w14:textId="77777777" w:rsidR="00754370" w:rsidRDefault="0075437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1327" w:type="dxa"/>
          </w:tcPr>
          <w:p w14:paraId="51E009EE" w14:textId="77777777" w:rsidR="00754370" w:rsidRDefault="00754370" w:rsidP="00B556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</w:t>
            </w:r>
          </w:p>
        </w:tc>
      </w:tr>
      <w:tr w:rsidR="00754370" w14:paraId="59F64494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shd w:val="clear" w:color="auto" w:fill="F2CEED" w:themeFill="accent5" w:themeFillTint="33"/>
          </w:tcPr>
          <w:p w14:paraId="173B10DF" w14:textId="77777777" w:rsidR="00754370" w:rsidRDefault="00754370" w:rsidP="00B5563F">
            <w:pPr>
              <w:jc w:val="center"/>
            </w:pPr>
            <w:r>
              <w:t>1</w:t>
            </w:r>
          </w:p>
        </w:tc>
        <w:tc>
          <w:tcPr>
            <w:tcW w:w="6671" w:type="dxa"/>
          </w:tcPr>
          <w:p w14:paraId="5002E9FE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1</w:t>
            </w:r>
          </w:p>
        </w:tc>
        <w:tc>
          <w:tcPr>
            <w:tcW w:w="1327" w:type="dxa"/>
          </w:tcPr>
          <w:p w14:paraId="1AD78AD8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07F5D930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14:paraId="57B1BFE0" w14:textId="77777777" w:rsidR="00754370" w:rsidRDefault="00754370" w:rsidP="00B5563F">
            <w:pPr>
              <w:jc w:val="center"/>
            </w:pPr>
            <w:r>
              <w:t>2</w:t>
            </w:r>
          </w:p>
        </w:tc>
        <w:tc>
          <w:tcPr>
            <w:tcW w:w="6671" w:type="dxa"/>
          </w:tcPr>
          <w:p w14:paraId="591AD39C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2</w:t>
            </w:r>
          </w:p>
        </w:tc>
        <w:tc>
          <w:tcPr>
            <w:tcW w:w="1327" w:type="dxa"/>
          </w:tcPr>
          <w:p w14:paraId="7534DC57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3EB336F1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shd w:val="clear" w:color="auto" w:fill="F2CEED" w:themeFill="accent5" w:themeFillTint="33"/>
          </w:tcPr>
          <w:p w14:paraId="7D99C958" w14:textId="77777777" w:rsidR="00754370" w:rsidRDefault="00754370" w:rsidP="00B5563F">
            <w:pPr>
              <w:jc w:val="center"/>
            </w:pPr>
            <w:r>
              <w:t>3</w:t>
            </w:r>
          </w:p>
        </w:tc>
        <w:tc>
          <w:tcPr>
            <w:tcW w:w="6671" w:type="dxa"/>
          </w:tcPr>
          <w:p w14:paraId="0FCE3D0B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3</w:t>
            </w:r>
          </w:p>
        </w:tc>
        <w:tc>
          <w:tcPr>
            <w:tcW w:w="1327" w:type="dxa"/>
          </w:tcPr>
          <w:p w14:paraId="76087D13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742729E8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14:paraId="7C4F8AE6" w14:textId="77777777" w:rsidR="00754370" w:rsidRDefault="00754370" w:rsidP="00B5563F">
            <w:pPr>
              <w:jc w:val="center"/>
            </w:pPr>
            <w:r>
              <w:t>4</w:t>
            </w:r>
          </w:p>
        </w:tc>
        <w:tc>
          <w:tcPr>
            <w:tcW w:w="6671" w:type="dxa"/>
          </w:tcPr>
          <w:p w14:paraId="1290811C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4</w:t>
            </w:r>
          </w:p>
        </w:tc>
        <w:tc>
          <w:tcPr>
            <w:tcW w:w="1327" w:type="dxa"/>
          </w:tcPr>
          <w:p w14:paraId="4CB5C3D9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4411A914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shd w:val="clear" w:color="auto" w:fill="F2CEED" w:themeFill="accent5" w:themeFillTint="33"/>
          </w:tcPr>
          <w:p w14:paraId="1D7F8D76" w14:textId="77777777" w:rsidR="00754370" w:rsidRDefault="00754370" w:rsidP="00B5563F">
            <w:pPr>
              <w:jc w:val="center"/>
            </w:pPr>
            <w:r>
              <w:t>5</w:t>
            </w:r>
          </w:p>
        </w:tc>
        <w:tc>
          <w:tcPr>
            <w:tcW w:w="6671" w:type="dxa"/>
          </w:tcPr>
          <w:p w14:paraId="4162BC29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5</w:t>
            </w:r>
          </w:p>
        </w:tc>
        <w:tc>
          <w:tcPr>
            <w:tcW w:w="1327" w:type="dxa"/>
          </w:tcPr>
          <w:p w14:paraId="03D95800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16E7575D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14:paraId="74903D21" w14:textId="77777777" w:rsidR="00754370" w:rsidRDefault="00754370" w:rsidP="00B5563F">
            <w:pPr>
              <w:jc w:val="center"/>
            </w:pPr>
          </w:p>
        </w:tc>
        <w:tc>
          <w:tcPr>
            <w:tcW w:w="6671" w:type="dxa"/>
          </w:tcPr>
          <w:p w14:paraId="5C860529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rows as necessary…</w:t>
            </w:r>
          </w:p>
        </w:tc>
        <w:tc>
          <w:tcPr>
            <w:tcW w:w="1327" w:type="dxa"/>
          </w:tcPr>
          <w:p w14:paraId="1C80DE92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0F59D6" w14:textId="77777777" w:rsidR="00754370" w:rsidRDefault="00754370" w:rsidP="00754370"/>
    <w:p w14:paraId="1BF6326C" w14:textId="77777777" w:rsidR="00754370" w:rsidRDefault="00754370" w:rsidP="00754370">
      <w:pPr>
        <w:pStyle w:val="Heading2"/>
      </w:pPr>
      <w:r>
        <w:t>User Conversation:</w:t>
      </w:r>
    </w:p>
    <w:p w14:paraId="4EF91E3E" w14:textId="77777777" w:rsidR="00754370" w:rsidRDefault="00754370" w:rsidP="00754370">
      <w:r>
        <w:t>&lt;Write a commentary on the user discussions&gt;</w:t>
      </w:r>
    </w:p>
    <w:p w14:paraId="460A1587" w14:textId="77777777" w:rsidR="00754370" w:rsidRDefault="00754370" w:rsidP="00754370"/>
    <w:p w14:paraId="0BE8B031" w14:textId="77777777" w:rsidR="00754370" w:rsidRDefault="00754370" w:rsidP="00754370">
      <w:pPr>
        <w:pStyle w:val="Heading2"/>
      </w:pPr>
      <w:r>
        <w:t>Acceptance Criteria:</w:t>
      </w:r>
    </w:p>
    <w:p w14:paraId="78BBFA99" w14:textId="77777777" w:rsidR="00754370" w:rsidRDefault="00754370" w:rsidP="00754370">
      <w:r>
        <w:t>(Example: “</w:t>
      </w:r>
      <w:r w:rsidRPr="00BF431A">
        <w:t>User can only submit a form by filling in all required field</w:t>
      </w:r>
      <w:r>
        <w:t>”)</w:t>
      </w:r>
    </w:p>
    <w:p w14:paraId="5E89C5A1" w14:textId="77777777" w:rsidR="00754370" w:rsidRPr="00551CF0" w:rsidRDefault="00754370" w:rsidP="00754370"/>
    <w:p w14:paraId="666F89AD" w14:textId="77777777" w:rsidR="00754370" w:rsidRDefault="00754370" w:rsidP="00754370">
      <w:pPr>
        <w:pStyle w:val="Heading3"/>
      </w:pPr>
      <w:r>
        <w:t>Sprint summary:</w:t>
      </w:r>
    </w:p>
    <w:p w14:paraId="6001AA08" w14:textId="77777777" w:rsidR="00754370" w:rsidRDefault="00754370" w:rsidP="00754370">
      <w:r>
        <w:t>(A short description of what features were focused on during the sprint and why they were valuable to the user)</w:t>
      </w:r>
    </w:p>
    <w:p w14:paraId="3AE4DC3C" w14:textId="77777777" w:rsidR="00754370" w:rsidRDefault="00754370" w:rsidP="00754370"/>
    <w:p w14:paraId="78E1AFC7" w14:textId="77777777" w:rsidR="00754370" w:rsidRDefault="00754370" w:rsidP="00754370">
      <w:pPr>
        <w:pStyle w:val="Heading3"/>
      </w:pPr>
      <w:r>
        <w:t>Sprint Backlog:</w:t>
      </w:r>
    </w:p>
    <w:tbl>
      <w:tblPr>
        <w:tblStyle w:val="GridTable3-Accent5"/>
        <w:tblW w:w="0" w:type="auto"/>
        <w:tblInd w:w="5" w:type="dxa"/>
        <w:tblLook w:val="04A0" w:firstRow="1" w:lastRow="0" w:firstColumn="1" w:lastColumn="0" w:noHBand="0" w:noVBand="1"/>
      </w:tblPr>
      <w:tblGrid>
        <w:gridCol w:w="432"/>
        <w:gridCol w:w="7064"/>
        <w:gridCol w:w="1253"/>
      </w:tblGrid>
      <w:tr w:rsidR="00754370" w14:paraId="460314E1" w14:textId="77777777" w:rsidTr="00B55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5" w:type="dxa"/>
          </w:tcPr>
          <w:p w14:paraId="05215829" w14:textId="77777777" w:rsidR="00754370" w:rsidRDefault="00754370" w:rsidP="00B5563F">
            <w:pPr>
              <w:jc w:val="center"/>
            </w:pPr>
          </w:p>
        </w:tc>
        <w:tc>
          <w:tcPr>
            <w:tcW w:w="7064" w:type="dxa"/>
          </w:tcPr>
          <w:p w14:paraId="6B3FE1E7" w14:textId="77777777" w:rsidR="00754370" w:rsidRDefault="0075437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1253" w:type="dxa"/>
          </w:tcPr>
          <w:p w14:paraId="0CCA3FED" w14:textId="77777777" w:rsidR="00754370" w:rsidRDefault="00754370" w:rsidP="00B556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</w:t>
            </w:r>
          </w:p>
        </w:tc>
      </w:tr>
      <w:tr w:rsidR="00754370" w14:paraId="74B11589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7F44D4E6" w14:textId="77777777" w:rsidR="00754370" w:rsidRDefault="00754370" w:rsidP="00B5563F">
            <w:pPr>
              <w:jc w:val="center"/>
            </w:pPr>
            <w:r>
              <w:t>1</w:t>
            </w:r>
          </w:p>
        </w:tc>
        <w:tc>
          <w:tcPr>
            <w:tcW w:w="7064" w:type="dxa"/>
          </w:tcPr>
          <w:p w14:paraId="0EA8819B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1</w:t>
            </w:r>
          </w:p>
        </w:tc>
        <w:tc>
          <w:tcPr>
            <w:tcW w:w="1253" w:type="dxa"/>
          </w:tcPr>
          <w:p w14:paraId="7180C922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199DF730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8941018" w14:textId="77777777" w:rsidR="00754370" w:rsidRDefault="00754370" w:rsidP="00B5563F">
            <w:pPr>
              <w:jc w:val="center"/>
            </w:pPr>
            <w:r>
              <w:t>2</w:t>
            </w:r>
          </w:p>
        </w:tc>
        <w:tc>
          <w:tcPr>
            <w:tcW w:w="7064" w:type="dxa"/>
          </w:tcPr>
          <w:p w14:paraId="733A5523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2</w:t>
            </w:r>
          </w:p>
        </w:tc>
        <w:tc>
          <w:tcPr>
            <w:tcW w:w="1253" w:type="dxa"/>
          </w:tcPr>
          <w:p w14:paraId="1FE1198D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143E8D42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C20B26B" w14:textId="77777777" w:rsidR="00754370" w:rsidRDefault="00754370" w:rsidP="00B5563F">
            <w:pPr>
              <w:jc w:val="center"/>
            </w:pPr>
            <w:r>
              <w:lastRenderedPageBreak/>
              <w:t>3</w:t>
            </w:r>
          </w:p>
        </w:tc>
        <w:tc>
          <w:tcPr>
            <w:tcW w:w="7064" w:type="dxa"/>
          </w:tcPr>
          <w:p w14:paraId="6D69A5BC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3</w:t>
            </w:r>
          </w:p>
        </w:tc>
        <w:tc>
          <w:tcPr>
            <w:tcW w:w="1253" w:type="dxa"/>
          </w:tcPr>
          <w:p w14:paraId="09080899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5516599B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3EBDCEE1" w14:textId="77777777" w:rsidR="00754370" w:rsidRDefault="00754370" w:rsidP="00B5563F">
            <w:pPr>
              <w:jc w:val="center"/>
            </w:pPr>
            <w:r>
              <w:t>4</w:t>
            </w:r>
          </w:p>
        </w:tc>
        <w:tc>
          <w:tcPr>
            <w:tcW w:w="7064" w:type="dxa"/>
          </w:tcPr>
          <w:p w14:paraId="12B66688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4</w:t>
            </w:r>
          </w:p>
        </w:tc>
        <w:tc>
          <w:tcPr>
            <w:tcW w:w="1253" w:type="dxa"/>
          </w:tcPr>
          <w:p w14:paraId="7A882C3F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3BD933BD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5787EBA" w14:textId="77777777" w:rsidR="00754370" w:rsidRDefault="00754370" w:rsidP="00B5563F">
            <w:pPr>
              <w:jc w:val="center"/>
            </w:pPr>
            <w:r>
              <w:t>5</w:t>
            </w:r>
          </w:p>
        </w:tc>
        <w:tc>
          <w:tcPr>
            <w:tcW w:w="7064" w:type="dxa"/>
          </w:tcPr>
          <w:p w14:paraId="0AA2833C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5</w:t>
            </w:r>
          </w:p>
        </w:tc>
        <w:tc>
          <w:tcPr>
            <w:tcW w:w="1253" w:type="dxa"/>
          </w:tcPr>
          <w:p w14:paraId="17914A39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1FE61174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6A2BAFF" w14:textId="77777777" w:rsidR="00754370" w:rsidRDefault="00754370" w:rsidP="00B5563F">
            <w:pPr>
              <w:jc w:val="center"/>
            </w:pPr>
          </w:p>
        </w:tc>
        <w:tc>
          <w:tcPr>
            <w:tcW w:w="7064" w:type="dxa"/>
          </w:tcPr>
          <w:p w14:paraId="7BEC7A3C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rows as necessary…</w:t>
            </w:r>
          </w:p>
        </w:tc>
        <w:tc>
          <w:tcPr>
            <w:tcW w:w="1253" w:type="dxa"/>
          </w:tcPr>
          <w:p w14:paraId="3A1A5971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385AF8" w14:textId="77777777" w:rsidR="00754370" w:rsidRPr="00FC4342" w:rsidRDefault="00754370" w:rsidP="00754370">
      <w:pPr>
        <w:rPr>
          <w:lang w:eastAsia="en-US"/>
        </w:rPr>
      </w:pPr>
    </w:p>
    <w:p w14:paraId="0506AF0B" w14:textId="77777777" w:rsidR="00754370" w:rsidRDefault="00754370" w:rsidP="00754370">
      <w:pPr>
        <w:spacing w:after="160" w:line="278" w:lineRule="auto"/>
        <w:ind w:left="0" w:firstLine="0"/>
        <w:jc w:val="left"/>
        <w:rPr>
          <w:b/>
          <w:color w:val="D81E05"/>
          <w:sz w:val="28"/>
        </w:rPr>
      </w:pPr>
      <w:r>
        <w:br w:type="page"/>
      </w:r>
    </w:p>
    <w:p w14:paraId="036DCA97" w14:textId="63598306" w:rsidR="00754370" w:rsidRDefault="00754370" w:rsidP="006145B7">
      <w:pPr>
        <w:pStyle w:val="Heading1"/>
      </w:pPr>
      <w:r>
        <w:lastRenderedPageBreak/>
        <w:t>Sprint {2}</w:t>
      </w:r>
    </w:p>
    <w:p w14:paraId="2601AEB1" w14:textId="77777777" w:rsidR="00754370" w:rsidRDefault="00754370" w:rsidP="00754370"/>
    <w:p w14:paraId="299779BE" w14:textId="77777777" w:rsidR="00754370" w:rsidRDefault="00754370" w:rsidP="00754370">
      <w:pPr>
        <w:pStyle w:val="Heading3"/>
      </w:pPr>
      <w:r>
        <w:t>Product Backlog:</w:t>
      </w:r>
    </w:p>
    <w:p w14:paraId="332645C4" w14:textId="77777777" w:rsidR="00754370" w:rsidRDefault="00754370" w:rsidP="00754370">
      <w:r>
        <w:t>(This should contain ALL remaining work, work completed in previous sprints should have been removed from the product backlog)</w:t>
      </w:r>
    </w:p>
    <w:p w14:paraId="5E4F3E94" w14:textId="77777777" w:rsidR="00754370" w:rsidRDefault="00754370" w:rsidP="00754370"/>
    <w:tbl>
      <w:tblPr>
        <w:tblStyle w:val="GridTable3-Accent5"/>
        <w:tblW w:w="0" w:type="auto"/>
        <w:tblInd w:w="5" w:type="dxa"/>
        <w:tblLook w:val="04A0" w:firstRow="1" w:lastRow="0" w:firstColumn="1" w:lastColumn="0" w:noHBand="0" w:noVBand="1"/>
      </w:tblPr>
      <w:tblGrid>
        <w:gridCol w:w="279"/>
        <w:gridCol w:w="432"/>
        <w:gridCol w:w="7064"/>
        <w:gridCol w:w="1253"/>
      </w:tblGrid>
      <w:tr w:rsidR="00754370" w14:paraId="40827860" w14:textId="77777777" w:rsidTr="00B55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" w:type="dxa"/>
          </w:tcPr>
          <w:p w14:paraId="21208D75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78DF853C" w14:textId="77777777" w:rsidR="00754370" w:rsidRDefault="0075437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64" w:type="dxa"/>
          </w:tcPr>
          <w:p w14:paraId="320756CB" w14:textId="77777777" w:rsidR="00754370" w:rsidRDefault="0075437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1253" w:type="dxa"/>
          </w:tcPr>
          <w:p w14:paraId="5E99774C" w14:textId="77777777" w:rsidR="00754370" w:rsidRDefault="00754370" w:rsidP="00B556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</w:t>
            </w:r>
          </w:p>
        </w:tc>
      </w:tr>
      <w:tr w:rsidR="00754370" w14:paraId="2F60886F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850C594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7DB89C46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064" w:type="dxa"/>
          </w:tcPr>
          <w:p w14:paraId="2E501DA5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1</w:t>
            </w:r>
          </w:p>
        </w:tc>
        <w:tc>
          <w:tcPr>
            <w:tcW w:w="1253" w:type="dxa"/>
          </w:tcPr>
          <w:p w14:paraId="528E124A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37A54227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55EE537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448C2F1E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064" w:type="dxa"/>
          </w:tcPr>
          <w:p w14:paraId="50F87E52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2</w:t>
            </w:r>
          </w:p>
        </w:tc>
        <w:tc>
          <w:tcPr>
            <w:tcW w:w="1253" w:type="dxa"/>
          </w:tcPr>
          <w:p w14:paraId="6812E342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023FDBD8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9E7B094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286DF283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064" w:type="dxa"/>
          </w:tcPr>
          <w:p w14:paraId="1CFD4FC7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3</w:t>
            </w:r>
          </w:p>
        </w:tc>
        <w:tc>
          <w:tcPr>
            <w:tcW w:w="1253" w:type="dxa"/>
          </w:tcPr>
          <w:p w14:paraId="3CEA4402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43C53729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6E19C26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78303DDD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064" w:type="dxa"/>
          </w:tcPr>
          <w:p w14:paraId="6DC232E1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4</w:t>
            </w:r>
          </w:p>
        </w:tc>
        <w:tc>
          <w:tcPr>
            <w:tcW w:w="1253" w:type="dxa"/>
          </w:tcPr>
          <w:p w14:paraId="4E26DBA5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2745889B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FE20126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1C53062B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7064" w:type="dxa"/>
          </w:tcPr>
          <w:p w14:paraId="382060BC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5</w:t>
            </w:r>
          </w:p>
        </w:tc>
        <w:tc>
          <w:tcPr>
            <w:tcW w:w="1253" w:type="dxa"/>
          </w:tcPr>
          <w:p w14:paraId="4D2BE037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58E0A576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319667FE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72205243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64" w:type="dxa"/>
          </w:tcPr>
          <w:p w14:paraId="5D00D01F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rows as necessary…</w:t>
            </w:r>
          </w:p>
        </w:tc>
        <w:tc>
          <w:tcPr>
            <w:tcW w:w="1253" w:type="dxa"/>
          </w:tcPr>
          <w:p w14:paraId="033D11CD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387E5B" w14:textId="77777777" w:rsidR="00754370" w:rsidRDefault="00754370" w:rsidP="00754370"/>
    <w:p w14:paraId="3B543569" w14:textId="77777777" w:rsidR="00754370" w:rsidRDefault="00754370" w:rsidP="00754370">
      <w:pPr>
        <w:pStyle w:val="Heading3"/>
      </w:pPr>
      <w:r>
        <w:t>Sprint summary:</w:t>
      </w:r>
    </w:p>
    <w:p w14:paraId="2891DA82" w14:textId="77777777" w:rsidR="00754370" w:rsidRDefault="00754370" w:rsidP="00754370">
      <w:r>
        <w:t>(A short description of what features were focused on during the sprint and why they were valuable to the user)</w:t>
      </w:r>
    </w:p>
    <w:p w14:paraId="7E786D23" w14:textId="77777777" w:rsidR="00754370" w:rsidRDefault="00754370" w:rsidP="00754370"/>
    <w:p w14:paraId="6CFFD598" w14:textId="77777777" w:rsidR="00754370" w:rsidRDefault="00754370" w:rsidP="00754370">
      <w:pPr>
        <w:pStyle w:val="Heading3"/>
      </w:pPr>
      <w:r>
        <w:t>Sprint Backlog:</w:t>
      </w:r>
    </w:p>
    <w:p w14:paraId="2DB2080E" w14:textId="77777777" w:rsidR="00754370" w:rsidRDefault="00754370" w:rsidP="00754370">
      <w:pPr>
        <w:ind w:left="0" w:firstLine="0"/>
      </w:pPr>
    </w:p>
    <w:tbl>
      <w:tblPr>
        <w:tblStyle w:val="GridTable3-Accent5"/>
        <w:tblW w:w="0" w:type="auto"/>
        <w:tblInd w:w="5" w:type="dxa"/>
        <w:tblLook w:val="04A0" w:firstRow="1" w:lastRow="0" w:firstColumn="1" w:lastColumn="0" w:noHBand="0" w:noVBand="1"/>
      </w:tblPr>
      <w:tblGrid>
        <w:gridCol w:w="279"/>
        <w:gridCol w:w="432"/>
        <w:gridCol w:w="7064"/>
        <w:gridCol w:w="1253"/>
      </w:tblGrid>
      <w:tr w:rsidR="00754370" w14:paraId="407580A6" w14:textId="77777777" w:rsidTr="00B55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" w:type="dxa"/>
          </w:tcPr>
          <w:p w14:paraId="21EBC0DA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6C5234C6" w14:textId="77777777" w:rsidR="00754370" w:rsidRDefault="0075437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64" w:type="dxa"/>
          </w:tcPr>
          <w:p w14:paraId="28BF7802" w14:textId="77777777" w:rsidR="00754370" w:rsidRDefault="0075437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1253" w:type="dxa"/>
          </w:tcPr>
          <w:p w14:paraId="546BA3BE" w14:textId="77777777" w:rsidR="00754370" w:rsidRDefault="00754370" w:rsidP="00B556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</w:t>
            </w:r>
          </w:p>
        </w:tc>
      </w:tr>
      <w:tr w:rsidR="00754370" w14:paraId="400B90E4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6D524DC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69F413D7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064" w:type="dxa"/>
          </w:tcPr>
          <w:p w14:paraId="53AA0C20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1</w:t>
            </w:r>
          </w:p>
        </w:tc>
        <w:tc>
          <w:tcPr>
            <w:tcW w:w="1253" w:type="dxa"/>
          </w:tcPr>
          <w:p w14:paraId="3DA00C7B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75613392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6C25C3D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395948BB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064" w:type="dxa"/>
          </w:tcPr>
          <w:p w14:paraId="31480D18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2</w:t>
            </w:r>
          </w:p>
        </w:tc>
        <w:tc>
          <w:tcPr>
            <w:tcW w:w="1253" w:type="dxa"/>
          </w:tcPr>
          <w:p w14:paraId="342B1F6C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0CE43065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D0450DD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199F0C9F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064" w:type="dxa"/>
          </w:tcPr>
          <w:p w14:paraId="05B3FD8B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3</w:t>
            </w:r>
          </w:p>
        </w:tc>
        <w:tc>
          <w:tcPr>
            <w:tcW w:w="1253" w:type="dxa"/>
          </w:tcPr>
          <w:p w14:paraId="65125F70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22D29C5E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9214AF7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7D45A903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064" w:type="dxa"/>
          </w:tcPr>
          <w:p w14:paraId="7471DCA3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4</w:t>
            </w:r>
          </w:p>
        </w:tc>
        <w:tc>
          <w:tcPr>
            <w:tcW w:w="1253" w:type="dxa"/>
          </w:tcPr>
          <w:p w14:paraId="4F2A3F7E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768E4128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4C58297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282F966D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7064" w:type="dxa"/>
          </w:tcPr>
          <w:p w14:paraId="44AA9695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5</w:t>
            </w:r>
          </w:p>
        </w:tc>
        <w:tc>
          <w:tcPr>
            <w:tcW w:w="1253" w:type="dxa"/>
          </w:tcPr>
          <w:p w14:paraId="5F5FBACD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6515423F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A6690F2" w14:textId="77777777" w:rsidR="00754370" w:rsidRDefault="00754370" w:rsidP="00B5563F">
            <w:pPr>
              <w:jc w:val="center"/>
            </w:pPr>
          </w:p>
        </w:tc>
        <w:tc>
          <w:tcPr>
            <w:tcW w:w="425" w:type="dxa"/>
          </w:tcPr>
          <w:p w14:paraId="5BD35FAA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64" w:type="dxa"/>
          </w:tcPr>
          <w:p w14:paraId="5709EF19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rows as necessary…</w:t>
            </w:r>
          </w:p>
        </w:tc>
        <w:tc>
          <w:tcPr>
            <w:tcW w:w="1253" w:type="dxa"/>
          </w:tcPr>
          <w:p w14:paraId="332672F7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B9B66E4" w14:textId="77777777" w:rsidR="00754370" w:rsidRDefault="00754370" w:rsidP="00754370"/>
    <w:p w14:paraId="13C72A46" w14:textId="77777777" w:rsidR="00754370" w:rsidRDefault="00754370" w:rsidP="00754370"/>
    <w:p w14:paraId="5AAD7334" w14:textId="77777777" w:rsidR="00754370" w:rsidRDefault="00754370" w:rsidP="00754370">
      <w:pPr>
        <w:pStyle w:val="Heading3"/>
      </w:pPr>
      <w:r>
        <w:t>Code and evidence of version control:</w:t>
      </w:r>
    </w:p>
    <w:p w14:paraId="4B297F6F" w14:textId="77777777" w:rsidR="00754370" w:rsidRDefault="00754370" w:rsidP="00754370">
      <w:r>
        <w:t>&lt;Insert link to GitHub repo&gt;</w:t>
      </w:r>
    </w:p>
    <w:p w14:paraId="120AB499" w14:textId="77777777" w:rsidR="00754370" w:rsidRDefault="00754370" w:rsidP="00754370"/>
    <w:p w14:paraId="3FBEFAF1" w14:textId="77777777" w:rsidR="00754370" w:rsidRDefault="00754370" w:rsidP="00754370">
      <w:pPr>
        <w:pStyle w:val="Heading3"/>
      </w:pPr>
      <w:r>
        <w:t>Completed:</w:t>
      </w:r>
    </w:p>
    <w:p w14:paraId="1CADD395" w14:textId="77777777" w:rsidR="00754370" w:rsidRDefault="00754370" w:rsidP="00754370">
      <w:r>
        <w:t>Sprint Review:</w:t>
      </w:r>
      <w:r w:rsidRPr="00E8247C">
        <w:t xml:space="preserve"> </w:t>
      </w:r>
      <w:r>
        <w:t>(A short description of what features were completed in the last sprint)</w:t>
      </w:r>
    </w:p>
    <w:p w14:paraId="539AC169" w14:textId="77777777" w:rsidR="00754370" w:rsidRDefault="00754370" w:rsidP="00754370"/>
    <w:tbl>
      <w:tblPr>
        <w:tblStyle w:val="GridTable3-Accent5"/>
        <w:tblW w:w="0" w:type="auto"/>
        <w:tblInd w:w="5" w:type="dxa"/>
        <w:tblLook w:val="04A0" w:firstRow="1" w:lastRow="0" w:firstColumn="1" w:lastColumn="0" w:noHBand="0" w:noVBand="1"/>
      </w:tblPr>
      <w:tblGrid>
        <w:gridCol w:w="279"/>
        <w:gridCol w:w="432"/>
        <w:gridCol w:w="7206"/>
        <w:gridCol w:w="1253"/>
      </w:tblGrid>
      <w:tr w:rsidR="00754370" w14:paraId="60670804" w14:textId="77777777" w:rsidTr="00B55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" w:type="dxa"/>
          </w:tcPr>
          <w:p w14:paraId="72FAC184" w14:textId="77777777" w:rsidR="00754370" w:rsidRDefault="00754370" w:rsidP="00B5563F">
            <w:pPr>
              <w:jc w:val="center"/>
            </w:pPr>
          </w:p>
        </w:tc>
        <w:tc>
          <w:tcPr>
            <w:tcW w:w="283" w:type="dxa"/>
          </w:tcPr>
          <w:p w14:paraId="18DEE622" w14:textId="77777777" w:rsidR="00754370" w:rsidRDefault="0075437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6" w:type="dxa"/>
          </w:tcPr>
          <w:p w14:paraId="3A2F5F86" w14:textId="77777777" w:rsidR="00754370" w:rsidRDefault="0075437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1253" w:type="dxa"/>
          </w:tcPr>
          <w:p w14:paraId="467061DC" w14:textId="77777777" w:rsidR="00754370" w:rsidRDefault="00754370" w:rsidP="00B556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</w:t>
            </w:r>
          </w:p>
        </w:tc>
      </w:tr>
      <w:tr w:rsidR="00754370" w14:paraId="5178B7D8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BAB6C26" w14:textId="77777777" w:rsidR="00754370" w:rsidRDefault="00754370" w:rsidP="00B5563F">
            <w:pPr>
              <w:jc w:val="center"/>
            </w:pPr>
          </w:p>
        </w:tc>
        <w:tc>
          <w:tcPr>
            <w:tcW w:w="283" w:type="dxa"/>
          </w:tcPr>
          <w:p w14:paraId="2A60E0D2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206" w:type="dxa"/>
          </w:tcPr>
          <w:p w14:paraId="619DAB3C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1</w:t>
            </w:r>
          </w:p>
        </w:tc>
        <w:tc>
          <w:tcPr>
            <w:tcW w:w="1253" w:type="dxa"/>
          </w:tcPr>
          <w:p w14:paraId="78BEF98E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6C56AB8E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F31ABAB" w14:textId="77777777" w:rsidR="00754370" w:rsidRDefault="00754370" w:rsidP="00B5563F">
            <w:pPr>
              <w:jc w:val="center"/>
            </w:pPr>
          </w:p>
        </w:tc>
        <w:tc>
          <w:tcPr>
            <w:tcW w:w="283" w:type="dxa"/>
          </w:tcPr>
          <w:p w14:paraId="4F937C90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206" w:type="dxa"/>
          </w:tcPr>
          <w:p w14:paraId="681E780D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2</w:t>
            </w:r>
          </w:p>
        </w:tc>
        <w:tc>
          <w:tcPr>
            <w:tcW w:w="1253" w:type="dxa"/>
          </w:tcPr>
          <w:p w14:paraId="73F07F75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72D87954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40050C2" w14:textId="77777777" w:rsidR="00754370" w:rsidRDefault="00754370" w:rsidP="00B5563F">
            <w:pPr>
              <w:jc w:val="center"/>
            </w:pPr>
          </w:p>
        </w:tc>
        <w:tc>
          <w:tcPr>
            <w:tcW w:w="283" w:type="dxa"/>
          </w:tcPr>
          <w:p w14:paraId="2B270B27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206" w:type="dxa"/>
          </w:tcPr>
          <w:p w14:paraId="13E3A77E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3</w:t>
            </w:r>
          </w:p>
        </w:tc>
        <w:tc>
          <w:tcPr>
            <w:tcW w:w="1253" w:type="dxa"/>
          </w:tcPr>
          <w:p w14:paraId="1F9D5BD3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47094CE5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5B376E3" w14:textId="77777777" w:rsidR="00754370" w:rsidRDefault="00754370" w:rsidP="00B5563F">
            <w:pPr>
              <w:jc w:val="center"/>
            </w:pPr>
          </w:p>
        </w:tc>
        <w:tc>
          <w:tcPr>
            <w:tcW w:w="283" w:type="dxa"/>
          </w:tcPr>
          <w:p w14:paraId="00E4C78C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206" w:type="dxa"/>
          </w:tcPr>
          <w:p w14:paraId="63C7FAAF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4</w:t>
            </w:r>
          </w:p>
        </w:tc>
        <w:tc>
          <w:tcPr>
            <w:tcW w:w="1253" w:type="dxa"/>
          </w:tcPr>
          <w:p w14:paraId="09E8E797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3C8150C3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AD7BA24" w14:textId="77777777" w:rsidR="00754370" w:rsidRDefault="00754370" w:rsidP="00B5563F">
            <w:pPr>
              <w:jc w:val="center"/>
            </w:pPr>
          </w:p>
        </w:tc>
        <w:tc>
          <w:tcPr>
            <w:tcW w:w="283" w:type="dxa"/>
          </w:tcPr>
          <w:p w14:paraId="510CE5D2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7206" w:type="dxa"/>
          </w:tcPr>
          <w:p w14:paraId="76D994F5" w14:textId="77777777" w:rsidR="00754370" w:rsidRDefault="00754370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story 5</w:t>
            </w:r>
          </w:p>
        </w:tc>
        <w:tc>
          <w:tcPr>
            <w:tcW w:w="1253" w:type="dxa"/>
          </w:tcPr>
          <w:p w14:paraId="14347BE2" w14:textId="77777777" w:rsidR="00754370" w:rsidRDefault="00754370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754370" w14:paraId="5B51E1E3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8042381" w14:textId="77777777" w:rsidR="00754370" w:rsidRDefault="00754370" w:rsidP="00B5563F">
            <w:pPr>
              <w:jc w:val="center"/>
            </w:pPr>
          </w:p>
        </w:tc>
        <w:tc>
          <w:tcPr>
            <w:tcW w:w="283" w:type="dxa"/>
          </w:tcPr>
          <w:p w14:paraId="61D2DD75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6" w:type="dxa"/>
          </w:tcPr>
          <w:p w14:paraId="7186CA49" w14:textId="77777777" w:rsidR="00754370" w:rsidRDefault="00754370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rows as necessary…</w:t>
            </w:r>
          </w:p>
        </w:tc>
        <w:tc>
          <w:tcPr>
            <w:tcW w:w="1253" w:type="dxa"/>
          </w:tcPr>
          <w:p w14:paraId="5B0B4B3A" w14:textId="77777777" w:rsidR="00754370" w:rsidRDefault="00754370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5397EE" w14:textId="77777777" w:rsidR="00754370" w:rsidRDefault="00754370" w:rsidP="00754370"/>
    <w:p w14:paraId="74F876D3" w14:textId="77777777" w:rsidR="00754370" w:rsidRDefault="00754370" w:rsidP="00754370"/>
    <w:p w14:paraId="7AF3761C" w14:textId="77777777" w:rsidR="00754370" w:rsidRDefault="00754370" w:rsidP="00754370">
      <w:r>
        <w:rPr>
          <w:rStyle w:val="Heading2Char"/>
        </w:rPr>
        <w:t>Retrospective</w:t>
      </w:r>
      <w:r>
        <w:t>:</w:t>
      </w:r>
    </w:p>
    <w:p w14:paraId="6906FAF1" w14:textId="77777777" w:rsidR="00754370" w:rsidRDefault="00754370" w:rsidP="00754370">
      <w:r>
        <w:t>What went well?</w:t>
      </w:r>
    </w:p>
    <w:p w14:paraId="4BD5E99C" w14:textId="77777777" w:rsidR="00754370" w:rsidRDefault="00754370" w:rsidP="00754370">
      <w:r>
        <w:t>What could be improved?</w:t>
      </w:r>
    </w:p>
    <w:p w14:paraId="686FDB63" w14:textId="77777777" w:rsidR="00754370" w:rsidRDefault="00754370" w:rsidP="00754370">
      <w:r>
        <w:t>Any Issues?</w:t>
      </w:r>
    </w:p>
    <w:p w14:paraId="26405D60" w14:textId="77777777" w:rsidR="00754370" w:rsidRDefault="00754370" w:rsidP="00754370"/>
    <w:p w14:paraId="0E4B01BF" w14:textId="77777777" w:rsidR="00754370" w:rsidRDefault="00754370" w:rsidP="00754370">
      <w:pPr>
        <w:pStyle w:val="Heading2"/>
      </w:pPr>
      <w:r>
        <w:t>Future Developments</w:t>
      </w:r>
    </w:p>
    <w:p w14:paraId="6E8EB601" w14:textId="77777777" w:rsidR="00754370" w:rsidRDefault="00754370" w:rsidP="00754370">
      <w:r>
        <w:t>(Are there any features that could be improved or added to in future)</w:t>
      </w:r>
    </w:p>
    <w:p w14:paraId="646B227D" w14:textId="77777777" w:rsidR="008B7085" w:rsidRDefault="008B7085"/>
    <w:sectPr w:rsidR="008B7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C1"/>
    <w:rsid w:val="00014753"/>
    <w:rsid w:val="001675C1"/>
    <w:rsid w:val="001D1DB5"/>
    <w:rsid w:val="006145B7"/>
    <w:rsid w:val="00746260"/>
    <w:rsid w:val="00754370"/>
    <w:rsid w:val="0080248B"/>
    <w:rsid w:val="008B7085"/>
    <w:rsid w:val="0095720A"/>
    <w:rsid w:val="00AA6125"/>
    <w:rsid w:val="00FC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8104"/>
  <w15:chartTrackingRefBased/>
  <w15:docId w15:val="{AD479900-6AB9-430A-8100-A59069F6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370"/>
    <w:pPr>
      <w:spacing w:after="115" w:line="250" w:lineRule="auto"/>
      <w:ind w:left="114" w:hanging="10"/>
      <w:jc w:val="both"/>
    </w:pPr>
    <w:rPr>
      <w:rFonts w:ascii="Arial" w:eastAsia="Arial" w:hAnsi="Arial" w:cs="Arial"/>
      <w:color w:val="000000"/>
      <w:sz w:val="20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5C1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5C1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5C1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C1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C1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C1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C1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C1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C1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C1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16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C1"/>
    <w:pPr>
      <w:numPr>
        <w:ilvl w:val="1"/>
      </w:numPr>
      <w:spacing w:after="160" w:line="278" w:lineRule="auto"/>
      <w:ind w:left="114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16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C1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16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C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167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C1"/>
    <w:rPr>
      <w:b/>
      <w:bCs/>
      <w:smallCaps/>
      <w:color w:val="0F4761" w:themeColor="accent1" w:themeShade="BF"/>
      <w:spacing w:val="5"/>
    </w:rPr>
  </w:style>
  <w:style w:type="table" w:styleId="GridTable3-Accent5">
    <w:name w:val="Grid Table 3 Accent 5"/>
    <w:basedOn w:val="TableNormal"/>
    <w:uiPriority w:val="48"/>
    <w:rsid w:val="00754370"/>
    <w:pPr>
      <w:spacing w:after="0" w:line="240" w:lineRule="auto"/>
    </w:pPr>
    <w:rPr>
      <w:kern w:val="0"/>
      <w:lang w:val="en-GB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287</Words>
  <Characters>1829</Characters>
  <Application>Microsoft Office Word</Application>
  <DocSecurity>0</DocSecurity>
  <Lines>38</Lines>
  <Paragraphs>24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Fitzpatrick</dc:creator>
  <cp:keywords/>
  <dc:description/>
  <cp:lastModifiedBy>Tom Fitzpatrick</cp:lastModifiedBy>
  <cp:revision>4</cp:revision>
  <dcterms:created xsi:type="dcterms:W3CDTF">2026-03-28T04:02:00Z</dcterms:created>
  <dcterms:modified xsi:type="dcterms:W3CDTF">2026-03-28T04:10:00Z</dcterms:modified>
</cp:coreProperties>
</file>