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007E0" w14:textId="5A3904A1" w:rsidR="00010691" w:rsidRPr="004C2272" w:rsidRDefault="00F11741" w:rsidP="00010691">
      <w:pPr>
        <w:rPr>
          <w:b/>
          <w:bCs/>
          <w:sz w:val="28"/>
          <w:szCs w:val="28"/>
          <w:rtl/>
        </w:rPr>
      </w:pPr>
      <w:r w:rsidRPr="004C227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5F3FDA" wp14:editId="054165B7">
                <wp:simplePos x="0" y="0"/>
                <wp:positionH relativeFrom="column">
                  <wp:posOffset>1657350</wp:posOffset>
                </wp:positionH>
                <wp:positionV relativeFrom="paragraph">
                  <wp:posOffset>838200</wp:posOffset>
                </wp:positionV>
                <wp:extent cx="2114550" cy="790575"/>
                <wp:effectExtent l="0" t="0" r="19050" b="28575"/>
                <wp:wrapNone/>
                <wp:docPr id="1773839940" name="מלב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7905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2FF7D" w14:textId="58A8EF3C" w:rsidR="00F11741" w:rsidRDefault="00F11741" w:rsidP="00F11741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נכסים פרטיים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5F3FDA" id="מלבן 2" o:spid="_x0000_s1026" style="position:absolute;left:0;text-align:left;margin-left:130.5pt;margin-top:66pt;width:166.5pt;height:6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78B2FF7D" w14:textId="58A8EF3C" w:rsidR="00F11741" w:rsidRDefault="00F11741" w:rsidP="00F11741">
                      <w:pPr>
                        <w:jc w:val="center"/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נכסים פרטיים</w:t>
                      </w:r>
                    </w:p>
                  </w:txbxContent>
                </v:textbox>
              </v:rect>
            </w:pict>
          </mc:Fallback>
        </mc:AlternateContent>
      </w:r>
      <w:r w:rsidRPr="004C2272">
        <w:rPr>
          <w:rFonts w:hint="cs"/>
          <w:b/>
          <w:bCs/>
          <w:sz w:val="28"/>
          <w:szCs w:val="28"/>
          <w:rtl/>
        </w:rPr>
        <w:t>מסך פתיחה:</w:t>
      </w:r>
    </w:p>
    <w:p w14:paraId="5AE1E483" w14:textId="680A7885" w:rsidR="00F11741" w:rsidRDefault="004C2272">
      <w:pPr>
        <w:rPr>
          <w:rtl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74BE7C7A" wp14:editId="19A04EB6">
                <wp:simplePos x="0" y="0"/>
                <wp:positionH relativeFrom="column">
                  <wp:posOffset>723900</wp:posOffset>
                </wp:positionH>
                <wp:positionV relativeFrom="paragraph">
                  <wp:posOffset>20320</wp:posOffset>
                </wp:positionV>
                <wp:extent cx="3829050" cy="5619750"/>
                <wp:effectExtent l="0" t="0" r="19050" b="19050"/>
                <wp:wrapNone/>
                <wp:docPr id="1817283157" name="מלבן: פינות מעוגלות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9050" cy="5619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59576A" id="מלבן: פינות מעוגלות 15" o:spid="_x0000_s1026" style="position:absolute;left:0;text-align:left;margin-left:57pt;margin-top:1.6pt;width:301.5pt;height:442.5pt;z-index:251659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" fillcolor="white [3201]" strokecolor="black [3200]" strokeweight="1pt">
                <v:stroke joinstyle="miter"/>
              </v:roundrect>
            </w:pict>
          </mc:Fallback>
        </mc:AlternateContent>
      </w:r>
    </w:p>
    <w:p w14:paraId="045D8654" w14:textId="77777777" w:rsidR="00F11741" w:rsidRDefault="00F11741">
      <w:pPr>
        <w:rPr>
          <w:rtl/>
        </w:rPr>
      </w:pPr>
    </w:p>
    <w:p w14:paraId="25F0EFD4" w14:textId="77777777" w:rsidR="00F11741" w:rsidRDefault="00F11741">
      <w:pPr>
        <w:rPr>
          <w:rtl/>
        </w:rPr>
      </w:pPr>
    </w:p>
    <w:p w14:paraId="1392C5F6" w14:textId="77777777" w:rsidR="00F11741" w:rsidRDefault="00F11741">
      <w:pPr>
        <w:rPr>
          <w:rtl/>
        </w:rPr>
      </w:pPr>
    </w:p>
    <w:p w14:paraId="0C6FEAD1" w14:textId="77777777" w:rsidR="00F11741" w:rsidRDefault="00F11741">
      <w:pPr>
        <w:rPr>
          <w:rtl/>
        </w:rPr>
      </w:pPr>
    </w:p>
    <w:p w14:paraId="7CC953F7" w14:textId="77777777" w:rsidR="00F11741" w:rsidRDefault="00F11741">
      <w:pPr>
        <w:rPr>
          <w:rtl/>
        </w:rPr>
      </w:pPr>
    </w:p>
    <w:p w14:paraId="743AAC91" w14:textId="58A8FCBD" w:rsidR="00F11741" w:rsidRDefault="007E66F2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9C031A" wp14:editId="739DB6D5">
                <wp:simplePos x="0" y="0"/>
                <wp:positionH relativeFrom="column">
                  <wp:posOffset>1704975</wp:posOffset>
                </wp:positionH>
                <wp:positionV relativeFrom="paragraph">
                  <wp:posOffset>180340</wp:posOffset>
                </wp:positionV>
                <wp:extent cx="2124075" cy="723900"/>
                <wp:effectExtent l="0" t="0" r="28575" b="19050"/>
                <wp:wrapNone/>
                <wp:docPr id="1171693088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7239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F70075" w14:textId="6ABD8976" w:rsidR="00F11741" w:rsidRDefault="00F11741" w:rsidP="00F11741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נכסים מסחריים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C031A" id="מלבן 3" o:spid="_x0000_s1027" style="position:absolute;left:0;text-align:left;margin-left:134.25pt;margin-top:14.2pt;width:167.25pt;height:5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32F70075" w14:textId="6ABD8976" w:rsidR="00F11741" w:rsidRDefault="00F11741" w:rsidP="00F11741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נכסים מסחריים</w:t>
                      </w:r>
                    </w:p>
                  </w:txbxContent>
                </v:textbox>
              </v:rect>
            </w:pict>
          </mc:Fallback>
        </mc:AlternateContent>
      </w:r>
    </w:p>
    <w:p w14:paraId="061EBFEF" w14:textId="77777777" w:rsidR="00F11741" w:rsidRDefault="00F11741">
      <w:pPr>
        <w:rPr>
          <w:rtl/>
        </w:rPr>
      </w:pPr>
    </w:p>
    <w:p w14:paraId="318B65BE" w14:textId="77777777" w:rsidR="00F11741" w:rsidRDefault="00F11741">
      <w:pPr>
        <w:rPr>
          <w:rtl/>
        </w:rPr>
      </w:pPr>
    </w:p>
    <w:p w14:paraId="41FC1986" w14:textId="77777777" w:rsidR="00F11741" w:rsidRDefault="00F11741">
      <w:pPr>
        <w:rPr>
          <w:rtl/>
        </w:rPr>
      </w:pPr>
    </w:p>
    <w:p w14:paraId="6DC177A2" w14:textId="77777777" w:rsidR="00F11741" w:rsidRDefault="00F11741">
      <w:pPr>
        <w:rPr>
          <w:rtl/>
        </w:rPr>
      </w:pPr>
    </w:p>
    <w:p w14:paraId="482D8421" w14:textId="58738062" w:rsidR="00F11741" w:rsidRDefault="007E66F2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AC37E7" wp14:editId="4663AA79">
                <wp:simplePos x="0" y="0"/>
                <wp:positionH relativeFrom="column">
                  <wp:posOffset>1733550</wp:posOffset>
                </wp:positionH>
                <wp:positionV relativeFrom="paragraph">
                  <wp:posOffset>5715</wp:posOffset>
                </wp:positionV>
                <wp:extent cx="2124075" cy="790575"/>
                <wp:effectExtent l="0" t="0" r="28575" b="28575"/>
                <wp:wrapNone/>
                <wp:docPr id="1447816351" name="מלבן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7905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5EF5D8" w14:textId="7A63B94B" w:rsidR="00F11741" w:rsidRDefault="00F11741" w:rsidP="00F11741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קליטת לקוח חדש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AC37E7" id="מלבן 4" o:spid="_x0000_s1028" style="position:absolute;left:0;text-align:left;margin-left:136.5pt;margin-top:.45pt;width:167.25pt;height:62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2B5EF5D8" w14:textId="7A63B94B" w:rsidR="00F11741" w:rsidRDefault="00F11741" w:rsidP="00F11741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קליטת לקוח חדש</w:t>
                      </w:r>
                    </w:p>
                  </w:txbxContent>
                </v:textbox>
              </v:rect>
            </w:pict>
          </mc:Fallback>
        </mc:AlternateContent>
      </w:r>
    </w:p>
    <w:p w14:paraId="57EA4EB2" w14:textId="5BB97B2A" w:rsidR="00F11741" w:rsidRDefault="00F11741">
      <w:pPr>
        <w:rPr>
          <w:rtl/>
        </w:rPr>
      </w:pPr>
    </w:p>
    <w:p w14:paraId="0A1B3BFB" w14:textId="77777777" w:rsidR="00F11741" w:rsidRDefault="00F11741">
      <w:pPr>
        <w:rPr>
          <w:rtl/>
        </w:rPr>
      </w:pPr>
    </w:p>
    <w:p w14:paraId="02437352" w14:textId="77777777" w:rsidR="00F11741" w:rsidRDefault="00F11741">
      <w:pPr>
        <w:rPr>
          <w:rtl/>
        </w:rPr>
      </w:pPr>
    </w:p>
    <w:p w14:paraId="0A80C044" w14:textId="3F7395A2" w:rsidR="00F11741" w:rsidRDefault="007E66F2">
      <w:pPr>
        <w:rPr>
          <w:rtl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40388C" wp14:editId="6A7F49D1">
                <wp:simplePos x="0" y="0"/>
                <wp:positionH relativeFrom="column">
                  <wp:posOffset>1762125</wp:posOffset>
                </wp:positionH>
                <wp:positionV relativeFrom="paragraph">
                  <wp:posOffset>67945</wp:posOffset>
                </wp:positionV>
                <wp:extent cx="2143125" cy="657225"/>
                <wp:effectExtent l="0" t="0" r="28575" b="28575"/>
                <wp:wrapNone/>
                <wp:docPr id="1007802777" name="מלבן: פינות מעוגלות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65722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2DC6E" w14:textId="7923F3AF" w:rsidR="007E66F2" w:rsidRDefault="007E66F2" w:rsidP="007E66F2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hint="cs"/>
                                <w:rtl/>
                              </w:rPr>
                              <w:t>לידים</w:t>
                            </w:r>
                            <w:proofErr w:type="spellEnd"/>
                            <w:r>
                              <w:rPr>
                                <w:rFonts w:hint="cs"/>
                                <w:rtl/>
                              </w:rPr>
                              <w:t xml:space="preserve"> / </w:t>
                            </w:r>
                            <w:proofErr w:type="spellStart"/>
                            <w:r>
                              <w:rPr>
                                <w:rFonts w:hint="cs"/>
                                <w:rtl/>
                              </w:rPr>
                              <w:t>מתענינים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40388C" id="מלבן: פינות מעוגלות 13" o:spid="_x0000_s1029" style="position:absolute;left:0;text-align:left;margin-left:138.75pt;margin-top:5.35pt;width:168.75pt;height:51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6D72DC6E" w14:textId="7923F3AF" w:rsidR="007E66F2" w:rsidRDefault="007E66F2" w:rsidP="007E66F2">
                      <w:pPr>
                        <w:jc w:val="center"/>
                      </w:pPr>
                      <w:proofErr w:type="spellStart"/>
                      <w:r>
                        <w:rPr>
                          <w:rFonts w:hint="cs"/>
                          <w:rtl/>
                        </w:rPr>
                        <w:t>לידים</w:t>
                      </w:r>
                      <w:proofErr w:type="spellEnd"/>
                      <w:r>
                        <w:rPr>
                          <w:rFonts w:hint="cs"/>
                          <w:rtl/>
                        </w:rPr>
                        <w:t xml:space="preserve"> / </w:t>
                      </w:r>
                      <w:proofErr w:type="spellStart"/>
                      <w:r>
                        <w:rPr>
                          <w:rFonts w:hint="cs"/>
                          <w:rtl/>
                        </w:rPr>
                        <w:t>מתענינים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66553BE5" w14:textId="77777777" w:rsidR="00F11741" w:rsidRDefault="00F11741">
      <w:pPr>
        <w:rPr>
          <w:rtl/>
        </w:rPr>
      </w:pPr>
    </w:p>
    <w:p w14:paraId="4B8D7735" w14:textId="77777777" w:rsidR="00F11741" w:rsidRDefault="00F11741">
      <w:pPr>
        <w:rPr>
          <w:rtl/>
        </w:rPr>
      </w:pPr>
    </w:p>
    <w:p w14:paraId="15B3011D" w14:textId="77777777" w:rsidR="00F11741" w:rsidRDefault="00F11741">
      <w:pPr>
        <w:rPr>
          <w:rtl/>
        </w:rPr>
      </w:pPr>
    </w:p>
    <w:p w14:paraId="6C0F7E91" w14:textId="77777777" w:rsidR="00F11741" w:rsidRDefault="00F11741">
      <w:pPr>
        <w:rPr>
          <w:rtl/>
        </w:rPr>
      </w:pPr>
    </w:p>
    <w:p w14:paraId="63794475" w14:textId="77777777" w:rsidR="00F11741" w:rsidRDefault="00F11741">
      <w:pPr>
        <w:rPr>
          <w:rtl/>
        </w:rPr>
      </w:pPr>
    </w:p>
    <w:p w14:paraId="55FD156C" w14:textId="77777777" w:rsidR="00F11741" w:rsidRDefault="00F11741">
      <w:pPr>
        <w:rPr>
          <w:rtl/>
        </w:rPr>
      </w:pPr>
    </w:p>
    <w:p w14:paraId="4E0B2B56" w14:textId="77777777" w:rsidR="00F11741" w:rsidRDefault="00F11741">
      <w:pPr>
        <w:rPr>
          <w:rtl/>
        </w:rPr>
      </w:pPr>
    </w:p>
    <w:p w14:paraId="530A6E84" w14:textId="4DF4A80E" w:rsidR="00010691" w:rsidRPr="004C2272" w:rsidRDefault="00F11741" w:rsidP="00010691">
      <w:pPr>
        <w:rPr>
          <w:b/>
          <w:bCs/>
          <w:sz w:val="32"/>
          <w:szCs w:val="32"/>
          <w:rtl/>
        </w:rPr>
      </w:pPr>
      <w:r w:rsidRPr="004C2272">
        <w:rPr>
          <w:rFonts w:hint="cs"/>
          <w:b/>
          <w:bCs/>
          <w:sz w:val="32"/>
          <w:szCs w:val="32"/>
          <w:rtl/>
        </w:rPr>
        <w:t>לחצה על הכפתור הראשון</w:t>
      </w:r>
      <w:r w:rsidR="00010691" w:rsidRPr="004C2272">
        <w:rPr>
          <w:rFonts w:hint="cs"/>
          <w:b/>
          <w:bCs/>
          <w:sz w:val="32"/>
          <w:szCs w:val="32"/>
          <w:rtl/>
        </w:rPr>
        <w:t xml:space="preserve"> או השני</w:t>
      </w:r>
      <w:r w:rsidRPr="004C2272">
        <w:rPr>
          <w:rFonts w:hint="cs"/>
          <w:b/>
          <w:bCs/>
          <w:sz w:val="32"/>
          <w:szCs w:val="32"/>
          <w:rtl/>
        </w:rPr>
        <w:t xml:space="preserve"> נפתח מסך חדש :</w:t>
      </w:r>
    </w:p>
    <w:p w14:paraId="359E5C63" w14:textId="77777777" w:rsidR="00F11741" w:rsidRDefault="00F11741">
      <w:pPr>
        <w:rPr>
          <w:rtl/>
        </w:rPr>
      </w:pPr>
    </w:p>
    <w:p w14:paraId="3462F9F2" w14:textId="5FC037E0" w:rsidR="00F11741" w:rsidRDefault="00F11741">
      <w:pPr>
        <w:rPr>
          <w:rtl/>
        </w:rPr>
      </w:pPr>
    </w:p>
    <w:p w14:paraId="006825FD" w14:textId="77777777" w:rsidR="00F11741" w:rsidRDefault="00F11741">
      <w:pPr>
        <w:rPr>
          <w:rtl/>
        </w:rPr>
      </w:pPr>
    </w:p>
    <w:p w14:paraId="216EC7CC" w14:textId="77777777" w:rsidR="00F11741" w:rsidRDefault="00F11741">
      <w:pPr>
        <w:rPr>
          <w:rtl/>
        </w:rPr>
      </w:pPr>
    </w:p>
    <w:p w14:paraId="6B8AF34B" w14:textId="77777777" w:rsidR="00F11741" w:rsidRDefault="00F11741">
      <w:pPr>
        <w:rPr>
          <w:rtl/>
        </w:rPr>
      </w:pPr>
    </w:p>
    <w:p w14:paraId="5EB93EAD" w14:textId="77777777" w:rsidR="00F11741" w:rsidRDefault="00F11741">
      <w:pPr>
        <w:rPr>
          <w:rtl/>
        </w:rPr>
      </w:pPr>
    </w:p>
    <w:p w14:paraId="227BF833" w14:textId="77777777" w:rsidR="00F11741" w:rsidRDefault="00F11741">
      <w:pPr>
        <w:rPr>
          <w:rtl/>
        </w:rPr>
      </w:pPr>
    </w:p>
    <w:p w14:paraId="47893C45" w14:textId="77777777" w:rsidR="00010691" w:rsidRDefault="00010691">
      <w:pPr>
        <w:rPr>
          <w:rtl/>
        </w:rPr>
      </w:pPr>
    </w:p>
    <w:p w14:paraId="24D935AB" w14:textId="562825DA" w:rsidR="00010691" w:rsidRPr="004C2272" w:rsidRDefault="00010691">
      <w:pPr>
        <w:rPr>
          <w:b/>
          <w:bCs/>
          <w:sz w:val="28"/>
          <w:szCs w:val="28"/>
          <w:rtl/>
        </w:rPr>
      </w:pPr>
      <w:r w:rsidRPr="004C2272">
        <w:rPr>
          <w:rFonts w:hint="cs"/>
          <w:b/>
          <w:bCs/>
          <w:sz w:val="28"/>
          <w:szCs w:val="28"/>
          <w:rtl/>
        </w:rPr>
        <w:t>להלן מסך 2</w:t>
      </w:r>
    </w:p>
    <w:p w14:paraId="70111F98" w14:textId="4AD68407" w:rsidR="00010691" w:rsidRDefault="00010691">
      <w:pPr>
        <w:rPr>
          <w:rtl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A79F58" wp14:editId="29438192">
                <wp:simplePos x="0" y="0"/>
                <wp:positionH relativeFrom="column">
                  <wp:posOffset>733425</wp:posOffset>
                </wp:positionH>
                <wp:positionV relativeFrom="paragraph">
                  <wp:posOffset>278765</wp:posOffset>
                </wp:positionV>
                <wp:extent cx="4543425" cy="5591175"/>
                <wp:effectExtent l="0" t="0" r="28575" b="28575"/>
                <wp:wrapNone/>
                <wp:docPr id="984416215" name="מלבן: פינות מעוגלות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3425" cy="5591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e"/>
                              <w:bidiVisual/>
                              <w:tblW w:w="0" w:type="auto"/>
                              <w:tblInd w:w="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777"/>
                              <w:gridCol w:w="665"/>
                              <w:gridCol w:w="805"/>
                              <w:gridCol w:w="875"/>
                              <w:gridCol w:w="859"/>
                              <w:gridCol w:w="852"/>
                              <w:gridCol w:w="1318"/>
                            </w:tblGrid>
                            <w:tr w:rsidR="00010691" w14:paraId="25A67133" w14:textId="77777777" w:rsidTr="00F11741">
                              <w:tc>
                                <w:tcPr>
                                  <w:tcW w:w="779" w:type="dxa"/>
                                </w:tcPr>
                                <w:p w14:paraId="4284385F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שם הלקוח</w:t>
                                  </w:r>
                                </w:p>
                              </w:tc>
                              <w:tc>
                                <w:tcPr>
                                  <w:tcW w:w="669" w:type="dxa"/>
                                </w:tcPr>
                                <w:p w14:paraId="65736F66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עיר</w:t>
                                  </w: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 w14:paraId="1885828F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רחוב</w:t>
                                  </w:r>
                                </w:p>
                              </w:tc>
                              <w:tc>
                                <w:tcPr>
                                  <w:tcW w:w="888" w:type="dxa"/>
                                </w:tcPr>
                                <w:p w14:paraId="54EE6E02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מספר חדרים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</w:tcPr>
                                <w:p w14:paraId="59FF1632" w14:textId="77777777" w:rsidR="00010691" w:rsidRDefault="00010691" w:rsidP="00F11741">
                                  <w:pPr>
                                    <w:jc w:val="center"/>
                                    <w:rPr>
                                      <w:rFonts w:hint="cs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גודל הדירה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</w:tcPr>
                                <w:p w14:paraId="2A036358" w14:textId="77777777" w:rsidR="00010691" w:rsidRDefault="00010691" w:rsidP="00F11741">
                                  <w:pPr>
                                    <w:jc w:val="center"/>
                                    <w:rPr>
                                      <w:rFonts w:hint="cs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 xml:space="preserve">קומה 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5F06DF03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מחיר מבוקש</w:t>
                                  </w:r>
                                </w:p>
                              </w:tc>
                            </w:tr>
                            <w:tr w:rsidR="00010691" w14:paraId="1456AA40" w14:textId="77777777" w:rsidTr="00F11741">
                              <w:tc>
                                <w:tcPr>
                                  <w:tcW w:w="779" w:type="dxa"/>
                                </w:tcPr>
                                <w:p w14:paraId="7D5175B5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טל פוקס</w:t>
                                  </w:r>
                                </w:p>
                              </w:tc>
                              <w:tc>
                                <w:tcPr>
                                  <w:tcW w:w="669" w:type="dxa"/>
                                </w:tcPr>
                                <w:p w14:paraId="391DAC32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סביון</w:t>
                                  </w: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 w14:paraId="4263D55A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הגבעה</w:t>
                                  </w:r>
                                </w:p>
                              </w:tc>
                              <w:tc>
                                <w:tcPr>
                                  <w:tcW w:w="888" w:type="dxa"/>
                                </w:tcPr>
                                <w:p w14:paraId="0AFCB9B6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</w:tcPr>
                                <w:p w14:paraId="1C6D30B2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460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</w:tcPr>
                                <w:p w14:paraId="23F1CB46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קרקע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0E0FEF29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16,500,000</w:t>
                                  </w:r>
                                </w:p>
                              </w:tc>
                            </w:tr>
                            <w:tr w:rsidR="00010691" w14:paraId="00BA3C35" w14:textId="77777777" w:rsidTr="00F11741">
                              <w:tc>
                                <w:tcPr>
                                  <w:tcW w:w="779" w:type="dxa"/>
                                </w:tcPr>
                                <w:p w14:paraId="5BCE0F1F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9" w:type="dxa"/>
                                </w:tcPr>
                                <w:p w14:paraId="0B27091B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 w14:paraId="73951969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8" w:type="dxa"/>
                                </w:tcPr>
                                <w:p w14:paraId="39FCD1B9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0" w:type="dxa"/>
                                </w:tcPr>
                                <w:p w14:paraId="3306745C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0" w:type="dxa"/>
                                </w:tcPr>
                                <w:p w14:paraId="19AAB235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44836B5A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010691" w14:paraId="331BE8DA" w14:textId="77777777" w:rsidTr="00F11741">
                              <w:tc>
                                <w:tcPr>
                                  <w:tcW w:w="779" w:type="dxa"/>
                                </w:tcPr>
                                <w:p w14:paraId="03A46EEF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9" w:type="dxa"/>
                                </w:tcPr>
                                <w:p w14:paraId="56408AB6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 w14:paraId="05163CD3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8" w:type="dxa"/>
                                </w:tcPr>
                                <w:p w14:paraId="41281091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0" w:type="dxa"/>
                                </w:tcPr>
                                <w:p w14:paraId="39106112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0" w:type="dxa"/>
                                </w:tcPr>
                                <w:p w14:paraId="4468B393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7FBDE58A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010691" w14:paraId="521E23C1" w14:textId="77777777" w:rsidTr="00F11741">
                              <w:tc>
                                <w:tcPr>
                                  <w:tcW w:w="779" w:type="dxa"/>
                                </w:tcPr>
                                <w:p w14:paraId="50C0C7A4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9" w:type="dxa"/>
                                </w:tcPr>
                                <w:p w14:paraId="0EB7AD42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 w14:paraId="377E65D0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8" w:type="dxa"/>
                                </w:tcPr>
                                <w:p w14:paraId="0714B62E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0" w:type="dxa"/>
                                </w:tcPr>
                                <w:p w14:paraId="409DBF7A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0" w:type="dxa"/>
                                </w:tcPr>
                                <w:p w14:paraId="7EC79112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49155301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010691" w14:paraId="1078016E" w14:textId="77777777" w:rsidTr="00F11741">
                              <w:tc>
                                <w:tcPr>
                                  <w:tcW w:w="779" w:type="dxa"/>
                                </w:tcPr>
                                <w:p w14:paraId="694E8D82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9" w:type="dxa"/>
                                </w:tcPr>
                                <w:p w14:paraId="0597B1BC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 w14:paraId="278A364A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8" w:type="dxa"/>
                                </w:tcPr>
                                <w:p w14:paraId="7C51892C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0" w:type="dxa"/>
                                </w:tcPr>
                                <w:p w14:paraId="5F086A73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0" w:type="dxa"/>
                                </w:tcPr>
                                <w:p w14:paraId="60E89538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55B15E35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010691" w14:paraId="33CA50F4" w14:textId="77777777" w:rsidTr="00F11741">
                              <w:tc>
                                <w:tcPr>
                                  <w:tcW w:w="779" w:type="dxa"/>
                                </w:tcPr>
                                <w:p w14:paraId="66DB9B32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9" w:type="dxa"/>
                                </w:tcPr>
                                <w:p w14:paraId="11DDBCE3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 w14:paraId="02A3FD47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8" w:type="dxa"/>
                                </w:tcPr>
                                <w:p w14:paraId="683831BB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0" w:type="dxa"/>
                                </w:tcPr>
                                <w:p w14:paraId="4ED8C1D4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0" w:type="dxa"/>
                                </w:tcPr>
                                <w:p w14:paraId="6C90CC43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09F915E9" w14:textId="77777777" w:rsidR="00010691" w:rsidRDefault="00010691" w:rsidP="00F1174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3907B27" w14:textId="77777777" w:rsidR="00010691" w:rsidRDefault="00010691" w:rsidP="00010691">
                            <w:pPr>
                              <w:rPr>
                                <w:rtl/>
                              </w:rPr>
                            </w:pPr>
                          </w:p>
                          <w:p w14:paraId="08D17132" w14:textId="77777777" w:rsidR="00010691" w:rsidRDefault="00010691" w:rsidP="0001069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14:paraId="65F03F89" w14:textId="77777777" w:rsidR="00010691" w:rsidRDefault="00010691" w:rsidP="0001069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14:paraId="4CC269B3" w14:textId="77777777" w:rsidR="00010691" w:rsidRDefault="00010691" w:rsidP="0001069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14:paraId="595DC654" w14:textId="77777777" w:rsidR="00010691" w:rsidRDefault="00010691" w:rsidP="0001069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14:paraId="7D8E573C" w14:textId="77777777" w:rsidR="00010691" w:rsidRDefault="00010691" w:rsidP="0001069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14:paraId="58B58704" w14:textId="77777777" w:rsidR="00010691" w:rsidRDefault="00010691" w:rsidP="0001069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14:paraId="470985C9" w14:textId="77777777" w:rsidR="00010691" w:rsidRDefault="00010691" w:rsidP="0001069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14:paraId="535E47FC" w14:textId="77777777" w:rsidR="00010691" w:rsidRDefault="00010691" w:rsidP="000106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A79F58" id="מלבן: פינות מעוגלות 6" o:spid="_x0000_s1030" style="position:absolute;left:0;text-align:left;margin-left:57.75pt;margin-top:21.95pt;width:357.75pt;height:44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" fillcolor="white [3201]" strokecolor="black [3200]" strokeweight="1pt">
                <v:stroke joinstyle="miter"/>
                <v:textbox>
                  <w:txbxContent>
                    <w:tbl>
                      <w:tblPr>
                        <w:tblStyle w:val="ae"/>
                        <w:bidiVisual/>
                        <w:tblW w:w="0" w:type="auto"/>
                        <w:tblInd w:w="3" w:type="dxa"/>
                        <w:tblLook w:val="04A0" w:firstRow="1" w:lastRow="0" w:firstColumn="1" w:lastColumn="0" w:noHBand="0" w:noVBand="1"/>
                      </w:tblPr>
                      <w:tblGrid>
                        <w:gridCol w:w="777"/>
                        <w:gridCol w:w="665"/>
                        <w:gridCol w:w="805"/>
                        <w:gridCol w:w="875"/>
                        <w:gridCol w:w="859"/>
                        <w:gridCol w:w="852"/>
                        <w:gridCol w:w="1318"/>
                      </w:tblGrid>
                      <w:tr w:rsidR="00010691" w14:paraId="25A67133" w14:textId="77777777" w:rsidTr="00F11741">
                        <w:tc>
                          <w:tcPr>
                            <w:tcW w:w="779" w:type="dxa"/>
                          </w:tcPr>
                          <w:p w14:paraId="4284385F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שם הלקוח</w:t>
                            </w:r>
                          </w:p>
                        </w:tc>
                        <w:tc>
                          <w:tcPr>
                            <w:tcW w:w="669" w:type="dxa"/>
                          </w:tcPr>
                          <w:p w14:paraId="65736F66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עיר</w:t>
                            </w:r>
                          </w:p>
                        </w:tc>
                        <w:tc>
                          <w:tcPr>
                            <w:tcW w:w="757" w:type="dxa"/>
                          </w:tcPr>
                          <w:p w14:paraId="1885828F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רחוב</w:t>
                            </w:r>
                          </w:p>
                        </w:tc>
                        <w:tc>
                          <w:tcPr>
                            <w:tcW w:w="888" w:type="dxa"/>
                          </w:tcPr>
                          <w:p w14:paraId="54EE6E02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מספר חדרים</w:t>
                            </w:r>
                          </w:p>
                        </w:tc>
                        <w:tc>
                          <w:tcPr>
                            <w:tcW w:w="870" w:type="dxa"/>
                          </w:tcPr>
                          <w:p w14:paraId="59FF1632" w14:textId="77777777" w:rsidR="00010691" w:rsidRDefault="00010691" w:rsidP="00F11741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גודל הדירה</w:t>
                            </w:r>
                          </w:p>
                        </w:tc>
                        <w:tc>
                          <w:tcPr>
                            <w:tcW w:w="870" w:type="dxa"/>
                          </w:tcPr>
                          <w:p w14:paraId="2A036358" w14:textId="77777777" w:rsidR="00010691" w:rsidRDefault="00010691" w:rsidP="00F11741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קומה 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14:paraId="5F06DF03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מחיר מבוקש</w:t>
                            </w:r>
                          </w:p>
                        </w:tc>
                      </w:tr>
                      <w:tr w:rsidR="00010691" w14:paraId="1456AA40" w14:textId="77777777" w:rsidTr="00F11741">
                        <w:tc>
                          <w:tcPr>
                            <w:tcW w:w="779" w:type="dxa"/>
                          </w:tcPr>
                          <w:p w14:paraId="7D5175B5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טל פוקס</w:t>
                            </w:r>
                          </w:p>
                        </w:tc>
                        <w:tc>
                          <w:tcPr>
                            <w:tcW w:w="669" w:type="dxa"/>
                          </w:tcPr>
                          <w:p w14:paraId="391DAC32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סביון</w:t>
                            </w:r>
                          </w:p>
                        </w:tc>
                        <w:tc>
                          <w:tcPr>
                            <w:tcW w:w="757" w:type="dxa"/>
                          </w:tcPr>
                          <w:p w14:paraId="4263D55A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הגבעה</w:t>
                            </w:r>
                          </w:p>
                        </w:tc>
                        <w:tc>
                          <w:tcPr>
                            <w:tcW w:w="888" w:type="dxa"/>
                          </w:tcPr>
                          <w:p w14:paraId="0AFCB9B6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870" w:type="dxa"/>
                          </w:tcPr>
                          <w:p w14:paraId="1C6D30B2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460</w:t>
                            </w:r>
                          </w:p>
                        </w:tc>
                        <w:tc>
                          <w:tcPr>
                            <w:tcW w:w="870" w:type="dxa"/>
                          </w:tcPr>
                          <w:p w14:paraId="23F1CB46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קרקע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14:paraId="0E0FEF29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16,500,000</w:t>
                            </w:r>
                          </w:p>
                        </w:tc>
                      </w:tr>
                      <w:tr w:rsidR="00010691" w14:paraId="00BA3C35" w14:textId="77777777" w:rsidTr="00F11741">
                        <w:tc>
                          <w:tcPr>
                            <w:tcW w:w="779" w:type="dxa"/>
                          </w:tcPr>
                          <w:p w14:paraId="5BCE0F1F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669" w:type="dxa"/>
                          </w:tcPr>
                          <w:p w14:paraId="0B27091B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</w:tcPr>
                          <w:p w14:paraId="73951969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888" w:type="dxa"/>
                          </w:tcPr>
                          <w:p w14:paraId="39FCD1B9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870" w:type="dxa"/>
                          </w:tcPr>
                          <w:p w14:paraId="3306745C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870" w:type="dxa"/>
                          </w:tcPr>
                          <w:p w14:paraId="19AAB235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44836B5A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010691" w14:paraId="331BE8DA" w14:textId="77777777" w:rsidTr="00F11741">
                        <w:tc>
                          <w:tcPr>
                            <w:tcW w:w="779" w:type="dxa"/>
                          </w:tcPr>
                          <w:p w14:paraId="03A46EEF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669" w:type="dxa"/>
                          </w:tcPr>
                          <w:p w14:paraId="56408AB6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</w:tcPr>
                          <w:p w14:paraId="05163CD3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888" w:type="dxa"/>
                          </w:tcPr>
                          <w:p w14:paraId="41281091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870" w:type="dxa"/>
                          </w:tcPr>
                          <w:p w14:paraId="39106112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870" w:type="dxa"/>
                          </w:tcPr>
                          <w:p w14:paraId="4468B393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7FBDE58A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010691" w14:paraId="521E23C1" w14:textId="77777777" w:rsidTr="00F11741">
                        <w:tc>
                          <w:tcPr>
                            <w:tcW w:w="779" w:type="dxa"/>
                          </w:tcPr>
                          <w:p w14:paraId="50C0C7A4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669" w:type="dxa"/>
                          </w:tcPr>
                          <w:p w14:paraId="0EB7AD42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</w:tcPr>
                          <w:p w14:paraId="377E65D0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888" w:type="dxa"/>
                          </w:tcPr>
                          <w:p w14:paraId="0714B62E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870" w:type="dxa"/>
                          </w:tcPr>
                          <w:p w14:paraId="409DBF7A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870" w:type="dxa"/>
                          </w:tcPr>
                          <w:p w14:paraId="7EC79112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49155301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010691" w14:paraId="1078016E" w14:textId="77777777" w:rsidTr="00F11741">
                        <w:tc>
                          <w:tcPr>
                            <w:tcW w:w="779" w:type="dxa"/>
                          </w:tcPr>
                          <w:p w14:paraId="694E8D82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669" w:type="dxa"/>
                          </w:tcPr>
                          <w:p w14:paraId="0597B1BC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</w:tcPr>
                          <w:p w14:paraId="278A364A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888" w:type="dxa"/>
                          </w:tcPr>
                          <w:p w14:paraId="7C51892C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870" w:type="dxa"/>
                          </w:tcPr>
                          <w:p w14:paraId="5F086A73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870" w:type="dxa"/>
                          </w:tcPr>
                          <w:p w14:paraId="60E89538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55B15E35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010691" w14:paraId="33CA50F4" w14:textId="77777777" w:rsidTr="00F11741">
                        <w:tc>
                          <w:tcPr>
                            <w:tcW w:w="779" w:type="dxa"/>
                          </w:tcPr>
                          <w:p w14:paraId="66DB9B32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669" w:type="dxa"/>
                          </w:tcPr>
                          <w:p w14:paraId="11DDBCE3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</w:tcPr>
                          <w:p w14:paraId="02A3FD47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888" w:type="dxa"/>
                          </w:tcPr>
                          <w:p w14:paraId="683831BB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870" w:type="dxa"/>
                          </w:tcPr>
                          <w:p w14:paraId="4ED8C1D4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870" w:type="dxa"/>
                          </w:tcPr>
                          <w:p w14:paraId="6C90CC43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09F915E9" w14:textId="77777777" w:rsidR="00010691" w:rsidRDefault="00010691" w:rsidP="00F1174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</w:tr>
                    </w:tbl>
                    <w:p w14:paraId="73907B27" w14:textId="77777777" w:rsidR="00010691" w:rsidRDefault="00010691" w:rsidP="00010691">
                      <w:pPr>
                        <w:rPr>
                          <w:rtl/>
                        </w:rPr>
                      </w:pPr>
                    </w:p>
                    <w:p w14:paraId="08D17132" w14:textId="77777777" w:rsidR="00010691" w:rsidRDefault="00010691" w:rsidP="00010691">
                      <w:pPr>
                        <w:jc w:val="center"/>
                        <w:rPr>
                          <w:rtl/>
                        </w:rPr>
                      </w:pPr>
                    </w:p>
                    <w:p w14:paraId="65F03F89" w14:textId="77777777" w:rsidR="00010691" w:rsidRDefault="00010691" w:rsidP="00010691">
                      <w:pPr>
                        <w:jc w:val="center"/>
                        <w:rPr>
                          <w:rtl/>
                        </w:rPr>
                      </w:pPr>
                    </w:p>
                    <w:p w14:paraId="4CC269B3" w14:textId="77777777" w:rsidR="00010691" w:rsidRDefault="00010691" w:rsidP="00010691">
                      <w:pPr>
                        <w:jc w:val="center"/>
                        <w:rPr>
                          <w:rtl/>
                        </w:rPr>
                      </w:pPr>
                    </w:p>
                    <w:p w14:paraId="595DC654" w14:textId="77777777" w:rsidR="00010691" w:rsidRDefault="00010691" w:rsidP="00010691">
                      <w:pPr>
                        <w:jc w:val="center"/>
                        <w:rPr>
                          <w:rtl/>
                        </w:rPr>
                      </w:pPr>
                    </w:p>
                    <w:p w14:paraId="7D8E573C" w14:textId="77777777" w:rsidR="00010691" w:rsidRDefault="00010691" w:rsidP="00010691">
                      <w:pPr>
                        <w:jc w:val="center"/>
                        <w:rPr>
                          <w:rtl/>
                        </w:rPr>
                      </w:pPr>
                    </w:p>
                    <w:p w14:paraId="58B58704" w14:textId="77777777" w:rsidR="00010691" w:rsidRDefault="00010691" w:rsidP="00010691">
                      <w:pPr>
                        <w:jc w:val="center"/>
                        <w:rPr>
                          <w:rtl/>
                        </w:rPr>
                      </w:pPr>
                    </w:p>
                    <w:p w14:paraId="470985C9" w14:textId="77777777" w:rsidR="00010691" w:rsidRDefault="00010691" w:rsidP="00010691">
                      <w:pPr>
                        <w:jc w:val="center"/>
                        <w:rPr>
                          <w:rtl/>
                        </w:rPr>
                      </w:pPr>
                    </w:p>
                    <w:p w14:paraId="535E47FC" w14:textId="77777777" w:rsidR="00010691" w:rsidRDefault="00010691" w:rsidP="0001069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7C15128" w14:textId="4AFF9A7D" w:rsidR="00010691" w:rsidRDefault="00010691">
      <w:pPr>
        <w:rPr>
          <w:rtl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37B23A" wp14:editId="09915CE9">
                <wp:simplePos x="0" y="0"/>
                <wp:positionH relativeFrom="column">
                  <wp:posOffset>2085975</wp:posOffset>
                </wp:positionH>
                <wp:positionV relativeFrom="paragraph">
                  <wp:posOffset>232410</wp:posOffset>
                </wp:positionV>
                <wp:extent cx="1905000" cy="333375"/>
                <wp:effectExtent l="0" t="0" r="19050" b="28575"/>
                <wp:wrapNone/>
                <wp:docPr id="1992303936" name="מלבן: פינות אלכסוניות מעוגלות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33337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D6742" w14:textId="2300942F" w:rsidR="00010691" w:rsidRDefault="00010691" w:rsidP="00010691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נכסים פרטיים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7B23A" id="מלבן: פינות אלכסוניות מעוגלות 9" o:spid="_x0000_s1031" style="position:absolute;left:0;text-align:left;margin-left:164.25pt;margin-top:18.3pt;width:150pt;height:26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905000,3333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" adj="-11796480,,5400" path="m55564,l1905000,r,l1905000,277811v,30687,-24877,55564,-55564,55564l,333375r,l,55564c,24877,24877,,55564,xe" fillcolor="#0f9ed5 [3207]" strokecolor="#02171f [487]" strokeweight="1pt">
                <v:stroke joinstyle="miter"/>
                <v:formulas/>
                <v:path arrowok="t" o:connecttype="custom" o:connectlocs="55564,0;1905000,0;1905000,0;1905000,277811;1849436,333375;0,333375;0,333375;0,55564;55564,0" o:connectangles="0,0,0,0,0,0,0,0,0" textboxrect="0,0,1905000,333375"/>
                <v:textbox>
                  <w:txbxContent>
                    <w:p w14:paraId="533D6742" w14:textId="2300942F" w:rsidR="00010691" w:rsidRDefault="00010691" w:rsidP="00010691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נכסים פרטיים</w:t>
                      </w:r>
                    </w:p>
                  </w:txbxContent>
                </v:textbox>
              </v:shape>
            </w:pict>
          </mc:Fallback>
        </mc:AlternateContent>
      </w:r>
    </w:p>
    <w:p w14:paraId="76327D63" w14:textId="77777777" w:rsidR="00010691" w:rsidRDefault="00010691">
      <w:pPr>
        <w:rPr>
          <w:rtl/>
        </w:rPr>
      </w:pPr>
    </w:p>
    <w:p w14:paraId="6AEA1CEC" w14:textId="77777777" w:rsidR="00010691" w:rsidRDefault="00010691">
      <w:pPr>
        <w:rPr>
          <w:rtl/>
        </w:rPr>
      </w:pPr>
    </w:p>
    <w:p w14:paraId="54D33C1B" w14:textId="77777777" w:rsidR="00010691" w:rsidRDefault="00010691">
      <w:pPr>
        <w:rPr>
          <w:rtl/>
        </w:rPr>
      </w:pPr>
    </w:p>
    <w:p w14:paraId="43C61AF8" w14:textId="77777777" w:rsidR="00010691" w:rsidRDefault="00010691">
      <w:pPr>
        <w:rPr>
          <w:rtl/>
        </w:rPr>
      </w:pPr>
    </w:p>
    <w:p w14:paraId="44931A21" w14:textId="77777777" w:rsidR="00010691" w:rsidRDefault="00010691">
      <w:pPr>
        <w:rPr>
          <w:rtl/>
        </w:rPr>
      </w:pPr>
    </w:p>
    <w:p w14:paraId="6B3D6DC8" w14:textId="77777777" w:rsidR="00010691" w:rsidRDefault="00010691">
      <w:pPr>
        <w:rPr>
          <w:rtl/>
        </w:rPr>
      </w:pPr>
    </w:p>
    <w:p w14:paraId="388FEAA4" w14:textId="77777777" w:rsidR="00010691" w:rsidRDefault="00010691">
      <w:pPr>
        <w:rPr>
          <w:rtl/>
        </w:rPr>
      </w:pPr>
    </w:p>
    <w:p w14:paraId="42906578" w14:textId="77777777" w:rsidR="00010691" w:rsidRDefault="00010691">
      <w:pPr>
        <w:rPr>
          <w:rtl/>
        </w:rPr>
      </w:pPr>
    </w:p>
    <w:p w14:paraId="41130B2E" w14:textId="77777777" w:rsidR="00010691" w:rsidRDefault="00010691">
      <w:pPr>
        <w:rPr>
          <w:rtl/>
        </w:rPr>
      </w:pPr>
    </w:p>
    <w:p w14:paraId="395E555F" w14:textId="717C18DB" w:rsidR="00010691" w:rsidRDefault="00010691">
      <w:pPr>
        <w:rPr>
          <w:rtl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D2754E" wp14:editId="738EFAD7">
                <wp:simplePos x="0" y="0"/>
                <wp:positionH relativeFrom="column">
                  <wp:posOffset>3438525</wp:posOffset>
                </wp:positionH>
                <wp:positionV relativeFrom="paragraph">
                  <wp:posOffset>73660</wp:posOffset>
                </wp:positionV>
                <wp:extent cx="1524000" cy="409575"/>
                <wp:effectExtent l="0" t="0" r="19050" b="28575"/>
                <wp:wrapNone/>
                <wp:docPr id="490007105" name="מלבן: פינות אלכסוניות מעוגלות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0957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AABFDB" w14:textId="75DBA53B" w:rsidR="00010691" w:rsidRDefault="00010691" w:rsidP="00010691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חיפוש חופשי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2754E" id="מלבן: פינות אלכסוניות מעוגלות 10" o:spid="_x0000_s1032" style="position:absolute;left:0;text-align:left;margin-left:270.75pt;margin-top:5.8pt;width:120pt;height:32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0,4095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" adj="-11796480,,5400" path="m68264,l1524000,r,l1524000,341311v,37701,-30563,68264,-68264,68264l,409575r,l,68264c,30563,30563,,68264,xe" fillcolor="#0f9ed5 [3207]" strokecolor="#02171f [487]" strokeweight="1pt">
                <v:stroke joinstyle="miter"/>
                <v:formulas/>
                <v:path arrowok="t" o:connecttype="custom" o:connectlocs="68264,0;1524000,0;1524000,0;1524000,341311;1455736,409575;0,409575;0,409575;0,68264;68264,0" o:connectangles="0,0,0,0,0,0,0,0,0" textboxrect="0,0,1524000,409575"/>
                <v:textbox>
                  <w:txbxContent>
                    <w:p w14:paraId="2AAABFDB" w14:textId="75DBA53B" w:rsidR="00010691" w:rsidRDefault="00010691" w:rsidP="00010691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חיפוש חופשי</w:t>
                      </w:r>
                    </w:p>
                  </w:txbxContent>
                </v:textbox>
              </v:shape>
            </w:pict>
          </mc:Fallback>
        </mc:AlternateContent>
      </w:r>
    </w:p>
    <w:p w14:paraId="14E45F69" w14:textId="77777777" w:rsidR="00010691" w:rsidRDefault="00010691">
      <w:pPr>
        <w:rPr>
          <w:rtl/>
        </w:rPr>
      </w:pPr>
    </w:p>
    <w:p w14:paraId="13865FD8" w14:textId="77777777" w:rsidR="00010691" w:rsidRDefault="00010691">
      <w:pPr>
        <w:rPr>
          <w:rtl/>
        </w:rPr>
      </w:pPr>
    </w:p>
    <w:p w14:paraId="175A7B54" w14:textId="77777777" w:rsidR="00010691" w:rsidRDefault="00010691">
      <w:pPr>
        <w:rPr>
          <w:rtl/>
        </w:rPr>
      </w:pPr>
    </w:p>
    <w:p w14:paraId="1B3783C7" w14:textId="77777777" w:rsidR="00010691" w:rsidRDefault="00010691">
      <w:pPr>
        <w:rPr>
          <w:rtl/>
        </w:rPr>
      </w:pPr>
    </w:p>
    <w:p w14:paraId="6187B926" w14:textId="77777777" w:rsidR="00010691" w:rsidRDefault="00010691">
      <w:pPr>
        <w:rPr>
          <w:rtl/>
        </w:rPr>
      </w:pPr>
    </w:p>
    <w:p w14:paraId="032A2345" w14:textId="77777777" w:rsidR="00010691" w:rsidRDefault="00010691">
      <w:pPr>
        <w:rPr>
          <w:rtl/>
        </w:rPr>
      </w:pPr>
    </w:p>
    <w:p w14:paraId="0FE0A617" w14:textId="77777777" w:rsidR="00010691" w:rsidRDefault="00010691">
      <w:pPr>
        <w:rPr>
          <w:rtl/>
        </w:rPr>
      </w:pPr>
    </w:p>
    <w:p w14:paraId="04DF4EE2" w14:textId="77777777" w:rsidR="00010691" w:rsidRDefault="00010691">
      <w:pPr>
        <w:rPr>
          <w:rtl/>
        </w:rPr>
      </w:pPr>
    </w:p>
    <w:p w14:paraId="75A6D9D5" w14:textId="77777777" w:rsidR="00010691" w:rsidRDefault="00010691">
      <w:pPr>
        <w:rPr>
          <w:rtl/>
        </w:rPr>
      </w:pPr>
    </w:p>
    <w:p w14:paraId="515533A1" w14:textId="77777777" w:rsidR="00010691" w:rsidRDefault="00010691">
      <w:pPr>
        <w:rPr>
          <w:rtl/>
        </w:rPr>
      </w:pPr>
    </w:p>
    <w:p w14:paraId="47917E43" w14:textId="77777777" w:rsidR="00010691" w:rsidRDefault="00010691">
      <w:pPr>
        <w:rPr>
          <w:rtl/>
        </w:rPr>
      </w:pPr>
    </w:p>
    <w:p w14:paraId="7381AF45" w14:textId="77777777" w:rsidR="00010691" w:rsidRDefault="00010691">
      <w:pPr>
        <w:rPr>
          <w:rtl/>
        </w:rPr>
      </w:pPr>
    </w:p>
    <w:p w14:paraId="44CEBDD6" w14:textId="256EE0C3" w:rsidR="00010691" w:rsidRPr="004C2272" w:rsidRDefault="00010691">
      <w:pPr>
        <w:rPr>
          <w:sz w:val="24"/>
          <w:szCs w:val="24"/>
          <w:rtl/>
        </w:rPr>
      </w:pPr>
      <w:r w:rsidRPr="004C2272">
        <w:rPr>
          <w:rFonts w:hint="cs"/>
          <w:sz w:val="24"/>
          <w:szCs w:val="24"/>
          <w:rtl/>
        </w:rPr>
        <w:t xml:space="preserve">לחיצה על אחד השמות תאפשר צלילה לתוך הלקוח למסך חדש שיכלול עוד יותר שדות </w:t>
      </w:r>
      <w:r w:rsidR="00720F72" w:rsidRPr="004C2272">
        <w:rPr>
          <w:rFonts w:hint="cs"/>
          <w:sz w:val="24"/>
          <w:szCs w:val="24"/>
          <w:rtl/>
        </w:rPr>
        <w:t xml:space="preserve">כולל שדה של מלל חופשי וכן תמונות של הנכס  וכן ככל שניתן משלוח </w:t>
      </w:r>
      <w:proofErr w:type="spellStart"/>
      <w:r w:rsidR="00720F72" w:rsidRPr="004C2272">
        <w:rPr>
          <w:rFonts w:hint="cs"/>
          <w:sz w:val="24"/>
          <w:szCs w:val="24"/>
          <w:rtl/>
        </w:rPr>
        <w:t>בוואטצאפ</w:t>
      </w:r>
      <w:proofErr w:type="spellEnd"/>
      <w:r w:rsidR="00720F72" w:rsidRPr="004C2272">
        <w:rPr>
          <w:rFonts w:hint="cs"/>
          <w:sz w:val="24"/>
          <w:szCs w:val="24"/>
          <w:rtl/>
        </w:rPr>
        <w:t xml:space="preserve"> ללקוח פוטנציאלי ריכוז נתונים ותמונות</w:t>
      </w:r>
      <w:r w:rsidR="004C2272">
        <w:rPr>
          <w:rFonts w:hint="cs"/>
          <w:sz w:val="24"/>
          <w:szCs w:val="24"/>
          <w:rtl/>
        </w:rPr>
        <w:t xml:space="preserve"> (בעצם כל החומר </w:t>
      </w:r>
      <w:proofErr w:type="spellStart"/>
      <w:r w:rsidR="004C2272">
        <w:rPr>
          <w:rFonts w:hint="cs"/>
          <w:sz w:val="24"/>
          <w:szCs w:val="24"/>
          <w:rtl/>
        </w:rPr>
        <w:t>שיקלט</w:t>
      </w:r>
      <w:proofErr w:type="spellEnd"/>
      <w:r w:rsidR="004C2272">
        <w:rPr>
          <w:rFonts w:hint="cs"/>
          <w:sz w:val="24"/>
          <w:szCs w:val="24"/>
          <w:rtl/>
        </w:rPr>
        <w:t xml:space="preserve"> במסך של קליטת לקוח חדש)</w:t>
      </w:r>
      <w:r w:rsidR="004C2272">
        <w:rPr>
          <w:sz w:val="24"/>
          <w:szCs w:val="24"/>
          <w:rtl/>
        </w:rPr>
        <w:br/>
      </w:r>
      <w:r w:rsidR="004C2272">
        <w:rPr>
          <w:sz w:val="24"/>
          <w:szCs w:val="24"/>
          <w:rtl/>
        </w:rPr>
        <w:br/>
      </w:r>
      <w:r w:rsidR="004C2272">
        <w:rPr>
          <w:rFonts w:hint="cs"/>
          <w:sz w:val="24"/>
          <w:szCs w:val="24"/>
          <w:rtl/>
        </w:rPr>
        <w:t xml:space="preserve">המטרה פה היא במבט מהיר לעשות סינון לנכסים </w:t>
      </w:r>
      <w:proofErr w:type="spellStart"/>
      <w:r w:rsidR="004C2272">
        <w:rPr>
          <w:rFonts w:hint="cs"/>
          <w:sz w:val="24"/>
          <w:szCs w:val="24"/>
          <w:rtl/>
        </w:rPr>
        <w:t>רלוונטים</w:t>
      </w:r>
      <w:proofErr w:type="spellEnd"/>
      <w:r w:rsidR="004C2272">
        <w:rPr>
          <w:rFonts w:hint="cs"/>
          <w:sz w:val="24"/>
          <w:szCs w:val="24"/>
          <w:rtl/>
        </w:rPr>
        <w:t xml:space="preserve"> ואז </w:t>
      </w:r>
      <w:proofErr w:type="spellStart"/>
      <w:r w:rsidR="004C2272">
        <w:rPr>
          <w:rFonts w:hint="cs"/>
          <w:sz w:val="24"/>
          <w:szCs w:val="24"/>
          <w:rtl/>
        </w:rPr>
        <w:t>ליצלול</w:t>
      </w:r>
      <w:proofErr w:type="spellEnd"/>
      <w:r w:rsidR="004C2272">
        <w:rPr>
          <w:rFonts w:hint="cs"/>
          <w:sz w:val="24"/>
          <w:szCs w:val="24"/>
          <w:rtl/>
        </w:rPr>
        <w:t xml:space="preserve"> פנימה</w:t>
      </w:r>
    </w:p>
    <w:p w14:paraId="59FAB088" w14:textId="77777777" w:rsidR="00720F72" w:rsidRDefault="00720F72">
      <w:pPr>
        <w:rPr>
          <w:rtl/>
        </w:rPr>
      </w:pPr>
    </w:p>
    <w:p w14:paraId="6BCFD78E" w14:textId="77777777" w:rsidR="00720F72" w:rsidRDefault="00720F72">
      <w:pPr>
        <w:rPr>
          <w:rtl/>
        </w:rPr>
      </w:pPr>
    </w:p>
    <w:p w14:paraId="08A0641A" w14:textId="1E701B89" w:rsidR="00720F72" w:rsidRPr="004C2272" w:rsidRDefault="00720F72" w:rsidP="00720F72">
      <w:pPr>
        <w:rPr>
          <w:b/>
          <w:bCs/>
          <w:sz w:val="24"/>
          <w:szCs w:val="24"/>
          <w:rtl/>
        </w:rPr>
      </w:pPr>
      <w:r w:rsidRPr="004C2272">
        <w:rPr>
          <w:rFonts w:hint="cs"/>
          <w:b/>
          <w:bCs/>
          <w:sz w:val="24"/>
          <w:szCs w:val="24"/>
          <w:rtl/>
        </w:rPr>
        <w:t>לחיצה על לחצן קליטת לקוח חדש תפתח מסך לקליטת נתונים</w:t>
      </w:r>
    </w:p>
    <w:p w14:paraId="36010BFD" w14:textId="47656DA9" w:rsidR="00720F72" w:rsidRDefault="00720F72" w:rsidP="00720F72">
      <w:pPr>
        <w:rPr>
          <w:rtl/>
        </w:rPr>
      </w:pPr>
    </w:p>
    <w:p w14:paraId="64102D5B" w14:textId="192CC69C" w:rsidR="00720F72" w:rsidRDefault="007E66F2" w:rsidP="00720F72">
      <w:pPr>
        <w:rPr>
          <w:rtl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602154" wp14:editId="5C13A33A">
                <wp:simplePos x="0" y="0"/>
                <wp:positionH relativeFrom="column">
                  <wp:posOffset>1257300</wp:posOffset>
                </wp:positionH>
                <wp:positionV relativeFrom="paragraph">
                  <wp:posOffset>99060</wp:posOffset>
                </wp:positionV>
                <wp:extent cx="3733800" cy="5172075"/>
                <wp:effectExtent l="0" t="0" r="19050" b="28575"/>
                <wp:wrapNone/>
                <wp:docPr id="766922943" name="מלבן: פינות מעוגלות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5172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e"/>
                              <w:bidiVisual/>
                              <w:tblW w:w="0" w:type="auto"/>
                              <w:tblInd w:w="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796"/>
                              <w:gridCol w:w="3976"/>
                            </w:tblGrid>
                            <w:tr w:rsidR="00720F72" w14:paraId="0C70966B" w14:textId="77777777" w:rsidTr="007E66F2">
                              <w:tc>
                                <w:tcPr>
                                  <w:tcW w:w="788" w:type="dxa"/>
                                </w:tcPr>
                                <w:p w14:paraId="35EDAF98" w14:textId="22FBD1CD" w:rsidR="00720F72" w:rsidRDefault="00720F72" w:rsidP="00720F72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שם הלקוח</w:t>
                                  </w:r>
                                </w:p>
                              </w:tc>
                              <w:tc>
                                <w:tcPr>
                                  <w:tcW w:w="3976" w:type="dxa"/>
                                </w:tcPr>
                                <w:p w14:paraId="7A76193B" w14:textId="1E11DA6A" w:rsidR="00720F72" w:rsidRDefault="00720F72" w:rsidP="00720F72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720F72" w14:paraId="4FEB92A2" w14:textId="77777777" w:rsidTr="007E66F2">
                              <w:tc>
                                <w:tcPr>
                                  <w:tcW w:w="788" w:type="dxa"/>
                                </w:tcPr>
                                <w:p w14:paraId="5647413D" w14:textId="3104BEA0" w:rsidR="00720F72" w:rsidRDefault="00720F72" w:rsidP="00720F72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טלפון</w:t>
                                  </w:r>
                                </w:p>
                              </w:tc>
                              <w:tc>
                                <w:tcPr>
                                  <w:tcW w:w="3976" w:type="dxa"/>
                                </w:tcPr>
                                <w:p w14:paraId="069EAE1C" w14:textId="2DF4E9A1" w:rsidR="00720F72" w:rsidRDefault="00720F72" w:rsidP="00720F72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720F72" w14:paraId="09472814" w14:textId="77777777" w:rsidTr="007E66F2">
                              <w:tc>
                                <w:tcPr>
                                  <w:tcW w:w="788" w:type="dxa"/>
                                </w:tcPr>
                                <w:p w14:paraId="1B6523CD" w14:textId="5F3BB41C" w:rsidR="00720F72" w:rsidRDefault="00720F72" w:rsidP="00720F72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מייל</w:t>
                                  </w:r>
                                </w:p>
                              </w:tc>
                              <w:tc>
                                <w:tcPr>
                                  <w:tcW w:w="3976" w:type="dxa"/>
                                </w:tcPr>
                                <w:p w14:paraId="121B25E0" w14:textId="77777777" w:rsidR="00720F72" w:rsidRDefault="00720F72" w:rsidP="00720F72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720F72" w14:paraId="78A39B66" w14:textId="77777777" w:rsidTr="007E66F2">
                              <w:tc>
                                <w:tcPr>
                                  <w:tcW w:w="788" w:type="dxa"/>
                                </w:tcPr>
                                <w:p w14:paraId="09D94037" w14:textId="23443523" w:rsidR="00720F72" w:rsidRDefault="00720F72" w:rsidP="00720F72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ת''ז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976" w:type="dxa"/>
                                </w:tcPr>
                                <w:p w14:paraId="6E813341" w14:textId="77777777" w:rsidR="00720F72" w:rsidRDefault="00720F72" w:rsidP="00720F72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720F72" w14:paraId="1650C470" w14:textId="77777777" w:rsidTr="007E66F2">
                              <w:tc>
                                <w:tcPr>
                                  <w:tcW w:w="788" w:type="dxa"/>
                                </w:tcPr>
                                <w:p w14:paraId="3E90591C" w14:textId="76D4D5DF" w:rsidR="00720F72" w:rsidRDefault="00720F72" w:rsidP="00720F72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סוג הנכס</w:t>
                                  </w:r>
                                </w:p>
                              </w:tc>
                              <w:tc>
                                <w:tcPr>
                                  <w:tcW w:w="3976" w:type="dxa"/>
                                </w:tcPr>
                                <w:p w14:paraId="42B75AB8" w14:textId="308EFDB4" w:rsidR="00720F72" w:rsidRDefault="00720F72" w:rsidP="00720F72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פרטי / מסחרי (מה שיבחר יעבור לקטגוריה הנכונה)</w:t>
                                  </w:r>
                                </w:p>
                              </w:tc>
                            </w:tr>
                            <w:tr w:rsidR="00720F72" w14:paraId="36FAFC78" w14:textId="77777777" w:rsidTr="007E66F2">
                              <w:tc>
                                <w:tcPr>
                                  <w:tcW w:w="788" w:type="dxa"/>
                                </w:tcPr>
                                <w:p w14:paraId="086C9478" w14:textId="54A1E0A0" w:rsidR="00720F72" w:rsidRDefault="00720F72" w:rsidP="00720F72">
                                  <w:pPr>
                                    <w:jc w:val="center"/>
                                    <w:rPr>
                                      <w:rFonts w:hint="cs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עיר</w:t>
                                  </w:r>
                                </w:p>
                              </w:tc>
                              <w:tc>
                                <w:tcPr>
                                  <w:tcW w:w="3976" w:type="dxa"/>
                                </w:tcPr>
                                <w:p w14:paraId="48887B9C" w14:textId="77777777" w:rsidR="00720F72" w:rsidRDefault="00720F72" w:rsidP="00720F72">
                                  <w:pPr>
                                    <w:jc w:val="center"/>
                                    <w:rPr>
                                      <w:rFonts w:hint="cs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720F72" w14:paraId="0E3C8D9E" w14:textId="77777777" w:rsidTr="007E66F2">
                              <w:tc>
                                <w:tcPr>
                                  <w:tcW w:w="788" w:type="dxa"/>
                                </w:tcPr>
                                <w:p w14:paraId="4CE66675" w14:textId="4D8F31C4" w:rsidR="00720F72" w:rsidRDefault="00720F72" w:rsidP="00720F72">
                                  <w:pPr>
                                    <w:jc w:val="center"/>
                                    <w:rPr>
                                      <w:rFonts w:hint="cs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רחוב</w:t>
                                  </w:r>
                                </w:p>
                              </w:tc>
                              <w:tc>
                                <w:tcPr>
                                  <w:tcW w:w="3976" w:type="dxa"/>
                                </w:tcPr>
                                <w:p w14:paraId="3DF58001" w14:textId="77777777" w:rsidR="00720F72" w:rsidRDefault="00720F72" w:rsidP="00720F72">
                                  <w:pPr>
                                    <w:jc w:val="center"/>
                                    <w:rPr>
                                      <w:rFonts w:hint="cs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720F72" w14:paraId="3197712C" w14:textId="77777777" w:rsidTr="007E66F2">
                              <w:tc>
                                <w:tcPr>
                                  <w:tcW w:w="788" w:type="dxa"/>
                                </w:tcPr>
                                <w:p w14:paraId="3A21A1A8" w14:textId="1ECC1CC0" w:rsidR="00720F72" w:rsidRDefault="00720F72" w:rsidP="00720F72">
                                  <w:pPr>
                                    <w:jc w:val="center"/>
                                    <w:rPr>
                                      <w:rFonts w:hint="cs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קומה</w:t>
                                  </w:r>
                                </w:p>
                              </w:tc>
                              <w:tc>
                                <w:tcPr>
                                  <w:tcW w:w="3976" w:type="dxa"/>
                                </w:tcPr>
                                <w:p w14:paraId="374372CA" w14:textId="77777777" w:rsidR="00720F72" w:rsidRDefault="00720F72" w:rsidP="00720F72">
                                  <w:pPr>
                                    <w:jc w:val="center"/>
                                    <w:rPr>
                                      <w:rFonts w:hint="cs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720F72" w14:paraId="71550C10" w14:textId="77777777" w:rsidTr="007E66F2">
                              <w:tc>
                                <w:tcPr>
                                  <w:tcW w:w="788" w:type="dxa"/>
                                </w:tcPr>
                                <w:p w14:paraId="4D68A6D2" w14:textId="2ABAF9C9" w:rsidR="00720F72" w:rsidRDefault="00720F72" w:rsidP="00720F72">
                                  <w:pPr>
                                    <w:jc w:val="center"/>
                                    <w:rPr>
                                      <w:rFonts w:hint="cs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מתוך כמה קומות</w:t>
                                  </w:r>
                                </w:p>
                              </w:tc>
                              <w:tc>
                                <w:tcPr>
                                  <w:tcW w:w="3976" w:type="dxa"/>
                                </w:tcPr>
                                <w:p w14:paraId="42D49B42" w14:textId="77777777" w:rsidR="00720F72" w:rsidRDefault="00720F72" w:rsidP="00720F72">
                                  <w:pPr>
                                    <w:jc w:val="center"/>
                                    <w:rPr>
                                      <w:rFonts w:hint="cs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720F72" w14:paraId="534D889F" w14:textId="77777777" w:rsidTr="007E66F2">
                              <w:tc>
                                <w:tcPr>
                                  <w:tcW w:w="788" w:type="dxa"/>
                                </w:tcPr>
                                <w:p w14:paraId="5BEFAA2D" w14:textId="761512A2" w:rsidR="00720F72" w:rsidRDefault="00720F72" w:rsidP="00720F72">
                                  <w:pPr>
                                    <w:jc w:val="center"/>
                                    <w:rPr>
                                      <w:rFonts w:hint="cs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גודל</w:t>
                                  </w:r>
                                </w:p>
                              </w:tc>
                              <w:tc>
                                <w:tcPr>
                                  <w:tcW w:w="3976" w:type="dxa"/>
                                </w:tcPr>
                                <w:p w14:paraId="146073F7" w14:textId="77777777" w:rsidR="00720F72" w:rsidRDefault="00720F72" w:rsidP="00720F72">
                                  <w:pPr>
                                    <w:jc w:val="center"/>
                                    <w:rPr>
                                      <w:rFonts w:hint="cs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720F72" w14:paraId="70607D44" w14:textId="77777777" w:rsidTr="007E66F2">
                              <w:tc>
                                <w:tcPr>
                                  <w:tcW w:w="788" w:type="dxa"/>
                                </w:tcPr>
                                <w:p w14:paraId="4ABC70E9" w14:textId="19126D75" w:rsidR="00720F72" w:rsidRDefault="00720F72" w:rsidP="00720F72">
                                  <w:pPr>
                                    <w:jc w:val="center"/>
                                    <w:rPr>
                                      <w:rFonts w:hint="cs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כמה חדרים</w:t>
                                  </w:r>
                                </w:p>
                              </w:tc>
                              <w:tc>
                                <w:tcPr>
                                  <w:tcW w:w="3976" w:type="dxa"/>
                                </w:tcPr>
                                <w:p w14:paraId="3A447C47" w14:textId="77777777" w:rsidR="00720F72" w:rsidRDefault="00720F72" w:rsidP="00720F72">
                                  <w:pPr>
                                    <w:jc w:val="center"/>
                                    <w:rPr>
                                      <w:rFonts w:hint="cs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720F72" w14:paraId="47CB280E" w14:textId="77777777" w:rsidTr="007E66F2">
                              <w:tc>
                                <w:tcPr>
                                  <w:tcW w:w="788" w:type="dxa"/>
                                </w:tcPr>
                                <w:p w14:paraId="1AD7F697" w14:textId="47A4741D" w:rsidR="00720F72" w:rsidRDefault="00720F72" w:rsidP="00720F72">
                                  <w:pPr>
                                    <w:jc w:val="center"/>
                                    <w:rPr>
                                      <w:rFonts w:hint="cs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כיוונים</w:t>
                                  </w:r>
                                </w:p>
                              </w:tc>
                              <w:tc>
                                <w:tcPr>
                                  <w:tcW w:w="3976" w:type="dxa"/>
                                </w:tcPr>
                                <w:p w14:paraId="6A1BCE6D" w14:textId="77777777" w:rsidR="00720F72" w:rsidRDefault="00720F72" w:rsidP="00720F72">
                                  <w:pPr>
                                    <w:jc w:val="center"/>
                                    <w:rPr>
                                      <w:rFonts w:hint="cs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720F72" w14:paraId="16663AF2" w14:textId="77777777" w:rsidTr="007E66F2">
                              <w:tc>
                                <w:tcPr>
                                  <w:tcW w:w="788" w:type="dxa"/>
                                </w:tcPr>
                                <w:p w14:paraId="338CBC01" w14:textId="3699DF1B" w:rsidR="00720F72" w:rsidRDefault="00720F72" w:rsidP="00720F72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חניה</w:t>
                                  </w:r>
                                </w:p>
                              </w:tc>
                              <w:tc>
                                <w:tcPr>
                                  <w:tcW w:w="3976" w:type="dxa"/>
                                </w:tcPr>
                                <w:p w14:paraId="3915387F" w14:textId="77777777" w:rsidR="00720F72" w:rsidRDefault="00720F72" w:rsidP="00720F72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720F72" w14:paraId="6B5D6AEC" w14:textId="77777777" w:rsidTr="007E66F2">
                              <w:tc>
                                <w:tcPr>
                                  <w:tcW w:w="788" w:type="dxa"/>
                                </w:tcPr>
                                <w:p w14:paraId="761BE6FB" w14:textId="07B4CB6F" w:rsidR="00720F72" w:rsidRDefault="007E66F2" w:rsidP="00720F72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ארנונה</w:t>
                                  </w:r>
                                </w:p>
                              </w:tc>
                              <w:tc>
                                <w:tcPr>
                                  <w:tcW w:w="3976" w:type="dxa"/>
                                </w:tcPr>
                                <w:p w14:paraId="27791668" w14:textId="77777777" w:rsidR="00720F72" w:rsidRDefault="00720F72" w:rsidP="00720F72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7E66F2" w14:paraId="1CB88344" w14:textId="77777777" w:rsidTr="007E66F2">
                              <w:tc>
                                <w:tcPr>
                                  <w:tcW w:w="788" w:type="dxa"/>
                                </w:tcPr>
                                <w:p w14:paraId="5C4580B2" w14:textId="49C00429" w:rsidR="007E66F2" w:rsidRDefault="004C2272" w:rsidP="00720F72">
                                  <w:pPr>
                                    <w:jc w:val="center"/>
                                    <w:rPr>
                                      <w:rFonts w:hint="cs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טווח פינוי</w:t>
                                  </w:r>
                                </w:p>
                              </w:tc>
                              <w:tc>
                                <w:tcPr>
                                  <w:tcW w:w="3976" w:type="dxa"/>
                                </w:tcPr>
                                <w:p w14:paraId="7167230C" w14:textId="77777777" w:rsidR="007E66F2" w:rsidRDefault="007E66F2" w:rsidP="00720F72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720F72" w14:paraId="06EDB6BE" w14:textId="77777777" w:rsidTr="007E66F2">
                              <w:tc>
                                <w:tcPr>
                                  <w:tcW w:w="788" w:type="dxa"/>
                                </w:tcPr>
                                <w:p w14:paraId="43FC1039" w14:textId="459137E9" w:rsidR="00720F72" w:rsidRDefault="007E66F2" w:rsidP="00720F72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סכום מבוקש</w:t>
                                  </w:r>
                                </w:p>
                              </w:tc>
                              <w:tc>
                                <w:tcPr>
                                  <w:tcW w:w="3976" w:type="dxa"/>
                                </w:tcPr>
                                <w:p w14:paraId="380730F3" w14:textId="77777777" w:rsidR="00720F72" w:rsidRDefault="00720F72" w:rsidP="00720F72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73E4EC0" w14:textId="77777777" w:rsidR="00720F72" w:rsidRDefault="00720F72" w:rsidP="00720F7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602154" id="מלבן: פינות מעוגלות 11" o:spid="_x0000_s1033" style="position:absolute;left:0;text-align:left;margin-left:99pt;margin-top:7.8pt;width:294pt;height:407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" fillcolor="white [3201]" strokecolor="black [3200]" strokeweight="1pt">
                <v:stroke joinstyle="miter"/>
                <v:textbox>
                  <w:txbxContent>
                    <w:tbl>
                      <w:tblPr>
                        <w:tblStyle w:val="ae"/>
                        <w:bidiVisual/>
                        <w:tblW w:w="0" w:type="auto"/>
                        <w:tblInd w:w="3" w:type="dxa"/>
                        <w:tblLook w:val="04A0" w:firstRow="1" w:lastRow="0" w:firstColumn="1" w:lastColumn="0" w:noHBand="0" w:noVBand="1"/>
                      </w:tblPr>
                      <w:tblGrid>
                        <w:gridCol w:w="796"/>
                        <w:gridCol w:w="3976"/>
                      </w:tblGrid>
                      <w:tr w:rsidR="00720F72" w14:paraId="0C70966B" w14:textId="77777777" w:rsidTr="007E66F2">
                        <w:tc>
                          <w:tcPr>
                            <w:tcW w:w="788" w:type="dxa"/>
                          </w:tcPr>
                          <w:p w14:paraId="35EDAF98" w14:textId="22FBD1CD" w:rsidR="00720F72" w:rsidRDefault="00720F72" w:rsidP="00720F72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שם הלקוח</w:t>
                            </w:r>
                          </w:p>
                        </w:tc>
                        <w:tc>
                          <w:tcPr>
                            <w:tcW w:w="3976" w:type="dxa"/>
                          </w:tcPr>
                          <w:p w14:paraId="7A76193B" w14:textId="1E11DA6A" w:rsidR="00720F72" w:rsidRDefault="00720F72" w:rsidP="00720F72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720F72" w14:paraId="4FEB92A2" w14:textId="77777777" w:rsidTr="007E66F2">
                        <w:tc>
                          <w:tcPr>
                            <w:tcW w:w="788" w:type="dxa"/>
                          </w:tcPr>
                          <w:p w14:paraId="5647413D" w14:textId="3104BEA0" w:rsidR="00720F72" w:rsidRDefault="00720F72" w:rsidP="00720F72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טלפון</w:t>
                            </w:r>
                          </w:p>
                        </w:tc>
                        <w:tc>
                          <w:tcPr>
                            <w:tcW w:w="3976" w:type="dxa"/>
                          </w:tcPr>
                          <w:p w14:paraId="069EAE1C" w14:textId="2DF4E9A1" w:rsidR="00720F72" w:rsidRDefault="00720F72" w:rsidP="00720F72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720F72" w14:paraId="09472814" w14:textId="77777777" w:rsidTr="007E66F2">
                        <w:tc>
                          <w:tcPr>
                            <w:tcW w:w="788" w:type="dxa"/>
                          </w:tcPr>
                          <w:p w14:paraId="1B6523CD" w14:textId="5F3BB41C" w:rsidR="00720F72" w:rsidRDefault="00720F72" w:rsidP="00720F72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מייל</w:t>
                            </w:r>
                          </w:p>
                        </w:tc>
                        <w:tc>
                          <w:tcPr>
                            <w:tcW w:w="3976" w:type="dxa"/>
                          </w:tcPr>
                          <w:p w14:paraId="121B25E0" w14:textId="77777777" w:rsidR="00720F72" w:rsidRDefault="00720F72" w:rsidP="00720F72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720F72" w14:paraId="78A39B66" w14:textId="77777777" w:rsidTr="007E66F2">
                        <w:tc>
                          <w:tcPr>
                            <w:tcW w:w="788" w:type="dxa"/>
                          </w:tcPr>
                          <w:p w14:paraId="09D94037" w14:textId="23443523" w:rsidR="00720F72" w:rsidRDefault="00720F72" w:rsidP="00720F72">
                            <w:pPr>
                              <w:jc w:val="center"/>
                              <w:rPr>
                                <w:rtl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rtl/>
                              </w:rPr>
                              <w:t>ת''ז</w:t>
                            </w:r>
                            <w:proofErr w:type="spellEnd"/>
                          </w:p>
                        </w:tc>
                        <w:tc>
                          <w:tcPr>
                            <w:tcW w:w="3976" w:type="dxa"/>
                          </w:tcPr>
                          <w:p w14:paraId="6E813341" w14:textId="77777777" w:rsidR="00720F72" w:rsidRDefault="00720F72" w:rsidP="00720F72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720F72" w14:paraId="1650C470" w14:textId="77777777" w:rsidTr="007E66F2">
                        <w:tc>
                          <w:tcPr>
                            <w:tcW w:w="788" w:type="dxa"/>
                          </w:tcPr>
                          <w:p w14:paraId="3E90591C" w14:textId="76D4D5DF" w:rsidR="00720F72" w:rsidRDefault="00720F72" w:rsidP="00720F72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סוג הנכס</w:t>
                            </w:r>
                          </w:p>
                        </w:tc>
                        <w:tc>
                          <w:tcPr>
                            <w:tcW w:w="3976" w:type="dxa"/>
                          </w:tcPr>
                          <w:p w14:paraId="42B75AB8" w14:textId="308EFDB4" w:rsidR="00720F72" w:rsidRDefault="00720F72" w:rsidP="00720F72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פרטי / מסחרי (מה שיבחר יעבור לקטגוריה הנכונה)</w:t>
                            </w:r>
                          </w:p>
                        </w:tc>
                      </w:tr>
                      <w:tr w:rsidR="00720F72" w14:paraId="36FAFC78" w14:textId="77777777" w:rsidTr="007E66F2">
                        <w:tc>
                          <w:tcPr>
                            <w:tcW w:w="788" w:type="dxa"/>
                          </w:tcPr>
                          <w:p w14:paraId="086C9478" w14:textId="54A1E0A0" w:rsidR="00720F72" w:rsidRDefault="00720F72" w:rsidP="00720F72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עיר</w:t>
                            </w:r>
                          </w:p>
                        </w:tc>
                        <w:tc>
                          <w:tcPr>
                            <w:tcW w:w="3976" w:type="dxa"/>
                          </w:tcPr>
                          <w:p w14:paraId="48887B9C" w14:textId="77777777" w:rsidR="00720F72" w:rsidRDefault="00720F72" w:rsidP="00720F72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</w:p>
                        </w:tc>
                      </w:tr>
                      <w:tr w:rsidR="00720F72" w14:paraId="0E3C8D9E" w14:textId="77777777" w:rsidTr="007E66F2">
                        <w:tc>
                          <w:tcPr>
                            <w:tcW w:w="788" w:type="dxa"/>
                          </w:tcPr>
                          <w:p w14:paraId="4CE66675" w14:textId="4D8F31C4" w:rsidR="00720F72" w:rsidRDefault="00720F72" w:rsidP="00720F72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רחוב</w:t>
                            </w:r>
                          </w:p>
                        </w:tc>
                        <w:tc>
                          <w:tcPr>
                            <w:tcW w:w="3976" w:type="dxa"/>
                          </w:tcPr>
                          <w:p w14:paraId="3DF58001" w14:textId="77777777" w:rsidR="00720F72" w:rsidRDefault="00720F72" w:rsidP="00720F72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</w:p>
                        </w:tc>
                      </w:tr>
                      <w:tr w:rsidR="00720F72" w14:paraId="3197712C" w14:textId="77777777" w:rsidTr="007E66F2">
                        <w:tc>
                          <w:tcPr>
                            <w:tcW w:w="788" w:type="dxa"/>
                          </w:tcPr>
                          <w:p w14:paraId="3A21A1A8" w14:textId="1ECC1CC0" w:rsidR="00720F72" w:rsidRDefault="00720F72" w:rsidP="00720F72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קומה</w:t>
                            </w:r>
                          </w:p>
                        </w:tc>
                        <w:tc>
                          <w:tcPr>
                            <w:tcW w:w="3976" w:type="dxa"/>
                          </w:tcPr>
                          <w:p w14:paraId="374372CA" w14:textId="77777777" w:rsidR="00720F72" w:rsidRDefault="00720F72" w:rsidP="00720F72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</w:p>
                        </w:tc>
                      </w:tr>
                      <w:tr w:rsidR="00720F72" w14:paraId="71550C10" w14:textId="77777777" w:rsidTr="007E66F2">
                        <w:tc>
                          <w:tcPr>
                            <w:tcW w:w="788" w:type="dxa"/>
                          </w:tcPr>
                          <w:p w14:paraId="4D68A6D2" w14:textId="2ABAF9C9" w:rsidR="00720F72" w:rsidRDefault="00720F72" w:rsidP="00720F72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מתוך כמה קומות</w:t>
                            </w:r>
                          </w:p>
                        </w:tc>
                        <w:tc>
                          <w:tcPr>
                            <w:tcW w:w="3976" w:type="dxa"/>
                          </w:tcPr>
                          <w:p w14:paraId="42D49B42" w14:textId="77777777" w:rsidR="00720F72" w:rsidRDefault="00720F72" w:rsidP="00720F72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</w:p>
                        </w:tc>
                      </w:tr>
                      <w:tr w:rsidR="00720F72" w14:paraId="534D889F" w14:textId="77777777" w:rsidTr="007E66F2">
                        <w:tc>
                          <w:tcPr>
                            <w:tcW w:w="788" w:type="dxa"/>
                          </w:tcPr>
                          <w:p w14:paraId="5BEFAA2D" w14:textId="761512A2" w:rsidR="00720F72" w:rsidRDefault="00720F72" w:rsidP="00720F72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גודל</w:t>
                            </w:r>
                          </w:p>
                        </w:tc>
                        <w:tc>
                          <w:tcPr>
                            <w:tcW w:w="3976" w:type="dxa"/>
                          </w:tcPr>
                          <w:p w14:paraId="146073F7" w14:textId="77777777" w:rsidR="00720F72" w:rsidRDefault="00720F72" w:rsidP="00720F72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</w:p>
                        </w:tc>
                      </w:tr>
                      <w:tr w:rsidR="00720F72" w14:paraId="70607D44" w14:textId="77777777" w:rsidTr="007E66F2">
                        <w:tc>
                          <w:tcPr>
                            <w:tcW w:w="788" w:type="dxa"/>
                          </w:tcPr>
                          <w:p w14:paraId="4ABC70E9" w14:textId="19126D75" w:rsidR="00720F72" w:rsidRDefault="00720F72" w:rsidP="00720F72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כמה חדרים</w:t>
                            </w:r>
                          </w:p>
                        </w:tc>
                        <w:tc>
                          <w:tcPr>
                            <w:tcW w:w="3976" w:type="dxa"/>
                          </w:tcPr>
                          <w:p w14:paraId="3A447C47" w14:textId="77777777" w:rsidR="00720F72" w:rsidRDefault="00720F72" w:rsidP="00720F72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</w:p>
                        </w:tc>
                      </w:tr>
                      <w:tr w:rsidR="00720F72" w14:paraId="47CB280E" w14:textId="77777777" w:rsidTr="007E66F2">
                        <w:tc>
                          <w:tcPr>
                            <w:tcW w:w="788" w:type="dxa"/>
                          </w:tcPr>
                          <w:p w14:paraId="1AD7F697" w14:textId="47A4741D" w:rsidR="00720F72" w:rsidRDefault="00720F72" w:rsidP="00720F72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כיוונים</w:t>
                            </w:r>
                          </w:p>
                        </w:tc>
                        <w:tc>
                          <w:tcPr>
                            <w:tcW w:w="3976" w:type="dxa"/>
                          </w:tcPr>
                          <w:p w14:paraId="6A1BCE6D" w14:textId="77777777" w:rsidR="00720F72" w:rsidRDefault="00720F72" w:rsidP="00720F72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</w:p>
                        </w:tc>
                      </w:tr>
                      <w:tr w:rsidR="00720F72" w14:paraId="16663AF2" w14:textId="77777777" w:rsidTr="007E66F2">
                        <w:tc>
                          <w:tcPr>
                            <w:tcW w:w="788" w:type="dxa"/>
                          </w:tcPr>
                          <w:p w14:paraId="338CBC01" w14:textId="3699DF1B" w:rsidR="00720F72" w:rsidRDefault="00720F72" w:rsidP="00720F72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חניה</w:t>
                            </w:r>
                          </w:p>
                        </w:tc>
                        <w:tc>
                          <w:tcPr>
                            <w:tcW w:w="3976" w:type="dxa"/>
                          </w:tcPr>
                          <w:p w14:paraId="3915387F" w14:textId="77777777" w:rsidR="00720F72" w:rsidRDefault="00720F72" w:rsidP="00720F72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720F72" w14:paraId="6B5D6AEC" w14:textId="77777777" w:rsidTr="007E66F2">
                        <w:tc>
                          <w:tcPr>
                            <w:tcW w:w="788" w:type="dxa"/>
                          </w:tcPr>
                          <w:p w14:paraId="761BE6FB" w14:textId="07B4CB6F" w:rsidR="00720F72" w:rsidRDefault="007E66F2" w:rsidP="00720F72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ארנונה</w:t>
                            </w:r>
                          </w:p>
                        </w:tc>
                        <w:tc>
                          <w:tcPr>
                            <w:tcW w:w="3976" w:type="dxa"/>
                          </w:tcPr>
                          <w:p w14:paraId="27791668" w14:textId="77777777" w:rsidR="00720F72" w:rsidRDefault="00720F72" w:rsidP="00720F72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7E66F2" w14:paraId="1CB88344" w14:textId="77777777" w:rsidTr="007E66F2">
                        <w:tc>
                          <w:tcPr>
                            <w:tcW w:w="788" w:type="dxa"/>
                          </w:tcPr>
                          <w:p w14:paraId="5C4580B2" w14:textId="49C00429" w:rsidR="007E66F2" w:rsidRDefault="004C2272" w:rsidP="00720F72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טווח פינוי</w:t>
                            </w:r>
                          </w:p>
                        </w:tc>
                        <w:tc>
                          <w:tcPr>
                            <w:tcW w:w="3976" w:type="dxa"/>
                          </w:tcPr>
                          <w:p w14:paraId="7167230C" w14:textId="77777777" w:rsidR="007E66F2" w:rsidRDefault="007E66F2" w:rsidP="00720F72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720F72" w14:paraId="06EDB6BE" w14:textId="77777777" w:rsidTr="007E66F2">
                        <w:tc>
                          <w:tcPr>
                            <w:tcW w:w="788" w:type="dxa"/>
                          </w:tcPr>
                          <w:p w14:paraId="43FC1039" w14:textId="459137E9" w:rsidR="00720F72" w:rsidRDefault="007E66F2" w:rsidP="00720F72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סכום מבוקש</w:t>
                            </w:r>
                          </w:p>
                        </w:tc>
                        <w:tc>
                          <w:tcPr>
                            <w:tcW w:w="3976" w:type="dxa"/>
                          </w:tcPr>
                          <w:p w14:paraId="380730F3" w14:textId="77777777" w:rsidR="00720F72" w:rsidRDefault="00720F72" w:rsidP="00720F72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</w:tr>
                    </w:tbl>
                    <w:p w14:paraId="373E4EC0" w14:textId="77777777" w:rsidR="00720F72" w:rsidRDefault="00720F72" w:rsidP="00720F7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720F72"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E25902" wp14:editId="433A5FD6">
                <wp:simplePos x="0" y="0"/>
                <wp:positionH relativeFrom="column">
                  <wp:posOffset>1933575</wp:posOffset>
                </wp:positionH>
                <wp:positionV relativeFrom="paragraph">
                  <wp:posOffset>194310</wp:posOffset>
                </wp:positionV>
                <wp:extent cx="2438400" cy="476250"/>
                <wp:effectExtent l="0" t="0" r="19050" b="19050"/>
                <wp:wrapNone/>
                <wp:docPr id="1636438264" name="מלבן: פינות מעוגלות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476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99439C" w14:textId="10FDAE3F" w:rsidR="00720F72" w:rsidRDefault="00720F72" w:rsidP="00720F72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קליטת פרטי לקוח חדש</w:t>
                            </w:r>
                          </w:p>
                          <w:p w14:paraId="2CCE42B8" w14:textId="77777777" w:rsidR="00720F72" w:rsidRDefault="00720F72" w:rsidP="00720F72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14:paraId="299BAF7E" w14:textId="77777777" w:rsidR="00720F72" w:rsidRDefault="00720F72" w:rsidP="00720F7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E25902" id="מלבן: פינות מעוגלות 12" o:spid="_x0000_s1034" style="position:absolute;left:0;text-align:left;margin-left:152.25pt;margin-top:15.3pt;width:192pt;height:37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" fillcolor="#0f9ed5 [3207]" strokecolor="#02171f [487]" strokeweight="1pt">
                <v:stroke joinstyle="miter"/>
                <v:textbox>
                  <w:txbxContent>
                    <w:p w14:paraId="6399439C" w14:textId="10FDAE3F" w:rsidR="00720F72" w:rsidRDefault="00720F72" w:rsidP="00720F72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קליטת פרטי לקוח חדש</w:t>
                      </w:r>
                    </w:p>
                    <w:p w14:paraId="2CCE42B8" w14:textId="77777777" w:rsidR="00720F72" w:rsidRDefault="00720F72" w:rsidP="00720F72">
                      <w:pPr>
                        <w:jc w:val="center"/>
                        <w:rPr>
                          <w:rtl/>
                        </w:rPr>
                      </w:pPr>
                    </w:p>
                    <w:p w14:paraId="299BAF7E" w14:textId="77777777" w:rsidR="00720F72" w:rsidRDefault="00720F72" w:rsidP="00720F7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83C5D8D" w14:textId="21F41BEA" w:rsidR="00720F72" w:rsidRDefault="00720F72" w:rsidP="00720F72">
      <w:pPr>
        <w:rPr>
          <w:rtl/>
        </w:rPr>
      </w:pPr>
    </w:p>
    <w:p w14:paraId="5F5DCD09" w14:textId="34D6FA50" w:rsidR="00720F72" w:rsidRDefault="00720F72" w:rsidP="00720F72">
      <w:pPr>
        <w:rPr>
          <w:rtl/>
        </w:rPr>
      </w:pPr>
    </w:p>
    <w:p w14:paraId="237EE9A9" w14:textId="77777777" w:rsidR="00720F72" w:rsidRDefault="00720F72" w:rsidP="00720F72">
      <w:pPr>
        <w:rPr>
          <w:rtl/>
        </w:rPr>
      </w:pPr>
    </w:p>
    <w:p w14:paraId="046CBD1C" w14:textId="77777777" w:rsidR="00720F72" w:rsidRDefault="00720F72" w:rsidP="00720F72">
      <w:pPr>
        <w:rPr>
          <w:rtl/>
        </w:rPr>
      </w:pPr>
    </w:p>
    <w:p w14:paraId="372A5CBA" w14:textId="77777777" w:rsidR="00720F72" w:rsidRDefault="00720F72" w:rsidP="00720F72">
      <w:pPr>
        <w:rPr>
          <w:rtl/>
        </w:rPr>
      </w:pPr>
    </w:p>
    <w:p w14:paraId="3C7DF67C" w14:textId="77777777" w:rsidR="00720F72" w:rsidRDefault="00720F72" w:rsidP="00720F72">
      <w:pPr>
        <w:rPr>
          <w:rtl/>
        </w:rPr>
      </w:pPr>
    </w:p>
    <w:p w14:paraId="256C896B" w14:textId="77777777" w:rsidR="00720F72" w:rsidRDefault="00720F72" w:rsidP="00720F72">
      <w:pPr>
        <w:rPr>
          <w:rtl/>
        </w:rPr>
      </w:pPr>
    </w:p>
    <w:p w14:paraId="74AC2F88" w14:textId="77777777" w:rsidR="00720F72" w:rsidRDefault="00720F72" w:rsidP="00720F72">
      <w:pPr>
        <w:rPr>
          <w:rtl/>
        </w:rPr>
      </w:pPr>
    </w:p>
    <w:p w14:paraId="36744C13" w14:textId="77777777" w:rsidR="00720F72" w:rsidRDefault="00720F72" w:rsidP="00720F72">
      <w:pPr>
        <w:rPr>
          <w:rtl/>
        </w:rPr>
      </w:pPr>
    </w:p>
    <w:p w14:paraId="1344DCC3" w14:textId="77777777" w:rsidR="00720F72" w:rsidRDefault="00720F72" w:rsidP="00720F72">
      <w:pPr>
        <w:rPr>
          <w:rtl/>
        </w:rPr>
      </w:pPr>
    </w:p>
    <w:p w14:paraId="4F90394F" w14:textId="77777777" w:rsidR="00720F72" w:rsidRDefault="00720F72" w:rsidP="00720F72">
      <w:pPr>
        <w:rPr>
          <w:rtl/>
        </w:rPr>
      </w:pPr>
    </w:p>
    <w:p w14:paraId="19B8AC35" w14:textId="77777777" w:rsidR="00720F72" w:rsidRDefault="00720F72" w:rsidP="00720F72">
      <w:pPr>
        <w:rPr>
          <w:rtl/>
        </w:rPr>
      </w:pPr>
    </w:p>
    <w:p w14:paraId="625F908C" w14:textId="77777777" w:rsidR="00720F72" w:rsidRDefault="00720F72" w:rsidP="00720F72">
      <w:pPr>
        <w:rPr>
          <w:rtl/>
        </w:rPr>
      </w:pPr>
    </w:p>
    <w:p w14:paraId="3966947D" w14:textId="77777777" w:rsidR="00720F72" w:rsidRDefault="00720F72" w:rsidP="00720F72">
      <w:pPr>
        <w:rPr>
          <w:rtl/>
        </w:rPr>
      </w:pPr>
    </w:p>
    <w:p w14:paraId="5DF783DF" w14:textId="77777777" w:rsidR="00720F72" w:rsidRDefault="00720F72" w:rsidP="00720F72">
      <w:pPr>
        <w:rPr>
          <w:rtl/>
        </w:rPr>
      </w:pPr>
    </w:p>
    <w:p w14:paraId="18B99087" w14:textId="6637C7A6" w:rsidR="00720F72" w:rsidRDefault="007E66F2" w:rsidP="00720F72">
      <w:pPr>
        <w:rPr>
          <w:rtl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F311F6" wp14:editId="3642F3A6">
                <wp:simplePos x="0" y="0"/>
                <wp:positionH relativeFrom="column">
                  <wp:posOffset>1990725</wp:posOffset>
                </wp:positionH>
                <wp:positionV relativeFrom="paragraph">
                  <wp:posOffset>271780</wp:posOffset>
                </wp:positionV>
                <wp:extent cx="2514600" cy="361950"/>
                <wp:effectExtent l="0" t="0" r="19050" b="19050"/>
                <wp:wrapNone/>
                <wp:docPr id="584637378" name="מלבן: פינות מעוגלות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361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BB589B" w14:textId="7D1246AD" w:rsidR="007E66F2" w:rsidRDefault="007E66F2" w:rsidP="007E66F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העלאת תמונות לנכס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F311F6" id="מלבן: פינות מעוגלות 14" o:spid="_x0000_s1035" style="position:absolute;left:0;text-align:left;margin-left:156.75pt;margin-top:21.4pt;width:198pt;height:28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" fillcolor="#0f9ed5 [3207]" strokecolor="#02171f [487]" strokeweight="1pt">
                <v:stroke joinstyle="miter"/>
                <v:textbox>
                  <w:txbxContent>
                    <w:p w14:paraId="28BB589B" w14:textId="7D1246AD" w:rsidR="007E66F2" w:rsidRDefault="007E66F2" w:rsidP="007E66F2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העלאת תמונות לנכס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19E4F4D" w14:textId="77777777" w:rsidR="00720F72" w:rsidRDefault="00720F72" w:rsidP="00720F72">
      <w:pPr>
        <w:rPr>
          <w:rtl/>
        </w:rPr>
      </w:pPr>
    </w:p>
    <w:p w14:paraId="56C0CD99" w14:textId="77777777" w:rsidR="00720F72" w:rsidRDefault="00720F72" w:rsidP="00720F72">
      <w:pPr>
        <w:rPr>
          <w:rtl/>
        </w:rPr>
      </w:pPr>
    </w:p>
    <w:p w14:paraId="2FC4B0DF" w14:textId="77777777" w:rsidR="00720F72" w:rsidRDefault="00720F72" w:rsidP="00720F72">
      <w:pPr>
        <w:rPr>
          <w:rtl/>
        </w:rPr>
      </w:pPr>
    </w:p>
    <w:p w14:paraId="5E89B6DA" w14:textId="29F77427" w:rsidR="00720F72" w:rsidRPr="004C2272" w:rsidRDefault="007E66F2" w:rsidP="00720F72">
      <w:pPr>
        <w:rPr>
          <w:b/>
          <w:bCs/>
          <w:sz w:val="28"/>
          <w:szCs w:val="28"/>
          <w:rtl/>
        </w:rPr>
      </w:pPr>
      <w:r w:rsidRPr="004C2272">
        <w:rPr>
          <w:rFonts w:hint="cs"/>
          <w:b/>
          <w:bCs/>
          <w:sz w:val="28"/>
          <w:szCs w:val="28"/>
          <w:rtl/>
        </w:rPr>
        <w:t xml:space="preserve">לחיצה על כפתור </w:t>
      </w:r>
      <w:proofErr w:type="spellStart"/>
      <w:r w:rsidRPr="004C2272">
        <w:rPr>
          <w:rFonts w:hint="cs"/>
          <w:b/>
          <w:bCs/>
          <w:sz w:val="28"/>
          <w:szCs w:val="28"/>
          <w:rtl/>
        </w:rPr>
        <w:t>הלידים</w:t>
      </w:r>
      <w:proofErr w:type="spellEnd"/>
      <w:r w:rsidRPr="004C2272">
        <w:rPr>
          <w:rFonts w:hint="cs"/>
          <w:b/>
          <w:bCs/>
          <w:sz w:val="28"/>
          <w:szCs w:val="28"/>
          <w:rtl/>
        </w:rPr>
        <w:t xml:space="preserve"> תאפשר לקלוט פרטים של לקוחות </w:t>
      </w:r>
      <w:proofErr w:type="spellStart"/>
      <w:r w:rsidRPr="004C2272">
        <w:rPr>
          <w:rFonts w:hint="cs"/>
          <w:b/>
          <w:bCs/>
          <w:sz w:val="28"/>
          <w:szCs w:val="28"/>
          <w:rtl/>
        </w:rPr>
        <w:t>מתענינים</w:t>
      </w:r>
      <w:proofErr w:type="spellEnd"/>
    </w:p>
    <w:p w14:paraId="2C0E6089" w14:textId="77777777" w:rsidR="007E66F2" w:rsidRDefault="007E66F2" w:rsidP="00720F72">
      <w:pPr>
        <w:rPr>
          <w:rtl/>
        </w:rPr>
      </w:pP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7E66F2" w14:paraId="5DA1EF70" w14:textId="77777777" w:rsidTr="007E66F2">
        <w:tc>
          <w:tcPr>
            <w:tcW w:w="1185" w:type="dxa"/>
          </w:tcPr>
          <w:p w14:paraId="71F90E63" w14:textId="2E25B34C" w:rsidR="007E66F2" w:rsidRDefault="007E66F2" w:rsidP="007E66F2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שם הלקוח</w:t>
            </w:r>
          </w:p>
        </w:tc>
        <w:tc>
          <w:tcPr>
            <w:tcW w:w="1185" w:type="dxa"/>
          </w:tcPr>
          <w:p w14:paraId="7AA9E2DF" w14:textId="587D1EB5" w:rsidR="007E66F2" w:rsidRDefault="007E66F2" w:rsidP="007E66F2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מתעניין ב 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>פרטי / מסחרי</w:t>
            </w:r>
          </w:p>
        </w:tc>
        <w:tc>
          <w:tcPr>
            <w:tcW w:w="1185" w:type="dxa"/>
          </w:tcPr>
          <w:p w14:paraId="62718F67" w14:textId="600056D0" w:rsidR="007E66F2" w:rsidRDefault="007E66F2" w:rsidP="007E66F2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בעיר</w:t>
            </w:r>
          </w:p>
        </w:tc>
        <w:tc>
          <w:tcPr>
            <w:tcW w:w="1185" w:type="dxa"/>
          </w:tcPr>
          <w:p w14:paraId="39974F24" w14:textId="3A9DB714" w:rsidR="007E66F2" w:rsidRDefault="007E66F2" w:rsidP="007E66F2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ברחוב</w:t>
            </w:r>
          </w:p>
        </w:tc>
        <w:tc>
          <w:tcPr>
            <w:tcW w:w="1185" w:type="dxa"/>
          </w:tcPr>
          <w:p w14:paraId="7CC3E10E" w14:textId="7A29C3B5" w:rsidR="007E66F2" w:rsidRDefault="007E66F2" w:rsidP="007E66F2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מס חדרים</w:t>
            </w:r>
          </w:p>
        </w:tc>
        <w:tc>
          <w:tcPr>
            <w:tcW w:w="1185" w:type="dxa"/>
          </w:tcPr>
          <w:p w14:paraId="019DD325" w14:textId="3A533EDD" w:rsidR="007E66F2" w:rsidRDefault="007E66F2" w:rsidP="007E66F2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טווח מחירים</w:t>
            </w:r>
          </w:p>
        </w:tc>
        <w:tc>
          <w:tcPr>
            <w:tcW w:w="1186" w:type="dxa"/>
          </w:tcPr>
          <w:p w14:paraId="1EB9EC10" w14:textId="2055ED40" w:rsidR="007E66F2" w:rsidRDefault="007E66F2" w:rsidP="007E66F2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הערות</w:t>
            </w:r>
          </w:p>
        </w:tc>
      </w:tr>
      <w:tr w:rsidR="007E66F2" w14:paraId="2F982F2E" w14:textId="77777777" w:rsidTr="007E66F2">
        <w:tc>
          <w:tcPr>
            <w:tcW w:w="1185" w:type="dxa"/>
          </w:tcPr>
          <w:p w14:paraId="286B87EC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185" w:type="dxa"/>
          </w:tcPr>
          <w:p w14:paraId="404A3E01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185" w:type="dxa"/>
          </w:tcPr>
          <w:p w14:paraId="7B397AF6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185" w:type="dxa"/>
          </w:tcPr>
          <w:p w14:paraId="672F1DF6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185" w:type="dxa"/>
          </w:tcPr>
          <w:p w14:paraId="159D441B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185" w:type="dxa"/>
          </w:tcPr>
          <w:p w14:paraId="4D4A7C33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186" w:type="dxa"/>
          </w:tcPr>
          <w:p w14:paraId="3D8B99CD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</w:tr>
      <w:tr w:rsidR="007E66F2" w14:paraId="15E42E37" w14:textId="77777777" w:rsidTr="007E66F2">
        <w:tc>
          <w:tcPr>
            <w:tcW w:w="1185" w:type="dxa"/>
          </w:tcPr>
          <w:p w14:paraId="7C56CC27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185" w:type="dxa"/>
          </w:tcPr>
          <w:p w14:paraId="28E2E935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185" w:type="dxa"/>
          </w:tcPr>
          <w:p w14:paraId="2419659B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185" w:type="dxa"/>
          </w:tcPr>
          <w:p w14:paraId="7D5BAC7E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185" w:type="dxa"/>
          </w:tcPr>
          <w:p w14:paraId="40F55F06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185" w:type="dxa"/>
          </w:tcPr>
          <w:p w14:paraId="204B4FC2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186" w:type="dxa"/>
          </w:tcPr>
          <w:p w14:paraId="043F9282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</w:tr>
      <w:tr w:rsidR="007E66F2" w14:paraId="3E095D23" w14:textId="77777777" w:rsidTr="007E66F2">
        <w:tc>
          <w:tcPr>
            <w:tcW w:w="1185" w:type="dxa"/>
          </w:tcPr>
          <w:p w14:paraId="6DCDB52A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185" w:type="dxa"/>
          </w:tcPr>
          <w:p w14:paraId="07AC0D83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185" w:type="dxa"/>
          </w:tcPr>
          <w:p w14:paraId="6E8F1ACD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185" w:type="dxa"/>
          </w:tcPr>
          <w:p w14:paraId="03041DDE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185" w:type="dxa"/>
          </w:tcPr>
          <w:p w14:paraId="4FFA76A2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185" w:type="dxa"/>
          </w:tcPr>
          <w:p w14:paraId="56A60C67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186" w:type="dxa"/>
          </w:tcPr>
          <w:p w14:paraId="3B36BD4F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</w:tr>
      <w:tr w:rsidR="007E66F2" w14:paraId="3DDD9A82" w14:textId="77777777" w:rsidTr="007E66F2">
        <w:tc>
          <w:tcPr>
            <w:tcW w:w="1185" w:type="dxa"/>
          </w:tcPr>
          <w:p w14:paraId="0846CE9A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185" w:type="dxa"/>
          </w:tcPr>
          <w:p w14:paraId="1F7096FB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185" w:type="dxa"/>
          </w:tcPr>
          <w:p w14:paraId="3D5CD507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185" w:type="dxa"/>
          </w:tcPr>
          <w:p w14:paraId="2D655013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185" w:type="dxa"/>
          </w:tcPr>
          <w:p w14:paraId="22BDBD46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185" w:type="dxa"/>
          </w:tcPr>
          <w:p w14:paraId="6412EE22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186" w:type="dxa"/>
          </w:tcPr>
          <w:p w14:paraId="45468809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</w:tr>
      <w:tr w:rsidR="007E66F2" w14:paraId="2784058F" w14:textId="77777777" w:rsidTr="007E66F2">
        <w:tc>
          <w:tcPr>
            <w:tcW w:w="1185" w:type="dxa"/>
          </w:tcPr>
          <w:p w14:paraId="797D53E0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185" w:type="dxa"/>
          </w:tcPr>
          <w:p w14:paraId="5807B2BB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185" w:type="dxa"/>
          </w:tcPr>
          <w:p w14:paraId="3A60A19A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185" w:type="dxa"/>
          </w:tcPr>
          <w:p w14:paraId="2824597A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185" w:type="dxa"/>
          </w:tcPr>
          <w:p w14:paraId="15897092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185" w:type="dxa"/>
          </w:tcPr>
          <w:p w14:paraId="54B03CF2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186" w:type="dxa"/>
          </w:tcPr>
          <w:p w14:paraId="081EFAB1" w14:textId="77777777" w:rsidR="007E66F2" w:rsidRDefault="007E66F2" w:rsidP="007E66F2">
            <w:pPr>
              <w:jc w:val="center"/>
              <w:rPr>
                <w:rFonts w:hint="cs"/>
                <w:rtl/>
              </w:rPr>
            </w:pPr>
          </w:p>
        </w:tc>
      </w:tr>
    </w:tbl>
    <w:p w14:paraId="3C4D0C71" w14:textId="1FB4787A" w:rsidR="007E66F2" w:rsidRDefault="007E66F2" w:rsidP="007E66F2">
      <w:pPr>
        <w:jc w:val="center"/>
        <w:rPr>
          <w:rFonts w:hint="cs"/>
          <w:rtl/>
        </w:rPr>
      </w:pPr>
    </w:p>
    <w:sectPr w:rsidR="007E66F2" w:rsidSect="00586E4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741"/>
    <w:rsid w:val="00010691"/>
    <w:rsid w:val="004C2272"/>
    <w:rsid w:val="00586E44"/>
    <w:rsid w:val="00720F72"/>
    <w:rsid w:val="007E66F2"/>
    <w:rsid w:val="00900FAE"/>
    <w:rsid w:val="00DB477E"/>
    <w:rsid w:val="00F1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6BDBA"/>
  <w15:chartTrackingRefBased/>
  <w15:docId w15:val="{80C9DBDE-47EB-4C65-82B6-B76AB79C7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0F72"/>
    <w:pPr>
      <w:bidi/>
    </w:pPr>
  </w:style>
  <w:style w:type="paragraph" w:styleId="1">
    <w:name w:val="heading 1"/>
    <w:basedOn w:val="a"/>
    <w:next w:val="a"/>
    <w:link w:val="10"/>
    <w:uiPriority w:val="9"/>
    <w:qFormat/>
    <w:rsid w:val="00F11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1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1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1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1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1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1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1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1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11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11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11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117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1174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117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1174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117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117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1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11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1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11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1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117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17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17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1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117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174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117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112</Words>
  <Characters>563</Characters>
  <Application>Microsoft Office Word</Application>
  <DocSecurity>0</DocSecurity>
  <Lines>31</Lines>
  <Paragraphs>24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גק דבש</dc:creator>
  <cp:keywords/>
  <dc:description/>
  <cp:lastModifiedBy/>
  <cp:revision>1</cp:revision>
  <dcterms:created xsi:type="dcterms:W3CDTF">2026-04-14T12:04:00Z</dcterms:created>
</cp:coreProperties>
</file>