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F9D18" w14:textId="5B8D5A22" w:rsidR="008260CD" w:rsidRDefault="00B2556E">
      <w:pPr>
        <w:rPr>
          <w:rtl/>
        </w:rPr>
      </w:pPr>
      <w:r>
        <w:rPr>
          <w:rFonts w:hint="cs"/>
          <w:rtl/>
        </w:rPr>
        <w:t>נתונים לנכס מסחרי:</w:t>
      </w:r>
    </w:p>
    <w:p w14:paraId="4D0E3176" w14:textId="77777777" w:rsidR="00B2556E" w:rsidRDefault="00B2556E">
      <w:pPr>
        <w:rPr>
          <w:rtl/>
        </w:rPr>
      </w:pPr>
    </w:p>
    <w:p w14:paraId="09D18F20" w14:textId="0CEC791D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שם בעל הנכס</w:t>
      </w:r>
    </w:p>
    <w:p w14:paraId="77F5B98E" w14:textId="60EDC565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טלפון</w:t>
      </w:r>
    </w:p>
    <w:p w14:paraId="3E27714F" w14:textId="3B20F58B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מייל</w:t>
      </w:r>
    </w:p>
    <w:p w14:paraId="049794A6" w14:textId="683F07C7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כתובת הנכס</w:t>
      </w:r>
    </w:p>
    <w:p w14:paraId="6C2EC916" w14:textId="38893AE5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שם </w:t>
      </w:r>
      <w:proofErr w:type="spellStart"/>
      <w:r>
        <w:rPr>
          <w:rFonts w:hint="cs"/>
          <w:rtl/>
        </w:rPr>
        <w:t>הפרוייקט</w:t>
      </w:r>
      <w:proofErr w:type="spellEnd"/>
      <w:r>
        <w:rPr>
          <w:rFonts w:hint="cs"/>
          <w:rtl/>
        </w:rPr>
        <w:t>/ מרכז מסחרי</w:t>
      </w:r>
    </w:p>
    <w:p w14:paraId="077550AE" w14:textId="33CAA832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גיל </w:t>
      </w:r>
      <w:proofErr w:type="spellStart"/>
      <w:r>
        <w:rPr>
          <w:rFonts w:hint="cs"/>
          <w:rtl/>
        </w:rPr>
        <w:t>הפרוייקט</w:t>
      </w:r>
      <w:proofErr w:type="spellEnd"/>
    </w:p>
    <w:p w14:paraId="16173582" w14:textId="54ECBBD7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מתי נעשה שיפוץ אחרון</w:t>
      </w:r>
    </w:p>
    <w:p w14:paraId="716038E6" w14:textId="406C5FD1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גודל ברוטו</w:t>
      </w:r>
    </w:p>
    <w:p w14:paraId="02B45127" w14:textId="15E4C6BB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גודל נטו</w:t>
      </w:r>
    </w:p>
    <w:p w14:paraId="57366147" w14:textId="0B733C33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יחס ברוטו נטו</w:t>
      </w:r>
    </w:p>
    <w:p w14:paraId="3D45A316" w14:textId="74678265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קומה</w:t>
      </w:r>
    </w:p>
    <w:p w14:paraId="6E064248" w14:textId="0CE0C02A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מתוך כמה קומות</w:t>
      </w:r>
    </w:p>
    <w:p w14:paraId="0B22992F" w14:textId="77B74F6C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כיוון</w:t>
      </w:r>
    </w:p>
    <w:p w14:paraId="0C11D58C" w14:textId="3C1145AE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כמה חדרים</w:t>
      </w:r>
    </w:p>
    <w:p w14:paraId="4A331873" w14:textId="048D7052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האם יש חדר ישיבות</w:t>
      </w:r>
    </w:p>
    <w:p w14:paraId="386D1041" w14:textId="477374A7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האם יש מטבחון</w:t>
      </w:r>
    </w:p>
    <w:p w14:paraId="7B7DA919" w14:textId="0C1ED4D4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האם יש שירותים במשרד</w:t>
      </w:r>
    </w:p>
    <w:p w14:paraId="202C7513" w14:textId="3182888A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כמה עמדות עבודה</w:t>
      </w:r>
    </w:p>
    <w:p w14:paraId="233598D3" w14:textId="4A3AB7EC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רמת גמר : (בסיסי, ממוצע, גבוה)</w:t>
      </w:r>
    </w:p>
    <w:p w14:paraId="4CE61002" w14:textId="0B16072B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האם יש חניות ואם כן כמה</w:t>
      </w:r>
    </w:p>
    <w:p w14:paraId="76D47974" w14:textId="58F9F37A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האם יש מחסן</w:t>
      </w:r>
    </w:p>
    <w:p w14:paraId="47936A5E" w14:textId="3A1B79C2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מחיר מבוקש למשרד</w:t>
      </w:r>
    </w:p>
    <w:p w14:paraId="5D65DE96" w14:textId="1A81581C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מחיר מבוקש לחניה</w:t>
      </w:r>
    </w:p>
    <w:p w14:paraId="6A849BAD" w14:textId="281A6683" w:rsidR="00B2556E" w:rsidRDefault="00B2556E" w:rsidP="00B2556E">
      <w:pPr>
        <w:pStyle w:val="a9"/>
        <w:numPr>
          <w:ilvl w:val="0"/>
          <w:numId w:val="1"/>
        </w:numPr>
      </w:pPr>
      <w:r>
        <w:rPr>
          <w:rFonts w:hint="cs"/>
          <w:rtl/>
        </w:rPr>
        <w:t>מחיר מבוקש למחסן</w:t>
      </w:r>
    </w:p>
    <w:p w14:paraId="7F34AEFC" w14:textId="77777777" w:rsidR="00B2556E" w:rsidRDefault="00B2556E" w:rsidP="00B2556E">
      <w:pPr>
        <w:rPr>
          <w:rtl/>
        </w:rPr>
      </w:pPr>
    </w:p>
    <w:p w14:paraId="1AB128F3" w14:textId="77777777" w:rsidR="00B2556E" w:rsidRDefault="00B2556E" w:rsidP="00B2556E"/>
    <w:sectPr w:rsidR="00B2556E" w:rsidSect="001C547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A5F"/>
    <w:multiLevelType w:val="hybridMultilevel"/>
    <w:tmpl w:val="04301C50"/>
    <w:lvl w:ilvl="0" w:tplc="2CF2861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82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6E"/>
    <w:rsid w:val="001C5477"/>
    <w:rsid w:val="004D2012"/>
    <w:rsid w:val="008260CD"/>
    <w:rsid w:val="009901D9"/>
    <w:rsid w:val="00B2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AB8EA"/>
  <w15:chartTrackingRefBased/>
  <w15:docId w15:val="{DA0C8713-889C-4B37-8DD1-DE58396A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25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25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25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25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255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2556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255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2556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255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255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25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25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5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255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55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55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5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255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5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310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Etty Dvash</dc:creator>
  <cp:keywords/>
  <dc:description/>
  <cp:lastModifiedBy/>
  <cp:revision>1</cp:revision>
  <dcterms:created xsi:type="dcterms:W3CDTF">2026-04-17T13:23:00Z</dcterms:created>
</cp:coreProperties>
</file>