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F9D18" w14:textId="7F59C93B" w:rsidR="008260CD" w:rsidRDefault="00B2556E">
      <w:pPr>
        <w:rPr>
          <w:rtl/>
        </w:rPr>
      </w:pPr>
      <w:r>
        <w:rPr>
          <w:rFonts w:hint="cs"/>
          <w:rtl/>
        </w:rPr>
        <w:t xml:space="preserve">נתונים לנכס </w:t>
      </w:r>
      <w:r w:rsidR="008E197B">
        <w:rPr>
          <w:rFonts w:hint="cs"/>
          <w:rtl/>
        </w:rPr>
        <w:t>פרטי</w:t>
      </w:r>
    </w:p>
    <w:p w14:paraId="4D0E3176" w14:textId="77777777" w:rsidR="00B2556E" w:rsidRDefault="00B2556E">
      <w:pPr>
        <w:rPr>
          <w:rtl/>
        </w:rPr>
      </w:pPr>
    </w:p>
    <w:p w14:paraId="09D18F20" w14:textId="0CEC791D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שם בעל הנכס</w:t>
      </w:r>
    </w:p>
    <w:p w14:paraId="77F5B98E" w14:textId="60EDC565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טלפון</w:t>
      </w:r>
    </w:p>
    <w:p w14:paraId="3E27714F" w14:textId="3B20F58B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מייל</w:t>
      </w:r>
    </w:p>
    <w:p w14:paraId="049794A6" w14:textId="683F07C7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כתובת הנכס</w:t>
      </w:r>
    </w:p>
    <w:p w14:paraId="077550AE" w14:textId="1D3BFF68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גיל </w:t>
      </w:r>
      <w:r w:rsidR="008E197B">
        <w:rPr>
          <w:rFonts w:hint="cs"/>
          <w:rtl/>
        </w:rPr>
        <w:t>הנכס</w:t>
      </w:r>
    </w:p>
    <w:p w14:paraId="16173582" w14:textId="54ECBBD7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מתי נעשה שיפוץ אחרון</w:t>
      </w:r>
    </w:p>
    <w:p w14:paraId="716038E6" w14:textId="21C1F0AE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גודל </w:t>
      </w:r>
    </w:p>
    <w:p w14:paraId="3D45A316" w14:textId="74678265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קומה</w:t>
      </w:r>
    </w:p>
    <w:p w14:paraId="6E064248" w14:textId="0CE0C02A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מתוך כמה קומות</w:t>
      </w:r>
    </w:p>
    <w:p w14:paraId="4C4CD0F1" w14:textId="1C45B810" w:rsidR="008E197B" w:rsidRDefault="008E197B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חזית/ עורפית</w:t>
      </w:r>
    </w:p>
    <w:p w14:paraId="70EF879C" w14:textId="6D515CDA" w:rsidR="008E197B" w:rsidRDefault="008E197B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במידה ובית פרטי, כמה קומות ומה שטח הקרקע</w:t>
      </w:r>
    </w:p>
    <w:p w14:paraId="0B22992F" w14:textId="4B675294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כיוו</w:t>
      </w:r>
      <w:r w:rsidR="008E197B">
        <w:rPr>
          <w:rFonts w:hint="cs"/>
          <w:rtl/>
        </w:rPr>
        <w:t>נים</w:t>
      </w:r>
    </w:p>
    <w:p w14:paraId="0C11D58C" w14:textId="3C1145AE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כמה חדרים</w:t>
      </w:r>
    </w:p>
    <w:p w14:paraId="4A331873" w14:textId="11F2CF39" w:rsidR="00B2556E" w:rsidRDefault="008E197B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כמה חדרי מקלחת</w:t>
      </w:r>
    </w:p>
    <w:p w14:paraId="677C26F5" w14:textId="008590B9" w:rsidR="008E197B" w:rsidRDefault="008E197B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כמה שירותים</w:t>
      </w:r>
    </w:p>
    <w:p w14:paraId="386D1041" w14:textId="665C9B44" w:rsidR="00B2556E" w:rsidRDefault="008E197B" w:rsidP="008E197B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האם יש </w:t>
      </w:r>
      <w:proofErr w:type="spellStart"/>
      <w:r>
        <w:rPr>
          <w:rFonts w:hint="cs"/>
          <w:rtl/>
        </w:rPr>
        <w:t>ממ</w:t>
      </w:r>
      <w:proofErr w:type="spellEnd"/>
      <w:r>
        <w:rPr>
          <w:rFonts w:hint="cs"/>
          <w:rtl/>
        </w:rPr>
        <w:t xml:space="preserve">''ד / </w:t>
      </w:r>
      <w:proofErr w:type="spellStart"/>
      <w:r>
        <w:rPr>
          <w:rFonts w:hint="cs"/>
          <w:rtl/>
        </w:rPr>
        <w:t>ממ</w:t>
      </w:r>
      <w:proofErr w:type="spellEnd"/>
      <w:r>
        <w:rPr>
          <w:rFonts w:hint="cs"/>
          <w:rtl/>
        </w:rPr>
        <w:t>''ק / מקלט</w:t>
      </w:r>
    </w:p>
    <w:p w14:paraId="233598D3" w14:textId="4A3AB7EC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רמת גמר : (בסיסי, ממוצע, גבוה)</w:t>
      </w:r>
    </w:p>
    <w:p w14:paraId="4CE61002" w14:textId="0B16072B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האם יש חניות ואם כן כמה</w:t>
      </w:r>
    </w:p>
    <w:p w14:paraId="76D47974" w14:textId="58F9F37A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האם יש מחסן</w:t>
      </w:r>
    </w:p>
    <w:p w14:paraId="5385797F" w14:textId="23EDE034" w:rsidR="008E197B" w:rsidRDefault="008E197B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האם יש מזגן: חלקי / מלא</w:t>
      </w:r>
    </w:p>
    <w:p w14:paraId="7F34AEFC" w14:textId="77777777" w:rsidR="00B2556E" w:rsidRDefault="00B2556E" w:rsidP="00B2556E">
      <w:pPr>
        <w:rPr>
          <w:rtl/>
        </w:rPr>
      </w:pPr>
    </w:p>
    <w:p w14:paraId="1AB128F3" w14:textId="77777777" w:rsidR="00B2556E" w:rsidRDefault="00B2556E" w:rsidP="00B2556E"/>
    <w:sectPr w:rsidR="00B2556E" w:rsidSect="001C547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3A5F"/>
    <w:multiLevelType w:val="hybridMultilevel"/>
    <w:tmpl w:val="04301C50"/>
    <w:lvl w:ilvl="0" w:tplc="2CF2861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82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56E"/>
    <w:rsid w:val="001C5477"/>
    <w:rsid w:val="004D2012"/>
    <w:rsid w:val="008260CD"/>
    <w:rsid w:val="008E197B"/>
    <w:rsid w:val="009901D9"/>
    <w:rsid w:val="00B2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9AB8EA"/>
  <w15:chartTrackingRefBased/>
  <w15:docId w15:val="{DA0C8713-889C-4B37-8DD1-DE58396AC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25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25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25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25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255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2556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255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2556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255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255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5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25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25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5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255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55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55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5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255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5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274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Etty Dvash</dc:creator>
  <cp:keywords/>
  <dc:description/>
  <cp:lastModifiedBy/>
  <cp:revision>1</cp:revision>
  <dcterms:created xsi:type="dcterms:W3CDTF">2026-04-17T13:23:00Z</dcterms:created>
</cp:coreProperties>
</file>