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D98" w:rsidRDefault="00605D98">
      <w:pPr>
        <w:rPr>
          <w:sz w:val="28"/>
        </w:rPr>
      </w:pPr>
      <w:r>
        <w:rPr>
          <w:sz w:val="28"/>
        </w:rPr>
        <w:t>Васильев Денис. Группа: ИУ5-52б.</w:t>
      </w:r>
    </w:p>
    <w:p w:rsidR="00E11677" w:rsidRPr="00605D98" w:rsidRDefault="00E11677" w:rsidP="00605D98">
      <w:pPr>
        <w:rPr>
          <w:sz w:val="28"/>
        </w:rPr>
      </w:pPr>
      <w:r w:rsidRPr="00E11677">
        <w:rPr>
          <w:sz w:val="28"/>
        </w:rPr>
        <w:t>Вариант 4Б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11677" w:rsidTr="00E11677">
        <w:tc>
          <w:tcPr>
            <w:tcW w:w="3115" w:type="dxa"/>
          </w:tcPr>
          <w:p w:rsidR="00E11677" w:rsidRPr="00E11677" w:rsidRDefault="00E11677" w:rsidP="00E11677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 варианта</w:t>
            </w:r>
          </w:p>
        </w:tc>
        <w:tc>
          <w:tcPr>
            <w:tcW w:w="3115" w:type="dxa"/>
          </w:tcPr>
          <w:p w:rsidR="00E11677" w:rsidRPr="00E11677" w:rsidRDefault="00E11677" w:rsidP="00E11677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Класс 1</w:t>
            </w:r>
          </w:p>
        </w:tc>
        <w:tc>
          <w:tcPr>
            <w:tcW w:w="3115" w:type="dxa"/>
          </w:tcPr>
          <w:p w:rsidR="00E11677" w:rsidRPr="00E11677" w:rsidRDefault="00E11677" w:rsidP="00E11677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Класс 2</w:t>
            </w:r>
          </w:p>
        </w:tc>
      </w:tr>
      <w:tr w:rsidR="00E11677" w:rsidTr="00E11677">
        <w:tc>
          <w:tcPr>
            <w:tcW w:w="3115" w:type="dxa"/>
          </w:tcPr>
          <w:p w:rsidR="00E11677" w:rsidRPr="00E11677" w:rsidRDefault="00E11677" w:rsidP="00E11677">
            <w:pPr>
              <w:spacing w:before="40" w:after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:rsidR="00E11677" w:rsidRPr="00E11677" w:rsidRDefault="00E11677" w:rsidP="00E11677">
            <w:pPr>
              <w:spacing w:before="40" w:after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Компьютер</w:t>
            </w:r>
          </w:p>
        </w:tc>
        <w:tc>
          <w:tcPr>
            <w:tcW w:w="3115" w:type="dxa"/>
          </w:tcPr>
          <w:p w:rsidR="00E11677" w:rsidRDefault="00E11677" w:rsidP="00E11677">
            <w:pPr>
              <w:jc w:val="center"/>
            </w:pPr>
            <w:r>
              <w:rPr>
                <w:sz w:val="28"/>
                <w:szCs w:val="28"/>
              </w:rPr>
              <w:t>Дисплейный класс</w:t>
            </w:r>
          </w:p>
        </w:tc>
      </w:tr>
    </w:tbl>
    <w:p w:rsidR="00E11677" w:rsidRDefault="00E11677"/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operator </w:t>
      </w:r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itemgetter</w:t>
      </w:r>
      <w:proofErr w:type="spellEnd"/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Computer: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</w:t>
      </w:r>
      <w:proofErr w:type="spell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</w:t>
      </w:r>
      <w:proofErr w:type="gram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_(</w:t>
      </w:r>
      <w:proofErr w:type="gram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self, id, model, cost, </w:t>
      </w:r>
      <w:proofErr w:type="spell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class_id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.id = id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.model</w:t>
      </w:r>
      <w:proofErr w:type="spellEnd"/>
      <w:proofErr w:type="gram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model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.class_id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class_id</w:t>
      </w:r>
      <w:proofErr w:type="spellEnd"/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.cost</w:t>
      </w:r>
      <w:proofErr w:type="spellEnd"/>
      <w:proofErr w:type="gram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cost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DisplayClass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</w:t>
      </w:r>
      <w:proofErr w:type="spell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</w:t>
      </w:r>
      <w:proofErr w:type="gram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_(</w:t>
      </w:r>
      <w:proofErr w:type="gram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self, id, floor, num):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.id = id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.floor</w:t>
      </w:r>
      <w:proofErr w:type="spellEnd"/>
      <w:proofErr w:type="gram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floor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.num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num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ComputerDisplayClass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</w:t>
      </w:r>
      <w:proofErr w:type="spell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init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</w:t>
      </w:r>
      <w:proofErr w:type="gram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_(</w:t>
      </w:r>
      <w:proofErr w:type="gram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self, </w:t>
      </w:r>
      <w:proofErr w:type="spell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comp_id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disp_id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.comp</w:t>
      </w:r>
      <w:proofErr w:type="gram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comp_id</w:t>
      </w:r>
      <w:proofErr w:type="spellEnd"/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.disp</w:t>
      </w:r>
      <w:proofErr w:type="gram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disp_id</w:t>
      </w:r>
      <w:proofErr w:type="spellEnd"/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computers = [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Computer(</w:t>
      </w:r>
      <w:proofErr w:type="gramEnd"/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B28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"Asus"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  </w:t>
      </w:r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40000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Computer(</w:t>
      </w:r>
      <w:proofErr w:type="gramEnd"/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B28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"Dell"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  </w:t>
      </w:r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30000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Computer(</w:t>
      </w:r>
      <w:proofErr w:type="gramEnd"/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B28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"HP"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    </w:t>
      </w:r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35000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Computer(</w:t>
      </w:r>
      <w:proofErr w:type="gramEnd"/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B28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"Lenovo"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45000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Computer(</w:t>
      </w:r>
      <w:proofErr w:type="gramEnd"/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B28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"Apple"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 </w:t>
      </w:r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70000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Computer(</w:t>
      </w:r>
      <w:proofErr w:type="gramEnd"/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B28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"Lenovo"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25000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Computer(</w:t>
      </w:r>
      <w:proofErr w:type="gramEnd"/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B28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"Lenovo"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56000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Computer(</w:t>
      </w:r>
      <w:proofErr w:type="gramEnd"/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B28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"Dell"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  </w:t>
      </w:r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34000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classes = [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DisplayClass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2_33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DisplayClass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7_18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DisplayClass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7_20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computers_classes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[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ComputerDisplayClass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ComputerDisplayClass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ComputerDisplayClass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ComputerDisplayClass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ComputerDisplayClass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ComputerDisplayClass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ComputerDisplayClass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ComputerDisplayClass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ComputerDisplayClass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ComputerDisplayClass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ComputerDisplayClass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ComputerDisplayClass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main(</w:t>
      </w:r>
      <w:proofErr w:type="gram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one_to_many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[(</w:t>
      </w:r>
      <w:proofErr w:type="spellStart"/>
      <w:proofErr w:type="gram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comp.model</w:t>
      </w:r>
      <w:proofErr w:type="spellEnd"/>
      <w:proofErr w:type="gram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comp.id, </w:t>
      </w:r>
      <w:proofErr w:type="spell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cl.floor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cl.num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comp </w:t>
      </w:r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computers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cl </w:t>
      </w:r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classes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comp.class_id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== cl.id]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many_to_many_tmp = [(</w:t>
      </w:r>
      <w:proofErr w:type="gram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cl.floor</w:t>
      </w:r>
      <w:proofErr w:type="gram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cl.num, cc.comp_id, cc.disp_id)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cl </w:t>
      </w:r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classes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cc </w:t>
      </w:r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computers_classes</w:t>
      </w:r>
      <w:proofErr w:type="spellEnd"/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cl.id == </w:t>
      </w:r>
      <w:proofErr w:type="spellStart"/>
      <w:proofErr w:type="gram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cc.disp</w:t>
      </w:r>
      <w:proofErr w:type="gram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many_to_many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[(</w:t>
      </w:r>
      <w:proofErr w:type="spellStart"/>
      <w:proofErr w:type="gram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comp.model</w:t>
      </w:r>
      <w:proofErr w:type="spellEnd"/>
      <w:proofErr w:type="gram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comp.cost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cl_floor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cl_num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cl_floor, cl_num, comp_id, disp_id </w:t>
      </w:r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many_to_many_tmp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comp </w:t>
      </w:r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computers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comp.id == </w:t>
      </w:r>
      <w:proofErr w:type="spell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comp_id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0B28A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Список всех связанных компьютеров и классов, отсортированный по 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модели </w:t>
      </w:r>
      <w:r w:rsidRPr="000B28A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компьютер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ов</w:t>
      </w:r>
      <w:r w:rsidRPr="000B28A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.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gram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0B28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B28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Задание</w:t>
      </w:r>
      <w:r w:rsidRPr="000B28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0B28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</w:t>
      </w:r>
      <w:r w:rsidRPr="000B28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1"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res1 = </w:t>
      </w:r>
      <w:proofErr w:type="gram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sorted(</w:t>
      </w:r>
      <w:proofErr w:type="spellStart"/>
      <w:proofErr w:type="gram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one_to_many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key=</w:t>
      </w:r>
      <w:proofErr w:type="spell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itemgetter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(res1)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0B28A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  <w:r w:rsidRPr="000B28A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Список классов с количеством компьютеров в каждом классе, отсортированный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по</w:t>
      </w:r>
      <w:r w:rsidRPr="000B28A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 количеству компьютеров.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gram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0B28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</w:t>
      </w:r>
      <w:r w:rsidRPr="000B28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Задание</w:t>
      </w:r>
      <w:r w:rsidRPr="000B28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0B28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</w:t>
      </w:r>
      <w:r w:rsidRPr="000B28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2"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res2_unsorted = []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cl </w:t>
      </w:r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classes: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cc = </w:t>
      </w:r>
      <w:proofErr w:type="gram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list(</w:t>
      </w:r>
      <w:proofErr w:type="gram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filter(</w:t>
      </w:r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i: </w:t>
      </w:r>
      <w:proofErr w:type="spell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]==</w:t>
      </w:r>
      <w:proofErr w:type="spell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cl.num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one_to_many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spell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(cc) &gt; </w:t>
      </w:r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class_comps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[</w:t>
      </w:r>
      <w:proofErr w:type="spell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comp_id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_,</w:t>
      </w:r>
      <w:proofErr w:type="spell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comp</w:t>
      </w:r>
      <w:proofErr w:type="gram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_id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,_,_ </w:t>
      </w:r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cc]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class_comps_count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</w:t>
      </w:r>
      <w:proofErr w:type="spell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len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class_comps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res2_</w:t>
      </w:r>
      <w:proofErr w:type="gram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unsorted.append</w:t>
      </w:r>
      <w:proofErr w:type="gram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((</w:t>
      </w:r>
      <w:proofErr w:type="spell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cl.num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proofErr w:type="spell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class_comps_count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res2 = </w:t>
      </w:r>
      <w:proofErr w:type="gram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sorted(</w:t>
      </w:r>
      <w:proofErr w:type="gram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res2_unsorted, key=itemgetter(</w:t>
      </w:r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 reverse=</w:t>
      </w:r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print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(res2)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>    </w:t>
      </w:r>
      <w:r w:rsidRPr="000B28A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 Список моделей компьютеров из классов, номер которых начинается на 7 и </w:t>
      </w:r>
      <w:r w:rsidR="00397558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   </w:t>
      </w:r>
      <w:r w:rsidRPr="000B28A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номера их классов</w:t>
      </w:r>
      <w:bookmarkStart w:id="0" w:name="_GoBack"/>
      <w:bookmarkEnd w:id="0"/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proofErr w:type="gram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print(</w:t>
      </w:r>
      <w:proofErr w:type="gramEnd"/>
      <w:r w:rsidRPr="000B28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"\n</w:t>
      </w:r>
      <w:r w:rsidRPr="000B28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Задание</w:t>
      </w:r>
      <w:r w:rsidRPr="000B28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0B28A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</w:t>
      </w:r>
      <w:r w:rsidRPr="000B28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3"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res3 = {}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cl </w:t>
      </w:r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classes: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str(</w:t>
      </w:r>
      <w:proofErr w:type="spell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cl.num</w:t>
      </w:r>
      <w:proofErr w:type="spellEnd"/>
      <w:proofErr w:type="gram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</w:t>
      </w:r>
      <w:proofErr w:type="spell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startswith</w:t>
      </w:r>
      <w:proofErr w:type="spellEnd"/>
      <w:proofErr w:type="gram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B28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'7'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cc = </w:t>
      </w:r>
      <w:proofErr w:type="gram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list(</w:t>
      </w:r>
      <w:proofErr w:type="gram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filter(</w:t>
      </w:r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i: i[</w:t>
      </w:r>
      <w:r w:rsidRPr="000B28A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]==cl.num, many_to_many))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proofErr w:type="spell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cc_nums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= [x </w:t>
      </w:r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proofErr w:type="gram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x,_</w:t>
      </w:r>
      <w:proofErr w:type="gram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,_,_ </w:t>
      </w:r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cc]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res3[</w:t>
      </w:r>
      <w:proofErr w:type="spell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cl.num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= </w:t>
      </w:r>
      <w:proofErr w:type="spell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cc_nums</w:t>
      </w:r>
      <w:proofErr w:type="spellEnd"/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print(res3)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B28A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__name__ == </w:t>
      </w:r>
      <w:r w:rsidRPr="000B28A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'__main__'</w:t>
      </w: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0B28A4" w:rsidRPr="000B28A4" w:rsidRDefault="000B28A4" w:rsidP="000B28A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B28A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main</w:t>
      </w:r>
      <w:proofErr w:type="spell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0B28A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0B28A4" w:rsidRDefault="000B28A4"/>
    <w:p w:rsidR="000B28A4" w:rsidRDefault="000B28A4" w:rsidP="000B28A4">
      <w:pPr>
        <w:pStyle w:val="1"/>
      </w:pPr>
      <w:r w:rsidRPr="000B28A4">
        <w:drawing>
          <wp:anchor distT="0" distB="0" distL="114300" distR="114300" simplePos="0" relativeHeight="251658240" behindDoc="0" locked="0" layoutInCell="1" allowOverlap="1" wp14:anchorId="31C7B75D">
            <wp:simplePos x="0" y="0"/>
            <wp:positionH relativeFrom="page">
              <wp:align>center</wp:align>
            </wp:positionH>
            <wp:positionV relativeFrom="paragraph">
              <wp:posOffset>438158</wp:posOffset>
            </wp:positionV>
            <wp:extent cx="6804506" cy="753551"/>
            <wp:effectExtent l="0" t="0" r="0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506" cy="753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Результат работы программы:</w:t>
      </w:r>
    </w:p>
    <w:p w:rsidR="000B28A4" w:rsidRPr="00E11677" w:rsidRDefault="000B28A4"/>
    <w:sectPr w:rsidR="000B28A4" w:rsidRPr="00E1167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1B"/>
    <w:rsid w:val="000B28A4"/>
    <w:rsid w:val="0012451B"/>
    <w:rsid w:val="00397558"/>
    <w:rsid w:val="00605D98"/>
    <w:rsid w:val="008F5FD4"/>
    <w:rsid w:val="00E1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B898"/>
  <w15:chartTrackingRefBased/>
  <w15:docId w15:val="{A6196BC3-8AED-4EA2-965F-024C8978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2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1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B28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8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 Den4ikDeka</dc:creator>
  <cp:keywords/>
  <dc:description/>
  <cp:lastModifiedBy>Corp Den4ikDeka</cp:lastModifiedBy>
  <cp:revision>3</cp:revision>
  <dcterms:created xsi:type="dcterms:W3CDTF">2020-10-25T15:05:00Z</dcterms:created>
  <dcterms:modified xsi:type="dcterms:W3CDTF">2020-10-25T23:34:00Z</dcterms:modified>
</cp:coreProperties>
</file>