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CE9" w:rsidRDefault="005D2818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460CE9" w:rsidRDefault="005D281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460CE9" w:rsidRDefault="005D2818">
      <w:pPr>
        <w:jc w:val="center"/>
        <w:rPr>
          <w:b/>
        </w:rPr>
      </w:pPr>
      <w:r>
        <w:rPr>
          <w:b/>
        </w:rPr>
        <w:t>высшего образования</w:t>
      </w:r>
    </w:p>
    <w:p w:rsidR="00460CE9" w:rsidRDefault="005D281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460CE9" w:rsidRDefault="005D2818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460CE9" w:rsidRDefault="005D2818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:rsidR="00460CE9" w:rsidRDefault="005D2818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</w:t>
      </w:r>
      <w:r w:rsidR="0079172C" w:rsidRPr="0079172C">
        <w:rPr>
          <w:b/>
        </w:rPr>
        <w:t>Информатика, искусственный интеллект и системы управления</w:t>
      </w:r>
      <w:r>
        <w:rPr>
          <w:b/>
        </w:rPr>
        <w:t>»</w:t>
      </w:r>
    </w:p>
    <w:p w:rsidR="00460CE9" w:rsidRDefault="005D2818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:rsidR="00460CE9" w:rsidRPr="00331250" w:rsidRDefault="00460CE9">
      <w:pPr>
        <w:rPr>
          <w:lang w:val="en-US"/>
        </w:rPr>
      </w:pPr>
    </w:p>
    <w:p w:rsidR="00460CE9" w:rsidRDefault="005D2818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 xml:space="preserve">ИУ5 </w:t>
      </w:r>
      <w:r w:rsidR="00FB6CE4">
        <w:rPr>
          <w:b/>
        </w:rPr>
        <w:t>–</w:t>
      </w:r>
      <w:r>
        <w:rPr>
          <w:b/>
        </w:rPr>
        <w:t xml:space="preserve"> </w:t>
      </w:r>
      <w:r w:rsidR="00FB6CE4" w:rsidRPr="0079172C">
        <w:rPr>
          <w:b/>
        </w:rPr>
        <w:t>82</w:t>
      </w:r>
      <w:r w:rsidR="00FB6CE4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:rsidR="00460CE9" w:rsidRDefault="005D2818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4"/>
          <w:szCs w:val="4"/>
          <w:u w:val="single"/>
        </w:rPr>
        <w:t>.</w:t>
      </w:r>
      <w:proofErr w:type="gramEnd"/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:rsidR="00460CE9" w:rsidRDefault="005D2818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</w:t>
      </w:r>
      <w:proofErr w:type="gramStart"/>
      <w:r>
        <w:rPr>
          <w:sz w:val="18"/>
          <w:szCs w:val="18"/>
        </w:rPr>
        <w:t xml:space="preserve">_  </w:t>
      </w:r>
      <w:proofErr w:type="spellStart"/>
      <w:r>
        <w:rPr>
          <w:sz w:val="28"/>
          <w:szCs w:val="28"/>
          <w:u w:val="single"/>
        </w:rPr>
        <w:t>В.М.Чёрненький</w:t>
      </w:r>
      <w:proofErr w:type="spellEnd"/>
      <w:proofErr w:type="gramEnd"/>
    </w:p>
    <w:p w:rsidR="00460CE9" w:rsidRDefault="005D2818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:rsidR="00460CE9" w:rsidRDefault="005D2818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« _</w:t>
      </w:r>
      <w:proofErr w:type="gramEnd"/>
      <w:r>
        <w:rPr>
          <w:sz w:val="28"/>
          <w:szCs w:val="28"/>
        </w:rPr>
        <w:t xml:space="preserve">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</w:t>
      </w:r>
      <w:r w:rsidR="00FB6CE4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</w:t>
      </w:r>
      <w:proofErr w:type="gramEnd"/>
      <w:r>
        <w:rPr>
          <w:color w:val="000000"/>
          <w:sz w:val="28"/>
          <w:szCs w:val="28"/>
          <w:u w:val="single"/>
        </w:rPr>
        <w:t xml:space="preserve"> </w:t>
      </w:r>
      <w:r w:rsidR="00FB6CE4">
        <w:rPr>
          <w:color w:val="000000"/>
          <w:sz w:val="28"/>
          <w:szCs w:val="28"/>
          <w:u w:val="single"/>
        </w:rPr>
        <w:t>Васильева Дениса Александровича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460CE9" w:rsidRDefault="005D2818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="00FB6CE4" w:rsidRPr="006A5EE7">
        <w:rPr>
          <w:u w:val="single"/>
        </w:rPr>
        <w:t>Разработка подсистемы автоматического формирования документов по шаблону для автосервиса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 xml:space="preserve">____________________________ </w:t>
      </w:r>
      <w:r>
        <w:t>_____________________________________________________________________________</w:t>
      </w:r>
    </w:p>
    <w:p w:rsidR="00460CE9" w:rsidRDefault="00460CE9">
      <w:pPr>
        <w:spacing w:line="360" w:lineRule="auto"/>
        <w:jc w:val="both"/>
      </w:pPr>
    </w:p>
    <w:tbl>
      <w:tblPr>
        <w:tblStyle w:val="a6"/>
        <w:tblW w:w="935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333"/>
        <w:gridCol w:w="1526"/>
      </w:tblGrid>
      <w:tr w:rsidR="00460CE9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460CE9" w:rsidTr="003958AD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460CE9" w:rsidRDefault="004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60CE9" w:rsidRDefault="004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60CE9" w:rsidRDefault="005D281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60CE9" w:rsidRDefault="005D281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460CE9" w:rsidTr="003958AD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460C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Задание на выполнение работы. Календарный план выполнения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</w:t>
            </w:r>
            <w:r w:rsidR="003958AD">
              <w:rPr>
                <w:i/>
                <w:color w:val="000000"/>
                <w:sz w:val="18"/>
                <w:szCs w:val="18"/>
                <w:u w:val="single"/>
              </w:rPr>
              <w:t>1</w:t>
            </w:r>
          </w:p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:rsidR="00460CE9" w:rsidRDefault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</w:t>
            </w:r>
            <w:r w:rsidR="005D2818">
              <w:rPr>
                <w:i/>
                <w:color w:val="000000"/>
                <w:sz w:val="12"/>
                <w:szCs w:val="12"/>
              </w:rPr>
              <w:t>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460C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460CE9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84658C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26.01.2022</w:t>
            </w: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B32B79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Утверждение структуры работы</w:t>
            </w:r>
            <w:r>
              <w:t>, подготовка рабочих материалов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10.02.2022</w:t>
            </w: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4B2892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20.02.2022</w:t>
            </w:r>
          </w:p>
          <w:p w:rsidR="003958AD" w:rsidRDefault="003958AD" w:rsidP="003958AD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694249">
        <w:trPr>
          <w:trHeight w:val="11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12.03.2022</w:t>
            </w:r>
          </w:p>
          <w:p w:rsidR="003958AD" w:rsidRDefault="003958AD" w:rsidP="003958AD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7A310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10.03.2022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427443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10.04.2022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3958AD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(АСОиУ)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0.05.2022</w:t>
            </w:r>
          </w:p>
          <w:p w:rsidR="003958AD" w:rsidRDefault="003958AD" w:rsidP="003958AD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ind w:firstLine="0"/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кафедры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</w:p>
        </w:tc>
      </w:tr>
      <w:tr w:rsidR="003958AD" w:rsidTr="00404455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5D2818" w:rsidTr="002334C0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18" w:rsidRDefault="005D2818" w:rsidP="005D28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18" w:rsidRDefault="005D2818" w:rsidP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18" w:rsidRDefault="005D2818" w:rsidP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30.05.2022</w:t>
            </w:r>
          </w:p>
          <w:p w:rsidR="005D2818" w:rsidRDefault="005D2818" w:rsidP="005D2818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18" w:rsidRDefault="005D2818" w:rsidP="005D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D2818" w:rsidRDefault="005D2818" w:rsidP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5D2818" w:rsidRDefault="005D2818" w:rsidP="005D281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3958AD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01.06.2022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</w:p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</w:p>
          <w:p w:rsidR="003958AD" w:rsidRDefault="003958AD" w:rsidP="003958A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3958AD" w:rsidTr="003958AD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05.06.2022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>
        <w:rPr>
          <w:i/>
          <w:color w:val="000000"/>
          <w:u w:val="single"/>
        </w:rPr>
        <w:t xml:space="preserve">                 </w:t>
      </w:r>
      <w:r w:rsidR="003958AD">
        <w:rPr>
          <w:i/>
          <w:color w:val="000000"/>
          <w:u w:val="single"/>
        </w:rPr>
        <w:t>Васильев Д.А.</w:t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   </w:t>
      </w:r>
      <w:r>
        <w:rPr>
          <w:i/>
          <w:color w:val="000000"/>
          <w:sz w:val="20"/>
          <w:szCs w:val="20"/>
        </w:rPr>
        <w:t>__</w:t>
      </w:r>
      <w:r w:rsidR="003958AD">
        <w:rPr>
          <w:i/>
          <w:color w:val="000000"/>
          <w:u w:val="single"/>
        </w:rPr>
        <w:t>Мышенков К.С.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    </w:t>
      </w:r>
      <w:r>
        <w:rPr>
          <w:i/>
          <w:sz w:val="30"/>
          <w:szCs w:val="30"/>
          <w:u w:val="single"/>
          <w:vertAlign w:val="superscript"/>
        </w:rPr>
        <w:t xml:space="preserve"> 01.12.2021 г.</w:t>
      </w:r>
      <w:r>
        <w:rPr>
          <w:i/>
          <w:sz w:val="30"/>
          <w:szCs w:val="30"/>
          <w:vertAlign w:val="superscript"/>
        </w:rPr>
        <w:t xml:space="preserve">                                                                                                  </w:t>
      </w:r>
      <w:r>
        <w:rPr>
          <w:i/>
          <w:sz w:val="30"/>
          <w:szCs w:val="30"/>
          <w:u w:val="single"/>
          <w:vertAlign w:val="superscript"/>
        </w:rPr>
        <w:t xml:space="preserve"> 01.12.2021 г.</w:t>
      </w:r>
      <w:r>
        <w:rPr>
          <w:i/>
          <w:sz w:val="30"/>
          <w:szCs w:val="30"/>
          <w:vertAlign w:val="superscript"/>
        </w:rPr>
        <w:t xml:space="preserve">                            </w:t>
      </w:r>
    </w:p>
    <w:p w:rsidR="00460CE9" w:rsidRDefault="00460CE9">
      <w:bookmarkStart w:id="2" w:name="_GoBack"/>
      <w:bookmarkEnd w:id="2"/>
    </w:p>
    <w:sectPr w:rsidR="00460CE9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73498"/>
    <w:multiLevelType w:val="multilevel"/>
    <w:tmpl w:val="D11A7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E9"/>
    <w:rsid w:val="0010543F"/>
    <w:rsid w:val="00331250"/>
    <w:rsid w:val="003958AD"/>
    <w:rsid w:val="00460CE9"/>
    <w:rsid w:val="005D2818"/>
    <w:rsid w:val="0079172C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811D1-EA50-4CE3-9D0F-C167937D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AMUW2mUa4gPsUSvXfzMpfLxpXbAt0MWTR+aW2VVxoVzl122CZw63WW3pU2nrTf47T1e6X1vJfAhgL7JgqRGIKDrS/8HP2tKxj6rchmxrGAc+xSJrpBJLMAV2TFzQncYyD6LE3HKaooXU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Corp Den4ikDeka</cp:lastModifiedBy>
  <cp:revision>6</cp:revision>
  <dcterms:created xsi:type="dcterms:W3CDTF">2020-11-30T08:27:00Z</dcterms:created>
  <dcterms:modified xsi:type="dcterms:W3CDTF">2021-12-22T21:09:00Z</dcterms:modified>
</cp:coreProperties>
</file>