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C846A" w14:textId="77777777" w:rsidR="002E7334" w:rsidRPr="006915FA" w:rsidRDefault="002E7334" w:rsidP="002E7334">
      <w:pPr>
        <w:rPr>
          <w:rFonts w:hint="eastAsia"/>
          <w:b/>
          <w:bCs/>
          <w:sz w:val="44"/>
          <w:szCs w:val="44"/>
        </w:rPr>
      </w:pPr>
      <w:r w:rsidRPr="006915FA">
        <w:rPr>
          <w:b/>
          <w:bCs/>
          <w:sz w:val="44"/>
          <w:szCs w:val="44"/>
        </w:rPr>
        <w:t>《</w:t>
      </w:r>
      <w:proofErr w:type="spellStart"/>
      <w:r w:rsidRPr="006915FA">
        <w:rPr>
          <w:b/>
          <w:bCs/>
          <w:sz w:val="44"/>
          <w:szCs w:val="44"/>
        </w:rPr>
        <w:t>Asym</w:t>
      </w:r>
      <w:proofErr w:type="spellEnd"/>
      <w:r w:rsidRPr="006915FA">
        <w:rPr>
          <w:b/>
          <w:bCs/>
          <w:sz w:val="44"/>
          <w:szCs w:val="44"/>
        </w:rPr>
        <w:t xml:space="preserve"> \ phase》模型展示与海报设计报告</w:t>
      </w:r>
    </w:p>
    <w:p w14:paraId="0420B66C" w14:textId="1D28C029" w:rsidR="002E7334" w:rsidRPr="006915FA" w:rsidRDefault="002E7334" w:rsidP="006915FA">
      <w:pPr>
        <w:pStyle w:val="a9"/>
        <w:numPr>
          <w:ilvl w:val="0"/>
          <w:numId w:val="34"/>
        </w:numPr>
        <w:rPr>
          <w:rFonts w:hint="eastAsia"/>
          <w:b/>
          <w:bCs/>
          <w:sz w:val="44"/>
          <w:szCs w:val="44"/>
          <w:u w:val="single"/>
        </w:rPr>
      </w:pPr>
      <w:r w:rsidRPr="006915FA">
        <w:rPr>
          <w:b/>
          <w:bCs/>
          <w:sz w:val="44"/>
          <w:szCs w:val="44"/>
          <w:u w:val="single"/>
        </w:rPr>
        <w:t>项目概述</w:t>
      </w:r>
    </w:p>
    <w:p w14:paraId="7602ED87" w14:textId="77777777" w:rsidR="002E7334" w:rsidRPr="002E7334" w:rsidRDefault="002E7334" w:rsidP="002E7334">
      <w:pPr>
        <w:rPr>
          <w:rFonts w:hint="eastAsia"/>
        </w:rPr>
      </w:pPr>
      <w:r w:rsidRPr="002E7334">
        <w:t>《</w:t>
      </w:r>
      <w:proofErr w:type="spellStart"/>
      <w:r w:rsidRPr="002E7334">
        <w:t>Asym</w:t>
      </w:r>
      <w:proofErr w:type="spellEnd"/>
      <w:r w:rsidRPr="002E7334">
        <w:t xml:space="preserve"> \ phase》是一个以角色成长与自我告别为核心主题的视觉项目。本次提交的内容包含：</w:t>
      </w:r>
    </w:p>
    <w:p w14:paraId="695F38E5" w14:textId="77777777" w:rsidR="002E7334" w:rsidRPr="006915FA" w:rsidRDefault="002E7334" w:rsidP="002E7334">
      <w:pPr>
        <w:numPr>
          <w:ilvl w:val="0"/>
          <w:numId w:val="1"/>
        </w:numPr>
        <w:rPr>
          <w:rFonts w:hint="eastAsia"/>
          <w:b/>
          <w:bCs/>
        </w:rPr>
      </w:pPr>
      <w:r w:rsidRPr="006915FA">
        <w:rPr>
          <w:b/>
          <w:bCs/>
        </w:rPr>
        <w:t xml:space="preserve">角色设计（写实参考与风格化渲染） </w:t>
      </w:r>
    </w:p>
    <w:p w14:paraId="051695EB" w14:textId="77777777" w:rsidR="002E7334" w:rsidRPr="006915FA" w:rsidRDefault="002E7334" w:rsidP="002E7334">
      <w:pPr>
        <w:numPr>
          <w:ilvl w:val="0"/>
          <w:numId w:val="1"/>
        </w:numPr>
        <w:rPr>
          <w:rFonts w:hint="eastAsia"/>
          <w:b/>
          <w:bCs/>
        </w:rPr>
      </w:pPr>
      <w:r w:rsidRPr="006915FA">
        <w:rPr>
          <w:b/>
          <w:bCs/>
        </w:rPr>
        <w:t xml:space="preserve">海报设计（作为动画片头封面概念） </w:t>
      </w:r>
    </w:p>
    <w:p w14:paraId="4E81FAFD" w14:textId="77777777" w:rsidR="002E7334" w:rsidRPr="002E7334" w:rsidRDefault="002E7334" w:rsidP="002E7334">
      <w:pPr>
        <w:numPr>
          <w:ilvl w:val="0"/>
          <w:numId w:val="1"/>
        </w:numPr>
        <w:rPr>
          <w:rFonts w:hint="eastAsia"/>
        </w:rPr>
      </w:pPr>
      <w:r w:rsidRPr="006915FA">
        <w:rPr>
          <w:b/>
          <w:bCs/>
        </w:rPr>
        <w:t>模型展示（AI</w:t>
      </w:r>
      <w:proofErr w:type="gramStart"/>
      <w:r w:rsidRPr="006915FA">
        <w:rPr>
          <w:b/>
          <w:bCs/>
        </w:rPr>
        <w:t>生成高模</w:t>
      </w:r>
      <w:proofErr w:type="gramEnd"/>
      <w:r w:rsidRPr="006915FA">
        <w:rPr>
          <w:b/>
          <w:bCs/>
        </w:rPr>
        <w:t>+Blender渲染，突出角色动态与光影）</w:t>
      </w:r>
      <w:r w:rsidRPr="002E7334">
        <w:t xml:space="preserve"> </w:t>
      </w:r>
    </w:p>
    <w:p w14:paraId="6B86929A" w14:textId="77777777" w:rsidR="002E7334" w:rsidRPr="002E7334" w:rsidRDefault="002E7334" w:rsidP="002E7334">
      <w:pPr>
        <w:rPr>
          <w:rFonts w:hint="eastAsia"/>
        </w:rPr>
      </w:pPr>
      <w:r w:rsidRPr="002E7334">
        <w:t>该项目旨在将剧本中的核心情感与视觉符号，通过角色造型、色彩、排布和模型表现，完整呈现给观众。角色与背景、标题符号共同构成一个多层叙事系统。</w:t>
      </w:r>
    </w:p>
    <w:p w14:paraId="24B2FDDB" w14:textId="77777777" w:rsidR="002E7334" w:rsidRDefault="00000000" w:rsidP="002E7334">
      <w:pPr>
        <w:rPr>
          <w:rFonts w:hint="eastAsia"/>
        </w:rPr>
      </w:pPr>
      <w:r>
        <w:pict w14:anchorId="269A407F">
          <v:rect id="_x0000_i1025" style="width:0;height:1.5pt" o:hralign="center" o:hrstd="t" o:hr="t" fillcolor="#a0a0a0" stroked="f"/>
        </w:pict>
      </w:r>
    </w:p>
    <w:p w14:paraId="571F4192" w14:textId="5A6886FE" w:rsidR="00E107D3" w:rsidRPr="006915FA" w:rsidRDefault="00E107D3" w:rsidP="006915FA">
      <w:pPr>
        <w:pStyle w:val="a9"/>
        <w:numPr>
          <w:ilvl w:val="0"/>
          <w:numId w:val="34"/>
        </w:numPr>
        <w:rPr>
          <w:rFonts w:hint="eastAsia"/>
          <w:sz w:val="44"/>
          <w:szCs w:val="44"/>
          <w:u w:val="single"/>
        </w:rPr>
      </w:pPr>
      <w:r w:rsidRPr="006915FA">
        <w:rPr>
          <w:rFonts w:hint="eastAsia"/>
          <w:b/>
          <w:bCs/>
          <w:sz w:val="44"/>
          <w:szCs w:val="44"/>
          <w:u w:val="single"/>
        </w:rPr>
        <w:t>《</w:t>
      </w:r>
      <w:proofErr w:type="spellStart"/>
      <w:r w:rsidRPr="006915FA">
        <w:rPr>
          <w:rFonts w:hint="eastAsia"/>
          <w:b/>
          <w:bCs/>
          <w:sz w:val="44"/>
          <w:szCs w:val="44"/>
          <w:u w:val="single"/>
        </w:rPr>
        <w:t>Asym</w:t>
      </w:r>
      <w:proofErr w:type="spellEnd"/>
      <w:r w:rsidRPr="006915FA">
        <w:rPr>
          <w:rFonts w:hint="eastAsia"/>
          <w:b/>
          <w:bCs/>
          <w:sz w:val="44"/>
          <w:szCs w:val="44"/>
          <w:u w:val="single"/>
        </w:rPr>
        <w:t xml:space="preserve"> \ phase》文字剧本</w:t>
      </w:r>
      <w:r w:rsidR="006915FA" w:rsidRPr="006915FA">
        <w:rPr>
          <w:rFonts w:hint="eastAsia"/>
          <w:b/>
          <w:bCs/>
          <w:sz w:val="44"/>
          <w:szCs w:val="44"/>
          <w:u w:val="single"/>
        </w:rPr>
        <w:t>部分</w:t>
      </w:r>
    </w:p>
    <w:p w14:paraId="652366DD" w14:textId="3955961B" w:rsidR="00E107D3" w:rsidRDefault="00E107D3" w:rsidP="00E107D3">
      <w:pPr>
        <w:rPr>
          <w:rFonts w:hint="eastAsia"/>
        </w:rPr>
      </w:pPr>
      <w:r w:rsidRPr="00567D31">
        <w:rPr>
          <w:b/>
          <w:bCs/>
        </w:rPr>
        <w:t>背景</w:t>
      </w:r>
      <w:r w:rsidRPr="00567D31">
        <w:t>：北欧风格景观</w:t>
      </w:r>
      <w:r>
        <w:rPr>
          <w:rFonts w:hint="eastAsia"/>
        </w:rPr>
        <w:t>（</w:t>
      </w:r>
      <w:r w:rsidR="00A57ACC">
        <w:rPr>
          <w:rFonts w:hint="eastAsia"/>
        </w:rPr>
        <w:t>背景世界</w:t>
      </w:r>
      <w:proofErr w:type="gramStart"/>
      <w:r w:rsidR="00A57ACC">
        <w:rPr>
          <w:rFonts w:hint="eastAsia"/>
        </w:rPr>
        <w:t>该风格</w:t>
      </w:r>
      <w:proofErr w:type="gramEnd"/>
      <w:r>
        <w:rPr>
          <w:rFonts w:hint="eastAsia"/>
        </w:rPr>
        <w:t>参考电影《海蒂与爷爷》）</w:t>
      </w:r>
      <w:r w:rsidRPr="00567D31">
        <w:t>，蒸汽火车时代。</w:t>
      </w:r>
    </w:p>
    <w:p w14:paraId="1A2E0A8C" w14:textId="77777777" w:rsidR="00E107D3" w:rsidRPr="00567D31" w:rsidRDefault="00E107D3" w:rsidP="00E107D3">
      <w:pPr>
        <w:rPr>
          <w:rFonts w:hint="eastAsia"/>
        </w:rPr>
      </w:pPr>
      <w:r w:rsidRPr="00567D31">
        <w:rPr>
          <w:rFonts w:hint="eastAsia"/>
          <w:b/>
          <w:bCs/>
        </w:rPr>
        <w:t>特别注意：</w:t>
      </w:r>
      <w:r>
        <w:rPr>
          <w:rFonts w:hint="eastAsia"/>
        </w:rPr>
        <w:t>场景旁白、台词全由英文组成，目的是为了表达我最想表达的最后一幕，这样可以使得画面中写下的文字与旁白台词与翻译都不一样，使得</w:t>
      </w:r>
      <w:proofErr w:type="gramStart"/>
      <w:r>
        <w:rPr>
          <w:rFonts w:hint="eastAsia"/>
        </w:rPr>
        <w:t>同一慕场景</w:t>
      </w:r>
      <w:proofErr w:type="gramEnd"/>
      <w:r>
        <w:rPr>
          <w:rFonts w:hint="eastAsia"/>
        </w:rPr>
        <w:t>蕴含多种理解。</w:t>
      </w:r>
      <w:r w:rsidRPr="00567D31">
        <w:br/>
      </w:r>
      <w:r w:rsidRPr="00567D31">
        <w:rPr>
          <w:b/>
          <w:bCs/>
        </w:rPr>
        <w:t>核心视觉隐喻</w:t>
      </w:r>
      <w:r w:rsidRPr="00567D31">
        <w:t>：</w:t>
      </w:r>
      <w:r w:rsidRPr="00567D31">
        <w:rPr>
          <w:b/>
          <w:bCs/>
        </w:rPr>
        <w:t>轨迹</w:t>
      </w:r>
      <w:r w:rsidRPr="00567D31">
        <w:t>——</w:t>
      </w:r>
      <w:r>
        <w:rPr>
          <w:rFonts w:hint="eastAsia"/>
        </w:rPr>
        <w:t>煤油灯</w:t>
      </w:r>
      <w:r w:rsidRPr="00567D31">
        <w:t>光线的轨迹、火车行驶的轨迹、人生的轨迹。它们在空中、在山谷、在时间中交汇。</w:t>
      </w:r>
    </w:p>
    <w:p w14:paraId="735763AA" w14:textId="77777777" w:rsidR="00E107D3" w:rsidRPr="00567D31" w:rsidRDefault="00000000" w:rsidP="00E107D3">
      <w:pPr>
        <w:rPr>
          <w:rFonts w:hint="eastAsia"/>
        </w:rPr>
      </w:pPr>
      <w:r>
        <w:pict w14:anchorId="319161D8">
          <v:rect id="_x0000_i1026" style="width:0;height:.75pt" o:hralign="center" o:hrstd="t" o:hr="t" fillcolor="#a0a0a0" stroked="f"/>
        </w:pict>
      </w:r>
    </w:p>
    <w:p w14:paraId="7A97638B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场景1: 昼 - 高山草甸 - 外部</w:t>
      </w:r>
    </w:p>
    <w:p w14:paraId="1CD2D631" w14:textId="77777777" w:rsidR="00E107D3" w:rsidRPr="00567D31" w:rsidRDefault="00E107D3" w:rsidP="00E107D3">
      <w:pPr>
        <w:numPr>
          <w:ilvl w:val="0"/>
          <w:numId w:val="17"/>
        </w:numPr>
        <w:rPr>
          <w:rFonts w:hint="eastAsia"/>
        </w:rPr>
      </w:pPr>
      <w:r w:rsidRPr="00567D31">
        <w:rPr>
          <w:b/>
          <w:bCs/>
        </w:rPr>
        <w:t>镜头从天空缓缓摇下，大全景。</w:t>
      </w:r>
    </w:p>
    <w:p w14:paraId="5F6FD1AB" w14:textId="77777777" w:rsidR="00E107D3" w:rsidRPr="00567D31" w:rsidRDefault="00E107D3" w:rsidP="00E107D3">
      <w:pPr>
        <w:numPr>
          <w:ilvl w:val="0"/>
          <w:numId w:val="17"/>
        </w:numPr>
        <w:rPr>
          <w:rFonts w:hint="eastAsia"/>
        </w:rPr>
      </w:pPr>
      <w:r w:rsidRPr="00567D31">
        <w:t>晴空，流云。风吹过草甸，泛起波浪。远处是雪山。羊群如零星的白点。</w:t>
      </w:r>
    </w:p>
    <w:p w14:paraId="5FCB6BFB" w14:textId="77777777" w:rsidR="00E107D3" w:rsidRPr="00567D31" w:rsidRDefault="00E107D3" w:rsidP="00E107D3">
      <w:pPr>
        <w:numPr>
          <w:ilvl w:val="0"/>
          <w:numId w:val="17"/>
        </w:numPr>
        <w:rPr>
          <w:rFonts w:hint="eastAsia"/>
        </w:rPr>
      </w:pPr>
      <w:r w:rsidRPr="00567D31">
        <w:rPr>
          <w:b/>
          <w:bCs/>
        </w:rPr>
        <w:t>空气音效</w:t>
      </w:r>
      <w:r w:rsidRPr="00567D31">
        <w:t>：风声，遥远的羊铃，草的沙沙声。</w:t>
      </w:r>
    </w:p>
    <w:p w14:paraId="19FA5460" w14:textId="77777777" w:rsidR="00E107D3" w:rsidRDefault="00E107D3" w:rsidP="00E107D3">
      <w:pPr>
        <w:rPr>
          <w:rFonts w:hint="eastAsia"/>
        </w:rPr>
      </w:pPr>
      <w:r w:rsidRPr="00567D31">
        <w:rPr>
          <w:b/>
          <w:bCs/>
        </w:rPr>
        <w:t>旁白 (V.O.)</w:t>
      </w:r>
      <w:r w:rsidRPr="00567D31">
        <w:t> (平静，带着回忆的温暖)：</w:t>
      </w:r>
      <w:r w:rsidRPr="00567D31">
        <w:br/>
        <w:t>My world was small, bounded by the meadow, the</w:t>
      </w:r>
      <w:r>
        <w:rPr>
          <w:rFonts w:hint="eastAsia"/>
        </w:rPr>
        <w:t xml:space="preserve"> </w:t>
      </w:r>
      <w:r w:rsidRPr="00BC0A9A">
        <w:t>Snowy mountain</w:t>
      </w:r>
      <w:r w:rsidRPr="00567D31">
        <w:t>, and my grandmother's stories.</w:t>
      </w:r>
    </w:p>
    <w:p w14:paraId="3383B8B3" w14:textId="56C83367" w:rsidR="00E107D3" w:rsidRPr="00567D31" w:rsidRDefault="00E107D3" w:rsidP="00E107D3">
      <w:pPr>
        <w:rPr>
          <w:rFonts w:hint="eastAsia"/>
        </w:rPr>
      </w:pPr>
      <w:r>
        <w:rPr>
          <w:rFonts w:hint="eastAsia"/>
        </w:rPr>
        <w:t>（</w:t>
      </w:r>
      <w:r w:rsidRPr="00567D31">
        <w:rPr>
          <w:rFonts w:hint="eastAsia"/>
          <w:b/>
          <w:bCs/>
        </w:rPr>
        <w:t>中文字幕：</w:t>
      </w:r>
      <w:r>
        <w:rPr>
          <w:rFonts w:hint="eastAsia"/>
        </w:rPr>
        <w:t>在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有记忆起，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就和祖母一起生活。）</w:t>
      </w:r>
    </w:p>
    <w:p w14:paraId="5F516BFD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(蒙太奇镜头开始)</w:t>
      </w:r>
    </w:p>
    <w:p w14:paraId="51A8B541" w14:textId="77777777" w:rsidR="00E107D3" w:rsidRPr="00567D31" w:rsidRDefault="00E107D3" w:rsidP="00E107D3">
      <w:pPr>
        <w:numPr>
          <w:ilvl w:val="0"/>
          <w:numId w:val="18"/>
        </w:numPr>
        <w:rPr>
          <w:rFonts w:hint="eastAsia"/>
        </w:rPr>
      </w:pPr>
      <w:r w:rsidRPr="00567D31">
        <w:rPr>
          <w:b/>
          <w:bCs/>
        </w:rPr>
        <w:t>中景</w:t>
      </w:r>
      <w:r w:rsidRPr="00567D31">
        <w:t>：一双苍老的手在织毛衣，旁边是年幼的“我”。</w:t>
      </w:r>
    </w:p>
    <w:p w14:paraId="503E717A" w14:textId="77777777" w:rsidR="00E107D3" w:rsidRPr="00567D31" w:rsidRDefault="00E107D3" w:rsidP="00E107D3">
      <w:pPr>
        <w:numPr>
          <w:ilvl w:val="0"/>
          <w:numId w:val="18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：牧羊犬“</w:t>
      </w:r>
      <w:r>
        <w:rPr>
          <w:rFonts w:hint="eastAsia"/>
        </w:rPr>
        <w:t>Nello</w:t>
      </w:r>
      <w:r w:rsidRPr="00567D31">
        <w:t>”湿漉漉的鼻子蹭着“我”的手。</w:t>
      </w:r>
    </w:p>
    <w:p w14:paraId="0694409F" w14:textId="77777777" w:rsidR="00E107D3" w:rsidRPr="00567D31" w:rsidRDefault="00E107D3" w:rsidP="00E107D3">
      <w:pPr>
        <w:numPr>
          <w:ilvl w:val="0"/>
          <w:numId w:val="18"/>
        </w:numPr>
        <w:rPr>
          <w:rFonts w:hint="eastAsia"/>
        </w:rPr>
      </w:pPr>
      <w:r w:rsidRPr="00567D31">
        <w:rPr>
          <w:b/>
          <w:bCs/>
        </w:rPr>
        <w:t>全景</w:t>
      </w:r>
      <w:r w:rsidRPr="00567D31">
        <w:t>：小小的“我”站在空旷的草甸上，望着远方山谷。</w:t>
      </w:r>
    </w:p>
    <w:p w14:paraId="007FCB70" w14:textId="77777777" w:rsidR="00E107D3" w:rsidRDefault="00E107D3" w:rsidP="00E107D3">
      <w:pPr>
        <w:rPr>
          <w:rFonts w:hint="eastAsia"/>
        </w:rPr>
      </w:pPr>
      <w:r w:rsidRPr="00567D31">
        <w:rPr>
          <w:b/>
          <w:bCs/>
        </w:rPr>
        <w:t>旁白 (V.O.)</w:t>
      </w:r>
      <w:r w:rsidRPr="00567D31">
        <w:t>：</w:t>
      </w:r>
      <w:r w:rsidRPr="00567D31">
        <w:br/>
        <w:t xml:space="preserve">The only companion my age was </w:t>
      </w:r>
      <w:r>
        <w:rPr>
          <w:rFonts w:hint="eastAsia"/>
        </w:rPr>
        <w:t>Nello</w:t>
      </w:r>
      <w:r w:rsidRPr="00567D31">
        <w:t>, the sheepdog. Then, one night, he was gone. Protecting us from the wolves.</w:t>
      </w:r>
    </w:p>
    <w:p w14:paraId="41AC3997" w14:textId="7D7618DE" w:rsidR="00E107D3" w:rsidRPr="00567D31" w:rsidRDefault="00E107D3" w:rsidP="00E107D3">
      <w:pPr>
        <w:rPr>
          <w:rFonts w:hint="eastAsia"/>
        </w:rPr>
      </w:pPr>
      <w:r>
        <w:rPr>
          <w:rFonts w:hint="eastAsia"/>
        </w:rPr>
        <w:t>（</w:t>
      </w:r>
      <w:r w:rsidRPr="00567D31">
        <w:rPr>
          <w:rFonts w:hint="eastAsia"/>
          <w:b/>
          <w:bCs/>
        </w:rPr>
        <w:t>中文字幕：</w:t>
      </w:r>
      <w:r>
        <w:rPr>
          <w:rFonts w:hint="eastAsia"/>
        </w:rPr>
        <w:t>平日里只有牧羊犬内罗陪伴着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。第一次出远门，是去离牧羊小屋隔了一座山谷的小镇火车站。那时，陪伴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长大的</w:t>
      </w:r>
      <w:r w:rsidR="00A57ACC">
        <w:rPr>
          <w:rFonts w:hint="eastAsia"/>
        </w:rPr>
        <w:t>内罗</w:t>
      </w:r>
      <w:r>
        <w:rPr>
          <w:rFonts w:hint="eastAsia"/>
        </w:rPr>
        <w:t>为了驱逐狼群</w:t>
      </w:r>
      <w:r w:rsidRPr="00A57ACC">
        <w:rPr>
          <w:rFonts w:hint="eastAsia"/>
          <w:b/>
          <w:bCs/>
        </w:rPr>
        <w:t>再也没有回来</w:t>
      </w:r>
      <w:r>
        <w:rPr>
          <w:rFonts w:hint="eastAsia"/>
        </w:rPr>
        <w:t>。）</w:t>
      </w:r>
    </w:p>
    <w:p w14:paraId="072A2EA7" w14:textId="77777777" w:rsidR="00E107D3" w:rsidRPr="00567D31" w:rsidRDefault="00E107D3" w:rsidP="00E107D3">
      <w:pPr>
        <w:numPr>
          <w:ilvl w:val="0"/>
          <w:numId w:val="19"/>
        </w:numPr>
        <w:rPr>
          <w:rFonts w:hint="eastAsia"/>
        </w:rPr>
      </w:pPr>
      <w:r w:rsidRPr="00567D31">
        <w:rPr>
          <w:b/>
          <w:bCs/>
        </w:rPr>
        <w:t>主观镜头</w:t>
      </w:r>
      <w:r w:rsidRPr="00567D31">
        <w:t>：从小屋窗户惊恐地望向外面的黑夜，狼嚎声响起。</w:t>
      </w:r>
    </w:p>
    <w:p w14:paraId="784C5E9B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旁白 (V.O.)</w:t>
      </w:r>
      <w:r w:rsidRPr="00567D31">
        <w:t>：</w:t>
      </w:r>
      <w:r w:rsidRPr="00567D31">
        <w:br/>
        <w:t>After that, the world outside became a monster. I hid in the cottage, my courage buried with him.</w:t>
      </w:r>
    </w:p>
    <w:p w14:paraId="24D66B61" w14:textId="77777777" w:rsidR="00E107D3" w:rsidRPr="00567D31" w:rsidRDefault="00E107D3" w:rsidP="00E107D3">
      <w:pPr>
        <w:numPr>
          <w:ilvl w:val="0"/>
          <w:numId w:val="20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：一封信被塞进门缝。信封上没有地址，只有一个爪印。</w:t>
      </w:r>
    </w:p>
    <w:p w14:paraId="50E22082" w14:textId="77777777" w:rsidR="00E107D3" w:rsidRPr="00567D31" w:rsidRDefault="00E107D3" w:rsidP="00E107D3">
      <w:pPr>
        <w:numPr>
          <w:ilvl w:val="0"/>
          <w:numId w:val="20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：“我”的手颤抖地打开信。信纸上写着：</w:t>
      </w:r>
    </w:p>
    <w:p w14:paraId="0E0604E1" w14:textId="77777777" w:rsidR="00E107D3" w:rsidRPr="00567D31" w:rsidRDefault="00E107D3" w:rsidP="00E107D3">
      <w:pPr>
        <w:numPr>
          <w:ilvl w:val="1"/>
          <w:numId w:val="20"/>
        </w:numPr>
        <w:rPr>
          <w:rFonts w:hint="eastAsia"/>
        </w:rPr>
      </w:pPr>
      <w:r w:rsidRPr="00567D31">
        <w:rPr>
          <w:i/>
          <w:iCs/>
        </w:rPr>
        <w:t xml:space="preserve">"On the night the fireflies burn brightest, make a wish. The first train at dawn </w:t>
      </w:r>
      <w:r w:rsidRPr="00567D31">
        <w:rPr>
          <w:i/>
          <w:iCs/>
        </w:rPr>
        <w:lastRenderedPageBreak/>
        <w:t>will bring it to you."</w:t>
      </w:r>
    </w:p>
    <w:p w14:paraId="17F5E390" w14:textId="77777777" w:rsidR="00E107D3" w:rsidRPr="00567D31" w:rsidRDefault="00E107D3" w:rsidP="00E107D3">
      <w:pPr>
        <w:numPr>
          <w:ilvl w:val="1"/>
          <w:numId w:val="20"/>
        </w:numPr>
        <w:rPr>
          <w:rFonts w:hint="eastAsia"/>
        </w:rPr>
      </w:pPr>
      <w:r>
        <w:rPr>
          <w:rFonts w:hint="eastAsia"/>
          <w:i/>
          <w:iCs/>
        </w:rPr>
        <w:t>（</w:t>
      </w:r>
      <w:r w:rsidRPr="00567D31">
        <w:rPr>
          <w:rFonts w:hint="eastAsia"/>
          <w:b/>
          <w:bCs/>
          <w:i/>
          <w:iCs/>
        </w:rPr>
        <w:t>中文字幕：</w:t>
      </w:r>
      <w:r>
        <w:rPr>
          <w:rFonts w:hint="eastAsia"/>
        </w:rPr>
        <w:t>只要在萤火虫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璀璨的夜晚许下愿，清晨第一趟火车便会从远方带来你的愿望。</w:t>
      </w:r>
      <w:r>
        <w:rPr>
          <w:rFonts w:hint="eastAsia"/>
          <w:i/>
          <w:iCs/>
        </w:rPr>
        <w:t>）</w:t>
      </w:r>
    </w:p>
    <w:p w14:paraId="4F27CB27" w14:textId="3E293ED7" w:rsidR="00E107D3" w:rsidRPr="00567D31" w:rsidRDefault="00E107D3" w:rsidP="00E107D3">
      <w:pPr>
        <w:numPr>
          <w:ilvl w:val="0"/>
          <w:numId w:val="20"/>
        </w:numPr>
        <w:rPr>
          <w:rFonts w:hint="eastAsia"/>
        </w:rPr>
      </w:pPr>
      <w:r w:rsidRPr="00567D31">
        <w:rPr>
          <w:b/>
          <w:bCs/>
        </w:rPr>
        <w:t>中景</w:t>
      </w:r>
      <w:r w:rsidRPr="00567D31">
        <w:t>：“我”看向窗外，几只普通的萤火虫在飞舞。但在“我”的眼中，它们的光芒逐渐变得异常璀璨（</w:t>
      </w:r>
      <w:r w:rsidR="00A57ACC">
        <w:rPr>
          <w:rFonts w:hint="eastAsia"/>
        </w:rPr>
        <w:t>意味着“我”找到了找回内罗的办法，</w:t>
      </w:r>
      <w:r w:rsidRPr="00567D31">
        <w:t>通过声效和光效处理）。</w:t>
      </w:r>
    </w:p>
    <w:p w14:paraId="44A967B7" w14:textId="77777777" w:rsidR="00E107D3" w:rsidRPr="00567D31" w:rsidRDefault="00000000" w:rsidP="00E107D3">
      <w:pPr>
        <w:rPr>
          <w:rFonts w:hint="eastAsia"/>
        </w:rPr>
      </w:pPr>
      <w:r>
        <w:pict w14:anchorId="31636221">
          <v:rect id="_x0000_i1027" style="width:0;height:.75pt" o:hralign="center" o:hrstd="t" o:hr="t" fillcolor="#a0a0a0" stroked="f"/>
        </w:pict>
      </w:r>
    </w:p>
    <w:p w14:paraId="31FCBB70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场景2: 夜 - 森林与小溪 - 外部</w:t>
      </w:r>
    </w:p>
    <w:p w14:paraId="47AF7700" w14:textId="77777777" w:rsidR="00E107D3" w:rsidRDefault="00E107D3" w:rsidP="00E107D3">
      <w:pPr>
        <w:numPr>
          <w:ilvl w:val="0"/>
          <w:numId w:val="21"/>
        </w:numPr>
        <w:rPr>
          <w:rFonts w:hint="eastAsia"/>
          <w:b/>
          <w:bCs/>
        </w:rPr>
      </w:pPr>
      <w:r w:rsidRPr="00ED3942">
        <w:rPr>
          <w:rFonts w:hint="eastAsia"/>
          <w:b/>
          <w:bCs/>
        </w:rPr>
        <w:t>摇镜头，夜空缓缓摇到山谷，全景</w:t>
      </w:r>
    </w:p>
    <w:p w14:paraId="3175277F" w14:textId="77777777" w:rsidR="00E107D3" w:rsidRPr="00ED3942" w:rsidRDefault="00E107D3" w:rsidP="00E107D3">
      <w:pPr>
        <w:numPr>
          <w:ilvl w:val="1"/>
          <w:numId w:val="29"/>
        </w:numPr>
        <w:rPr>
          <w:rFonts w:hint="eastAsia"/>
          <w:b/>
          <w:bCs/>
          <w:i/>
          <w:iCs/>
        </w:rPr>
      </w:pPr>
      <w:r w:rsidRPr="00567D31">
        <w:rPr>
          <w:b/>
          <w:bCs/>
          <w:i/>
          <w:iCs/>
        </w:rPr>
        <w:t>旁白 (V.O.)</w:t>
      </w:r>
      <w:r w:rsidRPr="00567D31">
        <w:rPr>
          <w:i/>
          <w:iCs/>
        </w:rPr>
        <w:t>：</w:t>
      </w:r>
      <w:r w:rsidRPr="00ED3942">
        <w:rPr>
          <w:i/>
          <w:iCs/>
        </w:rPr>
        <w:t>Along the way, I need to pass through meadows where sheep usually graze, woods in the valleys, and small streams. The gnarled and clawing trees, under the moonlight, emit a faint and eerie aura. (Wolf howling) The stream in the forest is the farthest place I have reached during the day.</w:t>
      </w:r>
    </w:p>
    <w:p w14:paraId="76790D92" w14:textId="2CED9FB8" w:rsidR="00E107D3" w:rsidRPr="00ED3942" w:rsidRDefault="00E107D3" w:rsidP="00E107D3">
      <w:pPr>
        <w:numPr>
          <w:ilvl w:val="1"/>
          <w:numId w:val="29"/>
        </w:numPr>
        <w:rPr>
          <w:rFonts w:hint="eastAsia"/>
          <w:i/>
          <w:iCs/>
        </w:rPr>
      </w:pPr>
      <w:r w:rsidRPr="00ED3942">
        <w:rPr>
          <w:rFonts w:hint="eastAsia"/>
          <w:i/>
          <w:iCs/>
        </w:rPr>
        <w:t>（</w:t>
      </w:r>
      <w:r>
        <w:rPr>
          <w:rFonts w:hint="eastAsia"/>
          <w:b/>
          <w:bCs/>
          <w:i/>
          <w:iCs/>
        </w:rPr>
        <w:t>中文字幕：</w:t>
      </w:r>
      <w:r w:rsidRPr="00ED3942">
        <w:rPr>
          <w:rFonts w:hint="eastAsia"/>
          <w:i/>
          <w:iCs/>
        </w:rPr>
        <w:t>一路上，</w:t>
      </w:r>
      <w:r w:rsidR="00A57ACC">
        <w:rPr>
          <w:rFonts w:hint="eastAsia"/>
          <w:i/>
          <w:iCs/>
        </w:rPr>
        <w:t>“</w:t>
      </w:r>
      <w:r w:rsidRPr="00ED3942">
        <w:rPr>
          <w:rFonts w:hint="eastAsia"/>
          <w:i/>
          <w:iCs/>
        </w:rPr>
        <w:t>我</w:t>
      </w:r>
      <w:r w:rsidR="00A57ACC">
        <w:rPr>
          <w:rFonts w:hint="eastAsia"/>
          <w:i/>
          <w:iCs/>
        </w:rPr>
        <w:t>”</w:t>
      </w:r>
      <w:r w:rsidRPr="00ED3942">
        <w:rPr>
          <w:rFonts w:hint="eastAsia"/>
          <w:i/>
          <w:iCs/>
        </w:rPr>
        <w:t>需要经过平日里牧羊的草甸，山谷的树林和小溪。</w:t>
      </w:r>
    </w:p>
    <w:p w14:paraId="1D0AA376" w14:textId="77777777" w:rsidR="00E107D3" w:rsidRPr="00ED3942" w:rsidRDefault="00E107D3" w:rsidP="00E107D3">
      <w:pPr>
        <w:ind w:left="1440"/>
        <w:rPr>
          <w:rFonts w:hint="eastAsia"/>
          <w:i/>
          <w:iCs/>
        </w:rPr>
      </w:pPr>
      <w:r w:rsidRPr="00ED3942">
        <w:rPr>
          <w:rFonts w:hint="eastAsia"/>
          <w:i/>
          <w:iCs/>
        </w:rPr>
        <w:t>张牙舞爪的树林在月光的映衬下，释放出幽幽的阴森气息。（狼</w:t>
      </w:r>
      <w:r>
        <w:rPr>
          <w:rFonts w:hint="eastAsia"/>
          <w:i/>
          <w:iCs/>
        </w:rPr>
        <w:t>的</w:t>
      </w:r>
      <w:r w:rsidRPr="00ED3942">
        <w:rPr>
          <w:rFonts w:hint="eastAsia"/>
          <w:i/>
          <w:iCs/>
        </w:rPr>
        <w:t>嚎</w:t>
      </w:r>
      <w:r>
        <w:rPr>
          <w:rFonts w:hint="eastAsia"/>
          <w:i/>
          <w:iCs/>
        </w:rPr>
        <w:t>叫</w:t>
      </w:r>
      <w:r w:rsidRPr="00ED3942">
        <w:rPr>
          <w:rFonts w:hint="eastAsia"/>
          <w:i/>
          <w:iCs/>
        </w:rPr>
        <w:t>）</w:t>
      </w:r>
    </w:p>
    <w:p w14:paraId="3C2D9E70" w14:textId="4C469B9A" w:rsidR="00E107D3" w:rsidRPr="00ED3942" w:rsidRDefault="00E107D3" w:rsidP="00E107D3">
      <w:pPr>
        <w:ind w:left="1440"/>
        <w:rPr>
          <w:rFonts w:hint="eastAsia"/>
          <w:i/>
          <w:iCs/>
        </w:rPr>
      </w:pPr>
      <w:r w:rsidRPr="00ED3942">
        <w:rPr>
          <w:rFonts w:hint="eastAsia"/>
          <w:i/>
          <w:iCs/>
        </w:rPr>
        <w:t>森林中的小溪是</w:t>
      </w:r>
      <w:r w:rsidR="00A57ACC">
        <w:rPr>
          <w:rFonts w:hint="eastAsia"/>
          <w:i/>
          <w:iCs/>
        </w:rPr>
        <w:t>“</w:t>
      </w:r>
      <w:r w:rsidRPr="00ED3942">
        <w:rPr>
          <w:rFonts w:hint="eastAsia"/>
          <w:i/>
          <w:iCs/>
        </w:rPr>
        <w:t>我</w:t>
      </w:r>
      <w:r w:rsidR="00A57ACC">
        <w:rPr>
          <w:rFonts w:hint="eastAsia"/>
          <w:i/>
          <w:iCs/>
        </w:rPr>
        <w:t>”</w:t>
      </w:r>
      <w:r w:rsidRPr="00ED3942">
        <w:rPr>
          <w:rFonts w:hint="eastAsia"/>
          <w:i/>
          <w:iCs/>
        </w:rPr>
        <w:t>白天到过最遥远的地方。）</w:t>
      </w:r>
    </w:p>
    <w:p w14:paraId="3D240DD9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rPr>
          <w:b/>
          <w:bCs/>
        </w:rPr>
        <w:t>固定镜头，全景</w:t>
      </w:r>
      <w:r>
        <w:rPr>
          <w:rFonts w:hint="eastAsia"/>
          <w:b/>
          <w:bCs/>
        </w:rPr>
        <w:t>，</w:t>
      </w:r>
      <w:r w:rsidRPr="00ED3942">
        <w:rPr>
          <w:rFonts w:hint="eastAsia"/>
          <w:b/>
          <w:bCs/>
        </w:rPr>
        <w:t>（蒙太奇镜头停顿，开始刻画）</w:t>
      </w:r>
      <w:r w:rsidRPr="00567D31">
        <w:t>：月光下，小溪潺潺。</w:t>
      </w:r>
      <w:proofErr w:type="gramStart"/>
      <w:r w:rsidRPr="00567D31">
        <w:t>搭石和</w:t>
      </w:r>
      <w:proofErr w:type="gramEnd"/>
      <w:r w:rsidRPr="00567D31">
        <w:t>一根断木是唯一的过河路径。</w:t>
      </w:r>
      <w:r>
        <w:rPr>
          <w:rFonts w:hint="eastAsia"/>
        </w:rPr>
        <w:t>（犹豫）</w:t>
      </w:r>
    </w:p>
    <w:p w14:paraId="2B340B89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t>“我”小心翼翼地跳过前几块石头。在河道中央，停了下来。面前的两块石头距离很远。</w:t>
      </w:r>
    </w:p>
    <w:p w14:paraId="06AB481C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t>“我”深呼吸，准备起跳。</w:t>
      </w:r>
    </w:p>
    <w:p w14:paraId="73FA1CA1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rPr>
          <w:b/>
          <w:bCs/>
        </w:rPr>
        <w:t>就在起跳的瞬间</w:t>
      </w:r>
      <w:r w:rsidRPr="00567D31">
        <w:t>——对岸树林里，两个幽绿的光点一闪。</w:t>
      </w:r>
    </w:p>
    <w:p w14:paraId="5D29511C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t>“我”惊慌失措，跳跃动作变形，在空中失去平衡。</w:t>
      </w:r>
    </w:p>
    <w:p w14:paraId="15198C7F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：背包脱手。</w:t>
      </w:r>
      <w:r>
        <w:rPr>
          <w:rFonts w:hint="eastAsia"/>
        </w:rPr>
        <w:t>煤油灯</w:t>
      </w:r>
      <w:r w:rsidRPr="00567D31">
        <w:t>在空中翻滚着划出一道弧线，光芒在夜空中旋转，最终“噗”地一声落入水中，熄灭。</w:t>
      </w:r>
    </w:p>
    <w:p w14:paraId="102F9824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t>“我”勉强站稳，心脏狂跳。再定睛看去，对岸的“光点”只是两块</w:t>
      </w:r>
      <w:proofErr w:type="gramStart"/>
      <w:r w:rsidRPr="00567D31">
        <w:t>覆着</w:t>
      </w:r>
      <w:proofErr w:type="gramEnd"/>
      <w:r w:rsidRPr="00567D31">
        <w:t>苔藓的石头，反射着月光。</w:t>
      </w:r>
    </w:p>
    <w:p w14:paraId="0CEC52CE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t>“我”从</w:t>
      </w:r>
      <w:proofErr w:type="gramStart"/>
      <w:r w:rsidRPr="00567D31">
        <w:t>恐慌到</w:t>
      </w:r>
      <w:proofErr w:type="gramEnd"/>
      <w:r w:rsidRPr="00567D31">
        <w:t>虚脱，几乎要哭出来。回头看着顺流而远的背包，满脸绝望。</w:t>
      </w:r>
    </w:p>
    <w:p w14:paraId="61316560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t>“我”垂头丧气，转身准备往回走。</w:t>
      </w:r>
      <w:r>
        <w:t>停顿展示小溪对岸即将要面临的黑暗小径。</w:t>
      </w:r>
    </w:p>
    <w:p w14:paraId="3F0B0B16" w14:textId="77777777" w:rsidR="00E107D3" w:rsidRPr="00ED3942" w:rsidRDefault="00E107D3" w:rsidP="00E107D3">
      <w:pPr>
        <w:numPr>
          <w:ilvl w:val="0"/>
          <w:numId w:val="21"/>
        </w:numPr>
        <w:rPr>
          <w:rFonts w:hint="eastAsia"/>
        </w:rPr>
      </w:pPr>
      <w:r w:rsidRPr="00567D31">
        <w:rPr>
          <w:b/>
          <w:bCs/>
        </w:rPr>
        <w:t>就在他即将走出画面时</w:t>
      </w:r>
      <w:r w:rsidRPr="00567D31">
        <w:t>——一只萤火虫幽幽地飞过镜头前。紧接着，第二只，第三只……整片树林边缘，亮起了星星点点的光。</w:t>
      </w:r>
      <w:r w:rsidRPr="00567D31">
        <w:rPr>
          <w:b/>
          <w:bCs/>
        </w:rPr>
        <w:t>（此为希望的第一次闪现，不是安慰，而是召唤。）</w:t>
      </w:r>
    </w:p>
    <w:p w14:paraId="25B52475" w14:textId="77777777" w:rsidR="00E107D3" w:rsidRDefault="00E107D3" w:rsidP="00E107D3">
      <w:pPr>
        <w:rPr>
          <w:rFonts w:hint="eastAsia"/>
        </w:rPr>
      </w:pPr>
      <w:r>
        <w:rPr>
          <w:rFonts w:hint="eastAsia"/>
          <w:b/>
          <w:bCs/>
        </w:rPr>
        <w:t>欺骗镜头：</w:t>
      </w:r>
      <w:r>
        <w:rPr>
          <w:rFonts w:hint="eastAsia"/>
        </w:rPr>
        <w:t xml:space="preserve">全景回到牧羊小屋。夜晚 明月 高山草甸 远处雪山 回栏的羊群与牧羊人小屋 </w:t>
      </w:r>
    </w:p>
    <w:p w14:paraId="314471B3" w14:textId="7769C3FD" w:rsidR="00E107D3" w:rsidRDefault="00E107D3" w:rsidP="00E107D3">
      <w:pPr>
        <w:rPr>
          <w:rFonts w:hint="eastAsia"/>
        </w:rPr>
      </w:pPr>
      <w:r>
        <w:rPr>
          <w:rFonts w:hint="eastAsia"/>
        </w:rPr>
        <w:t>空荡荡的房间并没有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的身影，屋外的</w:t>
      </w:r>
      <w:proofErr w:type="gramStart"/>
      <w:r>
        <w:rPr>
          <w:rFonts w:hint="eastAsia"/>
        </w:rPr>
        <w:t>羊突然</w:t>
      </w:r>
      <w:proofErr w:type="gramEnd"/>
      <w:r>
        <w:rPr>
          <w:rFonts w:hint="eastAsia"/>
        </w:rPr>
        <w:t>叫了一声。</w:t>
      </w:r>
    </w:p>
    <w:p w14:paraId="29CAA7A9" w14:textId="77777777" w:rsidR="00E107D3" w:rsidRPr="00567D31" w:rsidRDefault="00E107D3" w:rsidP="00E107D3">
      <w:pPr>
        <w:numPr>
          <w:ilvl w:val="0"/>
          <w:numId w:val="21"/>
        </w:numPr>
        <w:rPr>
          <w:rFonts w:hint="eastAsia"/>
        </w:rPr>
      </w:pPr>
      <w:r>
        <w:t>让观众误以为</w:t>
      </w:r>
      <w:proofErr w:type="gramStart"/>
      <w:r>
        <w:t>”</w:t>
      </w:r>
      <w:proofErr w:type="gramEnd"/>
      <w:r>
        <w:t>我</w:t>
      </w:r>
      <w:proofErr w:type="gramStart"/>
      <w:r>
        <w:t>”</w:t>
      </w:r>
      <w:proofErr w:type="gramEnd"/>
      <w:r>
        <w:t>还是没有走下去。顺着羊的叫声</w:t>
      </w:r>
      <w:proofErr w:type="gramStart"/>
      <w:r>
        <w:t>跳切踩</w:t>
      </w:r>
      <w:proofErr w:type="gramEnd"/>
      <w:r>
        <w:t>过水洼的脚步声。</w:t>
      </w:r>
    </w:p>
    <w:p w14:paraId="5E8ECABF" w14:textId="77777777" w:rsidR="00E107D3" w:rsidRPr="00567D31" w:rsidRDefault="00000000" w:rsidP="00E107D3">
      <w:pPr>
        <w:rPr>
          <w:rFonts w:hint="eastAsia"/>
        </w:rPr>
      </w:pPr>
      <w:r>
        <w:pict w14:anchorId="4CB84A7A">
          <v:rect id="_x0000_i1028" style="width:0;height:.75pt" o:hralign="center" o:hrstd="t" o:hr="t" fillcolor="#a0a0a0" stroked="f"/>
        </w:pict>
      </w:r>
    </w:p>
    <w:p w14:paraId="2704DEC0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场景3: 夜 - 森林与山谷 - 外部</w:t>
      </w:r>
    </w:p>
    <w:p w14:paraId="00E22BAB" w14:textId="77777777" w:rsidR="00E107D3" w:rsidRPr="00567D31" w:rsidRDefault="00E107D3" w:rsidP="00E107D3">
      <w:pPr>
        <w:numPr>
          <w:ilvl w:val="0"/>
          <w:numId w:val="22"/>
        </w:numPr>
        <w:rPr>
          <w:rFonts w:hint="eastAsia"/>
        </w:rPr>
      </w:pPr>
      <w:proofErr w:type="gramStart"/>
      <w:r w:rsidRPr="00567D31">
        <w:rPr>
          <w:b/>
          <w:bCs/>
        </w:rPr>
        <w:t>跳切镜头</w:t>
      </w:r>
      <w:proofErr w:type="gramEnd"/>
      <w:r w:rsidRPr="00567D31">
        <w:t>：“我”在黑暗中跋涉，摔倒，抓住树枝，脸上已满是泥污和擦伤。</w:t>
      </w:r>
    </w:p>
    <w:p w14:paraId="7FB1F045" w14:textId="77777777" w:rsidR="00E107D3" w:rsidRPr="00567D31" w:rsidRDefault="00E107D3" w:rsidP="00E107D3">
      <w:pPr>
        <w:numPr>
          <w:ilvl w:val="0"/>
          <w:numId w:val="22"/>
        </w:numPr>
        <w:rPr>
          <w:rFonts w:hint="eastAsia"/>
        </w:rPr>
      </w:pPr>
      <w:r w:rsidRPr="00567D31">
        <w:rPr>
          <w:b/>
          <w:bCs/>
        </w:rPr>
        <w:t>（快速蒙太奇）</w:t>
      </w:r>
      <w:r w:rsidRPr="00567D31">
        <w:t>：</w:t>
      </w:r>
    </w:p>
    <w:p w14:paraId="685B8D43" w14:textId="77777777" w:rsidR="00E107D3" w:rsidRPr="00567D31" w:rsidRDefault="00E107D3" w:rsidP="00E107D3">
      <w:pPr>
        <w:numPr>
          <w:ilvl w:val="1"/>
          <w:numId w:val="22"/>
        </w:numPr>
        <w:rPr>
          <w:rFonts w:hint="eastAsia"/>
        </w:rPr>
      </w:pPr>
      <w:r w:rsidRPr="00567D31">
        <w:t>脚踩进泥坑的特写。</w:t>
      </w:r>
    </w:p>
    <w:p w14:paraId="1B473502" w14:textId="77777777" w:rsidR="00E107D3" w:rsidRPr="00567D31" w:rsidRDefault="00E107D3" w:rsidP="00E107D3">
      <w:pPr>
        <w:numPr>
          <w:ilvl w:val="1"/>
          <w:numId w:val="22"/>
        </w:numPr>
        <w:rPr>
          <w:rFonts w:hint="eastAsia"/>
        </w:rPr>
      </w:pPr>
      <w:r w:rsidRPr="00567D31">
        <w:t>拨开荆棘丛生的树枝。</w:t>
      </w:r>
    </w:p>
    <w:p w14:paraId="15C95643" w14:textId="77777777" w:rsidR="00E107D3" w:rsidRPr="00567D31" w:rsidRDefault="00E107D3" w:rsidP="00E107D3">
      <w:pPr>
        <w:numPr>
          <w:ilvl w:val="1"/>
          <w:numId w:val="22"/>
        </w:numPr>
        <w:rPr>
          <w:rFonts w:hint="eastAsia"/>
        </w:rPr>
      </w:pPr>
      <w:r w:rsidRPr="00567D31">
        <w:t>疲惫地靠在山谷的岩石上喘息。</w:t>
      </w:r>
      <w:r>
        <w:t>镜头上摇向天空。蟋蟀等等空气声。</w:t>
      </w:r>
    </w:p>
    <w:p w14:paraId="67FEF538" w14:textId="77777777" w:rsidR="00E107D3" w:rsidRPr="00567D31" w:rsidRDefault="00E107D3" w:rsidP="00E107D3">
      <w:pPr>
        <w:numPr>
          <w:ilvl w:val="0"/>
          <w:numId w:val="22"/>
        </w:numPr>
        <w:rPr>
          <w:rFonts w:hint="eastAsia"/>
        </w:rPr>
      </w:pPr>
      <w:r w:rsidRPr="00567D31">
        <w:rPr>
          <w:b/>
          <w:bCs/>
        </w:rPr>
        <w:t>所有这些镜头中</w:t>
      </w:r>
      <w:r w:rsidRPr="00567D31">
        <w:t>，萤火虫的光芒始终在背景中若隐若现，如同引路的灯塔。</w:t>
      </w:r>
    </w:p>
    <w:p w14:paraId="3B125DFB" w14:textId="77777777" w:rsidR="00E107D3" w:rsidRPr="00567D31" w:rsidRDefault="00000000" w:rsidP="00E107D3">
      <w:pPr>
        <w:rPr>
          <w:rFonts w:hint="eastAsia"/>
        </w:rPr>
      </w:pPr>
      <w:r>
        <w:pict w14:anchorId="550E16E4">
          <v:rect id="_x0000_i1029" style="width:0;height:.75pt" o:hralign="center" o:hrstd="t" o:hr="t" fillcolor="#a0a0a0" stroked="f"/>
        </w:pict>
      </w:r>
    </w:p>
    <w:p w14:paraId="4AAC2A98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场景4: 晨 - 小镇火车站 - 外部</w:t>
      </w:r>
    </w:p>
    <w:p w14:paraId="49EADCD7" w14:textId="77777777" w:rsidR="00E107D3" w:rsidRPr="00567D31" w:rsidRDefault="00E107D3" w:rsidP="00E107D3">
      <w:pPr>
        <w:numPr>
          <w:ilvl w:val="0"/>
          <w:numId w:val="23"/>
        </w:numPr>
        <w:rPr>
          <w:rFonts w:hint="eastAsia"/>
        </w:rPr>
      </w:pPr>
      <w:r w:rsidRPr="00567D31">
        <w:rPr>
          <w:b/>
          <w:bCs/>
        </w:rPr>
        <w:t>大全景</w:t>
      </w:r>
      <w:r w:rsidRPr="00567D31">
        <w:t>：晨曦染红天际。一列蒸汽火车喷着白色的汽雾，正缓缓驶入山脚下的小站。</w:t>
      </w:r>
    </w:p>
    <w:p w14:paraId="5226F2DB" w14:textId="77777777" w:rsidR="00E107D3" w:rsidRPr="00567D31" w:rsidRDefault="00E107D3" w:rsidP="00E107D3">
      <w:pPr>
        <w:numPr>
          <w:ilvl w:val="0"/>
          <w:numId w:val="23"/>
        </w:numPr>
        <w:rPr>
          <w:rFonts w:hint="eastAsia"/>
        </w:rPr>
      </w:pPr>
      <w:r w:rsidRPr="00567D31">
        <w:rPr>
          <w:b/>
          <w:bCs/>
        </w:rPr>
        <w:lastRenderedPageBreak/>
        <w:t>中景</w:t>
      </w:r>
      <w:r w:rsidRPr="00567D31">
        <w:t>：小小的、浑身脏兮兮的“我”蜷缩在站台的柱子下，把脸埋在膝盖里。肩膀微微抽动。</w:t>
      </w:r>
    </w:p>
    <w:p w14:paraId="3B3F91BA" w14:textId="77777777" w:rsidR="00E107D3" w:rsidRPr="00567D31" w:rsidRDefault="00E107D3" w:rsidP="00E107D3">
      <w:pPr>
        <w:numPr>
          <w:ilvl w:val="0"/>
          <w:numId w:val="23"/>
        </w:numPr>
        <w:rPr>
          <w:rFonts w:hint="eastAsia"/>
        </w:rPr>
      </w:pPr>
      <w:r w:rsidRPr="00567D31">
        <w:rPr>
          <w:b/>
          <w:bCs/>
        </w:rPr>
        <w:t>环境音</w:t>
      </w:r>
      <w:r w:rsidRPr="00567D31">
        <w:t>：嘈杂的人声，蒸汽的嘶鸣，脚步声。</w:t>
      </w:r>
    </w:p>
    <w:p w14:paraId="10C66211" w14:textId="77777777" w:rsidR="00E107D3" w:rsidRDefault="00E107D3" w:rsidP="00E107D3">
      <w:pPr>
        <w:rPr>
          <w:rFonts w:hint="eastAsia"/>
        </w:rPr>
      </w:pPr>
      <w:r w:rsidRPr="00567D31">
        <w:rPr>
          <w:b/>
          <w:bCs/>
        </w:rPr>
        <w:t>旁白 (V.O.)</w:t>
      </w:r>
      <w:r w:rsidRPr="00567D31">
        <w:t> (年幼的“我”的心声，带着哽咽)：</w:t>
      </w:r>
      <w:r w:rsidRPr="00567D31">
        <w:br/>
        <w:t xml:space="preserve">I was so close. But sitting there, a sadness I'd never known washed over me. I knew, then. I knew I would never see </w:t>
      </w:r>
      <w:r>
        <w:rPr>
          <w:rFonts w:hint="eastAsia"/>
        </w:rPr>
        <w:t>Nello</w:t>
      </w:r>
      <w:r w:rsidRPr="00567D31">
        <w:t xml:space="preserve"> again.</w:t>
      </w:r>
    </w:p>
    <w:p w14:paraId="25ACE352" w14:textId="63FDC237" w:rsidR="00E107D3" w:rsidRPr="00567D31" w:rsidRDefault="00E107D3" w:rsidP="00E107D3">
      <w:pPr>
        <w:rPr>
          <w:rFonts w:hint="eastAsia"/>
        </w:rPr>
      </w:pPr>
      <w:r>
        <w:t>（</w:t>
      </w:r>
      <w:r w:rsidRPr="00C01EAD">
        <w:rPr>
          <w:b/>
          <w:bCs/>
        </w:rPr>
        <w:t>中文字幕：</w:t>
      </w:r>
      <w:r>
        <w:rPr>
          <w:rFonts w:hint="eastAsia"/>
        </w:rPr>
        <w:t>快要见到信中能实现愿望的火车，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年幼的心中却在此时泛起一阵前所未有的心酸，几乎就要哭了出来。不知为什么，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真的感到我再也不能见到Nello了。）</w:t>
      </w:r>
    </w:p>
    <w:p w14:paraId="74997CA7" w14:textId="77777777" w:rsidR="00E107D3" w:rsidRPr="00567D31" w:rsidRDefault="00E107D3" w:rsidP="00E107D3">
      <w:pPr>
        <w:numPr>
          <w:ilvl w:val="0"/>
          <w:numId w:val="24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：一滴泪水落在站台的地面上。</w:t>
      </w:r>
    </w:p>
    <w:p w14:paraId="3F5017E4" w14:textId="77777777" w:rsidR="00E107D3" w:rsidRPr="00567D31" w:rsidRDefault="00E107D3" w:rsidP="00E107D3">
      <w:pPr>
        <w:numPr>
          <w:ilvl w:val="0"/>
          <w:numId w:val="24"/>
        </w:numPr>
        <w:rPr>
          <w:rFonts w:hint="eastAsia"/>
        </w:rPr>
      </w:pPr>
      <w:r w:rsidRPr="00567D31">
        <w:t>一个长长的影子笼罩了“我”。影子停顿片刻，然后移开。</w:t>
      </w:r>
    </w:p>
    <w:p w14:paraId="7EB15E2A" w14:textId="77777777" w:rsidR="00E107D3" w:rsidRPr="00567D31" w:rsidRDefault="00E107D3" w:rsidP="00E107D3">
      <w:pPr>
        <w:numPr>
          <w:ilvl w:val="0"/>
          <w:numId w:val="24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：“我”的鼻子动了动，闻到一丝淡淡的花香。</w:t>
      </w:r>
    </w:p>
    <w:p w14:paraId="75767760" w14:textId="77777777" w:rsidR="00E107D3" w:rsidRPr="00567D31" w:rsidRDefault="00E107D3" w:rsidP="00E107D3">
      <w:pPr>
        <w:numPr>
          <w:ilvl w:val="0"/>
          <w:numId w:val="24"/>
        </w:numPr>
        <w:rPr>
          <w:rFonts w:hint="eastAsia"/>
        </w:rPr>
      </w:pPr>
      <w:r w:rsidRPr="00567D31">
        <w:t>“我”抬起头，泪眼朦胧。</w:t>
      </w:r>
    </w:p>
    <w:p w14:paraId="5CCEA379" w14:textId="77777777" w:rsidR="00E107D3" w:rsidRDefault="00E107D3" w:rsidP="00E107D3">
      <w:pPr>
        <w:numPr>
          <w:ilvl w:val="0"/>
          <w:numId w:val="24"/>
        </w:numPr>
        <w:rPr>
          <w:rFonts w:hint="eastAsia"/>
        </w:rPr>
      </w:pPr>
      <w:r w:rsidRPr="00567D31">
        <w:rPr>
          <w:b/>
          <w:bCs/>
        </w:rPr>
        <w:t>镜头聚焦</w:t>
      </w:r>
      <w:r w:rsidRPr="00567D31">
        <w:t>：在他面前，放着一朵完整的</w:t>
      </w:r>
      <w:r w:rsidRPr="00567D31">
        <w:rPr>
          <w:b/>
          <w:bCs/>
        </w:rPr>
        <w:t>金盏菊</w:t>
      </w:r>
      <w:r w:rsidRPr="00567D31">
        <w:t>，和一封熟悉的、带着爪印的信封。</w:t>
      </w:r>
    </w:p>
    <w:p w14:paraId="7E622DB3" w14:textId="77777777" w:rsidR="00E107D3" w:rsidRPr="00567D31" w:rsidRDefault="00E107D3" w:rsidP="00E107D3">
      <w:pPr>
        <w:numPr>
          <w:ilvl w:val="0"/>
          <w:numId w:val="24"/>
        </w:numPr>
        <w:rPr>
          <w:rFonts w:hint="eastAsia"/>
        </w:rPr>
      </w:pPr>
      <w:r>
        <w:rPr>
          <w:b/>
          <w:bCs/>
        </w:rPr>
        <w:t>周围的嘈杂声随着泪眼的对焦逐渐安静下来。</w:t>
      </w:r>
    </w:p>
    <w:p w14:paraId="17801694" w14:textId="77777777" w:rsidR="00E107D3" w:rsidRPr="00567D31" w:rsidRDefault="00000000" w:rsidP="00E107D3">
      <w:pPr>
        <w:rPr>
          <w:rFonts w:hint="eastAsia"/>
        </w:rPr>
      </w:pPr>
      <w:r>
        <w:pict w14:anchorId="18910A3D">
          <v:rect id="_x0000_i1030" style="width:0;height:.75pt" o:hralign="center" o:hrstd="t" o:hr="t" fillcolor="#a0a0a0" stroked="f"/>
        </w:pict>
      </w:r>
    </w:p>
    <w:p w14:paraId="27EEEAA2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场景5: 夜 - 火车车厢 - 内部 (与场景4同时发生)</w:t>
      </w:r>
      <w:r>
        <w:rPr>
          <w:rFonts w:hint="eastAsia"/>
          <w:b/>
          <w:bCs/>
        </w:rPr>
        <w:t xml:space="preserve"> 与上一个镜头</w:t>
      </w:r>
      <w:r>
        <w:rPr>
          <w:b/>
          <w:bCs/>
        </w:rPr>
        <w:t>同样安静的画面转场</w:t>
      </w:r>
    </w:p>
    <w:p w14:paraId="13AC0B8A" w14:textId="77777777" w:rsidR="00E107D3" w:rsidRPr="00567D31" w:rsidRDefault="00E107D3" w:rsidP="00E107D3">
      <w:pPr>
        <w:numPr>
          <w:ilvl w:val="0"/>
          <w:numId w:val="25"/>
        </w:numPr>
        <w:rPr>
          <w:rFonts w:hint="eastAsia"/>
        </w:rPr>
      </w:pPr>
      <w:r w:rsidRPr="00567D31">
        <w:rPr>
          <w:b/>
          <w:bCs/>
        </w:rPr>
        <w:t>固定镜头，中景</w:t>
      </w:r>
      <w:r w:rsidRPr="00567D31">
        <w:t>：一个衣着体面但神情枯槁、眼神黯淡的成年男人坐在车厢里。他面前的桌上，铺着信纸，旁边放着一盆金盏菊。</w:t>
      </w:r>
    </w:p>
    <w:p w14:paraId="4A4379EF" w14:textId="77777777" w:rsidR="00E107D3" w:rsidRPr="00567D31" w:rsidRDefault="00E107D3" w:rsidP="00E107D3">
      <w:pPr>
        <w:numPr>
          <w:ilvl w:val="0"/>
          <w:numId w:val="25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：他的手在写信，信纸上写满了绝望的文字（可视内容：</w:t>
      </w:r>
      <w:r w:rsidRPr="00567D31">
        <w:rPr>
          <w:i/>
          <w:iCs/>
        </w:rPr>
        <w:t>"...I see no way out. The world is too heavy..."</w:t>
      </w:r>
      <w:r w:rsidRPr="00567D31">
        <w:t>）。</w:t>
      </w:r>
    </w:p>
    <w:p w14:paraId="19A9A6A2" w14:textId="77777777" w:rsidR="00E107D3" w:rsidRPr="00567D31" w:rsidRDefault="00E107D3" w:rsidP="00E107D3">
      <w:pPr>
        <w:numPr>
          <w:ilvl w:val="0"/>
          <w:numId w:val="25"/>
        </w:numPr>
        <w:rPr>
          <w:rFonts w:hint="eastAsia"/>
        </w:rPr>
      </w:pPr>
      <w:r w:rsidRPr="00567D31">
        <w:t>一片金盏菊的花瓣悄然飘落，正好落在他的手背上。他一怔，停下了笔。</w:t>
      </w:r>
    </w:p>
    <w:p w14:paraId="1C6A6268" w14:textId="77777777" w:rsidR="00E107D3" w:rsidRPr="00567D31" w:rsidRDefault="00E107D3" w:rsidP="00E107D3">
      <w:pPr>
        <w:numPr>
          <w:ilvl w:val="0"/>
          <w:numId w:val="25"/>
        </w:numPr>
        <w:rPr>
          <w:rFonts w:hint="eastAsia"/>
        </w:rPr>
      </w:pPr>
      <w:r w:rsidRPr="00567D31">
        <w:t>就在这时，</w:t>
      </w:r>
      <w:r w:rsidRPr="00567D31">
        <w:rPr>
          <w:b/>
          <w:bCs/>
        </w:rPr>
        <w:t>窗外山谷中，一道晃动的光迹一闪而过</w:t>
      </w:r>
      <w:r w:rsidRPr="00567D31">
        <w:t>——那轨迹，与他童年记忆里，那支掉落的</w:t>
      </w:r>
      <w:r>
        <w:rPr>
          <w:rFonts w:hint="eastAsia"/>
        </w:rPr>
        <w:t>煤油灯</w:t>
      </w:r>
      <w:r w:rsidRPr="00567D31">
        <w:t>划出的光弧，</w:t>
      </w:r>
      <w:r w:rsidRPr="00567D31">
        <w:rPr>
          <w:b/>
          <w:bCs/>
        </w:rPr>
        <w:t>完美地重合</w:t>
      </w:r>
      <w:r w:rsidRPr="00567D31">
        <w:t>。</w:t>
      </w:r>
    </w:p>
    <w:p w14:paraId="384DE32F" w14:textId="77777777" w:rsidR="00E107D3" w:rsidRPr="00567D31" w:rsidRDefault="00E107D3" w:rsidP="00E107D3">
      <w:pPr>
        <w:numPr>
          <w:ilvl w:val="0"/>
          <w:numId w:val="25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：成年男人的眼睛。那</w:t>
      </w:r>
      <w:proofErr w:type="gramStart"/>
      <w:r w:rsidRPr="00567D31">
        <w:t>束来自</w:t>
      </w:r>
      <w:proofErr w:type="gramEnd"/>
      <w:r w:rsidRPr="00567D31">
        <w:t>过去的光，像一把钥匙，瞬间打开了他尘封的记忆和心扉。他眼中的</w:t>
      </w:r>
      <w:proofErr w:type="gramStart"/>
      <w:r w:rsidRPr="00567D31">
        <w:t>绝望被</w:t>
      </w:r>
      <w:proofErr w:type="gramEnd"/>
      <w:r w:rsidRPr="00567D31">
        <w:t>一种难以置信的</w:t>
      </w:r>
      <w:proofErr w:type="gramStart"/>
      <w:r w:rsidRPr="00567D31">
        <w:t>恍然和</w:t>
      </w:r>
      <w:proofErr w:type="gramEnd"/>
      <w:r w:rsidRPr="00567D31">
        <w:t>温暖取代。</w:t>
      </w:r>
    </w:p>
    <w:p w14:paraId="1F114CC8" w14:textId="77777777" w:rsidR="00E107D3" w:rsidRDefault="00E107D3" w:rsidP="00E107D3">
      <w:pPr>
        <w:numPr>
          <w:ilvl w:val="0"/>
          <w:numId w:val="25"/>
        </w:numPr>
        <w:rPr>
          <w:rFonts w:hint="eastAsia"/>
        </w:rPr>
      </w:pPr>
      <w:r w:rsidRPr="00567D31">
        <w:t>他毫不犹豫地将刚才写满绝望的信纸揉成一团。拿起笔，在新的信纸上，开始飞快地书写。他的嘴角，浮现出一丝久违的、微弱的笑意。</w:t>
      </w:r>
    </w:p>
    <w:p w14:paraId="75BB4BCD" w14:textId="77777777" w:rsidR="00E107D3" w:rsidRPr="00C01EAD" w:rsidRDefault="00E107D3" w:rsidP="00E107D3">
      <w:pPr>
        <w:pStyle w:val="a9"/>
        <w:numPr>
          <w:ilvl w:val="0"/>
          <w:numId w:val="25"/>
        </w:numPr>
        <w:rPr>
          <w:rFonts w:hint="eastAsia"/>
          <w:b/>
          <w:bCs/>
        </w:rPr>
      </w:pPr>
      <w:r w:rsidRPr="00C01EAD">
        <w:rPr>
          <w:rFonts w:hint="eastAsia"/>
          <w:b/>
          <w:bCs/>
        </w:rPr>
        <w:t>镜头由特写乘客写下什么拉远抬升到车厢的吊顶灯，逐渐黯淡转场</w:t>
      </w:r>
    </w:p>
    <w:p w14:paraId="2D57EBB0" w14:textId="77777777" w:rsidR="00E107D3" w:rsidRPr="00567D31" w:rsidRDefault="00000000" w:rsidP="00E107D3">
      <w:pPr>
        <w:rPr>
          <w:rFonts w:hint="eastAsia"/>
        </w:rPr>
      </w:pPr>
      <w:r>
        <w:pict w14:anchorId="0F427EBC">
          <v:rect id="_x0000_i1031" style="width:0;height:.75pt" o:hralign="center" o:hrstd="t" o:hr="t" fillcolor="#a0a0a0" stroked="f"/>
        </w:pict>
      </w:r>
    </w:p>
    <w:p w14:paraId="20F98E4A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场景6: 晨 - 火车站 - 外部</w:t>
      </w:r>
    </w:p>
    <w:p w14:paraId="20D46E13" w14:textId="77777777" w:rsidR="00E107D3" w:rsidRPr="00567D31" w:rsidRDefault="00E107D3" w:rsidP="00E107D3">
      <w:pPr>
        <w:numPr>
          <w:ilvl w:val="0"/>
          <w:numId w:val="26"/>
        </w:numPr>
        <w:rPr>
          <w:rFonts w:hint="eastAsia"/>
        </w:rPr>
      </w:pPr>
      <w:r w:rsidRPr="00567D31">
        <w:rPr>
          <w:b/>
          <w:bCs/>
        </w:rPr>
        <w:t>回到“我”的视角</w:t>
      </w:r>
      <w:r w:rsidRPr="00567D31">
        <w:t>。</w:t>
      </w:r>
      <w:r>
        <w:rPr>
          <w:rFonts w:hint="eastAsia"/>
        </w:rPr>
        <w:t>嘈杂的声音微弱响起。</w:t>
      </w:r>
      <w:r w:rsidRPr="00567D31">
        <w:t>“我”用脏兮兮的手擦干眼泪，小心翼翼地打开那封信。</w:t>
      </w:r>
    </w:p>
    <w:p w14:paraId="108F836E" w14:textId="77777777" w:rsidR="00E107D3" w:rsidRPr="00567D31" w:rsidRDefault="00E107D3" w:rsidP="00E107D3">
      <w:pPr>
        <w:numPr>
          <w:ilvl w:val="0"/>
          <w:numId w:val="26"/>
        </w:numPr>
        <w:rPr>
          <w:rFonts w:hint="eastAsia"/>
        </w:rPr>
      </w:pPr>
      <w:r w:rsidRPr="00567D31">
        <w:rPr>
          <w:b/>
          <w:bCs/>
        </w:rPr>
        <w:t>特写</w:t>
      </w:r>
      <w:r w:rsidRPr="00567D31">
        <w:t>：信纸上的内容。同时，响起</w:t>
      </w:r>
      <w:r w:rsidRPr="00567D31">
        <w:rPr>
          <w:b/>
          <w:bCs/>
        </w:rPr>
        <w:t>成年男人的旁白</w:t>
      </w:r>
      <w:r w:rsidRPr="00567D31">
        <w:t>，声音温暖、低沉而充满力量，与年幼“我”的啜泣形成对比。</w:t>
      </w:r>
    </w:p>
    <w:p w14:paraId="6CB1D319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旁白 (V.O.) (成年男人)</w:t>
      </w:r>
      <w:r w:rsidRPr="00567D31">
        <w:t>：</w:t>
      </w:r>
      <w:r w:rsidRPr="00567D31">
        <w:br/>
        <w:t xml:space="preserve">Goodbye, brave child. Your adventure has only just begun. In the future, you will have to set out alone, again and again. But you must never be afraid. After </w:t>
      </w:r>
      <w:proofErr w:type="gramStart"/>
      <w:r w:rsidRPr="00567D31">
        <w:t>all</w:t>
      </w:r>
      <w:proofErr w:type="gramEnd"/>
      <w:r w:rsidRPr="00567D31">
        <w:t>... you arrived in this world on your own.</w:t>
      </w:r>
    </w:p>
    <w:p w14:paraId="7CFC5280" w14:textId="77777777" w:rsidR="00E107D3" w:rsidRDefault="00E107D3" w:rsidP="00E107D3">
      <w:pPr>
        <w:numPr>
          <w:ilvl w:val="0"/>
          <w:numId w:val="27"/>
        </w:numPr>
        <w:rPr>
          <w:rFonts w:hint="eastAsia"/>
        </w:rPr>
      </w:pPr>
      <w:r w:rsidRPr="00567D31">
        <w:rPr>
          <w:b/>
          <w:bCs/>
        </w:rPr>
        <w:t>签名特写</w:t>
      </w:r>
      <w:r w:rsidRPr="00567D31">
        <w:t>：</w:t>
      </w:r>
      <w:r w:rsidRPr="00567D31">
        <w:br/>
        <w:t>With love,</w:t>
      </w:r>
      <w:r w:rsidRPr="00567D31">
        <w:br/>
      </w:r>
      <w:r>
        <w:rPr>
          <w:rFonts w:hint="eastAsia"/>
        </w:rPr>
        <w:t>Nello</w:t>
      </w:r>
    </w:p>
    <w:p w14:paraId="76F5F268" w14:textId="77777777" w:rsidR="00E107D3" w:rsidRDefault="00E107D3" w:rsidP="00E107D3">
      <w:pPr>
        <w:rPr>
          <w:rFonts w:hint="eastAsia"/>
        </w:rPr>
      </w:pPr>
      <w:r>
        <w:rPr>
          <w:b/>
          <w:bCs/>
        </w:rPr>
        <w:t>（中文字幕：</w:t>
      </w:r>
      <w:r>
        <w:rPr>
          <w:rFonts w:hint="eastAsia"/>
        </w:rPr>
        <w:t>“再见了，勇敢的孩子，你的冒险才刚刚开始，未来的你同样要学会独自出发，要说为什么的话，毕竟，你本来就是独自来到这个世界上的啊。</w:t>
      </w:r>
    </w:p>
    <w:p w14:paraId="54616E00" w14:textId="77777777" w:rsidR="00E107D3" w:rsidRDefault="00E107D3" w:rsidP="00E107D3">
      <w:pPr>
        <w:ind w:firstLineChars="3600" w:firstLine="7560"/>
        <w:rPr>
          <w:rFonts w:hint="eastAsia"/>
        </w:rPr>
      </w:pPr>
      <w:r>
        <w:rPr>
          <w:rFonts w:hint="eastAsia"/>
        </w:rPr>
        <w:t>爱你的</w:t>
      </w:r>
    </w:p>
    <w:p w14:paraId="38C5D755" w14:textId="77777777" w:rsidR="00E107D3" w:rsidRPr="00567D31" w:rsidRDefault="00E107D3" w:rsidP="00E107D3">
      <w:pPr>
        <w:ind w:firstLineChars="3700" w:firstLine="7770"/>
        <w:rPr>
          <w:rFonts w:hint="eastAsia"/>
        </w:rPr>
      </w:pPr>
      <w:r>
        <w:rPr>
          <w:rFonts w:hint="eastAsia"/>
        </w:rPr>
        <w:lastRenderedPageBreak/>
        <w:t>内罗</w:t>
      </w:r>
      <w:proofErr w:type="gramStart"/>
      <w:r>
        <w:rPr>
          <w:rFonts w:hint="eastAsia"/>
        </w:rPr>
        <w:t>”</w:t>
      </w:r>
      <w:proofErr w:type="gramEnd"/>
      <w:r w:rsidRPr="00C01EAD">
        <w:rPr>
          <w:b/>
          <w:bCs/>
        </w:rPr>
        <w:t>）</w:t>
      </w:r>
    </w:p>
    <w:p w14:paraId="18E2AFD9" w14:textId="77777777" w:rsidR="00E107D3" w:rsidRPr="00567D31" w:rsidRDefault="00E107D3" w:rsidP="00E107D3">
      <w:pPr>
        <w:numPr>
          <w:ilvl w:val="0"/>
          <w:numId w:val="27"/>
        </w:numPr>
        <w:rPr>
          <w:rFonts w:hint="eastAsia"/>
        </w:rPr>
      </w:pPr>
      <w:r w:rsidRPr="00567D31">
        <w:rPr>
          <w:b/>
          <w:bCs/>
        </w:rPr>
        <w:t>叮咚</w:t>
      </w:r>
      <w:r w:rsidRPr="00567D31">
        <w:t>（蒸汽时代风格的钟声）——列车出发的提示音。</w:t>
      </w:r>
    </w:p>
    <w:p w14:paraId="4B80D4C0" w14:textId="77777777" w:rsidR="00E107D3" w:rsidRPr="00567D31" w:rsidRDefault="00E107D3" w:rsidP="00E107D3">
      <w:pPr>
        <w:numPr>
          <w:ilvl w:val="0"/>
          <w:numId w:val="27"/>
        </w:numPr>
        <w:rPr>
          <w:rFonts w:hint="eastAsia"/>
        </w:rPr>
      </w:pPr>
      <w:r w:rsidRPr="00567D31">
        <w:t>“我”看着信，又看了看那朵金盏菊。脸上的悲伤尚未完全褪去，但一种新的、坚定的神色在眼中萌芽。</w:t>
      </w:r>
    </w:p>
    <w:p w14:paraId="286E9714" w14:textId="77777777" w:rsidR="00E107D3" w:rsidRPr="00567D31" w:rsidRDefault="00000000" w:rsidP="00E107D3">
      <w:pPr>
        <w:rPr>
          <w:rFonts w:hint="eastAsia"/>
        </w:rPr>
      </w:pPr>
      <w:r>
        <w:pict w14:anchorId="0504AB19">
          <v:rect id="_x0000_i1032" style="width:0;height:.75pt" o:hralign="center" o:hrstd="t" o:hr="t" fillcolor="#a0a0a0" stroked="f"/>
        </w:pict>
      </w:r>
    </w:p>
    <w:p w14:paraId="35A69F20" w14:textId="77777777" w:rsidR="00E107D3" w:rsidRPr="00567D31" w:rsidRDefault="00E107D3" w:rsidP="00E107D3">
      <w:pPr>
        <w:rPr>
          <w:rFonts w:hint="eastAsia"/>
        </w:rPr>
      </w:pPr>
      <w:r w:rsidRPr="00567D31">
        <w:rPr>
          <w:b/>
          <w:bCs/>
        </w:rPr>
        <w:t>场景7: 日 - 火车车厢 - 内部</w:t>
      </w:r>
      <w:r>
        <w:rPr>
          <w:b/>
          <w:bCs/>
        </w:rPr>
        <w:t>（</w:t>
      </w:r>
      <w:proofErr w:type="gramStart"/>
      <w:r>
        <w:rPr>
          <w:b/>
          <w:bCs/>
        </w:rPr>
        <w:t>硬切转场</w:t>
      </w:r>
      <w:proofErr w:type="gramEnd"/>
      <w:r>
        <w:rPr>
          <w:b/>
          <w:bCs/>
        </w:rPr>
        <w:t>）</w:t>
      </w:r>
    </w:p>
    <w:p w14:paraId="543365B1" w14:textId="77777777" w:rsidR="00E107D3" w:rsidRPr="00567D31" w:rsidRDefault="00E107D3" w:rsidP="00E107D3">
      <w:pPr>
        <w:numPr>
          <w:ilvl w:val="0"/>
          <w:numId w:val="28"/>
        </w:numPr>
        <w:rPr>
          <w:rFonts w:hint="eastAsia"/>
        </w:rPr>
      </w:pPr>
      <w:r w:rsidRPr="00567D31">
        <w:rPr>
          <w:b/>
          <w:bCs/>
        </w:rPr>
        <w:t>同一个车厢隔间</w:t>
      </w:r>
      <w:r w:rsidRPr="00567D31">
        <w:t>。窗台上的金盏菊已经不见了。</w:t>
      </w:r>
    </w:p>
    <w:p w14:paraId="52D113B0" w14:textId="77777777" w:rsidR="00E107D3" w:rsidRPr="00567D31" w:rsidRDefault="00E107D3" w:rsidP="00E107D3">
      <w:pPr>
        <w:numPr>
          <w:ilvl w:val="0"/>
          <w:numId w:val="28"/>
        </w:numPr>
        <w:rPr>
          <w:rFonts w:hint="eastAsia"/>
        </w:rPr>
      </w:pPr>
      <w:r w:rsidRPr="00567D31">
        <w:t>成年男人坐在窗边，平静地看着窗外飞逝的风景。他面前的信纸上，写满了新的、未知的内容。</w:t>
      </w:r>
    </w:p>
    <w:p w14:paraId="39ED1F5B" w14:textId="16174580" w:rsidR="00E107D3" w:rsidRPr="00567D31" w:rsidRDefault="00E107D3" w:rsidP="00E107D3">
      <w:pPr>
        <w:numPr>
          <w:ilvl w:val="0"/>
          <w:numId w:val="28"/>
        </w:numPr>
        <w:rPr>
          <w:rFonts w:hint="eastAsia"/>
        </w:rPr>
      </w:pPr>
      <w:r w:rsidRPr="00567D31">
        <w:rPr>
          <w:b/>
          <w:bCs/>
        </w:rPr>
        <w:t>航拍</w:t>
      </w:r>
      <w:r w:rsidR="00A57ACC">
        <w:rPr>
          <w:rFonts w:hint="eastAsia"/>
          <w:b/>
          <w:bCs/>
        </w:rPr>
        <w:t>俯视</w:t>
      </w:r>
      <w:r w:rsidRPr="00567D31">
        <w:rPr>
          <w:b/>
          <w:bCs/>
        </w:rPr>
        <w:t>镜头，俯视</w:t>
      </w:r>
      <w:r w:rsidRPr="00567D31">
        <w:t>：蒸汽火车如同一根银线，驶离车站，驶向远方广阔的世界。</w:t>
      </w:r>
    </w:p>
    <w:p w14:paraId="58D8A66C" w14:textId="77777777" w:rsidR="00E107D3" w:rsidRPr="00567D31" w:rsidRDefault="00E107D3" w:rsidP="00E107D3">
      <w:pPr>
        <w:numPr>
          <w:ilvl w:val="0"/>
          <w:numId w:val="28"/>
        </w:numPr>
        <w:rPr>
          <w:rFonts w:hint="eastAsia"/>
        </w:rPr>
      </w:pPr>
      <w:r w:rsidRPr="00567D31">
        <w:rPr>
          <w:b/>
          <w:bCs/>
        </w:rPr>
        <w:t>最后镜头</w:t>
      </w:r>
      <w:r w:rsidRPr="00567D31">
        <w:t>：落回到那根站台的柱子。下面已经空无一人。只有阳光洒在那里。</w:t>
      </w:r>
    </w:p>
    <w:p w14:paraId="0A755833" w14:textId="77777777" w:rsidR="00E107D3" w:rsidRPr="00567D31" w:rsidRDefault="00E107D3" w:rsidP="00E107D3">
      <w:pPr>
        <w:numPr>
          <w:ilvl w:val="0"/>
          <w:numId w:val="28"/>
        </w:numPr>
        <w:rPr>
          <w:rFonts w:hint="eastAsia"/>
        </w:rPr>
      </w:pPr>
      <w:r w:rsidRPr="00567D31">
        <w:rPr>
          <w:b/>
          <w:bCs/>
        </w:rPr>
        <w:t>（全片结束）</w:t>
      </w:r>
    </w:p>
    <w:p w14:paraId="52C563A2" w14:textId="77777777" w:rsidR="00E107D3" w:rsidRPr="00567D31" w:rsidRDefault="00000000" w:rsidP="00E107D3">
      <w:pPr>
        <w:rPr>
          <w:rFonts w:hint="eastAsia"/>
        </w:rPr>
      </w:pPr>
      <w:r>
        <w:pict w14:anchorId="1F24856C">
          <v:rect id="_x0000_i1033" style="width:0;height:.75pt" o:hralign="center" o:hrstd="t" o:hr="t" fillcolor="#a0a0a0" stroked="f"/>
        </w:pict>
      </w:r>
    </w:p>
    <w:p w14:paraId="798C2626" w14:textId="61575AB3" w:rsidR="00E107D3" w:rsidRDefault="00A57ACC" w:rsidP="00E107D3">
      <w:pPr>
        <w:rPr>
          <w:rFonts w:hint="eastAsia"/>
          <w:b/>
          <w:bCs/>
        </w:rPr>
      </w:pPr>
      <w:r>
        <w:rPr>
          <w:rFonts w:hint="eastAsia"/>
          <w:b/>
          <w:bCs/>
        </w:rPr>
        <w:t>剧本</w:t>
      </w:r>
      <w:r w:rsidR="00E107D3" w:rsidRPr="0044057B">
        <w:rPr>
          <w:rFonts w:hint="eastAsia"/>
          <w:b/>
          <w:bCs/>
        </w:rPr>
        <w:t>解释</w:t>
      </w:r>
      <w:r w:rsidR="00E107D3">
        <w:rPr>
          <w:rFonts w:hint="eastAsia"/>
          <w:b/>
          <w:bCs/>
        </w:rPr>
        <w:t>：</w:t>
      </w:r>
    </w:p>
    <w:p w14:paraId="10A07A04" w14:textId="6F3F7D36" w:rsidR="00E107D3" w:rsidRDefault="00E107D3" w:rsidP="00E107D3">
      <w:pPr>
        <w:pStyle w:val="a9"/>
        <w:numPr>
          <w:ilvl w:val="0"/>
          <w:numId w:val="30"/>
        </w:numPr>
        <w:rPr>
          <w:rFonts w:hint="eastAsia"/>
        </w:rPr>
      </w:pPr>
      <w:r w:rsidRPr="0044057B">
        <w:rPr>
          <w:rFonts w:hint="eastAsia"/>
          <w:b/>
          <w:bCs/>
        </w:rPr>
        <w:t>文字剧本</w:t>
      </w:r>
      <w:r>
        <w:rPr>
          <w:rFonts w:hint="eastAsia"/>
        </w:rPr>
        <w:t>，基本上每句话对应一个镜头</w:t>
      </w:r>
    </w:p>
    <w:p w14:paraId="5ACE5B79" w14:textId="19916370" w:rsidR="00A44C16" w:rsidRPr="00A44C16" w:rsidRDefault="00E107D3" w:rsidP="00A44C16">
      <w:pPr>
        <w:pStyle w:val="a9"/>
        <w:numPr>
          <w:ilvl w:val="0"/>
          <w:numId w:val="30"/>
        </w:numPr>
        <w:rPr>
          <w:rFonts w:hint="eastAsia"/>
          <w:b/>
          <w:bCs/>
        </w:rPr>
      </w:pPr>
      <w:r w:rsidRPr="0044057B">
        <w:rPr>
          <w:rFonts w:hint="eastAsia"/>
          <w:b/>
          <w:bCs/>
        </w:rPr>
        <w:t>剧本名字</w:t>
      </w:r>
      <w:r>
        <w:rPr>
          <w:rFonts w:hint="eastAsia"/>
          <w:b/>
          <w:bCs/>
        </w:rPr>
        <w:t>含义：首先，</w:t>
      </w:r>
      <w:proofErr w:type="spellStart"/>
      <w:r w:rsidRPr="00E107D3">
        <w:rPr>
          <w:b/>
          <w:bCs/>
        </w:rPr>
        <w:t>Asym</w:t>
      </w:r>
      <w:proofErr w:type="spellEnd"/>
      <w:r w:rsidRPr="00E107D3">
        <w:rPr>
          <w:b/>
          <w:bCs/>
        </w:rPr>
        <w:t>是英文“Asymptote</w:t>
      </w:r>
      <w:r>
        <w:rPr>
          <w:rFonts w:hint="eastAsia"/>
          <w:b/>
          <w:bCs/>
        </w:rPr>
        <w:t>（</w:t>
      </w:r>
      <w:r w:rsidRPr="00E107D3">
        <w:rPr>
          <w:b/>
          <w:bCs/>
        </w:rPr>
        <w:t>渐近线</w:t>
      </w:r>
      <w:r>
        <w:rPr>
          <w:rFonts w:hint="eastAsia"/>
          <w:b/>
          <w:bCs/>
        </w:rPr>
        <w:t>）</w:t>
      </w:r>
      <w:r w:rsidRPr="00E107D3">
        <w:rPr>
          <w:b/>
          <w:bCs/>
        </w:rPr>
        <w:t>”的词根，即呼应了原剧本英文世界观</w:t>
      </w:r>
      <w:r>
        <w:rPr>
          <w:rFonts w:hint="eastAsia"/>
          <w:b/>
          <w:bCs/>
        </w:rPr>
        <w:t>，</w:t>
      </w:r>
      <w:r w:rsidRPr="00E107D3">
        <w:rPr>
          <w:b/>
          <w:bCs/>
        </w:rPr>
        <w:t>以及英文字幕与画面</w:t>
      </w:r>
      <w:r w:rsidR="00A57ACC">
        <w:rPr>
          <w:rFonts w:hint="eastAsia"/>
          <w:b/>
          <w:bCs/>
        </w:rPr>
        <w:t>，</w:t>
      </w:r>
      <w:r w:rsidRPr="00E107D3">
        <w:rPr>
          <w:b/>
          <w:bCs/>
        </w:rPr>
        <w:t>各表达两层意思的创意点，又呼应了剧本中视觉中心煤油灯划过的</w:t>
      </w:r>
      <w:proofErr w:type="gramStart"/>
      <w:r w:rsidRPr="00E107D3">
        <w:rPr>
          <w:b/>
          <w:bCs/>
        </w:rPr>
        <w:t>的</w:t>
      </w:r>
      <w:proofErr w:type="gramEnd"/>
      <w:r w:rsidRPr="00E107D3">
        <w:rPr>
          <w:b/>
          <w:bCs/>
        </w:rPr>
        <w:t>那道“光线”</w:t>
      </w:r>
      <w:r>
        <w:rPr>
          <w:rFonts w:hint="eastAsia"/>
          <w:b/>
          <w:bCs/>
        </w:rPr>
        <w:t>；其次，“</w:t>
      </w:r>
      <w:r w:rsidRPr="00E107D3">
        <w:rPr>
          <w:b/>
          <w:bCs/>
        </w:rPr>
        <w:t>\</w:t>
      </w:r>
      <w:r>
        <w:rPr>
          <w:rFonts w:hint="eastAsia"/>
          <w:b/>
          <w:bCs/>
        </w:rPr>
        <w:t>”</w:t>
      </w:r>
      <w:r w:rsidRPr="00E107D3">
        <w:rPr>
          <w:b/>
          <w:bCs/>
        </w:rPr>
        <w:t>符号</w:t>
      </w:r>
      <w:r>
        <w:rPr>
          <w:rFonts w:hint="eastAsia"/>
          <w:b/>
          <w:bCs/>
        </w:rPr>
        <w:t>先</w:t>
      </w:r>
      <w:r w:rsidRPr="00E107D3">
        <w:rPr>
          <w:b/>
          <w:bCs/>
        </w:rPr>
        <w:t>是承接了下一个单词phase-</w:t>
      </w:r>
      <w:r>
        <w:rPr>
          <w:rFonts w:hint="eastAsia"/>
          <w:b/>
          <w:bCs/>
        </w:rPr>
        <w:t>（</w:t>
      </w:r>
      <w:r w:rsidRPr="00E107D3">
        <w:rPr>
          <w:b/>
          <w:bCs/>
        </w:rPr>
        <w:t>时期</w:t>
      </w:r>
      <w:r>
        <w:rPr>
          <w:rFonts w:hint="eastAsia"/>
          <w:b/>
          <w:bCs/>
        </w:rPr>
        <w:t>）</w:t>
      </w:r>
      <w:r w:rsidRPr="00E107D3">
        <w:rPr>
          <w:b/>
          <w:bCs/>
        </w:rPr>
        <w:t>，代表着剧中需要牧羊犬“内罗”驱散阴霾的小小的“我”的那个时期，而在两个不同含义的单词间</w:t>
      </w:r>
      <w:r>
        <w:rPr>
          <w:rFonts w:hint="eastAsia"/>
          <w:b/>
          <w:bCs/>
        </w:rPr>
        <w:t>，</w:t>
      </w:r>
      <w:r w:rsidRPr="00E107D3">
        <w:rPr>
          <w:b/>
          <w:bCs/>
        </w:rPr>
        <w:t>正好作为了一根“渐近线”，整体看上去就有一种“渐近</w:t>
      </w:r>
      <w:r>
        <w:rPr>
          <w:rFonts w:hint="eastAsia"/>
          <w:b/>
          <w:bCs/>
        </w:rPr>
        <w:t>渐远</w:t>
      </w:r>
      <w:r w:rsidRPr="00E107D3">
        <w:rPr>
          <w:b/>
          <w:bCs/>
        </w:rPr>
        <w:t>的时期，触不可及的回忆，继续独自前进的勇气”的整体感觉。</w:t>
      </w:r>
      <w:r w:rsidR="00A44C16">
        <w:rPr>
          <w:rFonts w:hint="eastAsia"/>
          <w:b/>
          <w:bCs/>
        </w:rPr>
        <w:t>因此</w:t>
      </w:r>
      <w:r w:rsidR="00885667">
        <w:rPr>
          <w:rFonts w:hint="eastAsia"/>
          <w:b/>
          <w:bCs/>
        </w:rPr>
        <w:t>，</w:t>
      </w:r>
      <w:r w:rsidR="00A44C16" w:rsidRPr="00A44C16">
        <w:rPr>
          <w:b/>
          <w:bCs/>
        </w:rPr>
        <w:t>在《</w:t>
      </w:r>
      <w:proofErr w:type="spellStart"/>
      <w:r w:rsidR="00A44C16" w:rsidRPr="00A44C16">
        <w:rPr>
          <w:b/>
          <w:bCs/>
        </w:rPr>
        <w:t>Asym</w:t>
      </w:r>
      <w:proofErr w:type="spellEnd"/>
      <w:r w:rsidR="00A44C16" w:rsidRPr="00A44C16">
        <w:rPr>
          <w:b/>
          <w:bCs/>
        </w:rPr>
        <w:t xml:space="preserve"> \ phase》这一标题中，\ 并不是单纯的分隔符号。视觉上，它像一条斜向延伸的轨迹，既对应剧中煤油灯划破夜色的光弧，也像渐近线般指向一种“不断接近却无法停留”的情感状态。语义上，它处于 </w:t>
      </w:r>
      <w:proofErr w:type="spellStart"/>
      <w:r w:rsidR="00A44C16" w:rsidRPr="00A44C16">
        <w:rPr>
          <w:b/>
          <w:bCs/>
        </w:rPr>
        <w:t>Asym</w:t>
      </w:r>
      <w:proofErr w:type="spellEnd"/>
      <w:r w:rsidR="00A44C16" w:rsidRPr="00A44C16">
        <w:rPr>
          <w:b/>
          <w:bCs/>
        </w:rPr>
        <w:t xml:space="preserve"> 与 phase 之间，</w:t>
      </w:r>
      <w:proofErr w:type="gramStart"/>
      <w:r w:rsidR="00A44C16" w:rsidRPr="00A44C16">
        <w:rPr>
          <w:b/>
          <w:bCs/>
        </w:rPr>
        <w:t>既结束</w:t>
      </w:r>
      <w:proofErr w:type="gramEnd"/>
      <w:r w:rsidR="00A44C16" w:rsidRPr="00A44C16">
        <w:rPr>
          <w:b/>
          <w:bCs/>
        </w:rPr>
        <w:t>前一段经验，又承接下一阶段的人生。在计算机语境中，\ 还具有转义、分隔与路径延续的意味，因此它在本作品中也象征一种“不能继续停留在原处，只能进入下一层结构”的状态变化。它既是告别的痕迹，也是重新出发的起点。</w:t>
      </w:r>
    </w:p>
    <w:p w14:paraId="77DA510F" w14:textId="77777777" w:rsidR="00E107D3" w:rsidRDefault="00E107D3" w:rsidP="00E107D3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主角没有名字，用第一人称，其实就是在告诉观众，主角就是观众自己。</w:t>
      </w:r>
    </w:p>
    <w:p w14:paraId="0D64A576" w14:textId="77777777" w:rsidR="00E107D3" w:rsidRPr="006C5432" w:rsidRDefault="00E107D3" w:rsidP="00E107D3">
      <w:pPr>
        <w:pStyle w:val="a9"/>
        <w:rPr>
          <w:rFonts w:hint="eastAsia"/>
        </w:rPr>
      </w:pPr>
      <w:r>
        <w:rPr>
          <w:rFonts w:hint="eastAsia"/>
        </w:rPr>
        <w:t>其实几处地方的英文旁白和中文字幕并不准备简单的翻译，目的是为了英文和中文双层意思，丰富剧情。（比如开头的旁白和字幕。）</w:t>
      </w:r>
    </w:p>
    <w:p w14:paraId="692C60D4" w14:textId="1440039F" w:rsidR="00E107D3" w:rsidRDefault="00E107D3" w:rsidP="00E107D3">
      <w:pPr>
        <w:pStyle w:val="a9"/>
        <w:numPr>
          <w:ilvl w:val="0"/>
          <w:numId w:val="30"/>
        </w:numPr>
        <w:rPr>
          <w:rFonts w:hint="eastAsia"/>
        </w:rPr>
      </w:pPr>
      <w:r w:rsidRPr="0044057B">
        <w:rPr>
          <w:rFonts w:hint="eastAsia"/>
          <w:b/>
          <w:bCs/>
        </w:rPr>
        <w:t>整个故事内容</w:t>
      </w:r>
      <w:r>
        <w:rPr>
          <w:rFonts w:hint="eastAsia"/>
        </w:rPr>
        <w:t>主要是服务一个画面，就是年幼小小的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打开收到的信写下的那一句</w:t>
      </w:r>
      <w:r w:rsidRPr="006A6DBB">
        <w:rPr>
          <w:rFonts w:hint="eastAsia"/>
          <w:b/>
          <w:bCs/>
        </w:rPr>
        <w:t>再见</w:t>
      </w:r>
      <w:r>
        <w:rPr>
          <w:rFonts w:hint="eastAsia"/>
        </w:rPr>
        <w:t>，其他所有的内容全部都是为了信中那一句</w:t>
      </w:r>
      <w:r w:rsidRPr="006A6DBB">
        <w:rPr>
          <w:rFonts w:hint="eastAsia"/>
          <w:b/>
          <w:bCs/>
        </w:rPr>
        <w:t>再见</w:t>
      </w:r>
      <w:r>
        <w:rPr>
          <w:rFonts w:hint="eastAsia"/>
        </w:rPr>
        <w:t>合理地出现。金盏菊的花</w:t>
      </w:r>
      <w:proofErr w:type="gramStart"/>
      <w:r>
        <w:rPr>
          <w:rFonts w:hint="eastAsia"/>
        </w:rPr>
        <w:t>语同样</w:t>
      </w:r>
      <w:proofErr w:type="gramEnd"/>
      <w:r>
        <w:rPr>
          <w:rFonts w:hint="eastAsia"/>
        </w:rPr>
        <w:t>是</w:t>
      </w:r>
      <w:r w:rsidRPr="006A6DBB">
        <w:rPr>
          <w:rFonts w:hint="eastAsia"/>
          <w:b/>
          <w:bCs/>
        </w:rPr>
        <w:t>告别</w:t>
      </w:r>
      <w:r>
        <w:rPr>
          <w:rFonts w:hint="eastAsia"/>
        </w:rPr>
        <w:t>。</w:t>
      </w:r>
    </w:p>
    <w:p w14:paraId="668B915C" w14:textId="4C98B0E5" w:rsidR="00E107D3" w:rsidRDefault="00E107D3" w:rsidP="00E107D3">
      <w:pPr>
        <w:pStyle w:val="a9"/>
        <w:numPr>
          <w:ilvl w:val="0"/>
          <w:numId w:val="30"/>
        </w:numPr>
        <w:rPr>
          <w:rFonts w:hint="eastAsia"/>
        </w:rPr>
      </w:pPr>
      <w:r w:rsidRPr="00425983">
        <w:rPr>
          <w:rFonts w:hint="eastAsia"/>
          <w:b/>
          <w:bCs/>
        </w:rPr>
        <w:t>故事的高潮</w:t>
      </w:r>
      <w:r>
        <w:rPr>
          <w:rFonts w:hint="eastAsia"/>
        </w:rPr>
        <w:t>设计在成年的乘客看到窗外夜晚划过的弧线，和童年时第一次出发摔倒的那次一模一样。观众看到这一模一样的弧线，一下便能想到这是前一幕小小的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。</w:t>
      </w:r>
    </w:p>
    <w:p w14:paraId="1354694A" w14:textId="77777777" w:rsidR="00E107D3" w:rsidRDefault="00E107D3" w:rsidP="00E107D3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这其实是一个比较</w:t>
      </w:r>
      <w:r w:rsidRPr="0044057B">
        <w:rPr>
          <w:rFonts w:hint="eastAsia"/>
          <w:b/>
          <w:bCs/>
        </w:rPr>
        <w:t>奇幻</w:t>
      </w:r>
      <w:r>
        <w:rPr>
          <w:rFonts w:hint="eastAsia"/>
          <w:b/>
          <w:bCs/>
        </w:rPr>
        <w:t>跨时空</w:t>
      </w:r>
      <w:r>
        <w:rPr>
          <w:rFonts w:hint="eastAsia"/>
        </w:rPr>
        <w:t>的故事，</w:t>
      </w:r>
    </w:p>
    <w:p w14:paraId="285800D2" w14:textId="77777777" w:rsidR="00E107D3" w:rsidRDefault="00E107D3" w:rsidP="00E107D3">
      <w:pPr>
        <w:pStyle w:val="a9"/>
        <w:rPr>
          <w:rFonts w:hint="eastAsia"/>
        </w:rPr>
      </w:pPr>
      <w:r>
        <w:rPr>
          <w:rFonts w:hint="eastAsia"/>
        </w:rPr>
        <w:t>其实蒸汽火车上写下信的那个成年乘客便是长大后的“我”，</w:t>
      </w:r>
    </w:p>
    <w:p w14:paraId="53242FF6" w14:textId="2B47BDDA" w:rsidR="00E107D3" w:rsidRDefault="00E107D3" w:rsidP="00E107D3">
      <w:pPr>
        <w:pStyle w:val="a9"/>
        <w:rPr>
          <w:rFonts w:hint="eastAsia"/>
        </w:rPr>
      </w:pPr>
      <w:r>
        <w:rPr>
          <w:rFonts w:hint="eastAsia"/>
        </w:rPr>
        <w:t>也就是说，是</w:t>
      </w:r>
      <w:r w:rsidR="00A57ACC">
        <w:rPr>
          <w:rFonts w:hint="eastAsia"/>
        </w:rPr>
        <w:t>“</w:t>
      </w:r>
      <w:r>
        <w:rPr>
          <w:rFonts w:hint="eastAsia"/>
        </w:rPr>
        <w:t>我</w:t>
      </w:r>
      <w:r w:rsidR="00A57ACC">
        <w:rPr>
          <w:rFonts w:hint="eastAsia"/>
        </w:rPr>
        <w:t>”</w:t>
      </w:r>
      <w:r>
        <w:rPr>
          <w:rFonts w:hint="eastAsia"/>
        </w:rPr>
        <w:t>自己给自己写了封信。</w:t>
      </w:r>
    </w:p>
    <w:p w14:paraId="2E50C8A2" w14:textId="30DBA4D3" w:rsidR="00E107D3" w:rsidRPr="00702695" w:rsidRDefault="00E107D3" w:rsidP="00E107D3">
      <w:pPr>
        <w:pStyle w:val="a9"/>
        <w:rPr>
          <w:rFonts w:hint="eastAsia"/>
          <w:b/>
          <w:bCs/>
        </w:rPr>
      </w:pPr>
      <w:r w:rsidRPr="00702695">
        <w:rPr>
          <w:rFonts w:hint="eastAsia"/>
          <w:b/>
          <w:bCs/>
        </w:rPr>
        <w:t>长大后的</w:t>
      </w:r>
      <w:r w:rsidR="00A57ACC">
        <w:rPr>
          <w:rFonts w:hint="eastAsia"/>
          <w:b/>
          <w:bCs/>
        </w:rPr>
        <w:t>“</w:t>
      </w:r>
      <w:r w:rsidRPr="00702695">
        <w:rPr>
          <w:rFonts w:hint="eastAsia"/>
          <w:b/>
          <w:bCs/>
        </w:rPr>
        <w:t>我</w:t>
      </w:r>
      <w:r w:rsidR="00A57ACC">
        <w:rPr>
          <w:rFonts w:hint="eastAsia"/>
          <w:b/>
          <w:bCs/>
        </w:rPr>
        <w:t>”</w:t>
      </w:r>
      <w:r w:rsidRPr="00702695">
        <w:rPr>
          <w:rFonts w:hint="eastAsia"/>
          <w:b/>
          <w:bCs/>
        </w:rPr>
        <w:t>同样会面临各种困境，</w:t>
      </w:r>
    </w:p>
    <w:p w14:paraId="6C2DC7A4" w14:textId="77777777" w:rsidR="00E107D3" w:rsidRDefault="00E107D3" w:rsidP="00E107D3">
      <w:pPr>
        <w:pStyle w:val="a9"/>
        <w:rPr>
          <w:rFonts w:hint="eastAsia"/>
          <w:b/>
          <w:bCs/>
        </w:rPr>
      </w:pPr>
      <w:r w:rsidRPr="00702695">
        <w:rPr>
          <w:rFonts w:hint="eastAsia"/>
          <w:b/>
          <w:bCs/>
        </w:rPr>
        <w:t>但是回忆起小时后第一次独自勇敢地出发，便有了继续前进的动力</w:t>
      </w:r>
      <w:r>
        <w:rPr>
          <w:rFonts w:hint="eastAsia"/>
          <w:b/>
          <w:bCs/>
        </w:rPr>
        <w:t>。</w:t>
      </w:r>
    </w:p>
    <w:p w14:paraId="3350C1C9" w14:textId="77777777" w:rsidR="00E107D3" w:rsidRPr="006915FA" w:rsidRDefault="00E107D3" w:rsidP="00E107D3">
      <w:pPr>
        <w:pStyle w:val="a9"/>
        <w:rPr>
          <w:rFonts w:hint="eastAsia"/>
          <w:b/>
          <w:bCs/>
          <w:u w:val="single"/>
        </w:rPr>
      </w:pPr>
    </w:p>
    <w:p w14:paraId="4E9A68BD" w14:textId="53573519" w:rsidR="00E107D3" w:rsidRPr="006915FA" w:rsidRDefault="006915FA" w:rsidP="006915FA">
      <w:pPr>
        <w:pStyle w:val="a9"/>
        <w:numPr>
          <w:ilvl w:val="0"/>
          <w:numId w:val="34"/>
        </w:numPr>
        <w:rPr>
          <w:rFonts w:hint="eastAsia"/>
          <w:b/>
          <w:bCs/>
          <w:sz w:val="44"/>
          <w:szCs w:val="44"/>
          <w:u w:val="single"/>
        </w:rPr>
      </w:pPr>
      <w:r w:rsidRPr="006915FA">
        <w:rPr>
          <w:rFonts w:hint="eastAsia"/>
          <w:b/>
          <w:bCs/>
          <w:sz w:val="44"/>
          <w:szCs w:val="44"/>
          <w:u w:val="single"/>
        </w:rPr>
        <w:t>角色设计部分</w:t>
      </w:r>
    </w:p>
    <w:p w14:paraId="01C18138" w14:textId="77777777" w:rsidR="002E7334" w:rsidRPr="006915FA" w:rsidRDefault="002E7334" w:rsidP="002E7334">
      <w:pPr>
        <w:rPr>
          <w:rFonts w:hint="eastAsia"/>
          <w:b/>
          <w:bCs/>
          <w:sz w:val="28"/>
          <w:szCs w:val="28"/>
        </w:rPr>
      </w:pPr>
      <w:r w:rsidRPr="006915FA">
        <w:rPr>
          <w:b/>
          <w:bCs/>
          <w:sz w:val="28"/>
          <w:szCs w:val="28"/>
        </w:rPr>
        <w:t>一、设计目标</w:t>
      </w:r>
    </w:p>
    <w:p w14:paraId="7786FFD5" w14:textId="77777777" w:rsidR="002E7334" w:rsidRPr="002E7334" w:rsidRDefault="002E7334" w:rsidP="002E7334">
      <w:pPr>
        <w:numPr>
          <w:ilvl w:val="0"/>
          <w:numId w:val="2"/>
        </w:numPr>
        <w:rPr>
          <w:rFonts w:hint="eastAsia"/>
        </w:rPr>
      </w:pPr>
      <w:r w:rsidRPr="002E7334">
        <w:rPr>
          <w:b/>
          <w:bCs/>
        </w:rPr>
        <w:lastRenderedPageBreak/>
        <w:t>视觉叙事化</w:t>
      </w:r>
      <w:r w:rsidRPr="002E7334">
        <w:t xml:space="preserve">：每个元素不仅是装饰，而是叙事载体。 </w:t>
      </w:r>
    </w:p>
    <w:p w14:paraId="11117AF5" w14:textId="22DF1F0B" w:rsidR="002E7334" w:rsidRPr="002E7334" w:rsidRDefault="00E107D3" w:rsidP="002E733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视觉</w:t>
      </w:r>
      <w:r w:rsidR="002E7334" w:rsidRPr="002E7334">
        <w:rPr>
          <w:b/>
          <w:bCs/>
        </w:rPr>
        <w:t>符号</w:t>
      </w:r>
      <w:r>
        <w:rPr>
          <w:rFonts w:hint="eastAsia"/>
          <w:b/>
          <w:bCs/>
        </w:rPr>
        <w:t>严谨贴合</w:t>
      </w:r>
      <w:r w:rsidR="002E7334" w:rsidRPr="002E7334">
        <w:rPr>
          <w:b/>
          <w:bCs/>
        </w:rPr>
        <w:t>剧本</w:t>
      </w:r>
      <w:r w:rsidR="002E7334" w:rsidRPr="002E7334">
        <w:t xml:space="preserve">：标题、金盏菊、光线轨迹、角色回望姿态与剧本核心意象对应。 </w:t>
      </w:r>
    </w:p>
    <w:p w14:paraId="66A6B4AF" w14:textId="77777777" w:rsidR="002E7334" w:rsidRPr="002E7334" w:rsidRDefault="002E7334" w:rsidP="002E7334">
      <w:pPr>
        <w:numPr>
          <w:ilvl w:val="0"/>
          <w:numId w:val="2"/>
        </w:numPr>
        <w:rPr>
          <w:rFonts w:hint="eastAsia"/>
        </w:rPr>
      </w:pPr>
      <w:r w:rsidRPr="002E7334">
        <w:rPr>
          <w:b/>
          <w:bCs/>
        </w:rPr>
        <w:t>情感表达</w:t>
      </w:r>
      <w:r w:rsidRPr="002E7334">
        <w:t xml:space="preserve">：告别、成长、勇气、自我和解。 </w:t>
      </w:r>
    </w:p>
    <w:p w14:paraId="246E99CF" w14:textId="77777777" w:rsidR="002E7334" w:rsidRPr="002E7334" w:rsidRDefault="002E7334" w:rsidP="002E7334">
      <w:pPr>
        <w:numPr>
          <w:ilvl w:val="0"/>
          <w:numId w:val="2"/>
        </w:numPr>
        <w:rPr>
          <w:rFonts w:hint="eastAsia"/>
        </w:rPr>
      </w:pPr>
      <w:r w:rsidRPr="002E7334">
        <w:rPr>
          <w:b/>
          <w:bCs/>
        </w:rPr>
        <w:t>风格统一</w:t>
      </w:r>
      <w:r w:rsidRPr="002E7334">
        <w:t xml:space="preserve">：角色、海报、光影、色彩保持统一风格，形成视觉识别。 </w:t>
      </w:r>
    </w:p>
    <w:p w14:paraId="420F53D2" w14:textId="77777777" w:rsidR="002E7334" w:rsidRDefault="00000000" w:rsidP="002E7334">
      <w:pPr>
        <w:rPr>
          <w:rFonts w:hint="eastAsia"/>
        </w:rPr>
      </w:pPr>
      <w:r>
        <w:pict w14:anchorId="06A92068">
          <v:rect id="_x0000_i1034" style="width:0;height:1.5pt" o:hralign="center" o:hrstd="t" o:hr="t" fillcolor="#a0a0a0" stroked="f"/>
        </w:pict>
      </w:r>
    </w:p>
    <w:p w14:paraId="055E36D9" w14:textId="77777777" w:rsidR="00922A4E" w:rsidRDefault="00922A4E" w:rsidP="002E7334">
      <w:pPr>
        <w:rPr>
          <w:rFonts w:hint="eastAsia"/>
          <w:b/>
          <w:bCs/>
          <w:i/>
          <w:iCs/>
        </w:rPr>
      </w:pPr>
    </w:p>
    <w:p w14:paraId="6969EDF1" w14:textId="77777777" w:rsidR="00922A4E" w:rsidRDefault="00922A4E" w:rsidP="002E7334">
      <w:pPr>
        <w:rPr>
          <w:rFonts w:hint="eastAsia"/>
          <w:b/>
          <w:bCs/>
          <w:i/>
          <w:iCs/>
        </w:rPr>
      </w:pPr>
    </w:p>
    <w:p w14:paraId="4191879A" w14:textId="77777777" w:rsidR="00922A4E" w:rsidRDefault="00922A4E" w:rsidP="002E7334">
      <w:pPr>
        <w:rPr>
          <w:rFonts w:hint="eastAsia"/>
          <w:b/>
          <w:bCs/>
          <w:i/>
          <w:iCs/>
        </w:rPr>
      </w:pPr>
    </w:p>
    <w:p w14:paraId="6F2941A6" w14:textId="77777777" w:rsidR="00922A4E" w:rsidRDefault="00922A4E" w:rsidP="002E7334">
      <w:pPr>
        <w:rPr>
          <w:rFonts w:hint="eastAsia"/>
          <w:b/>
          <w:bCs/>
          <w:i/>
          <w:iCs/>
        </w:rPr>
      </w:pPr>
    </w:p>
    <w:p w14:paraId="0F89D8A1" w14:textId="1FDA3794" w:rsidR="00922A4E" w:rsidRPr="00922A4E" w:rsidRDefault="00922A4E" w:rsidP="002E7334">
      <w:pPr>
        <w:rPr>
          <w:rFonts w:hint="eastAsia"/>
          <w:b/>
          <w:bCs/>
          <w:i/>
          <w:iCs/>
        </w:rPr>
      </w:pPr>
      <w:r w:rsidRPr="00922A4E">
        <w:rPr>
          <w:rFonts w:hint="eastAsia"/>
          <w:b/>
          <w:bCs/>
          <w:i/>
          <w:iCs/>
        </w:rPr>
        <w:t>海报展示</w:t>
      </w:r>
    </w:p>
    <w:p w14:paraId="076A9968" w14:textId="5361A114" w:rsidR="00922A4E" w:rsidRDefault="00922A4E" w:rsidP="002E7334">
      <w:pPr>
        <w:rPr>
          <w:rFonts w:hint="eastAsia"/>
        </w:rPr>
      </w:pPr>
      <w:r>
        <w:rPr>
          <w:noProof/>
        </w:rPr>
        <w:drawing>
          <wp:inline distT="0" distB="0" distL="0" distR="0" wp14:anchorId="636D6949" wp14:editId="3F472D53">
            <wp:extent cx="5274310" cy="2943860"/>
            <wp:effectExtent l="0" t="0" r="2540" b="8890"/>
            <wp:docPr id="2000176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644" name="图片 2000176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A864" w14:textId="164C29C1" w:rsidR="00922A4E" w:rsidRPr="00922A4E" w:rsidRDefault="00922A4E" w:rsidP="002E7334">
      <w:pPr>
        <w:rPr>
          <w:rFonts w:hint="eastAsia"/>
          <w:b/>
          <w:bCs/>
          <w:i/>
          <w:iCs/>
        </w:rPr>
      </w:pPr>
      <w:r w:rsidRPr="00922A4E">
        <w:rPr>
          <w:rFonts w:hint="eastAsia"/>
          <w:b/>
          <w:bCs/>
          <w:i/>
          <w:iCs/>
        </w:rPr>
        <w:t>模型渲染展示</w:t>
      </w:r>
    </w:p>
    <w:p w14:paraId="48B2F667" w14:textId="66BBB07B" w:rsidR="00922A4E" w:rsidRPr="002E7334" w:rsidRDefault="00922A4E" w:rsidP="002E7334">
      <w:pPr>
        <w:rPr>
          <w:rFonts w:hint="eastAsia"/>
        </w:rPr>
      </w:pPr>
      <w:r>
        <w:rPr>
          <w:noProof/>
        </w:rPr>
        <w:drawing>
          <wp:inline distT="0" distB="0" distL="0" distR="0" wp14:anchorId="496E4E07" wp14:editId="2C51200C">
            <wp:extent cx="5274310" cy="2966720"/>
            <wp:effectExtent l="0" t="0" r="2540" b="5080"/>
            <wp:docPr id="1124334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34901" name="图片 11243349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6CEA" w14:textId="77777777" w:rsidR="002E7334" w:rsidRPr="006915FA" w:rsidRDefault="002E7334" w:rsidP="002E7334">
      <w:pPr>
        <w:rPr>
          <w:rFonts w:hint="eastAsia"/>
          <w:b/>
          <w:bCs/>
          <w:sz w:val="28"/>
          <w:szCs w:val="28"/>
        </w:rPr>
      </w:pPr>
      <w:r w:rsidRPr="006915FA">
        <w:rPr>
          <w:b/>
          <w:bCs/>
          <w:sz w:val="28"/>
          <w:szCs w:val="28"/>
        </w:rPr>
        <w:t>二、核心设计理念</w:t>
      </w:r>
    </w:p>
    <w:p w14:paraId="27D22DBE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lastRenderedPageBreak/>
        <w:t>1. 标题《</w:t>
      </w:r>
      <w:proofErr w:type="spellStart"/>
      <w:r w:rsidRPr="002E7334">
        <w:rPr>
          <w:b/>
          <w:bCs/>
        </w:rPr>
        <w:t>Asym</w:t>
      </w:r>
      <w:proofErr w:type="spellEnd"/>
      <w:r w:rsidRPr="002E7334">
        <w:rPr>
          <w:b/>
          <w:bCs/>
        </w:rPr>
        <w:t xml:space="preserve"> \ phase》的深意</w:t>
      </w:r>
    </w:p>
    <w:p w14:paraId="4531989B" w14:textId="77777777" w:rsidR="002E7334" w:rsidRPr="002E7334" w:rsidRDefault="002E7334" w:rsidP="002E7334">
      <w:pPr>
        <w:numPr>
          <w:ilvl w:val="0"/>
          <w:numId w:val="3"/>
        </w:numPr>
        <w:rPr>
          <w:rFonts w:hint="eastAsia"/>
        </w:rPr>
      </w:pPr>
      <w:proofErr w:type="spellStart"/>
      <w:r w:rsidRPr="002E7334">
        <w:rPr>
          <w:b/>
          <w:bCs/>
        </w:rPr>
        <w:t>Asym</w:t>
      </w:r>
      <w:proofErr w:type="spellEnd"/>
      <w:r w:rsidRPr="002E7334">
        <w:t xml:space="preserve">：取自“渐近线”英文词根，象征剧本中煤油灯划过的光线轨迹、时间和回忆的延伸。 </w:t>
      </w:r>
    </w:p>
    <w:p w14:paraId="1AB85032" w14:textId="594D1620" w:rsidR="002E7334" w:rsidRPr="002E7334" w:rsidRDefault="002E7334" w:rsidP="002E7334">
      <w:pPr>
        <w:numPr>
          <w:ilvl w:val="0"/>
          <w:numId w:val="3"/>
        </w:numPr>
        <w:rPr>
          <w:rFonts w:hint="eastAsia"/>
        </w:rPr>
      </w:pPr>
      <w:r w:rsidRPr="002E7334">
        <w:rPr>
          <w:b/>
          <w:bCs/>
        </w:rPr>
        <w:t>\（斜线）</w:t>
      </w:r>
      <w:r w:rsidRPr="002E7334">
        <w:t xml:space="preserve">：作为连接符号，象征“渐近”的过渡线，同时承接下一个词“phase”，代表角色成长时期的分界。 </w:t>
      </w:r>
    </w:p>
    <w:p w14:paraId="2BE9587F" w14:textId="77777777" w:rsidR="002E7334" w:rsidRPr="002E7334" w:rsidRDefault="002E7334" w:rsidP="002E7334">
      <w:pPr>
        <w:numPr>
          <w:ilvl w:val="0"/>
          <w:numId w:val="3"/>
        </w:numPr>
        <w:rPr>
          <w:rFonts w:hint="eastAsia"/>
        </w:rPr>
      </w:pPr>
      <w:r w:rsidRPr="002E7334">
        <w:rPr>
          <w:b/>
          <w:bCs/>
        </w:rPr>
        <w:t>Phase</w:t>
      </w:r>
      <w:r w:rsidRPr="002E7334">
        <w:t xml:space="preserve">：象征小小“我”在剧中经历的核心事件——勇敢面对恐惧、独自前行。 </w:t>
      </w:r>
    </w:p>
    <w:p w14:paraId="31F4BACF" w14:textId="77777777" w:rsidR="002E7334" w:rsidRPr="002E7334" w:rsidRDefault="002E7334" w:rsidP="002E7334">
      <w:pPr>
        <w:numPr>
          <w:ilvl w:val="0"/>
          <w:numId w:val="3"/>
        </w:numPr>
        <w:rPr>
          <w:rFonts w:hint="eastAsia"/>
        </w:rPr>
      </w:pPr>
      <w:r w:rsidRPr="002E7334">
        <w:rPr>
          <w:b/>
          <w:bCs/>
        </w:rPr>
        <w:t>整体含义</w:t>
      </w:r>
      <w:r w:rsidRPr="002E7334">
        <w:t xml:space="preserve">：“渐近时期、触不可及的回忆、继续前进的勇气”，在视觉上形成对称与延展感。 </w:t>
      </w:r>
    </w:p>
    <w:p w14:paraId="14AF534B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2. 金盏菊符号</w:t>
      </w:r>
    </w:p>
    <w:p w14:paraId="251B31A6" w14:textId="77777777" w:rsidR="002E7334" w:rsidRPr="002E7334" w:rsidRDefault="002E7334" w:rsidP="002E7334">
      <w:pPr>
        <w:numPr>
          <w:ilvl w:val="0"/>
          <w:numId w:val="4"/>
        </w:numPr>
        <w:rPr>
          <w:rFonts w:hint="eastAsia"/>
        </w:rPr>
      </w:pPr>
      <w:r w:rsidRPr="002E7334">
        <w:t xml:space="preserve">海报中，斜线“\”被金盏菊替代，强化视觉与情感关联。 </w:t>
      </w:r>
    </w:p>
    <w:p w14:paraId="1F4C7922" w14:textId="77777777" w:rsidR="002E7334" w:rsidRPr="002E7334" w:rsidRDefault="002E7334" w:rsidP="002E7334">
      <w:pPr>
        <w:numPr>
          <w:ilvl w:val="0"/>
          <w:numId w:val="4"/>
        </w:numPr>
        <w:rPr>
          <w:rFonts w:hint="eastAsia"/>
        </w:rPr>
      </w:pPr>
      <w:r w:rsidRPr="002E7334">
        <w:rPr>
          <w:b/>
          <w:bCs/>
        </w:rPr>
        <w:t>象征</w:t>
      </w:r>
      <w:r w:rsidRPr="002E7334">
        <w:t>：告别过去、希望与温暖，呼应剧本中小</w:t>
      </w:r>
      <w:proofErr w:type="gramStart"/>
      <w:r w:rsidRPr="002E7334">
        <w:t>小</w:t>
      </w:r>
      <w:proofErr w:type="gramEnd"/>
      <w:r w:rsidRPr="002E7334">
        <w:t xml:space="preserve">“我”与成年“我”的成长轨迹。 </w:t>
      </w:r>
    </w:p>
    <w:p w14:paraId="53CFE04C" w14:textId="77777777" w:rsidR="002E7334" w:rsidRPr="002E7334" w:rsidRDefault="00000000" w:rsidP="002E7334">
      <w:pPr>
        <w:rPr>
          <w:rFonts w:hint="eastAsia"/>
        </w:rPr>
      </w:pPr>
      <w:r>
        <w:pict w14:anchorId="214CE836">
          <v:rect id="_x0000_i1035" style="width:0;height:1.5pt" o:hralign="center" o:hrstd="t" o:hr="t" fillcolor="#a0a0a0" stroked="f"/>
        </w:pict>
      </w:r>
    </w:p>
    <w:p w14:paraId="68DCA05E" w14:textId="77777777" w:rsidR="002E7334" w:rsidRPr="006915FA" w:rsidRDefault="002E7334" w:rsidP="002E7334">
      <w:pPr>
        <w:rPr>
          <w:rFonts w:hint="eastAsia"/>
          <w:b/>
          <w:bCs/>
          <w:sz w:val="28"/>
          <w:szCs w:val="28"/>
        </w:rPr>
      </w:pPr>
      <w:r w:rsidRPr="006915FA">
        <w:rPr>
          <w:b/>
          <w:bCs/>
          <w:sz w:val="28"/>
          <w:szCs w:val="28"/>
        </w:rPr>
        <w:t>三、角色设计</w:t>
      </w:r>
    </w:p>
    <w:p w14:paraId="73013167" w14:textId="41961272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1. 写实</w:t>
      </w:r>
      <w:r w:rsidR="00E107D3">
        <w:rPr>
          <w:rFonts w:hint="eastAsia"/>
          <w:b/>
          <w:bCs/>
        </w:rPr>
        <w:t>角色设计</w:t>
      </w:r>
    </w:p>
    <w:p w14:paraId="0FD134E8" w14:textId="3E06FA0E" w:rsidR="002E7334" w:rsidRPr="002E7334" w:rsidRDefault="002E7334" w:rsidP="002E7334">
      <w:pPr>
        <w:numPr>
          <w:ilvl w:val="0"/>
          <w:numId w:val="5"/>
        </w:numPr>
        <w:rPr>
          <w:rFonts w:hint="eastAsia"/>
        </w:rPr>
      </w:pPr>
      <w:r w:rsidRPr="002E7334">
        <w:t>根据剧本描述，</w:t>
      </w:r>
      <w:r w:rsidR="00E107D3">
        <w:rPr>
          <w:rFonts w:hint="eastAsia"/>
        </w:rPr>
        <w:t>先产出</w:t>
      </w:r>
      <w:r w:rsidR="00922A4E">
        <w:rPr>
          <w:rFonts w:hint="eastAsia"/>
        </w:rPr>
        <w:t>写实风格</w:t>
      </w:r>
      <w:r w:rsidRPr="002E7334">
        <w:t>成年男性角色</w:t>
      </w:r>
      <w:r w:rsidR="00E107D3">
        <w:rPr>
          <w:rFonts w:hint="eastAsia"/>
        </w:rPr>
        <w:t>形象</w:t>
      </w:r>
      <w:r w:rsidRPr="002E7334">
        <w:t xml:space="preserve">： </w:t>
      </w:r>
    </w:p>
    <w:p w14:paraId="67E75EC1" w14:textId="7D0449D0" w:rsidR="002E7334" w:rsidRPr="002E7334" w:rsidRDefault="006915FA" w:rsidP="002E7334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符合</w:t>
      </w:r>
      <w:r w:rsidR="002E7334" w:rsidRPr="002E7334">
        <w:t xml:space="preserve">蒸汽火车时代绅士服装（Frock Coat + Waistcoat + Cable Knit Sweater） </w:t>
      </w:r>
    </w:p>
    <w:p w14:paraId="322AEDFA" w14:textId="77777777" w:rsidR="002E7334" w:rsidRPr="002E7334" w:rsidRDefault="002E7334" w:rsidP="002E7334">
      <w:pPr>
        <w:numPr>
          <w:ilvl w:val="1"/>
          <w:numId w:val="5"/>
        </w:numPr>
        <w:rPr>
          <w:rFonts w:hint="eastAsia"/>
        </w:rPr>
      </w:pPr>
      <w:r w:rsidRPr="002E7334">
        <w:t xml:space="preserve">细节考究：怀表链条、衣物褶皱、鞋履质感 </w:t>
      </w:r>
    </w:p>
    <w:p w14:paraId="5880B947" w14:textId="77777777" w:rsidR="00922A4E" w:rsidRDefault="00922A4E" w:rsidP="00922A4E">
      <w:pPr>
        <w:numPr>
          <w:ilvl w:val="0"/>
          <w:numId w:val="5"/>
        </w:numPr>
        <w:rPr>
          <w:rFonts w:hint="eastAsia"/>
        </w:rPr>
      </w:pPr>
      <w:r>
        <w:rPr>
          <w:noProof/>
        </w:rPr>
        <w:drawing>
          <wp:inline distT="0" distB="0" distL="0" distR="0" wp14:anchorId="0D837471" wp14:editId="72AB2FAE">
            <wp:extent cx="1520740" cy="2266831"/>
            <wp:effectExtent l="0" t="0" r="3810" b="635"/>
            <wp:docPr id="11178537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53745" name="图片 11178537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760" cy="228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301DD" wp14:editId="516A361F">
            <wp:extent cx="1521793" cy="2268399"/>
            <wp:effectExtent l="0" t="0" r="2540" b="0"/>
            <wp:docPr id="17474415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41592" name="图片 174744159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168" cy="2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67E01" wp14:editId="799E853C">
            <wp:extent cx="1516697" cy="2260803"/>
            <wp:effectExtent l="0" t="0" r="7620" b="6350"/>
            <wp:docPr id="1836901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01053" name="图片 1836901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18" cy="228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7334">
        <w:t>参考</w:t>
      </w:r>
      <w:r>
        <w:rPr>
          <w:rFonts w:hint="eastAsia"/>
        </w:rPr>
        <w:t>写实形象再进行</w:t>
      </w:r>
      <w:r w:rsidRPr="002E7334">
        <w:t>AI</w:t>
      </w:r>
      <w:r>
        <w:rPr>
          <w:rFonts w:hint="eastAsia"/>
        </w:rPr>
        <w:t>风格化</w:t>
      </w:r>
    </w:p>
    <w:p w14:paraId="7C9987BF" w14:textId="062777AA" w:rsidR="00922A4E" w:rsidRPr="002E7334" w:rsidRDefault="00922A4E" w:rsidP="00922A4E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根据风格化角色原画</w:t>
      </w:r>
      <w:r w:rsidRPr="002E7334">
        <w:t xml:space="preserve">生成高模，保持比例、体态、服装层次。 </w:t>
      </w:r>
    </w:p>
    <w:p w14:paraId="5A341E80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2. 风格化渲染</w:t>
      </w:r>
    </w:p>
    <w:p w14:paraId="1C82ECD8" w14:textId="0FD8E6FC" w:rsidR="002E7334" w:rsidRPr="002E7334" w:rsidRDefault="002E7334" w:rsidP="002E7334">
      <w:pPr>
        <w:numPr>
          <w:ilvl w:val="0"/>
          <w:numId w:val="6"/>
        </w:numPr>
        <w:rPr>
          <w:rFonts w:hint="eastAsia"/>
        </w:rPr>
      </w:pPr>
      <w:r w:rsidRPr="002E7334">
        <w:t>风格参考：《</w:t>
      </w:r>
      <w:r w:rsidR="00E107D3">
        <w:rPr>
          <w:rFonts w:hint="eastAsia"/>
        </w:rPr>
        <w:t>双城之战</w:t>
      </w:r>
      <w:r w:rsidRPr="002E7334">
        <w:t xml:space="preserve">》 </w:t>
      </w:r>
    </w:p>
    <w:p w14:paraId="65C4D3DD" w14:textId="77777777" w:rsidR="002E7334" w:rsidRPr="002E7334" w:rsidRDefault="002E7334" w:rsidP="002E7334">
      <w:pPr>
        <w:numPr>
          <w:ilvl w:val="0"/>
          <w:numId w:val="6"/>
        </w:numPr>
        <w:rPr>
          <w:rFonts w:hint="eastAsia"/>
        </w:rPr>
      </w:pPr>
      <w:r w:rsidRPr="002E7334">
        <w:t xml:space="preserve">色彩：暗灰棕 + 酒红毛衣 + 金盏菊橙色 </w:t>
      </w:r>
    </w:p>
    <w:p w14:paraId="4B00A45E" w14:textId="77777777" w:rsidR="002E7334" w:rsidRPr="002E7334" w:rsidRDefault="002E7334" w:rsidP="002E7334">
      <w:pPr>
        <w:numPr>
          <w:ilvl w:val="0"/>
          <w:numId w:val="6"/>
        </w:numPr>
        <w:rPr>
          <w:rFonts w:hint="eastAsia"/>
        </w:rPr>
      </w:pPr>
      <w:r w:rsidRPr="002E7334">
        <w:t xml:space="preserve">渲染策略： </w:t>
      </w:r>
    </w:p>
    <w:p w14:paraId="72AE973E" w14:textId="77777777" w:rsidR="002E7334" w:rsidRPr="002E7334" w:rsidRDefault="002E7334" w:rsidP="002E7334">
      <w:pPr>
        <w:numPr>
          <w:ilvl w:val="1"/>
          <w:numId w:val="6"/>
        </w:numPr>
        <w:rPr>
          <w:rFonts w:hint="eastAsia"/>
        </w:rPr>
      </w:pPr>
      <w:r w:rsidRPr="002E7334">
        <w:t xml:space="preserve">保留写实质感的同时，强化轮廓和色彩层次 </w:t>
      </w:r>
    </w:p>
    <w:p w14:paraId="2EED1159" w14:textId="77777777" w:rsidR="002E7334" w:rsidRPr="002E7334" w:rsidRDefault="002E7334" w:rsidP="002E7334">
      <w:pPr>
        <w:numPr>
          <w:ilvl w:val="1"/>
          <w:numId w:val="6"/>
        </w:numPr>
        <w:rPr>
          <w:rFonts w:hint="eastAsia"/>
        </w:rPr>
      </w:pPr>
      <w:r w:rsidRPr="002E7334">
        <w:t xml:space="preserve">阴影柔和处理，突出角色回眸姿态 </w:t>
      </w:r>
    </w:p>
    <w:p w14:paraId="57BF457E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3. 动态与叙事</w:t>
      </w:r>
    </w:p>
    <w:p w14:paraId="5FD9DB86" w14:textId="77777777" w:rsidR="002E7334" w:rsidRPr="002E7334" w:rsidRDefault="002E7334" w:rsidP="002E7334">
      <w:pPr>
        <w:numPr>
          <w:ilvl w:val="0"/>
          <w:numId w:val="7"/>
        </w:numPr>
        <w:rPr>
          <w:rFonts w:hint="eastAsia"/>
        </w:rPr>
      </w:pPr>
      <w:r w:rsidRPr="002E7334">
        <w:t xml:space="preserve">模型姿态：迈步回眸 </w:t>
      </w:r>
    </w:p>
    <w:p w14:paraId="43C77AF9" w14:textId="77777777" w:rsidR="002E7334" w:rsidRPr="002E7334" w:rsidRDefault="002E7334" w:rsidP="002E7334">
      <w:pPr>
        <w:numPr>
          <w:ilvl w:val="1"/>
          <w:numId w:val="7"/>
        </w:numPr>
        <w:rPr>
          <w:rFonts w:hint="eastAsia"/>
        </w:rPr>
      </w:pPr>
      <w:r w:rsidRPr="002E7334">
        <w:t xml:space="preserve">回望“phase”，象征告别过去 </w:t>
      </w:r>
    </w:p>
    <w:p w14:paraId="56C56D62" w14:textId="77777777" w:rsidR="002E7334" w:rsidRPr="002E7334" w:rsidRDefault="002E7334" w:rsidP="002E7334">
      <w:pPr>
        <w:numPr>
          <w:ilvl w:val="1"/>
          <w:numId w:val="7"/>
        </w:numPr>
        <w:rPr>
          <w:rFonts w:hint="eastAsia"/>
        </w:rPr>
      </w:pPr>
      <w:r w:rsidRPr="002E7334">
        <w:t xml:space="preserve">动作自然流畅，展现自信、轻松、成长 </w:t>
      </w:r>
    </w:p>
    <w:p w14:paraId="617FAE3A" w14:textId="77777777" w:rsidR="00922A4E" w:rsidRDefault="002E7334" w:rsidP="002E7334">
      <w:pPr>
        <w:numPr>
          <w:ilvl w:val="0"/>
          <w:numId w:val="7"/>
        </w:numPr>
        <w:rPr>
          <w:rFonts w:hint="eastAsia"/>
        </w:rPr>
      </w:pPr>
      <w:r w:rsidRPr="002E7334">
        <w:t>与海报排布呼应，形成视觉引导。</w:t>
      </w:r>
    </w:p>
    <w:p w14:paraId="6F023B04" w14:textId="516871B6" w:rsidR="002E7334" w:rsidRPr="002E7334" w:rsidRDefault="00922A4E" w:rsidP="002E7334">
      <w:pPr>
        <w:numPr>
          <w:ilvl w:val="0"/>
          <w:numId w:val="7"/>
        </w:num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8B7ABE" wp14:editId="577D3672">
            <wp:extent cx="1608083" cy="2153661"/>
            <wp:effectExtent l="0" t="0" r="0" b="0"/>
            <wp:docPr id="14884761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76128" name="图片 14884761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617" cy="219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7334" w:rsidRPr="002E7334">
        <w:t xml:space="preserve"> </w:t>
      </w:r>
      <w:r>
        <w:rPr>
          <w:noProof/>
        </w:rPr>
        <w:drawing>
          <wp:inline distT="0" distB="0" distL="0" distR="0" wp14:anchorId="2EDF448F" wp14:editId="43095135">
            <wp:extent cx="1607027" cy="2152247"/>
            <wp:effectExtent l="0" t="0" r="0" b="635"/>
            <wp:docPr id="19935624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62472" name="图片 19935624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404" cy="21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04E" w14:textId="77777777" w:rsidR="002E7334" w:rsidRPr="002E7334" w:rsidRDefault="00000000" w:rsidP="002E7334">
      <w:pPr>
        <w:rPr>
          <w:rFonts w:hint="eastAsia"/>
        </w:rPr>
      </w:pPr>
      <w:r>
        <w:pict w14:anchorId="1E751C76">
          <v:rect id="_x0000_i1036" style="width:0;height:1.5pt" o:hralign="center" o:hrstd="t" o:hr="t" fillcolor="#a0a0a0" stroked="f"/>
        </w:pict>
      </w:r>
    </w:p>
    <w:p w14:paraId="4375B0E2" w14:textId="77777777" w:rsidR="002E7334" w:rsidRPr="006915FA" w:rsidRDefault="002E7334" w:rsidP="002E7334">
      <w:pPr>
        <w:rPr>
          <w:rFonts w:hint="eastAsia"/>
          <w:b/>
          <w:bCs/>
          <w:sz w:val="28"/>
          <w:szCs w:val="28"/>
        </w:rPr>
      </w:pPr>
      <w:r w:rsidRPr="006915FA">
        <w:rPr>
          <w:b/>
          <w:bCs/>
          <w:sz w:val="28"/>
          <w:szCs w:val="28"/>
        </w:rPr>
        <w:t>四、海报设计</w:t>
      </w:r>
    </w:p>
    <w:p w14:paraId="150FB20F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1. 版式与构图</w:t>
      </w:r>
    </w:p>
    <w:p w14:paraId="162EA8C4" w14:textId="77777777" w:rsidR="002E7334" w:rsidRPr="002E7334" w:rsidRDefault="002E7334" w:rsidP="002E7334">
      <w:pPr>
        <w:numPr>
          <w:ilvl w:val="0"/>
          <w:numId w:val="8"/>
        </w:numPr>
        <w:rPr>
          <w:rFonts w:hint="eastAsia"/>
        </w:rPr>
      </w:pPr>
      <w:r w:rsidRPr="002E7334">
        <w:t xml:space="preserve">模型位于海报中心，背景为橙色渐变，米黄色矩形代表角色稳定空间。 </w:t>
      </w:r>
    </w:p>
    <w:p w14:paraId="170D2D57" w14:textId="77777777" w:rsidR="002E7334" w:rsidRPr="002E7334" w:rsidRDefault="002E7334" w:rsidP="002E7334">
      <w:pPr>
        <w:numPr>
          <w:ilvl w:val="0"/>
          <w:numId w:val="8"/>
        </w:numPr>
        <w:rPr>
          <w:rFonts w:hint="eastAsia"/>
        </w:rPr>
      </w:pPr>
      <w:r w:rsidRPr="002E7334">
        <w:t xml:space="preserve">背景色彩与剧本中光线轨迹、时间氛围呼应，同时象征沉稳与希望。 </w:t>
      </w:r>
    </w:p>
    <w:p w14:paraId="59DE9271" w14:textId="77777777" w:rsidR="002954F4" w:rsidRDefault="002E7334" w:rsidP="002E7334">
      <w:pPr>
        <w:numPr>
          <w:ilvl w:val="0"/>
          <w:numId w:val="8"/>
        </w:numPr>
        <w:rPr>
          <w:rFonts w:hint="eastAsia"/>
        </w:rPr>
      </w:pPr>
      <w:r w:rsidRPr="002E7334">
        <w:t>标题“</w:t>
      </w:r>
      <w:proofErr w:type="spellStart"/>
      <w:r w:rsidRPr="002E7334">
        <w:rPr>
          <w:b/>
          <w:bCs/>
        </w:rPr>
        <w:t>Asym</w:t>
      </w:r>
      <w:proofErr w:type="spellEnd"/>
      <w:r w:rsidRPr="002E7334">
        <w:rPr>
          <w:b/>
          <w:bCs/>
        </w:rPr>
        <w:t xml:space="preserve"> \ phase</w:t>
      </w:r>
      <w:r w:rsidRPr="002E7334">
        <w:t>”大比例放置，斜线由金盏菊替代，强化符号与叙事。</w:t>
      </w:r>
    </w:p>
    <w:p w14:paraId="6F9116AE" w14:textId="41105BCD" w:rsidR="002E7334" w:rsidRPr="002E7334" w:rsidRDefault="002954F4" w:rsidP="002E7334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角色回望的方向恰好是“phase”，呼应剧本中“告别”的核心意向</w:t>
      </w:r>
      <w:r w:rsidR="002E7334" w:rsidRPr="002E7334">
        <w:t xml:space="preserve"> </w:t>
      </w:r>
    </w:p>
    <w:p w14:paraId="2C1FF445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2. 光影设计</w:t>
      </w:r>
    </w:p>
    <w:p w14:paraId="60EAB3A3" w14:textId="77777777" w:rsidR="002E7334" w:rsidRPr="002E7334" w:rsidRDefault="002E7334" w:rsidP="002E7334">
      <w:pPr>
        <w:numPr>
          <w:ilvl w:val="0"/>
          <w:numId w:val="9"/>
        </w:numPr>
        <w:rPr>
          <w:rFonts w:hint="eastAsia"/>
        </w:rPr>
      </w:pPr>
      <w:r w:rsidRPr="002E7334">
        <w:t xml:space="preserve">主光源模拟剧本中煤油灯轨迹光感 </w:t>
      </w:r>
    </w:p>
    <w:p w14:paraId="26FA5360" w14:textId="77777777" w:rsidR="002E7334" w:rsidRPr="002E7334" w:rsidRDefault="002E7334" w:rsidP="002E7334">
      <w:pPr>
        <w:numPr>
          <w:ilvl w:val="0"/>
          <w:numId w:val="9"/>
        </w:numPr>
        <w:rPr>
          <w:rFonts w:hint="eastAsia"/>
        </w:rPr>
      </w:pPr>
      <w:r w:rsidRPr="002E7334">
        <w:t xml:space="preserve">阴影方向控制角色立体感，同时保留海报平面感 </w:t>
      </w:r>
    </w:p>
    <w:p w14:paraId="6C5D5793" w14:textId="635079D7" w:rsidR="002E7334" w:rsidRPr="002E7334" w:rsidRDefault="002E7334" w:rsidP="002E7334">
      <w:pPr>
        <w:numPr>
          <w:ilvl w:val="0"/>
          <w:numId w:val="9"/>
        </w:numPr>
        <w:rPr>
          <w:rFonts w:hint="eastAsia"/>
        </w:rPr>
      </w:pPr>
      <w:r w:rsidRPr="002E7334">
        <w:t xml:space="preserve">使用合成器增加轻微噪点、色彩分级，增加视觉质感 </w:t>
      </w:r>
    </w:p>
    <w:p w14:paraId="53F58A1A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3. 情感表达</w:t>
      </w:r>
    </w:p>
    <w:p w14:paraId="0DBFF046" w14:textId="77777777" w:rsidR="002E7334" w:rsidRPr="002E7334" w:rsidRDefault="002E7334" w:rsidP="002E7334">
      <w:pPr>
        <w:numPr>
          <w:ilvl w:val="0"/>
          <w:numId w:val="10"/>
        </w:numPr>
        <w:rPr>
          <w:rFonts w:hint="eastAsia"/>
        </w:rPr>
      </w:pPr>
      <w:r w:rsidRPr="002E7334">
        <w:t xml:space="preserve">角色回望动作 + 金盏菊 = “告别过去、迈向未来” </w:t>
      </w:r>
    </w:p>
    <w:p w14:paraId="17716554" w14:textId="77777777" w:rsidR="002E7334" w:rsidRPr="002E7334" w:rsidRDefault="002E7334" w:rsidP="002E7334">
      <w:pPr>
        <w:numPr>
          <w:ilvl w:val="0"/>
          <w:numId w:val="10"/>
        </w:numPr>
        <w:rPr>
          <w:rFonts w:hint="eastAsia"/>
        </w:rPr>
      </w:pPr>
      <w:r w:rsidRPr="002E7334">
        <w:t xml:space="preserve">海报无需文字说明即可传达叙事情绪 </w:t>
      </w:r>
    </w:p>
    <w:p w14:paraId="74490E52" w14:textId="77777777" w:rsidR="002E7334" w:rsidRPr="002E7334" w:rsidRDefault="00000000" w:rsidP="002E7334">
      <w:pPr>
        <w:rPr>
          <w:rFonts w:hint="eastAsia"/>
        </w:rPr>
      </w:pPr>
      <w:r>
        <w:pict w14:anchorId="0DD1A13A">
          <v:rect id="_x0000_i1037" style="width:0;height:1.5pt" o:hralign="center" o:hrstd="t" o:hr="t" fillcolor="#a0a0a0" stroked="f"/>
        </w:pict>
      </w:r>
    </w:p>
    <w:p w14:paraId="31B75295" w14:textId="77777777" w:rsidR="002E7334" w:rsidRPr="006915FA" w:rsidRDefault="002E7334" w:rsidP="002E7334">
      <w:pPr>
        <w:rPr>
          <w:rFonts w:hint="eastAsia"/>
          <w:b/>
          <w:bCs/>
          <w:sz w:val="28"/>
          <w:szCs w:val="28"/>
        </w:rPr>
      </w:pPr>
      <w:r w:rsidRPr="006915FA">
        <w:rPr>
          <w:b/>
          <w:bCs/>
          <w:sz w:val="28"/>
          <w:szCs w:val="28"/>
        </w:rPr>
        <w:t>五、模型展示</w:t>
      </w:r>
    </w:p>
    <w:p w14:paraId="60E7DC18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 xml:space="preserve">1. </w:t>
      </w:r>
      <w:proofErr w:type="gramStart"/>
      <w:r w:rsidRPr="002E7334">
        <w:rPr>
          <w:b/>
          <w:bCs/>
        </w:rPr>
        <w:t>高模处理</w:t>
      </w:r>
      <w:proofErr w:type="gramEnd"/>
    </w:p>
    <w:p w14:paraId="39F366E0" w14:textId="77777777" w:rsidR="002E7334" w:rsidRPr="002E7334" w:rsidRDefault="002E7334" w:rsidP="002E7334">
      <w:pPr>
        <w:numPr>
          <w:ilvl w:val="0"/>
          <w:numId w:val="11"/>
        </w:numPr>
        <w:rPr>
          <w:rFonts w:hint="eastAsia"/>
        </w:rPr>
      </w:pPr>
      <w:r w:rsidRPr="002E7334">
        <w:t xml:space="preserve">AI生成高模，导入Blender </w:t>
      </w:r>
    </w:p>
    <w:p w14:paraId="49BE7744" w14:textId="77777777" w:rsidR="002E7334" w:rsidRPr="002E7334" w:rsidRDefault="002E7334" w:rsidP="002E7334">
      <w:pPr>
        <w:numPr>
          <w:ilvl w:val="0"/>
          <w:numId w:val="11"/>
        </w:numPr>
        <w:rPr>
          <w:rFonts w:hint="eastAsia"/>
        </w:rPr>
      </w:pPr>
      <w:r w:rsidRPr="002E7334">
        <w:t xml:space="preserve">保留角色比例与服装层次 </w:t>
      </w:r>
    </w:p>
    <w:p w14:paraId="2AF24804" w14:textId="77777777" w:rsidR="002E7334" w:rsidRPr="002E7334" w:rsidRDefault="002E7334" w:rsidP="002E7334">
      <w:pPr>
        <w:numPr>
          <w:ilvl w:val="0"/>
          <w:numId w:val="11"/>
        </w:numPr>
        <w:rPr>
          <w:rFonts w:hint="eastAsia"/>
        </w:rPr>
      </w:pPr>
      <w:r w:rsidRPr="002E7334">
        <w:t xml:space="preserve">不进行拓扑优化，直接用于展示 </w:t>
      </w:r>
    </w:p>
    <w:p w14:paraId="2BC192E7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2. 渲染策略</w:t>
      </w:r>
    </w:p>
    <w:p w14:paraId="3C2D6C67" w14:textId="77777777" w:rsidR="002E7334" w:rsidRPr="002E7334" w:rsidRDefault="002E7334" w:rsidP="002E7334">
      <w:pPr>
        <w:numPr>
          <w:ilvl w:val="0"/>
          <w:numId w:val="12"/>
        </w:numPr>
        <w:rPr>
          <w:rFonts w:hint="eastAsia"/>
        </w:rPr>
      </w:pPr>
      <w:r w:rsidRPr="002E7334">
        <w:t xml:space="preserve">使用HDR或光照环境，仅提供无色光照 </w:t>
      </w:r>
    </w:p>
    <w:p w14:paraId="35A48602" w14:textId="465C342E" w:rsidR="002E7334" w:rsidRPr="002E7334" w:rsidRDefault="002E7334" w:rsidP="002E7334">
      <w:pPr>
        <w:numPr>
          <w:ilvl w:val="0"/>
          <w:numId w:val="12"/>
        </w:numPr>
        <w:rPr>
          <w:rFonts w:hint="eastAsia"/>
        </w:rPr>
      </w:pPr>
      <w:r w:rsidRPr="002E7334">
        <w:t xml:space="preserve">背景颜色用纯色平面 + </w:t>
      </w:r>
      <w:r w:rsidR="00303F8E">
        <w:rPr>
          <w:rFonts w:hint="eastAsia"/>
        </w:rPr>
        <w:t>世界环境着色器</w:t>
      </w:r>
      <w:r w:rsidRPr="002E7334">
        <w:t xml:space="preserve">橙色渐变处理 </w:t>
      </w:r>
    </w:p>
    <w:p w14:paraId="03B5C55C" w14:textId="77777777" w:rsidR="002E7334" w:rsidRPr="002E7334" w:rsidRDefault="002E7334" w:rsidP="002E7334">
      <w:pPr>
        <w:numPr>
          <w:ilvl w:val="0"/>
          <w:numId w:val="12"/>
        </w:numPr>
        <w:rPr>
          <w:rFonts w:hint="eastAsia"/>
        </w:rPr>
      </w:pPr>
      <w:r w:rsidRPr="002E7334">
        <w:t xml:space="preserve">阴影与模型分离控制，突出角色轮廓 </w:t>
      </w:r>
    </w:p>
    <w:p w14:paraId="6F610A99" w14:textId="5E176732" w:rsidR="002E7334" w:rsidRPr="002E7334" w:rsidRDefault="002E7334" w:rsidP="002E7334">
      <w:pPr>
        <w:numPr>
          <w:ilvl w:val="0"/>
          <w:numId w:val="12"/>
        </w:numPr>
        <w:rPr>
          <w:rFonts w:hint="eastAsia"/>
        </w:rPr>
      </w:pPr>
      <w:r w:rsidRPr="002E7334">
        <w:t>选</w:t>
      </w:r>
      <w:r w:rsidR="00303F8E">
        <w:rPr>
          <w:rFonts w:hint="eastAsia"/>
        </w:rPr>
        <w:t>择</w:t>
      </w:r>
      <w:proofErr w:type="gramStart"/>
      <w:r w:rsidRPr="002E7334">
        <w:t>轻微噪点或</w:t>
      </w:r>
      <w:proofErr w:type="gramEnd"/>
      <w:r w:rsidRPr="002E7334">
        <w:t xml:space="preserve">色彩分级增加视觉细节 </w:t>
      </w:r>
    </w:p>
    <w:p w14:paraId="78E087EA" w14:textId="77777777" w:rsidR="002E7334" w:rsidRPr="002E7334" w:rsidRDefault="002E7334" w:rsidP="002E7334">
      <w:pPr>
        <w:rPr>
          <w:rFonts w:hint="eastAsia"/>
          <w:b/>
          <w:bCs/>
        </w:rPr>
      </w:pPr>
      <w:r w:rsidRPr="002E7334">
        <w:rPr>
          <w:b/>
          <w:bCs/>
        </w:rPr>
        <w:t>3. 优化与限制</w:t>
      </w:r>
    </w:p>
    <w:p w14:paraId="58CB116B" w14:textId="77777777" w:rsidR="002E7334" w:rsidRPr="002E7334" w:rsidRDefault="002E7334" w:rsidP="002E7334">
      <w:pPr>
        <w:numPr>
          <w:ilvl w:val="0"/>
          <w:numId w:val="13"/>
        </w:numPr>
        <w:rPr>
          <w:rFonts w:hint="eastAsia"/>
        </w:rPr>
      </w:pPr>
      <w:proofErr w:type="gramStart"/>
      <w:r w:rsidRPr="002E7334">
        <w:t>高模不适合描边</w:t>
      </w:r>
      <w:proofErr w:type="gramEnd"/>
      <w:r w:rsidRPr="002E7334">
        <w:t xml:space="preserve">或排线效果，保持简洁风格 </w:t>
      </w:r>
    </w:p>
    <w:p w14:paraId="016827FE" w14:textId="77777777" w:rsidR="002E7334" w:rsidRPr="002E7334" w:rsidRDefault="002E7334" w:rsidP="002E7334">
      <w:pPr>
        <w:numPr>
          <w:ilvl w:val="0"/>
          <w:numId w:val="13"/>
        </w:numPr>
        <w:rPr>
          <w:rFonts w:hint="eastAsia"/>
        </w:rPr>
      </w:pPr>
      <w:r w:rsidRPr="002E7334">
        <w:t xml:space="preserve">细节强调通过光影、材质和色彩层次完成 </w:t>
      </w:r>
    </w:p>
    <w:p w14:paraId="13D2E0E4" w14:textId="77777777" w:rsidR="002E7334" w:rsidRPr="002E7334" w:rsidRDefault="002E7334" w:rsidP="002E7334">
      <w:pPr>
        <w:numPr>
          <w:ilvl w:val="0"/>
          <w:numId w:val="13"/>
        </w:numPr>
        <w:rPr>
          <w:rFonts w:hint="eastAsia"/>
        </w:rPr>
      </w:pPr>
      <w:r w:rsidRPr="002E7334">
        <w:t xml:space="preserve">当前效果已体现海报设计意图及角色形象核心 </w:t>
      </w:r>
    </w:p>
    <w:p w14:paraId="1C0A455A" w14:textId="77777777" w:rsidR="002E7334" w:rsidRPr="002E7334" w:rsidRDefault="00000000" w:rsidP="002E7334">
      <w:pPr>
        <w:rPr>
          <w:rFonts w:hint="eastAsia"/>
        </w:rPr>
      </w:pPr>
      <w:r>
        <w:pict w14:anchorId="3E22F70D">
          <v:rect id="_x0000_i1038" style="width:0;height:1.5pt" o:hralign="center" o:hrstd="t" o:hr="t" fillcolor="#a0a0a0" stroked="f"/>
        </w:pict>
      </w:r>
    </w:p>
    <w:p w14:paraId="5113475A" w14:textId="77777777" w:rsidR="002E7334" w:rsidRPr="006915FA" w:rsidRDefault="002E7334" w:rsidP="002E7334">
      <w:pPr>
        <w:rPr>
          <w:rFonts w:hint="eastAsia"/>
          <w:b/>
          <w:bCs/>
          <w:sz w:val="28"/>
          <w:szCs w:val="28"/>
        </w:rPr>
      </w:pPr>
      <w:r w:rsidRPr="006915FA">
        <w:rPr>
          <w:b/>
          <w:bCs/>
          <w:sz w:val="28"/>
          <w:szCs w:val="28"/>
        </w:rPr>
        <w:t>六、总结与评价</w:t>
      </w:r>
    </w:p>
    <w:p w14:paraId="6BA52BFC" w14:textId="77777777" w:rsidR="002E7334" w:rsidRPr="002E7334" w:rsidRDefault="002E7334" w:rsidP="002E7334">
      <w:pPr>
        <w:numPr>
          <w:ilvl w:val="0"/>
          <w:numId w:val="14"/>
        </w:numPr>
        <w:rPr>
          <w:rFonts w:hint="eastAsia"/>
        </w:rPr>
      </w:pPr>
      <w:r w:rsidRPr="002E7334">
        <w:rPr>
          <w:b/>
          <w:bCs/>
        </w:rPr>
        <w:lastRenderedPageBreak/>
        <w:t>核心成就</w:t>
      </w:r>
      <w:r w:rsidRPr="002E7334">
        <w:t xml:space="preserve">： </w:t>
      </w:r>
    </w:p>
    <w:p w14:paraId="3A955470" w14:textId="77777777" w:rsidR="002E7334" w:rsidRPr="002E7334" w:rsidRDefault="002E7334" w:rsidP="002E7334">
      <w:pPr>
        <w:numPr>
          <w:ilvl w:val="1"/>
          <w:numId w:val="14"/>
        </w:numPr>
        <w:rPr>
          <w:rFonts w:hint="eastAsia"/>
        </w:rPr>
      </w:pPr>
      <w:r w:rsidRPr="002E7334">
        <w:t xml:space="preserve">精准还原角色特征与风格化渲染 </w:t>
      </w:r>
    </w:p>
    <w:p w14:paraId="0DD52A20" w14:textId="77777777" w:rsidR="002E7334" w:rsidRPr="002E7334" w:rsidRDefault="002E7334" w:rsidP="002E7334">
      <w:pPr>
        <w:numPr>
          <w:ilvl w:val="1"/>
          <w:numId w:val="14"/>
        </w:numPr>
        <w:rPr>
          <w:rFonts w:hint="eastAsia"/>
        </w:rPr>
      </w:pPr>
      <w:r w:rsidRPr="002E7334">
        <w:t xml:space="preserve">海报视觉符号与标题深意完整呼应 </w:t>
      </w:r>
    </w:p>
    <w:p w14:paraId="45BDD482" w14:textId="77777777" w:rsidR="002E7334" w:rsidRPr="002E7334" w:rsidRDefault="002E7334" w:rsidP="002E7334">
      <w:pPr>
        <w:numPr>
          <w:ilvl w:val="1"/>
          <w:numId w:val="14"/>
        </w:numPr>
        <w:rPr>
          <w:rFonts w:hint="eastAsia"/>
        </w:rPr>
      </w:pPr>
      <w:r w:rsidRPr="002E7334">
        <w:t xml:space="preserve">模型展示清晰，动作与情感表达精准 </w:t>
      </w:r>
    </w:p>
    <w:p w14:paraId="1E8E52A0" w14:textId="77777777" w:rsidR="002E7334" w:rsidRPr="002E7334" w:rsidRDefault="002E7334" w:rsidP="002E7334">
      <w:pPr>
        <w:numPr>
          <w:ilvl w:val="1"/>
          <w:numId w:val="14"/>
        </w:numPr>
        <w:rPr>
          <w:rFonts w:hint="eastAsia"/>
        </w:rPr>
      </w:pPr>
      <w:r w:rsidRPr="002E7334">
        <w:t xml:space="preserve">色彩、光影、构图与剧本叙事高度一致 </w:t>
      </w:r>
    </w:p>
    <w:p w14:paraId="55047DF8" w14:textId="77777777" w:rsidR="002E7334" w:rsidRPr="002E7334" w:rsidRDefault="002E7334" w:rsidP="002E7334">
      <w:pPr>
        <w:numPr>
          <w:ilvl w:val="0"/>
          <w:numId w:val="14"/>
        </w:numPr>
        <w:rPr>
          <w:rFonts w:hint="eastAsia"/>
        </w:rPr>
      </w:pPr>
      <w:r w:rsidRPr="002E7334">
        <w:rPr>
          <w:b/>
          <w:bCs/>
        </w:rPr>
        <w:t>设计亮点</w:t>
      </w:r>
      <w:r w:rsidRPr="002E7334">
        <w:t xml:space="preserve">： </w:t>
      </w:r>
    </w:p>
    <w:p w14:paraId="286175A0" w14:textId="77777777" w:rsidR="002E7334" w:rsidRPr="002E7334" w:rsidRDefault="002E7334" w:rsidP="002E7334">
      <w:pPr>
        <w:numPr>
          <w:ilvl w:val="1"/>
          <w:numId w:val="15"/>
        </w:numPr>
        <w:rPr>
          <w:rFonts w:hint="eastAsia"/>
        </w:rPr>
      </w:pPr>
      <w:r w:rsidRPr="002E7334">
        <w:t>标题“</w:t>
      </w:r>
      <w:proofErr w:type="spellStart"/>
      <w:r w:rsidRPr="002E7334">
        <w:rPr>
          <w:b/>
          <w:bCs/>
        </w:rPr>
        <w:t>Asym</w:t>
      </w:r>
      <w:proofErr w:type="spellEnd"/>
      <w:r w:rsidRPr="002E7334">
        <w:rPr>
          <w:b/>
          <w:bCs/>
        </w:rPr>
        <w:t xml:space="preserve"> \ phase</w:t>
      </w:r>
      <w:r w:rsidRPr="002E7334">
        <w:t xml:space="preserve">”符号化表达成长轨迹 </w:t>
      </w:r>
    </w:p>
    <w:p w14:paraId="3DEA4F7F" w14:textId="77777777" w:rsidR="002E7334" w:rsidRPr="002E7334" w:rsidRDefault="002E7334" w:rsidP="002E7334">
      <w:pPr>
        <w:numPr>
          <w:ilvl w:val="1"/>
          <w:numId w:val="15"/>
        </w:numPr>
        <w:rPr>
          <w:rFonts w:hint="eastAsia"/>
        </w:rPr>
      </w:pPr>
      <w:r w:rsidRPr="002E7334">
        <w:t xml:space="preserve">金盏菊替代斜线，强化叙事与情感象征 </w:t>
      </w:r>
    </w:p>
    <w:p w14:paraId="60F882D7" w14:textId="77777777" w:rsidR="002E7334" w:rsidRPr="002E7334" w:rsidRDefault="002E7334" w:rsidP="002E7334">
      <w:pPr>
        <w:numPr>
          <w:ilvl w:val="1"/>
          <w:numId w:val="15"/>
        </w:numPr>
        <w:rPr>
          <w:rFonts w:hint="eastAsia"/>
        </w:rPr>
      </w:pPr>
      <w:r w:rsidRPr="002E7334">
        <w:t xml:space="preserve">模型回眸动作与海报排布，形成多层次视觉叙事 </w:t>
      </w:r>
    </w:p>
    <w:p w14:paraId="38C06BCA" w14:textId="77777777" w:rsidR="002E7334" w:rsidRPr="002E7334" w:rsidRDefault="002E7334" w:rsidP="002E7334">
      <w:pPr>
        <w:numPr>
          <w:ilvl w:val="0"/>
          <w:numId w:val="14"/>
        </w:numPr>
        <w:rPr>
          <w:rFonts w:hint="eastAsia"/>
        </w:rPr>
      </w:pPr>
      <w:r w:rsidRPr="002E7334">
        <w:rPr>
          <w:b/>
          <w:bCs/>
        </w:rPr>
        <w:t>可扩展性</w:t>
      </w:r>
      <w:r w:rsidRPr="002E7334">
        <w:t xml:space="preserve">： </w:t>
      </w:r>
    </w:p>
    <w:p w14:paraId="48F3FD9F" w14:textId="77777777" w:rsidR="002E7334" w:rsidRPr="002E7334" w:rsidRDefault="002E7334" w:rsidP="002E7334">
      <w:pPr>
        <w:numPr>
          <w:ilvl w:val="1"/>
          <w:numId w:val="16"/>
        </w:numPr>
        <w:rPr>
          <w:rFonts w:hint="eastAsia"/>
        </w:rPr>
      </w:pPr>
      <w:r w:rsidRPr="002E7334">
        <w:t xml:space="preserve">海报可用于动画片头、宣传图、展览展示 </w:t>
      </w:r>
    </w:p>
    <w:p w14:paraId="5355A36A" w14:textId="77777777" w:rsidR="002E7334" w:rsidRPr="002E7334" w:rsidRDefault="002E7334" w:rsidP="002E7334">
      <w:pPr>
        <w:numPr>
          <w:ilvl w:val="1"/>
          <w:numId w:val="16"/>
        </w:numPr>
        <w:rPr>
          <w:rFonts w:hint="eastAsia"/>
        </w:rPr>
      </w:pPr>
      <w:r w:rsidRPr="002E7334">
        <w:t xml:space="preserve">模型可直接用于后续动画制作或衍生品设计 </w:t>
      </w:r>
    </w:p>
    <w:p w14:paraId="176AED81" w14:textId="6E0B25E6" w:rsidR="002E7334" w:rsidRPr="002E7334" w:rsidRDefault="00303F8E" w:rsidP="002E7334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  <w:b/>
          <w:bCs/>
        </w:rPr>
        <w:t>总结</w:t>
      </w:r>
      <w:r w:rsidR="002E7334" w:rsidRPr="002E7334">
        <w:t>：</w:t>
      </w:r>
      <w:r w:rsidR="002E7334" w:rsidRPr="002E7334">
        <w:br/>
        <w:t xml:space="preserve">本作品不仅展示了角色形象和海报设计，更呈现了剧本中“告别过去、勇敢前行”的核心情感。通过符号、色彩、动作与光影的结合，形成了一个完整的视觉叙事系统，为动画成品的后续制作奠定基础。 </w:t>
      </w:r>
    </w:p>
    <w:p w14:paraId="1BE147C9" w14:textId="4110D61E" w:rsidR="00913DBD" w:rsidRPr="006915FA" w:rsidRDefault="00303F8E" w:rsidP="00303F8E">
      <w:pPr>
        <w:pStyle w:val="a9"/>
        <w:numPr>
          <w:ilvl w:val="0"/>
          <w:numId w:val="14"/>
        </w:numPr>
        <w:rPr>
          <w:rFonts w:hint="eastAsia"/>
          <w:b/>
          <w:bCs/>
          <w:sz w:val="28"/>
          <w:szCs w:val="28"/>
        </w:rPr>
      </w:pPr>
      <w:r w:rsidRPr="006915FA">
        <w:rPr>
          <w:rFonts w:hint="eastAsia"/>
          <w:b/>
          <w:bCs/>
          <w:sz w:val="28"/>
          <w:szCs w:val="28"/>
        </w:rPr>
        <w:t>注意：</w:t>
      </w:r>
    </w:p>
    <w:p w14:paraId="0F857C1D" w14:textId="621B208B" w:rsidR="00303F8E" w:rsidRDefault="00303F8E" w:rsidP="00303F8E">
      <w:pPr>
        <w:pStyle w:val="a9"/>
        <w:numPr>
          <w:ilvl w:val="0"/>
          <w:numId w:val="14"/>
        </w:numPr>
        <w:jc w:val="left"/>
        <w:rPr>
          <w:rFonts w:hint="eastAsia"/>
        </w:rPr>
      </w:pPr>
      <w:r w:rsidRPr="00303F8E">
        <w:t>本次作品目前完成的是角色设计、海报设计与模型展示部分。</w:t>
      </w:r>
    </w:p>
    <w:p w14:paraId="778EFAEA" w14:textId="77777777" w:rsidR="00303F8E" w:rsidRDefault="00303F8E" w:rsidP="00303F8E">
      <w:pPr>
        <w:pStyle w:val="a9"/>
        <w:numPr>
          <w:ilvl w:val="0"/>
          <w:numId w:val="14"/>
        </w:numPr>
        <w:jc w:val="left"/>
        <w:rPr>
          <w:rFonts w:hint="eastAsia"/>
        </w:rPr>
      </w:pPr>
      <w:r w:rsidRPr="00303F8E">
        <w:t>其中模型部分采用 AI 辅助生成高精度展示模型，并在 Blender 中完成场景还原、灯光、材质和海报构图设计，重点呈现角色造型、叙事情绪和视觉风格。</w:t>
      </w:r>
    </w:p>
    <w:p w14:paraId="7C9FF3AA" w14:textId="612474A6" w:rsidR="00303F8E" w:rsidRDefault="00303F8E" w:rsidP="00303F8E">
      <w:pPr>
        <w:pStyle w:val="a9"/>
        <w:numPr>
          <w:ilvl w:val="0"/>
          <w:numId w:val="14"/>
        </w:numPr>
        <w:jc w:val="left"/>
        <w:rPr>
          <w:rFonts w:hint="eastAsia"/>
        </w:rPr>
      </w:pPr>
      <w:r w:rsidRPr="00303F8E">
        <w:t>由于动画绑定所需的模型拓扑、骨骼绑定、服装分层重建属于后续制作阶段内容，工作量较大，</w:t>
      </w:r>
      <w:r w:rsidR="006915FA">
        <w:rPr>
          <w:rFonts w:hint="eastAsia"/>
        </w:rPr>
        <w:t>难度极高，</w:t>
      </w:r>
      <w:r w:rsidRPr="00303F8E">
        <w:t>不属于短周期提交的核心重点，因此当前以“视觉开发成果展示”为主。</w:t>
      </w:r>
    </w:p>
    <w:p w14:paraId="4151812D" w14:textId="294BB723" w:rsidR="00303F8E" w:rsidRPr="002E7334" w:rsidRDefault="00303F8E" w:rsidP="00303F8E">
      <w:pPr>
        <w:pStyle w:val="a9"/>
        <w:numPr>
          <w:ilvl w:val="0"/>
          <w:numId w:val="14"/>
        </w:numPr>
        <w:jc w:val="left"/>
        <w:rPr>
          <w:rFonts w:hint="eastAsia"/>
        </w:rPr>
      </w:pPr>
      <w:r w:rsidRPr="00303F8E">
        <w:t>后续若继续推进为动画短片，将在现有角色设计基础上进一步完成中立姿态</w:t>
      </w:r>
      <w:r w:rsidR="006915FA">
        <w:rPr>
          <w:rFonts w:hint="eastAsia"/>
        </w:rPr>
        <w:t>（</w:t>
      </w:r>
      <w:proofErr w:type="spellStart"/>
      <w:r w:rsidR="006915FA">
        <w:rPr>
          <w:rFonts w:hint="eastAsia"/>
        </w:rPr>
        <w:t>Apose</w:t>
      </w:r>
      <w:proofErr w:type="spellEnd"/>
      <w:r w:rsidR="006915FA">
        <w:rPr>
          <w:rFonts w:hint="eastAsia"/>
        </w:rPr>
        <w:t>）</w:t>
      </w:r>
      <w:r w:rsidRPr="00303F8E">
        <w:t>模型重建、服装分层、角色拓扑优化与动画绑定测试。</w:t>
      </w:r>
      <w:r w:rsidR="006915FA">
        <w:rPr>
          <w:rFonts w:hint="eastAsia"/>
        </w:rPr>
        <w:t>或根据《简要说明》中提到的另外两种优化方向进行推进。</w:t>
      </w:r>
    </w:p>
    <w:sectPr w:rsidR="00303F8E" w:rsidRPr="002E7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3F1F" w14:textId="77777777" w:rsidR="0080718C" w:rsidRDefault="0080718C" w:rsidP="00885667">
      <w:pPr>
        <w:rPr>
          <w:rFonts w:hint="eastAsia"/>
        </w:rPr>
      </w:pPr>
      <w:r>
        <w:separator/>
      </w:r>
    </w:p>
  </w:endnote>
  <w:endnote w:type="continuationSeparator" w:id="0">
    <w:p w14:paraId="4720FB35" w14:textId="77777777" w:rsidR="0080718C" w:rsidRDefault="0080718C" w:rsidP="008856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0FD77" w14:textId="77777777" w:rsidR="0080718C" w:rsidRDefault="0080718C" w:rsidP="00885667">
      <w:pPr>
        <w:rPr>
          <w:rFonts w:hint="eastAsia"/>
        </w:rPr>
      </w:pPr>
      <w:r>
        <w:separator/>
      </w:r>
    </w:p>
  </w:footnote>
  <w:footnote w:type="continuationSeparator" w:id="0">
    <w:p w14:paraId="369FEAE2" w14:textId="77777777" w:rsidR="0080718C" w:rsidRDefault="0080718C" w:rsidP="008856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C16"/>
    <w:multiLevelType w:val="multilevel"/>
    <w:tmpl w:val="CD1C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4568A"/>
    <w:multiLevelType w:val="multilevel"/>
    <w:tmpl w:val="4D9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DD5"/>
    <w:multiLevelType w:val="multilevel"/>
    <w:tmpl w:val="931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D3631"/>
    <w:multiLevelType w:val="multilevel"/>
    <w:tmpl w:val="847C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0617A"/>
    <w:multiLevelType w:val="multilevel"/>
    <w:tmpl w:val="88B6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0185"/>
    <w:multiLevelType w:val="multilevel"/>
    <w:tmpl w:val="044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D3280"/>
    <w:multiLevelType w:val="multilevel"/>
    <w:tmpl w:val="8070E3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81672"/>
    <w:multiLevelType w:val="multilevel"/>
    <w:tmpl w:val="709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C524C"/>
    <w:multiLevelType w:val="multilevel"/>
    <w:tmpl w:val="FD5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462C3"/>
    <w:multiLevelType w:val="multilevel"/>
    <w:tmpl w:val="2DC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B53332"/>
    <w:multiLevelType w:val="multilevel"/>
    <w:tmpl w:val="8070E3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224C2"/>
    <w:multiLevelType w:val="multilevel"/>
    <w:tmpl w:val="994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A61CD2"/>
    <w:multiLevelType w:val="multilevel"/>
    <w:tmpl w:val="B68C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B5474"/>
    <w:multiLevelType w:val="multilevel"/>
    <w:tmpl w:val="684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9419C"/>
    <w:multiLevelType w:val="multilevel"/>
    <w:tmpl w:val="8E0C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1387C"/>
    <w:multiLevelType w:val="multilevel"/>
    <w:tmpl w:val="49B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F4B0C"/>
    <w:multiLevelType w:val="multilevel"/>
    <w:tmpl w:val="92B8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26393"/>
    <w:multiLevelType w:val="hybridMultilevel"/>
    <w:tmpl w:val="EEDABC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40B76ACF"/>
    <w:multiLevelType w:val="multilevel"/>
    <w:tmpl w:val="ABE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A5550"/>
    <w:multiLevelType w:val="multilevel"/>
    <w:tmpl w:val="710E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E1458"/>
    <w:multiLevelType w:val="hybridMultilevel"/>
    <w:tmpl w:val="58BA47D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528A4FA7"/>
    <w:multiLevelType w:val="multilevel"/>
    <w:tmpl w:val="1ED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44EEE"/>
    <w:multiLevelType w:val="multilevel"/>
    <w:tmpl w:val="AAA4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864CF"/>
    <w:multiLevelType w:val="multilevel"/>
    <w:tmpl w:val="3A4C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2120D"/>
    <w:multiLevelType w:val="multilevel"/>
    <w:tmpl w:val="7F0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FD6C81"/>
    <w:multiLevelType w:val="multilevel"/>
    <w:tmpl w:val="9F66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A5C61"/>
    <w:multiLevelType w:val="hybridMultilevel"/>
    <w:tmpl w:val="6966D7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519382F"/>
    <w:multiLevelType w:val="multilevel"/>
    <w:tmpl w:val="34B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5D657F"/>
    <w:multiLevelType w:val="multilevel"/>
    <w:tmpl w:val="1BD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34751"/>
    <w:multiLevelType w:val="hybridMultilevel"/>
    <w:tmpl w:val="CBA058E0"/>
    <w:lvl w:ilvl="0" w:tplc="04090001">
      <w:start w:val="1"/>
      <w:numFmt w:val="bullet"/>
      <w:lvlText w:val=""/>
      <w:lvlJc w:val="left"/>
      <w:pPr>
        <w:ind w:left="5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</w:abstractNum>
  <w:abstractNum w:abstractNumId="30" w15:restartNumberingAfterBreak="0">
    <w:nsid w:val="71005C13"/>
    <w:multiLevelType w:val="multilevel"/>
    <w:tmpl w:val="411A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C47AD"/>
    <w:multiLevelType w:val="multilevel"/>
    <w:tmpl w:val="D85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24170">
    <w:abstractNumId w:val="0"/>
  </w:num>
  <w:num w:numId="2" w16cid:durableId="653340023">
    <w:abstractNumId w:val="27"/>
  </w:num>
  <w:num w:numId="3" w16cid:durableId="1644505067">
    <w:abstractNumId w:val="25"/>
  </w:num>
  <w:num w:numId="4" w16cid:durableId="1875576700">
    <w:abstractNumId w:val="4"/>
  </w:num>
  <w:num w:numId="5" w16cid:durableId="1769813310">
    <w:abstractNumId w:val="24"/>
  </w:num>
  <w:num w:numId="6" w16cid:durableId="2065323963">
    <w:abstractNumId w:val="15"/>
  </w:num>
  <w:num w:numId="7" w16cid:durableId="1831751229">
    <w:abstractNumId w:val="23"/>
  </w:num>
  <w:num w:numId="8" w16cid:durableId="607853986">
    <w:abstractNumId w:val="19"/>
  </w:num>
  <w:num w:numId="9" w16cid:durableId="593173299">
    <w:abstractNumId w:val="3"/>
  </w:num>
  <w:num w:numId="10" w16cid:durableId="1293437948">
    <w:abstractNumId w:val="9"/>
  </w:num>
  <w:num w:numId="11" w16cid:durableId="2055230043">
    <w:abstractNumId w:val="22"/>
  </w:num>
  <w:num w:numId="12" w16cid:durableId="85806547">
    <w:abstractNumId w:val="12"/>
  </w:num>
  <w:num w:numId="13" w16cid:durableId="2134128711">
    <w:abstractNumId w:val="21"/>
  </w:num>
  <w:num w:numId="14" w16cid:durableId="1650400760">
    <w:abstractNumId w:val="16"/>
  </w:num>
  <w:num w:numId="15" w16cid:durableId="59671531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63275991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83455812">
    <w:abstractNumId w:val="11"/>
  </w:num>
  <w:num w:numId="18" w16cid:durableId="266812293">
    <w:abstractNumId w:val="18"/>
  </w:num>
  <w:num w:numId="19" w16cid:durableId="1284968846">
    <w:abstractNumId w:val="7"/>
  </w:num>
  <w:num w:numId="20" w16cid:durableId="603803855">
    <w:abstractNumId w:val="13"/>
  </w:num>
  <w:num w:numId="21" w16cid:durableId="186062722">
    <w:abstractNumId w:val="28"/>
  </w:num>
  <w:num w:numId="22" w16cid:durableId="1757557707">
    <w:abstractNumId w:val="5"/>
  </w:num>
  <w:num w:numId="23" w16cid:durableId="795296181">
    <w:abstractNumId w:val="14"/>
  </w:num>
  <w:num w:numId="24" w16cid:durableId="1125393693">
    <w:abstractNumId w:val="2"/>
  </w:num>
  <w:num w:numId="25" w16cid:durableId="1474979522">
    <w:abstractNumId w:val="30"/>
  </w:num>
  <w:num w:numId="26" w16cid:durableId="923226000">
    <w:abstractNumId w:val="31"/>
  </w:num>
  <w:num w:numId="27" w16cid:durableId="1492872717">
    <w:abstractNumId w:val="1"/>
  </w:num>
  <w:num w:numId="28" w16cid:durableId="1962689937">
    <w:abstractNumId w:val="8"/>
  </w:num>
  <w:num w:numId="29" w16cid:durableId="1334452901">
    <w:abstractNumId w:val="10"/>
  </w:num>
  <w:num w:numId="30" w16cid:durableId="2052460064">
    <w:abstractNumId w:val="6"/>
  </w:num>
  <w:num w:numId="31" w16cid:durableId="174462185">
    <w:abstractNumId w:val="26"/>
  </w:num>
  <w:num w:numId="32" w16cid:durableId="939144106">
    <w:abstractNumId w:val="20"/>
  </w:num>
  <w:num w:numId="33" w16cid:durableId="1566380205">
    <w:abstractNumId w:val="17"/>
  </w:num>
  <w:num w:numId="34" w16cid:durableId="20778207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81"/>
    <w:rsid w:val="00122D81"/>
    <w:rsid w:val="002954F4"/>
    <w:rsid w:val="002B3712"/>
    <w:rsid w:val="002B3EA6"/>
    <w:rsid w:val="002E1537"/>
    <w:rsid w:val="002E7334"/>
    <w:rsid w:val="00303F8E"/>
    <w:rsid w:val="00346F5F"/>
    <w:rsid w:val="0044120A"/>
    <w:rsid w:val="004B45C7"/>
    <w:rsid w:val="006915FA"/>
    <w:rsid w:val="0071570C"/>
    <w:rsid w:val="007C7694"/>
    <w:rsid w:val="0080718C"/>
    <w:rsid w:val="00885667"/>
    <w:rsid w:val="00913DBD"/>
    <w:rsid w:val="00922A4E"/>
    <w:rsid w:val="00A44C16"/>
    <w:rsid w:val="00A57ACC"/>
    <w:rsid w:val="00B87314"/>
    <w:rsid w:val="00C83DDE"/>
    <w:rsid w:val="00E107D3"/>
    <w:rsid w:val="00E5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EC8B9"/>
  <w15:chartTrackingRefBased/>
  <w15:docId w15:val="{4C816273-061C-410A-9E50-3E5592B51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2D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D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D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D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D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D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D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D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2D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2D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2D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2D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2D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2D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2D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2D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D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2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D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2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D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D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2D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2D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56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56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56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566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A44C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8</Pages>
  <Words>3090</Words>
  <Characters>3679</Characters>
  <Application>Microsoft Office Word</Application>
  <DocSecurity>0</DocSecurity>
  <Lines>167</Lines>
  <Paragraphs>193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琨 廖</dc:creator>
  <cp:keywords/>
  <dc:description/>
  <cp:lastModifiedBy>琨 廖</cp:lastModifiedBy>
  <cp:revision>8</cp:revision>
  <dcterms:created xsi:type="dcterms:W3CDTF">2026-03-27T13:22:00Z</dcterms:created>
  <dcterms:modified xsi:type="dcterms:W3CDTF">2026-03-29T17:20:00Z</dcterms:modified>
</cp:coreProperties>
</file>