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62FA" w14:textId="4547FBD2" w:rsidR="00502B1B" w:rsidRDefault="00502B1B">
      <w:pPr>
        <w:rPr>
          <w:b/>
          <w:bCs/>
          <w:u w:val="single"/>
        </w:rPr>
      </w:pPr>
      <w:proofErr w:type="spellStart"/>
      <w:r w:rsidRPr="00502B1B">
        <w:rPr>
          <w:b/>
          <w:bCs/>
          <w:u w:val="single"/>
        </w:rPr>
        <w:t>Names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of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Politicians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for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Analysiation</w:t>
      </w:r>
      <w:proofErr w:type="spellEnd"/>
    </w:p>
    <w:p w14:paraId="7594882B" w14:textId="5E38D481" w:rsidR="00502B1B" w:rsidRDefault="00502B1B">
      <w:pPr>
        <w:rPr>
          <w:b/>
          <w:bCs/>
          <w:u w:val="single"/>
        </w:rPr>
      </w:pPr>
    </w:p>
    <w:p w14:paraId="453D2E82" w14:textId="1DCBB548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 w:rsidRPr="00502B1B">
        <w:rPr>
          <w:lang w:val="en-US"/>
        </w:rPr>
        <w:t xml:space="preserve">From each political party we use </w:t>
      </w:r>
      <w:r>
        <w:rPr>
          <w:lang w:val="en-US"/>
        </w:rPr>
        <w:t>5 politicians for our analysis</w:t>
      </w:r>
    </w:p>
    <w:p w14:paraId="2B86FFA4" w14:textId="7509F0CB" w:rsidR="00502B1B" w:rsidRDefault="00502B1B" w:rsidP="00502B1B">
      <w:pPr>
        <w:rPr>
          <w:lang w:val="en-US"/>
        </w:rPr>
      </w:pPr>
    </w:p>
    <w:p w14:paraId="50B20AAE" w14:textId="32708E84" w:rsidR="00502B1B" w:rsidRDefault="00502B1B" w:rsidP="00502B1B">
      <w:pPr>
        <w:rPr>
          <w:lang w:val="en-US"/>
        </w:rPr>
      </w:pPr>
      <w:r>
        <w:rPr>
          <w:lang w:val="en-US"/>
        </w:rPr>
        <w:t>Political parties and politicians:</w:t>
      </w:r>
    </w:p>
    <w:p w14:paraId="03D74887" w14:textId="55ADEA1B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AFD</w:t>
      </w:r>
    </w:p>
    <w:p w14:paraId="0BFAEB8C" w14:textId="654C898D" w:rsidR="00502B1B" w:rsidRDefault="00502B1B" w:rsidP="00502B1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Alexander </w:t>
      </w:r>
      <w:proofErr w:type="spellStart"/>
      <w:r>
        <w:rPr>
          <w:lang w:val="en-US"/>
        </w:rPr>
        <w:t>Gauland</w:t>
      </w:r>
      <w:proofErr w:type="spellEnd"/>
    </w:p>
    <w:p w14:paraId="4445C18F" w14:textId="1FA64C49" w:rsidR="00502B1B" w:rsidRDefault="00502B1B" w:rsidP="00502B1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Alice </w:t>
      </w:r>
      <w:proofErr w:type="spellStart"/>
      <w:r>
        <w:rPr>
          <w:lang w:val="en-US"/>
        </w:rPr>
        <w:t>Weidel</w:t>
      </w:r>
      <w:proofErr w:type="spellEnd"/>
    </w:p>
    <w:p w14:paraId="49C95B6B" w14:textId="5371AAF3" w:rsidR="00502B1B" w:rsidRDefault="00605A80" w:rsidP="00502B1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Beatrix von Storch</w:t>
      </w:r>
    </w:p>
    <w:p w14:paraId="4AB81EEB" w14:textId="31E47D74" w:rsidR="00605A80" w:rsidRDefault="00605A80" w:rsidP="00502B1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Björn </w:t>
      </w:r>
      <w:proofErr w:type="spellStart"/>
      <w:r>
        <w:rPr>
          <w:lang w:val="en-US"/>
        </w:rPr>
        <w:t>Höcke</w:t>
      </w:r>
      <w:proofErr w:type="spellEnd"/>
    </w:p>
    <w:p w14:paraId="25AD96D2" w14:textId="2D5C06BF" w:rsidR="00605A80" w:rsidRDefault="00605A80" w:rsidP="00502B1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Jörg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Meuthen</w:t>
      </w:r>
      <w:proofErr w:type="spellEnd"/>
    </w:p>
    <w:p w14:paraId="0DA10F99" w14:textId="3E7B8668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CSU</w:t>
      </w:r>
    </w:p>
    <w:p w14:paraId="23E02664" w14:textId="15547467" w:rsidR="00605A80" w:rsidRDefault="00605A80" w:rsidP="00605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Markus </w:t>
      </w:r>
      <w:proofErr w:type="spellStart"/>
      <w:r>
        <w:rPr>
          <w:lang w:val="en-US"/>
        </w:rPr>
        <w:t>Söder</w:t>
      </w:r>
      <w:proofErr w:type="spellEnd"/>
    </w:p>
    <w:p w14:paraId="64024265" w14:textId="76AE0B00" w:rsidR="00605A80" w:rsidRDefault="00605A80" w:rsidP="00605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Joachim Herrmann</w:t>
      </w:r>
    </w:p>
    <w:p w14:paraId="6A3A2205" w14:textId="2FDCE4E9" w:rsidR="00605A80" w:rsidRDefault="00605A80" w:rsidP="00605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Alexander Dobrindt</w:t>
      </w:r>
    </w:p>
    <w:p w14:paraId="7EB1AE38" w14:textId="17AED251" w:rsidR="00605A80" w:rsidRDefault="00B42907" w:rsidP="00605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Melanie </w:t>
      </w:r>
      <w:proofErr w:type="spellStart"/>
      <w:r>
        <w:rPr>
          <w:lang w:val="en-US"/>
        </w:rPr>
        <w:t>Huml</w:t>
      </w:r>
      <w:proofErr w:type="spellEnd"/>
    </w:p>
    <w:p w14:paraId="648B8402" w14:textId="1DDAB9BE" w:rsidR="00605A80" w:rsidRDefault="00605A80" w:rsidP="00605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Andreas Scheuer</w:t>
      </w:r>
    </w:p>
    <w:p w14:paraId="52D7DC7E" w14:textId="28C73090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CDU</w:t>
      </w:r>
    </w:p>
    <w:p w14:paraId="7C9ED48F" w14:textId="49973B0A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Friedrich Merz</w:t>
      </w:r>
    </w:p>
    <w:p w14:paraId="49C0BB36" w14:textId="456B8BE7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A</w:t>
      </w:r>
      <w:r w:rsidR="00E23E30">
        <w:rPr>
          <w:lang w:val="en-US"/>
        </w:rPr>
        <w:t>m</w:t>
      </w:r>
      <w:r>
        <w:rPr>
          <w:lang w:val="en-US"/>
        </w:rPr>
        <w:t>thor</w:t>
      </w:r>
      <w:proofErr w:type="spellEnd"/>
    </w:p>
    <w:p w14:paraId="264220F0" w14:textId="44A460CD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Jens </w:t>
      </w:r>
      <w:proofErr w:type="spellStart"/>
      <w:r>
        <w:rPr>
          <w:lang w:val="en-US"/>
        </w:rPr>
        <w:t>Spahn</w:t>
      </w:r>
      <w:proofErr w:type="spellEnd"/>
    </w:p>
    <w:p w14:paraId="71227934" w14:textId="32D1FDE7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Julia </w:t>
      </w:r>
      <w:proofErr w:type="spellStart"/>
      <w:r>
        <w:rPr>
          <w:lang w:val="en-US"/>
        </w:rPr>
        <w:t>Klöckner</w:t>
      </w:r>
      <w:proofErr w:type="spellEnd"/>
    </w:p>
    <w:p w14:paraId="3D065DFC" w14:textId="555DA1AD" w:rsidR="00B42907" w:rsidRDefault="004138C2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Armin </w:t>
      </w:r>
      <w:proofErr w:type="spellStart"/>
      <w:r>
        <w:rPr>
          <w:lang w:val="en-US"/>
        </w:rPr>
        <w:t>Laschet</w:t>
      </w:r>
      <w:proofErr w:type="spellEnd"/>
    </w:p>
    <w:p w14:paraId="2C8F24FF" w14:textId="1C156E6D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FDP</w:t>
      </w:r>
    </w:p>
    <w:p w14:paraId="7D3A0D62" w14:textId="1B5540CF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Christian Lindner</w:t>
      </w:r>
    </w:p>
    <w:p w14:paraId="30A415F9" w14:textId="31D536C5" w:rsidR="00B4290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Wolfgang </w:t>
      </w:r>
      <w:proofErr w:type="spellStart"/>
      <w:r>
        <w:rPr>
          <w:lang w:val="en-US"/>
        </w:rPr>
        <w:t>Kubicki</w:t>
      </w:r>
      <w:proofErr w:type="spellEnd"/>
    </w:p>
    <w:p w14:paraId="09F236B2" w14:textId="1D689ECE" w:rsidR="00F826E7" w:rsidRPr="00F826E7" w:rsidRDefault="00F826E7" w:rsidP="00F826E7">
      <w:pPr>
        <w:pStyle w:val="Listenabsatz"/>
        <w:numPr>
          <w:ilvl w:val="1"/>
          <w:numId w:val="1"/>
        </w:numPr>
      </w:pPr>
      <w:r w:rsidRPr="00F826E7">
        <w:t xml:space="preserve">Dr. </w:t>
      </w:r>
      <w:r w:rsidRPr="00F826E7">
        <w:t>Marie-Agnes Strack-Zimmermann</w:t>
      </w:r>
    </w:p>
    <w:p w14:paraId="5BA2F037" w14:textId="2EB3011F" w:rsidR="00F826E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Marco </w:t>
      </w:r>
      <w:proofErr w:type="spellStart"/>
      <w:r>
        <w:rPr>
          <w:lang w:val="en-US"/>
        </w:rPr>
        <w:t>Buschmann</w:t>
      </w:r>
      <w:proofErr w:type="spellEnd"/>
    </w:p>
    <w:p w14:paraId="243EE0C0" w14:textId="31FE044E" w:rsidR="00F826E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Volker </w:t>
      </w:r>
      <w:proofErr w:type="spellStart"/>
      <w:r>
        <w:rPr>
          <w:lang w:val="en-US"/>
        </w:rPr>
        <w:t>Wissing</w:t>
      </w:r>
      <w:proofErr w:type="spellEnd"/>
    </w:p>
    <w:p w14:paraId="455053B2" w14:textId="15FD8A30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Bündnis90/Die </w:t>
      </w:r>
      <w:proofErr w:type="spellStart"/>
      <w:r>
        <w:rPr>
          <w:lang w:val="en-US"/>
        </w:rPr>
        <w:t>Grünen</w:t>
      </w:r>
      <w:proofErr w:type="spellEnd"/>
    </w:p>
    <w:p w14:paraId="3AAB22B6" w14:textId="6BDAA2A9" w:rsidR="00F826E7" w:rsidRDefault="00DE02B3" w:rsidP="00F826E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</w:t>
      </w:r>
      <w:r w:rsidR="00F826E7">
        <w:rPr>
          <w:lang w:val="en-US"/>
        </w:rPr>
        <w:t xml:space="preserve">Robert </w:t>
      </w:r>
      <w:proofErr w:type="spellStart"/>
      <w:r w:rsidR="00F826E7">
        <w:rPr>
          <w:lang w:val="en-US"/>
        </w:rPr>
        <w:t>Habeck</w:t>
      </w:r>
      <w:proofErr w:type="spellEnd"/>
    </w:p>
    <w:p w14:paraId="281C08CE" w14:textId="6D98023F" w:rsidR="00F826E7" w:rsidRDefault="00DE02B3" w:rsidP="00F826E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Annalena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Baerbock</w:t>
      </w:r>
      <w:proofErr w:type="spellEnd"/>
    </w:p>
    <w:p w14:paraId="7B9B1C66" w14:textId="01940F12" w:rsidR="00DE02B3" w:rsidRDefault="00DE02B3" w:rsidP="00F826E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Katrin </w:t>
      </w:r>
      <w:proofErr w:type="spellStart"/>
      <w:r>
        <w:rPr>
          <w:lang w:val="en-US"/>
        </w:rPr>
        <w:t>Göring-Eckardt</w:t>
      </w:r>
      <w:proofErr w:type="spellEnd"/>
    </w:p>
    <w:p w14:paraId="2812C742" w14:textId="4D298B11" w:rsidR="00DE02B3" w:rsidRDefault="00DE02B3" w:rsidP="00F826E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Anton </w:t>
      </w:r>
      <w:proofErr w:type="spellStart"/>
      <w:r>
        <w:rPr>
          <w:lang w:val="en-US"/>
        </w:rPr>
        <w:t>Hofreiter</w:t>
      </w:r>
      <w:proofErr w:type="spellEnd"/>
    </w:p>
    <w:p w14:paraId="4DC8FA12" w14:textId="5C2F7B14" w:rsidR="00DE02B3" w:rsidRDefault="00DE02B3" w:rsidP="00F826E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Özdemir</w:t>
      </w:r>
      <w:proofErr w:type="spellEnd"/>
    </w:p>
    <w:p w14:paraId="7FD6713C" w14:textId="3F43A8D5" w:rsidR="00B42907" w:rsidRDefault="00502B1B" w:rsidP="00B429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SPD</w:t>
      </w:r>
    </w:p>
    <w:p w14:paraId="21B0DADB" w14:textId="154E3F25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Olaf Scholz </w:t>
      </w:r>
    </w:p>
    <w:p w14:paraId="75D92B82" w14:textId="78F7F75A" w:rsidR="00B42907" w:rsidRDefault="00B4290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Christine Lambrecht</w:t>
      </w:r>
    </w:p>
    <w:p w14:paraId="5BD941C9" w14:textId="291B1DCE" w:rsidR="00F826E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Saskia </w:t>
      </w:r>
      <w:proofErr w:type="spellStart"/>
      <w:r>
        <w:rPr>
          <w:lang w:val="en-US"/>
        </w:rPr>
        <w:t>Esken</w:t>
      </w:r>
      <w:proofErr w:type="spellEnd"/>
    </w:p>
    <w:p w14:paraId="10534114" w14:textId="26FD5CF6" w:rsidR="00F826E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Kevin </w:t>
      </w:r>
      <w:proofErr w:type="spellStart"/>
      <w:r>
        <w:rPr>
          <w:lang w:val="en-US"/>
        </w:rPr>
        <w:t>Kühnert</w:t>
      </w:r>
      <w:proofErr w:type="spellEnd"/>
    </w:p>
    <w:p w14:paraId="60E414F8" w14:textId="64907C4D" w:rsidR="00F826E7" w:rsidRPr="00B42907" w:rsidRDefault="00F826E7" w:rsidP="00B429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Prof. Dr. Karl Lauterbach</w:t>
      </w:r>
    </w:p>
    <w:p w14:paraId="5333CC75" w14:textId="2491A674" w:rsidR="00502B1B" w:rsidRDefault="00502B1B" w:rsidP="00502B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Linke</w:t>
      </w:r>
      <w:proofErr w:type="spellEnd"/>
    </w:p>
    <w:p w14:paraId="02AB711C" w14:textId="0C5814BB" w:rsidR="00DE02B3" w:rsidRDefault="00DE02B3" w:rsidP="00DE0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Dr. Dietmar Bartsch</w:t>
      </w:r>
    </w:p>
    <w:p w14:paraId="2A2007AD" w14:textId="46211933" w:rsidR="00DE02B3" w:rsidRDefault="00DE02B3" w:rsidP="00DE0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Gregor </w:t>
      </w:r>
      <w:proofErr w:type="spellStart"/>
      <w:r>
        <w:rPr>
          <w:lang w:val="en-US"/>
        </w:rPr>
        <w:t>Gysi</w:t>
      </w:r>
      <w:proofErr w:type="spellEnd"/>
    </w:p>
    <w:p w14:paraId="7ED09623" w14:textId="6FE24928" w:rsidR="00DE02B3" w:rsidRDefault="00DE02B3" w:rsidP="00DE0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Susanne Henning-</w:t>
      </w:r>
      <w:proofErr w:type="spellStart"/>
      <w:r>
        <w:rPr>
          <w:lang w:val="en-US"/>
        </w:rPr>
        <w:t>Wellsow</w:t>
      </w:r>
      <w:proofErr w:type="spellEnd"/>
    </w:p>
    <w:p w14:paraId="4BB323C8" w14:textId="4FC7C587" w:rsidR="00DE02B3" w:rsidRDefault="00DE02B3" w:rsidP="00DE0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Sahra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Wagenknech</w:t>
      </w:r>
      <w:r w:rsidR="00B26271">
        <w:rPr>
          <w:lang w:val="en-US"/>
        </w:rPr>
        <w:t>t</w:t>
      </w:r>
      <w:proofErr w:type="spellEnd"/>
    </w:p>
    <w:p w14:paraId="3A58AD93" w14:textId="102BB174" w:rsidR="00DE02B3" w:rsidRPr="00502B1B" w:rsidRDefault="00DE02B3" w:rsidP="00DE0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Janine Wissler</w:t>
      </w:r>
    </w:p>
    <w:sectPr w:rsidR="00DE02B3" w:rsidRPr="00502B1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2574" w14:textId="77777777" w:rsidR="00FF2AAE" w:rsidRDefault="00FF2AAE" w:rsidP="00502B1B">
      <w:r>
        <w:separator/>
      </w:r>
    </w:p>
  </w:endnote>
  <w:endnote w:type="continuationSeparator" w:id="0">
    <w:p w14:paraId="3092B712" w14:textId="77777777" w:rsidR="00FF2AAE" w:rsidRDefault="00FF2AAE" w:rsidP="005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5C8B" w14:textId="77777777" w:rsidR="00FF2AAE" w:rsidRDefault="00FF2AAE" w:rsidP="00502B1B">
      <w:r>
        <w:separator/>
      </w:r>
    </w:p>
  </w:footnote>
  <w:footnote w:type="continuationSeparator" w:id="0">
    <w:p w14:paraId="4CFEC034" w14:textId="77777777" w:rsidR="00FF2AAE" w:rsidRDefault="00FF2AAE" w:rsidP="0050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AF3E" w14:textId="17CA41B8" w:rsidR="00502B1B" w:rsidRDefault="00502B1B">
    <w:pPr>
      <w:pStyle w:val="Kopfzeile"/>
    </w:pPr>
    <w:r>
      <w:tab/>
    </w:r>
    <w:r>
      <w:tab/>
      <w:t>14.06.22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EE4"/>
    <w:multiLevelType w:val="hybridMultilevel"/>
    <w:tmpl w:val="8584C17C"/>
    <w:lvl w:ilvl="0" w:tplc="50FE955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1B"/>
    <w:rsid w:val="004138C2"/>
    <w:rsid w:val="00502B1B"/>
    <w:rsid w:val="00605A80"/>
    <w:rsid w:val="00843842"/>
    <w:rsid w:val="00B26271"/>
    <w:rsid w:val="00B42907"/>
    <w:rsid w:val="00BF0D59"/>
    <w:rsid w:val="00DE02B3"/>
    <w:rsid w:val="00E23E30"/>
    <w:rsid w:val="00F826E7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98783"/>
  <w15:chartTrackingRefBased/>
  <w15:docId w15:val="{026E8E3A-90DF-D145-90AC-DD3B37B7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2B1B"/>
  </w:style>
  <w:style w:type="paragraph" w:styleId="Fuzeile">
    <w:name w:val="footer"/>
    <w:basedOn w:val="Standard"/>
    <w:link w:val="Fu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2B1B"/>
  </w:style>
  <w:style w:type="paragraph" w:styleId="Listenabsatz">
    <w:name w:val="List Paragraph"/>
    <w:basedOn w:val="Standard"/>
    <w:uiPriority w:val="34"/>
    <w:qFormat/>
    <w:rsid w:val="0050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ot76axyt</dc:creator>
  <cp:keywords/>
  <dc:description/>
  <cp:lastModifiedBy>ot76axyt</cp:lastModifiedBy>
  <cp:revision>5</cp:revision>
  <dcterms:created xsi:type="dcterms:W3CDTF">2022-06-14T08:15:00Z</dcterms:created>
  <dcterms:modified xsi:type="dcterms:W3CDTF">2022-06-14T09:30:00Z</dcterms:modified>
</cp:coreProperties>
</file>