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18" w:rsidRDefault="0047138C" w:rsidP="00471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47138C">
        <w:rPr>
          <w:rFonts w:ascii="Times New Roman" w:hAnsi="Times New Roman" w:cs="Times New Roman"/>
          <w:sz w:val="28"/>
          <w:szCs w:val="28"/>
        </w:rPr>
        <w:t>Информация о страховых представителях</w:t>
      </w:r>
    </w:p>
    <w:tbl>
      <w:tblPr>
        <w:tblStyle w:val="a3"/>
        <w:tblpPr w:leftFromText="180" w:rightFromText="180" w:vertAnchor="text" w:horzAnchor="margin" w:tblpY="61"/>
        <w:tblW w:w="10739" w:type="dxa"/>
        <w:tblLayout w:type="fixed"/>
        <w:tblLook w:val="04A0"/>
      </w:tblPr>
      <w:tblGrid>
        <w:gridCol w:w="675"/>
        <w:gridCol w:w="3544"/>
        <w:gridCol w:w="1559"/>
        <w:gridCol w:w="1559"/>
        <w:gridCol w:w="1701"/>
        <w:gridCol w:w="1701"/>
      </w:tblGrid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38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47138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47138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138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544" w:type="dxa"/>
          </w:tcPr>
          <w:p w:rsidR="00CC54C5" w:rsidRPr="0047138C" w:rsidRDefault="00CC54C5" w:rsidP="0020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38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559" w:type="dxa"/>
          </w:tcPr>
          <w:p w:rsidR="00CC54C5" w:rsidRPr="00823814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Уровень </w:t>
            </w:r>
            <w:r w:rsidRPr="00823814">
              <w:rPr>
                <w:rFonts w:ascii="Times New Roman" w:hAnsi="Times New Roman" w:cs="Times New Roman"/>
                <w:sz w:val="20"/>
                <w:szCs w:val="20"/>
              </w:rPr>
              <w:t>страхового представителя</w:t>
            </w:r>
          </w:p>
        </w:tc>
        <w:tc>
          <w:tcPr>
            <w:tcW w:w="1559" w:type="dxa"/>
          </w:tcPr>
          <w:p w:rsidR="00CC54C5" w:rsidRPr="0047138C" w:rsidRDefault="00CC54C5" w:rsidP="0020675C">
            <w:pPr>
              <w:jc w:val="center"/>
              <w:rPr>
                <w:rFonts w:ascii="Times New Roman" w:hAnsi="Times New Roman" w:cs="Times New Roman"/>
              </w:rPr>
            </w:pPr>
            <w:r w:rsidRPr="0047138C">
              <w:rPr>
                <w:rFonts w:ascii="Times New Roman" w:hAnsi="Times New Roman" w:cs="Times New Roman"/>
              </w:rPr>
              <w:t>Дата прохождения обучения</w:t>
            </w:r>
          </w:p>
        </w:tc>
        <w:tc>
          <w:tcPr>
            <w:tcW w:w="1701" w:type="dxa"/>
          </w:tcPr>
          <w:p w:rsidR="00CC54C5" w:rsidRPr="0047138C" w:rsidRDefault="00CC54C5" w:rsidP="0020675C">
            <w:pPr>
              <w:jc w:val="center"/>
              <w:rPr>
                <w:rFonts w:ascii="Times New Roman" w:hAnsi="Times New Roman" w:cs="Times New Roman"/>
              </w:rPr>
            </w:pPr>
            <w:r w:rsidRPr="0047138C">
              <w:rPr>
                <w:rFonts w:ascii="Times New Roman" w:hAnsi="Times New Roman" w:cs="Times New Roman"/>
              </w:rPr>
              <w:t>Дата планируемого обучения</w:t>
            </w: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54C5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5171F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71F">
              <w:rPr>
                <w:rFonts w:ascii="Times New Roman" w:hAnsi="Times New Roman" w:cs="Times New Roman"/>
                <w:sz w:val="24"/>
                <w:szCs w:val="24"/>
              </w:rPr>
              <w:t>Воронцова Наталья Сергеевна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Колмакова Марина Борисовна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E15D81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Страховой представитель</w:t>
            </w:r>
            <w:r w:rsidR="00CC54C5">
              <w:rPr>
                <w:rFonts w:ascii="Times New Roman" w:hAnsi="Times New Roman" w:cs="Times New Roman"/>
                <w:sz w:val="20"/>
                <w:szCs w:val="20"/>
              </w:rPr>
              <w:t xml:space="preserve"> 1 уровня </w:t>
            </w:r>
            <w:proofErr w:type="spellStart"/>
            <w:proofErr w:type="gramStart"/>
            <w:r w:rsidR="00CC54C5">
              <w:rPr>
                <w:rFonts w:ascii="Times New Roman" w:hAnsi="Times New Roman" w:cs="Times New Roman"/>
                <w:sz w:val="20"/>
                <w:szCs w:val="20"/>
              </w:rPr>
              <w:t>Контакт-центра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СМО</w:t>
            </w: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Рымар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Евгения Ивановна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E15D81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Страховой представитель 1 уровня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Контакт-центра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СМО</w:t>
            </w: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Сабитова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Татьяна Павловна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E15D81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Страховой представитель 1 уровня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Контакт-центра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СМО</w:t>
            </w: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Томова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Наталья Ивановна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E15D81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Страховой представитель 1 уровня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Контакт-центра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СМО</w:t>
            </w: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Коган Галина Олеговна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Батурина Лариса Анатольевна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Кумарёва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Оксана Юрьевна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Ларионова Светлана Федоровна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Токарева Ольга Валерьевна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Тайлаков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Синякова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Оксана Анатольевна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Ворслова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Алёна Владимировна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Зеленцова Галина Валентиновна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Дадурина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Юлия Анатольевна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Грешнякова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Юлия Викторовна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Кретова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Николаевна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Парфененко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Любовь Александровна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Глущенко Сергей Алексеевич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Гуриненко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Елена Юрьевна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Локтева Марина Евгеньевна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Молчанова Галина Михайловна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Глущенко Инна Алексеевна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АйковаАкжанПалимбековна</w:t>
            </w:r>
            <w:proofErr w:type="spellEnd"/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Кабишева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Ольга Владимировна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Лукашова Анна Владимировна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9D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Жихарева Наталья Васильевна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9D7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Добрянская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Евгения Игоревна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 Галина Ивановна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Половникова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Инна Викторовна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34A7">
              <w:rPr>
                <w:rFonts w:ascii="Times New Roman" w:hAnsi="Times New Roman" w:cs="Times New Roman"/>
                <w:sz w:val="24"/>
                <w:szCs w:val="24"/>
              </w:rPr>
              <w:t>Гавровская</w:t>
            </w:r>
            <w:proofErr w:type="spellEnd"/>
            <w:r w:rsidRPr="00EF34A7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Геннадьевна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01.11.2016</w:t>
            </w: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Пронюшкина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Федоровна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14.12.2016</w:t>
            </w:r>
          </w:p>
        </w:tc>
        <w:tc>
          <w:tcPr>
            <w:tcW w:w="1701" w:type="dxa"/>
          </w:tcPr>
          <w:p w:rsidR="00CC54C5" w:rsidRPr="00EF34A7" w:rsidRDefault="00CC54C5" w:rsidP="002067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RPr="00FF3239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Мосиявич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Галина Юрьевна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FF3239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239">
              <w:rPr>
                <w:rFonts w:ascii="Times New Roman" w:hAnsi="Times New Roman" w:cs="Times New Roman"/>
                <w:sz w:val="20"/>
                <w:szCs w:val="20"/>
              </w:rPr>
              <w:t>Февраль 2017</w:t>
            </w: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Первухина Елена Юрьевна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239">
              <w:rPr>
                <w:rFonts w:ascii="Times New Roman" w:hAnsi="Times New Roman" w:cs="Times New Roman"/>
                <w:sz w:val="20"/>
                <w:szCs w:val="20"/>
              </w:rPr>
              <w:t>Февраль 2017</w:t>
            </w: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20675C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206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Хорошева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Default="00CC54C5" w:rsidP="00206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Март 2017</w:t>
            </w:r>
          </w:p>
        </w:tc>
        <w:tc>
          <w:tcPr>
            <w:tcW w:w="1701" w:type="dxa"/>
          </w:tcPr>
          <w:p w:rsidR="00CC54C5" w:rsidRPr="00CC54C5" w:rsidRDefault="00CC54C5" w:rsidP="00206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Pr="0047138C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Дрожжина Лариса Викторовна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Май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5"/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Архипова Марина Васильевна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Pr="007A382A" w:rsidRDefault="00CC54C5" w:rsidP="007A3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C54C5" w:rsidRPr="00FF3239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 w:rsidRPr="00FF3239">
              <w:rPr>
                <w:rFonts w:ascii="Times New Roman" w:hAnsi="Times New Roman" w:cs="Times New Roman"/>
              </w:rPr>
              <w:t>Февраль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Семенова Любовь Сергеевна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FF3239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7A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Вышегородцева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Оксана Юрьевна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FF3239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D15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Акимова Маргарита Васильевна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FF3239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Курмачева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Вероника Геннадьевна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FF3239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Курбацкая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Альмира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Алексеевна</w:t>
            </w:r>
          </w:p>
        </w:tc>
        <w:tc>
          <w:tcPr>
            <w:tcW w:w="1559" w:type="dxa"/>
          </w:tcPr>
          <w:p w:rsidR="00CC54C5" w:rsidRDefault="00CC54C5" w:rsidP="00FD7E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D15C48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 w:rsidRPr="00D15C48">
              <w:rPr>
                <w:rFonts w:ascii="Times New Roman" w:hAnsi="Times New Roman" w:cs="Times New Roman"/>
              </w:rPr>
              <w:t>Апрель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Ведерникова Татьяна Владимировна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D15C48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Вобликова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Федоровна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D15C48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Тайкина Мария Александровна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D15C48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Май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Щукина Юлия Александровна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D15C48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Май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Гришина Ольга Николаевна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Pr="00D15C48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Май 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Кузнецова Екатерина Олеговна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Вторушин Евгений Станиславович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Барсукова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Анатольевна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 2017</w:t>
            </w: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4C5" w:rsidTr="00CC54C5">
        <w:tc>
          <w:tcPr>
            <w:tcW w:w="675" w:type="dxa"/>
          </w:tcPr>
          <w:p w:rsidR="00CC54C5" w:rsidRPr="0047138C" w:rsidRDefault="00CC54C5" w:rsidP="00FC4BC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CC54C5" w:rsidRDefault="00CC54C5" w:rsidP="00FC4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Чубунина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Алексеевна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14.12.2016</w:t>
            </w:r>
          </w:p>
        </w:tc>
        <w:tc>
          <w:tcPr>
            <w:tcW w:w="1701" w:type="dxa"/>
          </w:tcPr>
          <w:p w:rsidR="00CC54C5" w:rsidRDefault="00CC54C5" w:rsidP="00FC4B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C54C5" w:rsidRPr="00CC54C5" w:rsidRDefault="00CC54C5" w:rsidP="00FC4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D15C48" w:rsidRDefault="00D15C48" w:rsidP="004713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C48" w:rsidRP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P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P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P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P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P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P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P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P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Default="00D15C48" w:rsidP="00D15C48">
      <w:pPr>
        <w:rPr>
          <w:rFonts w:ascii="Times New Roman" w:hAnsi="Times New Roman" w:cs="Times New Roman"/>
          <w:sz w:val="28"/>
          <w:szCs w:val="28"/>
        </w:rPr>
      </w:pPr>
    </w:p>
    <w:p w:rsidR="00D15C48" w:rsidRDefault="00D15C48" w:rsidP="006012A2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15C48" w:rsidRPr="00D15C48" w:rsidRDefault="00D15C48" w:rsidP="00D15C48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sectPr w:rsidR="00D15C48" w:rsidRPr="00D15C48" w:rsidSect="00FF3239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15A4"/>
    <w:multiLevelType w:val="hybridMultilevel"/>
    <w:tmpl w:val="ED881EB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7138C"/>
    <w:rsid w:val="000139DC"/>
    <w:rsid w:val="001868DB"/>
    <w:rsid w:val="0020675C"/>
    <w:rsid w:val="0045171F"/>
    <w:rsid w:val="0047138C"/>
    <w:rsid w:val="006012A2"/>
    <w:rsid w:val="00674528"/>
    <w:rsid w:val="006F03DC"/>
    <w:rsid w:val="00716B0C"/>
    <w:rsid w:val="00762755"/>
    <w:rsid w:val="007A382A"/>
    <w:rsid w:val="00823814"/>
    <w:rsid w:val="00875451"/>
    <w:rsid w:val="009D74BE"/>
    <w:rsid w:val="00A764C8"/>
    <w:rsid w:val="00B53783"/>
    <w:rsid w:val="00C36330"/>
    <w:rsid w:val="00CA4831"/>
    <w:rsid w:val="00CC54C5"/>
    <w:rsid w:val="00D15C48"/>
    <w:rsid w:val="00E15D81"/>
    <w:rsid w:val="00EF34A7"/>
    <w:rsid w:val="00F86A18"/>
    <w:rsid w:val="00FC4BC2"/>
    <w:rsid w:val="00FD7ECE"/>
    <w:rsid w:val="00FF3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1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13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Дружинина</dc:creator>
  <cp:lastModifiedBy>kaa</cp:lastModifiedBy>
  <cp:revision>3</cp:revision>
  <cp:lastPrinted>2017-02-07T09:38:00Z</cp:lastPrinted>
  <dcterms:created xsi:type="dcterms:W3CDTF">2017-02-03T05:42:00Z</dcterms:created>
  <dcterms:modified xsi:type="dcterms:W3CDTF">2017-02-07T10:03:00Z</dcterms:modified>
</cp:coreProperties>
</file>