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B13F" w14:textId="23CAB15D" w:rsidR="00554238" w:rsidRDefault="00DE5C99">
      <w:pPr>
        <w:rPr>
          <w:sz w:val="72"/>
          <w:szCs w:val="72"/>
        </w:rPr>
      </w:pPr>
      <w:r>
        <w:tab/>
      </w:r>
      <w:r>
        <w:tab/>
      </w:r>
      <w:r>
        <w:tab/>
      </w:r>
      <w:r>
        <w:tab/>
      </w:r>
    </w:p>
    <w:p w14:paraId="0FD3893D" w14:textId="77777777" w:rsidR="00DE5C99" w:rsidRDefault="00DE5C99">
      <w:pPr>
        <w:rPr>
          <w:sz w:val="72"/>
          <w:szCs w:val="72"/>
        </w:rPr>
      </w:pPr>
    </w:p>
    <w:p w14:paraId="025EF231" w14:textId="17151433" w:rsidR="00DE5C99" w:rsidRDefault="00DE5C99" w:rsidP="00DE5C99">
      <w:pPr>
        <w:jc w:val="center"/>
        <w:rPr>
          <w:sz w:val="72"/>
          <w:szCs w:val="72"/>
        </w:rPr>
      </w:pPr>
      <w:r>
        <w:rPr>
          <w:sz w:val="72"/>
          <w:szCs w:val="72"/>
        </w:rPr>
        <w:t>Asset and mechanic list</w:t>
      </w:r>
    </w:p>
    <w:p w14:paraId="2ABF5AE3" w14:textId="48A4A674" w:rsidR="00E4664F" w:rsidRDefault="00E4664F" w:rsidP="00DE5C99">
      <w:pPr>
        <w:jc w:val="center"/>
        <w:rPr>
          <w:sz w:val="72"/>
          <w:szCs w:val="72"/>
        </w:rPr>
      </w:pPr>
      <w:r>
        <w:rPr>
          <w:sz w:val="72"/>
          <w:szCs w:val="72"/>
        </w:rPr>
        <w:t>Crypinc</w:t>
      </w:r>
    </w:p>
    <w:p w14:paraId="6279A2BA" w14:textId="77777777" w:rsidR="00E4664F" w:rsidRDefault="00E4664F" w:rsidP="00DE5C99">
      <w:pPr>
        <w:jc w:val="center"/>
        <w:rPr>
          <w:sz w:val="72"/>
          <w:szCs w:val="72"/>
        </w:rPr>
      </w:pPr>
    </w:p>
    <w:p w14:paraId="0271DE0F" w14:textId="77777777" w:rsidR="00E4664F" w:rsidRDefault="00E4664F" w:rsidP="00DE5C99">
      <w:pPr>
        <w:jc w:val="center"/>
        <w:rPr>
          <w:sz w:val="72"/>
          <w:szCs w:val="72"/>
        </w:rPr>
      </w:pPr>
    </w:p>
    <w:p w14:paraId="46560815" w14:textId="77777777" w:rsidR="00E4664F" w:rsidRDefault="00E4664F" w:rsidP="00DE5C99">
      <w:pPr>
        <w:jc w:val="center"/>
        <w:rPr>
          <w:sz w:val="72"/>
          <w:szCs w:val="72"/>
        </w:rPr>
      </w:pPr>
    </w:p>
    <w:p w14:paraId="0470A174" w14:textId="77777777" w:rsidR="00E4664F" w:rsidRDefault="00E4664F" w:rsidP="00DE5C99">
      <w:pPr>
        <w:jc w:val="center"/>
        <w:rPr>
          <w:sz w:val="72"/>
          <w:szCs w:val="72"/>
        </w:rPr>
      </w:pPr>
    </w:p>
    <w:p w14:paraId="2C48226B" w14:textId="77777777" w:rsidR="00E4664F" w:rsidRDefault="00E4664F" w:rsidP="00DE5C99">
      <w:pPr>
        <w:jc w:val="center"/>
        <w:rPr>
          <w:sz w:val="72"/>
          <w:szCs w:val="72"/>
        </w:rPr>
      </w:pPr>
    </w:p>
    <w:p w14:paraId="2233E0B0" w14:textId="77777777" w:rsidR="00E4664F" w:rsidRDefault="00E4664F" w:rsidP="00DE5C99">
      <w:pPr>
        <w:jc w:val="center"/>
        <w:rPr>
          <w:sz w:val="72"/>
          <w:szCs w:val="72"/>
        </w:rPr>
      </w:pPr>
    </w:p>
    <w:p w14:paraId="0E972006" w14:textId="77777777" w:rsidR="00E4664F" w:rsidRDefault="00E4664F" w:rsidP="00DE5C99">
      <w:pPr>
        <w:jc w:val="center"/>
        <w:rPr>
          <w:sz w:val="72"/>
          <w:szCs w:val="72"/>
        </w:rPr>
      </w:pPr>
    </w:p>
    <w:p w14:paraId="0C9E34F5" w14:textId="5CACF1BB" w:rsidR="00E4664F" w:rsidRDefault="00B14B64" w:rsidP="00E4664F">
      <w:pPr>
        <w:spacing w:line="48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Asset List:</w:t>
      </w:r>
    </w:p>
    <w:p w14:paraId="4AC27A61" w14:textId="013F1DB1" w:rsidR="00B14B64" w:rsidRDefault="00952ACE" w:rsidP="00B14B64">
      <w:pPr>
        <w:pStyle w:val="ListParagraph"/>
        <w:numPr>
          <w:ilvl w:val="0"/>
          <w:numId w:val="1"/>
        </w:numPr>
        <w:spacing w:line="480" w:lineRule="auto"/>
      </w:pPr>
      <w:r>
        <w:t xml:space="preserve">Flashlight </w:t>
      </w:r>
    </w:p>
    <w:p w14:paraId="0072827F" w14:textId="68970723" w:rsidR="00952ACE" w:rsidRDefault="00FE5E93" w:rsidP="00B14B64">
      <w:pPr>
        <w:pStyle w:val="ListParagraph"/>
        <w:numPr>
          <w:ilvl w:val="0"/>
          <w:numId w:val="1"/>
        </w:numPr>
        <w:spacing w:line="480" w:lineRule="auto"/>
      </w:pPr>
      <w:r>
        <w:t>Van</w:t>
      </w:r>
    </w:p>
    <w:p w14:paraId="791843D7" w14:textId="7D651A0A" w:rsidR="00FE5E93" w:rsidRDefault="00FE5E93" w:rsidP="00B14B64">
      <w:pPr>
        <w:pStyle w:val="ListParagraph"/>
        <w:numPr>
          <w:ilvl w:val="0"/>
          <w:numId w:val="1"/>
        </w:numPr>
        <w:spacing w:line="480" w:lineRule="auto"/>
      </w:pPr>
      <w:r>
        <w:t>Camera</w:t>
      </w:r>
    </w:p>
    <w:p w14:paraId="123AEECF" w14:textId="400DAFF0" w:rsidR="00FE5E93" w:rsidRDefault="00661537" w:rsidP="00B14B64">
      <w:pPr>
        <w:pStyle w:val="ListParagraph"/>
        <w:numPr>
          <w:ilvl w:val="0"/>
          <w:numId w:val="1"/>
        </w:numPr>
        <w:spacing w:line="480" w:lineRule="auto"/>
      </w:pPr>
      <w:r>
        <w:t>MPB Trophy</w:t>
      </w:r>
    </w:p>
    <w:p w14:paraId="2FB8BE1D" w14:textId="70FEEB8F" w:rsidR="00661537" w:rsidRDefault="00443F12" w:rsidP="00B14B64">
      <w:pPr>
        <w:pStyle w:val="ListParagraph"/>
        <w:numPr>
          <w:ilvl w:val="0"/>
          <w:numId w:val="1"/>
        </w:numPr>
        <w:spacing w:line="480" w:lineRule="auto"/>
      </w:pPr>
      <w:r>
        <w:t>Base camp</w:t>
      </w:r>
    </w:p>
    <w:p w14:paraId="505527F5" w14:textId="296380DE" w:rsidR="00443F12" w:rsidRDefault="00443F12" w:rsidP="00B14B64">
      <w:pPr>
        <w:pStyle w:val="ListParagraph"/>
        <w:numPr>
          <w:ilvl w:val="0"/>
          <w:numId w:val="1"/>
        </w:numPr>
        <w:spacing w:line="480" w:lineRule="auto"/>
      </w:pPr>
      <w:r>
        <w:t>Cryptid</w:t>
      </w:r>
    </w:p>
    <w:p w14:paraId="4808122D" w14:textId="1FEECB54" w:rsidR="00443F12" w:rsidRDefault="00443F12" w:rsidP="00B14B64">
      <w:pPr>
        <w:pStyle w:val="ListParagraph"/>
        <w:numPr>
          <w:ilvl w:val="0"/>
          <w:numId w:val="1"/>
        </w:numPr>
        <w:spacing w:line="480" w:lineRule="auto"/>
      </w:pPr>
      <w:r>
        <w:t>Ground</w:t>
      </w:r>
    </w:p>
    <w:p w14:paraId="0615ACD4" w14:textId="3E142D01" w:rsidR="00661537" w:rsidRDefault="00A33598" w:rsidP="0012030B">
      <w:pPr>
        <w:pStyle w:val="ListParagraph"/>
        <w:numPr>
          <w:ilvl w:val="0"/>
          <w:numId w:val="1"/>
        </w:numPr>
        <w:spacing w:line="480" w:lineRule="auto"/>
      </w:pPr>
      <w:r>
        <w:t>Batteries</w:t>
      </w:r>
    </w:p>
    <w:p w14:paraId="110966A5" w14:textId="36D45F09" w:rsidR="00A33598" w:rsidRDefault="00BC2723" w:rsidP="0012030B">
      <w:pPr>
        <w:pStyle w:val="ListParagraph"/>
        <w:numPr>
          <w:ilvl w:val="0"/>
          <w:numId w:val="1"/>
        </w:numPr>
        <w:spacing w:line="480" w:lineRule="auto"/>
      </w:pPr>
      <w:r>
        <w:t>Footprints</w:t>
      </w:r>
    </w:p>
    <w:p w14:paraId="06A12E32" w14:textId="0642C819" w:rsidR="00C96FD1" w:rsidRDefault="00C96FD1" w:rsidP="0012030B">
      <w:pPr>
        <w:pStyle w:val="ListParagraph"/>
        <w:numPr>
          <w:ilvl w:val="0"/>
          <w:numId w:val="1"/>
        </w:numPr>
        <w:spacing w:line="480" w:lineRule="auto"/>
      </w:pPr>
      <w:r>
        <w:t>Plaster cast</w:t>
      </w:r>
    </w:p>
    <w:p w14:paraId="29596EC5" w14:textId="63C63B84" w:rsidR="00C96FD1" w:rsidRDefault="00C96FD1" w:rsidP="00C96FD1">
      <w:pPr>
        <w:pStyle w:val="ListParagraph"/>
        <w:numPr>
          <w:ilvl w:val="0"/>
          <w:numId w:val="1"/>
        </w:numPr>
        <w:spacing w:line="480" w:lineRule="auto"/>
      </w:pPr>
      <w:r>
        <w:t>Menu</w:t>
      </w:r>
    </w:p>
    <w:p w14:paraId="0729DEDD" w14:textId="4DBEF3A7" w:rsidR="00C96FD1" w:rsidRDefault="00C96FD1" w:rsidP="00C96FD1">
      <w:pPr>
        <w:pStyle w:val="ListParagraph"/>
        <w:numPr>
          <w:ilvl w:val="0"/>
          <w:numId w:val="1"/>
        </w:numPr>
        <w:spacing w:line="480" w:lineRule="auto"/>
      </w:pPr>
      <w:r>
        <w:t>Book</w:t>
      </w:r>
    </w:p>
    <w:p w14:paraId="68F4F235" w14:textId="15DD426C" w:rsidR="00C96FD1" w:rsidRDefault="00BC2723" w:rsidP="00C96FD1">
      <w:pPr>
        <w:pStyle w:val="ListParagraph"/>
        <w:numPr>
          <w:ilvl w:val="0"/>
          <w:numId w:val="1"/>
        </w:numPr>
        <w:spacing w:line="480" w:lineRule="auto"/>
      </w:pPr>
      <w:r>
        <w:t>Interaction Icon</w:t>
      </w:r>
    </w:p>
    <w:p w14:paraId="01151EC0" w14:textId="49A48FA5" w:rsidR="00BC2723" w:rsidRDefault="00904F55" w:rsidP="00BC2723">
      <w:pPr>
        <w:spacing w:line="480" w:lineRule="auto"/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Mechanic list:</w:t>
      </w:r>
    </w:p>
    <w:p w14:paraId="0D870B87" w14:textId="4889D09C" w:rsidR="00904F55" w:rsidRDefault="00797BCD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Flashlight flash / </w:t>
      </w:r>
      <w:r w:rsidR="00B41329">
        <w:t>flash bomb</w:t>
      </w:r>
    </w:p>
    <w:p w14:paraId="3D5E9618" w14:textId="11CC65A5" w:rsidR="00B41329" w:rsidRDefault="003352BF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Footprint casting</w:t>
      </w:r>
    </w:p>
    <w:p w14:paraId="4200D442" w14:textId="42FD7A83" w:rsidR="003352BF" w:rsidRDefault="00137E2C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Replacing batteries </w:t>
      </w:r>
    </w:p>
    <w:p w14:paraId="4C02E4F7" w14:textId="17F102AB" w:rsidR="005C0963" w:rsidRDefault="00797F5E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Data </w:t>
      </w:r>
      <w:r w:rsidR="00EF5799">
        <w:t>analysis</w:t>
      </w:r>
      <w:r>
        <w:t xml:space="preserve"> </w:t>
      </w:r>
    </w:p>
    <w:p w14:paraId="62753F7A" w14:textId="4BAFDFB3" w:rsidR="00EF5799" w:rsidRDefault="00BA3D20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Base Camp</w:t>
      </w:r>
    </w:p>
    <w:p w14:paraId="0074395C" w14:textId="12033213" w:rsidR="00BA3D20" w:rsidRDefault="006A6226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lastRenderedPageBreak/>
        <w:t>Traps</w:t>
      </w:r>
    </w:p>
    <w:p w14:paraId="0FF7D641" w14:textId="150CD47D" w:rsidR="006A6226" w:rsidRDefault="00CA2D3B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Per</w:t>
      </w:r>
      <w:r w:rsidR="00BC3438">
        <w:t xml:space="preserve">fect mission </w:t>
      </w:r>
      <w:r w:rsidR="00C02064">
        <w:t>bonus</w:t>
      </w:r>
    </w:p>
    <w:p w14:paraId="4B844E81" w14:textId="58B11005" w:rsidR="00C02064" w:rsidRDefault="002D64F1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Destroying nests</w:t>
      </w:r>
    </w:p>
    <w:p w14:paraId="42820299" w14:textId="05FB921F" w:rsidR="002D64F1" w:rsidRDefault="002D64F1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Takin</w:t>
      </w:r>
      <w:r w:rsidR="00A70035">
        <w:t>g</w:t>
      </w:r>
      <w:r>
        <w:t xml:space="preserve"> </w:t>
      </w:r>
      <w:r w:rsidR="00A70035">
        <w:t>pictures</w:t>
      </w:r>
    </w:p>
    <w:p w14:paraId="10DC6326" w14:textId="27A0618E" w:rsidR="002D64F1" w:rsidRDefault="004937DA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Collecting hair samples</w:t>
      </w:r>
    </w:p>
    <w:p w14:paraId="65664D28" w14:textId="0141DCE0" w:rsidR="004937DA" w:rsidRDefault="00F941CA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Runni</w:t>
      </w:r>
      <w:r w:rsidR="00C24760">
        <w:t>ng</w:t>
      </w:r>
    </w:p>
    <w:p w14:paraId="1B9FF111" w14:textId="45FE2891" w:rsidR="00C24760" w:rsidRDefault="003A6F97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Score</w:t>
      </w:r>
    </w:p>
    <w:p w14:paraId="0628A360" w14:textId="29149164" w:rsidR="003A6F97" w:rsidRDefault="00E4204D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Cr</w:t>
      </w:r>
      <w:r w:rsidR="002C5C09">
        <w:t>yptid chasing player</w:t>
      </w:r>
    </w:p>
    <w:p w14:paraId="33552F3F" w14:textId="481101A4" w:rsidR="002C5C09" w:rsidRDefault="00FE29FD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Map</w:t>
      </w:r>
    </w:p>
    <w:p w14:paraId="685ED804" w14:textId="4B72598A" w:rsidR="00FE29FD" w:rsidRDefault="001D464F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Stamina</w:t>
      </w:r>
    </w:p>
    <w:p w14:paraId="7FF858D0" w14:textId="6110D778" w:rsidR="001D464F" w:rsidRDefault="00DB7B9B" w:rsidP="00904F55">
      <w:pPr>
        <w:pStyle w:val="ListParagraph"/>
        <w:numPr>
          <w:ilvl w:val="0"/>
          <w:numId w:val="2"/>
        </w:numPr>
        <w:spacing w:line="480" w:lineRule="auto"/>
        <w:jc w:val="both"/>
      </w:pPr>
      <w:r>
        <w:t>Dea</w:t>
      </w:r>
      <w:r w:rsidR="000A166B">
        <w:t>th</w:t>
      </w:r>
    </w:p>
    <w:p w14:paraId="19440895" w14:textId="337610C1" w:rsidR="000A166B" w:rsidRPr="00904F55" w:rsidRDefault="000A166B" w:rsidP="00904F55">
      <w:pPr>
        <w:pStyle w:val="ListParagraph"/>
        <w:numPr>
          <w:ilvl w:val="0"/>
          <w:numId w:val="2"/>
        </w:numPr>
        <w:spacing w:line="480" w:lineRule="auto"/>
        <w:jc w:val="both"/>
      </w:pPr>
    </w:p>
    <w:sectPr w:rsidR="000A166B" w:rsidRPr="00904F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A0889"/>
    <w:multiLevelType w:val="hybridMultilevel"/>
    <w:tmpl w:val="457C24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6EB7258"/>
    <w:multiLevelType w:val="hybridMultilevel"/>
    <w:tmpl w:val="F1C84E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5290940">
    <w:abstractNumId w:val="1"/>
  </w:num>
  <w:num w:numId="2" w16cid:durableId="95089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38"/>
    <w:rsid w:val="000A166B"/>
    <w:rsid w:val="000C3D4C"/>
    <w:rsid w:val="0012030B"/>
    <w:rsid w:val="00137E2C"/>
    <w:rsid w:val="001D464F"/>
    <w:rsid w:val="002C5C09"/>
    <w:rsid w:val="002D64F1"/>
    <w:rsid w:val="003352BF"/>
    <w:rsid w:val="003A6F97"/>
    <w:rsid w:val="00443F12"/>
    <w:rsid w:val="004937DA"/>
    <w:rsid w:val="00554238"/>
    <w:rsid w:val="005C0963"/>
    <w:rsid w:val="00661537"/>
    <w:rsid w:val="006A6226"/>
    <w:rsid w:val="00797BCD"/>
    <w:rsid w:val="00797F5E"/>
    <w:rsid w:val="007A0B5A"/>
    <w:rsid w:val="00904F55"/>
    <w:rsid w:val="00952ACE"/>
    <w:rsid w:val="00A33598"/>
    <w:rsid w:val="00A70035"/>
    <w:rsid w:val="00B14B64"/>
    <w:rsid w:val="00B41329"/>
    <w:rsid w:val="00BA3D20"/>
    <w:rsid w:val="00BC2723"/>
    <w:rsid w:val="00BC3438"/>
    <w:rsid w:val="00C02064"/>
    <w:rsid w:val="00C24760"/>
    <w:rsid w:val="00C96FD1"/>
    <w:rsid w:val="00CA2D3B"/>
    <w:rsid w:val="00D0311E"/>
    <w:rsid w:val="00DB4212"/>
    <w:rsid w:val="00DB7B9B"/>
    <w:rsid w:val="00DE5C99"/>
    <w:rsid w:val="00E4204D"/>
    <w:rsid w:val="00E4664F"/>
    <w:rsid w:val="00EF5799"/>
    <w:rsid w:val="00F941CA"/>
    <w:rsid w:val="00FE29FD"/>
    <w:rsid w:val="00FE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D4D0"/>
  <w15:chartTrackingRefBased/>
  <w15:docId w15:val="{DE58E78F-F56D-4F61-B2F5-45D2791BC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3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swazy macpherson</dc:creator>
  <cp:keywords/>
  <dc:description/>
  <cp:lastModifiedBy>swazy macpherson</cp:lastModifiedBy>
  <cp:revision>40</cp:revision>
  <dcterms:created xsi:type="dcterms:W3CDTF">2025-08-20T01:25:00Z</dcterms:created>
  <dcterms:modified xsi:type="dcterms:W3CDTF">2025-08-20T12:08:00Z</dcterms:modified>
</cp:coreProperties>
</file>