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0C39" w14:textId="77777777" w:rsidR="005C7318" w:rsidRDefault="005C7318" w:rsidP="00193732">
      <w:pPr>
        <w:jc w:val="center"/>
        <w:rPr>
          <w:sz w:val="52"/>
          <w:szCs w:val="52"/>
        </w:rPr>
      </w:pPr>
    </w:p>
    <w:p w14:paraId="5B141341" w14:textId="77777777" w:rsidR="005C7318" w:rsidRDefault="005C7318" w:rsidP="00193732">
      <w:pPr>
        <w:jc w:val="center"/>
        <w:rPr>
          <w:sz w:val="52"/>
          <w:szCs w:val="52"/>
        </w:rPr>
      </w:pPr>
    </w:p>
    <w:p w14:paraId="51D413CA" w14:textId="77777777" w:rsidR="005C7318" w:rsidRDefault="005C7318" w:rsidP="00193732">
      <w:pPr>
        <w:jc w:val="center"/>
        <w:rPr>
          <w:sz w:val="52"/>
          <w:szCs w:val="52"/>
        </w:rPr>
      </w:pPr>
    </w:p>
    <w:p w14:paraId="61396F7A" w14:textId="67B184A2" w:rsidR="005C7318" w:rsidRPr="001D213E" w:rsidRDefault="001D213E" w:rsidP="00193732">
      <w:pPr>
        <w:jc w:val="center"/>
        <w:rPr>
          <w:sz w:val="72"/>
          <w:szCs w:val="72"/>
        </w:rPr>
      </w:pPr>
      <w:r>
        <w:rPr>
          <w:sz w:val="72"/>
          <w:szCs w:val="72"/>
        </w:rPr>
        <w:t>CryptInc</w:t>
      </w:r>
    </w:p>
    <w:p w14:paraId="0744DE8F" w14:textId="500815CE" w:rsidR="006B2FB8" w:rsidRDefault="005C7318" w:rsidP="00193732">
      <w:pPr>
        <w:jc w:val="center"/>
        <w:rPr>
          <w:sz w:val="52"/>
          <w:szCs w:val="52"/>
        </w:rPr>
      </w:pPr>
      <w:r>
        <w:rPr>
          <w:sz w:val="52"/>
          <w:szCs w:val="52"/>
        </w:rPr>
        <w:t>Scoring information</w:t>
      </w:r>
    </w:p>
    <w:p w14:paraId="262E0CE4" w14:textId="77777777" w:rsidR="005C7318" w:rsidRDefault="005C7318" w:rsidP="00193732">
      <w:pPr>
        <w:jc w:val="center"/>
        <w:rPr>
          <w:sz w:val="52"/>
          <w:szCs w:val="52"/>
        </w:rPr>
      </w:pPr>
    </w:p>
    <w:p w14:paraId="602FF050" w14:textId="77777777" w:rsidR="005C7318" w:rsidRDefault="005C7318" w:rsidP="00193732">
      <w:pPr>
        <w:jc w:val="center"/>
        <w:rPr>
          <w:sz w:val="52"/>
          <w:szCs w:val="52"/>
        </w:rPr>
      </w:pPr>
    </w:p>
    <w:p w14:paraId="54E3D630" w14:textId="77777777" w:rsidR="00F71518" w:rsidRDefault="00F71518" w:rsidP="00193732">
      <w:pPr>
        <w:jc w:val="center"/>
        <w:rPr>
          <w:sz w:val="52"/>
          <w:szCs w:val="52"/>
        </w:rPr>
      </w:pPr>
    </w:p>
    <w:p w14:paraId="74D64CF0" w14:textId="77777777" w:rsidR="00F71518" w:rsidRDefault="00F71518" w:rsidP="00193732">
      <w:pPr>
        <w:jc w:val="center"/>
        <w:rPr>
          <w:sz w:val="52"/>
          <w:szCs w:val="52"/>
        </w:rPr>
      </w:pPr>
    </w:p>
    <w:p w14:paraId="67EFE96F" w14:textId="77777777" w:rsidR="00F71518" w:rsidRDefault="00F71518" w:rsidP="00193732">
      <w:pPr>
        <w:jc w:val="center"/>
        <w:rPr>
          <w:sz w:val="52"/>
          <w:szCs w:val="52"/>
        </w:rPr>
      </w:pPr>
    </w:p>
    <w:p w14:paraId="6976D8B1" w14:textId="77777777" w:rsidR="00F71518" w:rsidRDefault="00F71518" w:rsidP="00193732">
      <w:pPr>
        <w:jc w:val="center"/>
        <w:rPr>
          <w:sz w:val="52"/>
          <w:szCs w:val="52"/>
        </w:rPr>
      </w:pPr>
    </w:p>
    <w:p w14:paraId="069B1568" w14:textId="77777777" w:rsidR="00F71518" w:rsidRDefault="00F71518" w:rsidP="00193732">
      <w:pPr>
        <w:jc w:val="center"/>
        <w:rPr>
          <w:sz w:val="52"/>
          <w:szCs w:val="52"/>
        </w:rPr>
      </w:pPr>
    </w:p>
    <w:p w14:paraId="0015FC0D" w14:textId="77777777" w:rsidR="00F71518" w:rsidRDefault="00F71518" w:rsidP="00193732">
      <w:pPr>
        <w:jc w:val="center"/>
        <w:rPr>
          <w:sz w:val="52"/>
          <w:szCs w:val="52"/>
        </w:rPr>
      </w:pPr>
    </w:p>
    <w:p w14:paraId="3A13094A" w14:textId="77777777" w:rsidR="00F71518" w:rsidRDefault="00F71518" w:rsidP="00193732">
      <w:pPr>
        <w:jc w:val="center"/>
        <w:rPr>
          <w:sz w:val="52"/>
          <w:szCs w:val="52"/>
        </w:rPr>
      </w:pPr>
    </w:p>
    <w:p w14:paraId="1B497E05" w14:textId="77777777" w:rsidR="00DF7F36" w:rsidRDefault="00DF7F36" w:rsidP="00F71518">
      <w:pPr>
        <w:spacing w:line="480" w:lineRule="auto"/>
      </w:pPr>
    </w:p>
    <w:p w14:paraId="3F0E2856" w14:textId="51D183FE" w:rsidR="00F71518" w:rsidRDefault="00C61733" w:rsidP="00387AB3">
      <w:pPr>
        <w:spacing w:line="480" w:lineRule="auto"/>
        <w:ind w:firstLine="720"/>
      </w:pPr>
      <w:r>
        <w:t xml:space="preserve">Score is calculated based on the </w:t>
      </w:r>
      <w:r w:rsidR="00DF7F36">
        <w:t>number</w:t>
      </w:r>
      <w:r>
        <w:t xml:space="preserve"> of </w:t>
      </w:r>
      <w:r w:rsidR="00DF7F36">
        <w:t>tasks that a team will complete. Players can</w:t>
      </w:r>
      <w:r w:rsidR="001D1F08">
        <w:t xml:space="preserve">not lose score for not completing tasks but can lose score if a </w:t>
      </w:r>
      <w:r w:rsidR="00913FEA">
        <w:t>teammate</w:t>
      </w:r>
      <w:r w:rsidR="001D1F08">
        <w:t xml:space="preserve"> dies</w:t>
      </w:r>
      <w:r w:rsidR="00913FEA">
        <w:t>.</w:t>
      </w:r>
    </w:p>
    <w:p w14:paraId="3E06695D" w14:textId="06F3009D" w:rsidR="00A35920" w:rsidRDefault="00913FEA" w:rsidP="00F71518">
      <w:pPr>
        <w:spacing w:line="480" w:lineRule="auto"/>
      </w:pPr>
      <w:r>
        <w:t xml:space="preserve">Score is calculated </w:t>
      </w:r>
      <w:r w:rsidR="00A35920">
        <w:t xml:space="preserve">through task importance, meaning some tasks are worth more than others, </w:t>
      </w:r>
      <w:r w:rsidR="004E4879">
        <w:t>ex. (</w:t>
      </w:r>
      <w:r w:rsidR="00701634">
        <w:t>Destroying the cryptids nest</w:t>
      </w:r>
      <w:r w:rsidR="004E4879">
        <w:t xml:space="preserve"> is worth more then</w:t>
      </w:r>
      <w:r w:rsidR="00E2266E">
        <w:t xml:space="preserve"> a </w:t>
      </w:r>
      <w:r w:rsidR="00CE0DEF">
        <w:t>hair sam</w:t>
      </w:r>
      <w:r w:rsidR="001F1FE7">
        <w:t>p</w:t>
      </w:r>
      <w:r w:rsidR="00CE0DEF">
        <w:t>le</w:t>
      </w:r>
      <w:r w:rsidR="004E4879">
        <w:t>)</w:t>
      </w:r>
      <w:r w:rsidR="00701634">
        <w:t>.</w:t>
      </w:r>
    </w:p>
    <w:p w14:paraId="7BABDF05" w14:textId="77777777" w:rsidR="00701634" w:rsidRDefault="00701634" w:rsidP="00F71518">
      <w:pPr>
        <w:spacing w:line="480" w:lineRule="auto"/>
      </w:pPr>
    </w:p>
    <w:p w14:paraId="580619C1" w14:textId="5F7558CE" w:rsidR="00701634" w:rsidRDefault="00074D9D" w:rsidP="00F71518">
      <w:pPr>
        <w:spacing w:line="480" w:lineRule="auto"/>
        <w:rPr>
          <w:b/>
          <w:bCs/>
          <w:i/>
          <w:iCs/>
          <w:sz w:val="36"/>
          <w:szCs w:val="36"/>
          <w:u w:val="single"/>
        </w:rPr>
      </w:pPr>
      <w:r w:rsidRPr="00074D9D">
        <w:rPr>
          <w:b/>
          <w:bCs/>
          <w:i/>
          <w:iCs/>
          <w:sz w:val="36"/>
          <w:szCs w:val="36"/>
          <w:u w:val="single"/>
        </w:rPr>
        <w:t>Scoring</w:t>
      </w:r>
      <w:r w:rsidR="00A31C7A">
        <w:rPr>
          <w:b/>
          <w:bCs/>
          <w:i/>
          <w:iCs/>
          <w:sz w:val="36"/>
          <w:szCs w:val="36"/>
          <w:u w:val="single"/>
        </w:rPr>
        <w:t xml:space="preserve"> Tasks</w:t>
      </w:r>
      <w:r>
        <w:rPr>
          <w:b/>
          <w:bCs/>
          <w:i/>
          <w:iCs/>
          <w:sz w:val="36"/>
          <w:szCs w:val="36"/>
          <w:u w:val="single"/>
        </w:rPr>
        <w:t>:</w:t>
      </w:r>
    </w:p>
    <w:p w14:paraId="7BB960BC" w14:textId="321F65BB" w:rsidR="00074D9D" w:rsidRDefault="009438D6" w:rsidP="009438D6">
      <w:pPr>
        <w:pStyle w:val="ListParagraph"/>
        <w:numPr>
          <w:ilvl w:val="0"/>
          <w:numId w:val="2"/>
        </w:numPr>
        <w:spacing w:line="480" w:lineRule="auto"/>
      </w:pPr>
      <w:r>
        <w:t>Taking Pictures</w:t>
      </w:r>
      <w:r w:rsidR="000A1072">
        <w:t xml:space="preserve">   </w:t>
      </w:r>
      <w:r w:rsidR="00F93B4D">
        <w:tab/>
      </w:r>
      <w:r w:rsidR="00F93B4D">
        <w:tab/>
      </w:r>
      <w:r w:rsidR="00F93B4D">
        <w:tab/>
      </w:r>
      <w:r w:rsidR="00F93B4D">
        <w:tab/>
      </w:r>
      <w:r w:rsidR="00F93B4D">
        <w:tab/>
      </w:r>
      <w:r w:rsidR="000A1072">
        <w:t>2pts</w:t>
      </w:r>
    </w:p>
    <w:p w14:paraId="49EB0B43" w14:textId="3C047CBC" w:rsidR="009438D6" w:rsidRDefault="009408EA" w:rsidP="009438D6">
      <w:pPr>
        <w:pStyle w:val="ListParagraph"/>
        <w:numPr>
          <w:ilvl w:val="0"/>
          <w:numId w:val="2"/>
        </w:numPr>
        <w:spacing w:line="480" w:lineRule="auto"/>
      </w:pPr>
      <w:r>
        <w:t>Hair samples</w:t>
      </w:r>
      <w:r w:rsidR="000A1072">
        <w:t xml:space="preserve">     </w:t>
      </w:r>
      <w:r w:rsidR="00F93B4D">
        <w:tab/>
      </w:r>
      <w:r w:rsidR="00F93B4D">
        <w:tab/>
      </w:r>
      <w:r w:rsidR="00F93B4D">
        <w:tab/>
      </w:r>
      <w:r w:rsidR="00F93B4D">
        <w:tab/>
      </w:r>
      <w:r w:rsidR="00F93B4D">
        <w:tab/>
        <w:t>5pts</w:t>
      </w:r>
    </w:p>
    <w:p w14:paraId="28185EB5" w14:textId="0B5E6AD1" w:rsidR="009408EA" w:rsidRDefault="009408EA" w:rsidP="009438D6">
      <w:pPr>
        <w:pStyle w:val="ListParagraph"/>
        <w:numPr>
          <w:ilvl w:val="0"/>
          <w:numId w:val="2"/>
        </w:numPr>
        <w:spacing w:line="480" w:lineRule="auto"/>
      </w:pPr>
      <w:r>
        <w:t>Footprint casting</w:t>
      </w:r>
      <w:r w:rsidR="00F93B4D">
        <w:t xml:space="preserve"> </w:t>
      </w:r>
      <w:r w:rsidR="00F93B4D">
        <w:tab/>
      </w:r>
      <w:r w:rsidR="00F93B4D">
        <w:tab/>
      </w:r>
      <w:r w:rsidR="00F93B4D">
        <w:tab/>
      </w:r>
      <w:r w:rsidR="00F93B4D">
        <w:tab/>
      </w:r>
      <w:r w:rsidR="00F93B4D">
        <w:tab/>
      </w:r>
      <w:r w:rsidR="00FF1CD7">
        <w:t>10</w:t>
      </w:r>
      <w:r w:rsidR="000123EF">
        <w:t>-15</w:t>
      </w:r>
      <w:r w:rsidR="00FF1CD7">
        <w:t>pts</w:t>
      </w:r>
    </w:p>
    <w:p w14:paraId="611F241A" w14:textId="39582E05" w:rsidR="009408EA" w:rsidRDefault="00860DF8" w:rsidP="009438D6">
      <w:pPr>
        <w:pStyle w:val="ListParagraph"/>
        <w:numPr>
          <w:ilvl w:val="0"/>
          <w:numId w:val="2"/>
        </w:numPr>
        <w:spacing w:line="480" w:lineRule="auto"/>
      </w:pPr>
      <w:r>
        <w:t xml:space="preserve">Destroying nests </w:t>
      </w:r>
      <w:r w:rsidR="00FF1CD7">
        <w:tab/>
      </w:r>
      <w:r w:rsidR="00FF1CD7">
        <w:tab/>
      </w:r>
      <w:r w:rsidR="00FF1CD7">
        <w:tab/>
      </w:r>
      <w:r w:rsidR="00FF1CD7">
        <w:tab/>
      </w:r>
      <w:r w:rsidR="00FF1CD7">
        <w:tab/>
      </w:r>
      <w:r w:rsidR="00E251CB">
        <w:t>5</w:t>
      </w:r>
      <w:r w:rsidR="00B13A1B">
        <w:t>0pts</w:t>
      </w:r>
    </w:p>
    <w:p w14:paraId="3E228771" w14:textId="05F51570" w:rsidR="009408EA" w:rsidRDefault="00E55A43" w:rsidP="009438D6">
      <w:pPr>
        <w:pStyle w:val="ListParagraph"/>
        <w:numPr>
          <w:ilvl w:val="0"/>
          <w:numId w:val="2"/>
        </w:numPr>
        <w:spacing w:line="480" w:lineRule="auto"/>
      </w:pPr>
      <w:r>
        <w:t xml:space="preserve">Stunning </w:t>
      </w:r>
      <w:r w:rsidR="00915083">
        <w:t>cryptids</w:t>
      </w:r>
      <w:r>
        <w:t xml:space="preserve"> with the flashlight</w:t>
      </w:r>
      <w:r w:rsidR="00B13A1B">
        <w:tab/>
      </w:r>
      <w:r w:rsidR="00B13A1B">
        <w:tab/>
        <w:t>3pts</w:t>
      </w:r>
    </w:p>
    <w:p w14:paraId="3B49EE08" w14:textId="7B5C90C9" w:rsidR="00043A53" w:rsidRDefault="00421C85" w:rsidP="009438D6">
      <w:pPr>
        <w:pStyle w:val="ListParagraph"/>
        <w:numPr>
          <w:ilvl w:val="0"/>
          <w:numId w:val="2"/>
        </w:numPr>
        <w:spacing w:line="480" w:lineRule="auto"/>
      </w:pPr>
      <w:r>
        <w:t>Setting traps</w:t>
      </w:r>
      <w:r w:rsidR="00B13A1B">
        <w:tab/>
      </w:r>
      <w:r w:rsidR="00B13A1B">
        <w:tab/>
      </w:r>
      <w:r w:rsidR="00B13A1B">
        <w:tab/>
      </w:r>
      <w:r w:rsidR="00B13A1B">
        <w:tab/>
      </w:r>
      <w:r w:rsidR="00B13A1B">
        <w:tab/>
      </w:r>
      <w:r w:rsidR="00B13A1B">
        <w:tab/>
        <w:t>2pts</w:t>
      </w:r>
    </w:p>
    <w:p w14:paraId="6D3F0839" w14:textId="4785C1C7" w:rsidR="00421C85" w:rsidRDefault="000A1072" w:rsidP="009438D6">
      <w:pPr>
        <w:pStyle w:val="ListParagraph"/>
        <w:numPr>
          <w:ilvl w:val="0"/>
          <w:numId w:val="2"/>
        </w:numPr>
        <w:spacing w:line="480" w:lineRule="auto"/>
      </w:pPr>
      <w:r>
        <w:t>Setting up a base camp</w:t>
      </w:r>
      <w:r w:rsidR="00B13A1B">
        <w:tab/>
      </w:r>
      <w:r w:rsidR="00B13A1B">
        <w:tab/>
      </w:r>
      <w:r w:rsidR="00B13A1B">
        <w:tab/>
      </w:r>
      <w:r w:rsidR="00B13A1B">
        <w:tab/>
      </w:r>
      <w:r w:rsidR="00E251CB">
        <w:t>25pts</w:t>
      </w:r>
    </w:p>
    <w:p w14:paraId="2381D3A8" w14:textId="2E4778CB" w:rsidR="004F76C8" w:rsidRDefault="004F76C8" w:rsidP="009438D6">
      <w:pPr>
        <w:pStyle w:val="ListParagraph"/>
        <w:numPr>
          <w:ilvl w:val="0"/>
          <w:numId w:val="2"/>
        </w:numPr>
        <w:spacing w:line="480" w:lineRule="auto"/>
      </w:pPr>
      <w:r>
        <w:t>Perfect Mission Bonus (</w:t>
      </w:r>
      <w:r w:rsidR="001D213E">
        <w:t xml:space="preserve">PMB). </w:t>
      </w:r>
      <w:r w:rsidR="001D213E">
        <w:tab/>
      </w:r>
      <w:r w:rsidR="00A30DBD">
        <w:tab/>
      </w:r>
      <w:r w:rsidR="00A30DBD">
        <w:tab/>
        <w:t>40pts</w:t>
      </w:r>
    </w:p>
    <w:p w14:paraId="36360D09" w14:textId="77777777" w:rsidR="000A1072" w:rsidRDefault="000A1072" w:rsidP="00593463">
      <w:pPr>
        <w:pStyle w:val="ListParagraph"/>
        <w:spacing w:line="480" w:lineRule="auto"/>
        <w:ind w:left="1440"/>
      </w:pPr>
    </w:p>
    <w:p w14:paraId="53210063" w14:textId="48B94328" w:rsidR="005517D3" w:rsidRDefault="00AB4925" w:rsidP="00593463">
      <w:pPr>
        <w:spacing w:line="480" w:lineRule="auto"/>
        <w:ind w:firstLine="720"/>
      </w:pPr>
      <w:r>
        <w:t>*</w:t>
      </w:r>
      <w:r w:rsidR="000123EF">
        <w:t>These points are subject to change.</w:t>
      </w:r>
      <w:r>
        <w:t xml:space="preserve"> *</w:t>
      </w:r>
    </w:p>
    <w:p w14:paraId="1CFDFE02" w14:textId="7F6CAE89" w:rsidR="00AB4925" w:rsidRDefault="00C01B5F" w:rsidP="005B72FE">
      <w:pPr>
        <w:spacing w:line="480" w:lineRule="auto"/>
        <w:ind w:firstLine="720"/>
      </w:pPr>
      <w:r>
        <w:t xml:space="preserve">Taking Pictures is something that will be done </w:t>
      </w:r>
      <w:r w:rsidR="00E57130">
        <w:t xml:space="preserve">frequently, depending on the quality of the picture you could potentially have </w:t>
      </w:r>
      <w:r w:rsidR="00570225">
        <w:t>a lower or higher point score.</w:t>
      </w:r>
    </w:p>
    <w:p w14:paraId="533FE4F7" w14:textId="298A14A0" w:rsidR="00A4301B" w:rsidRDefault="00570225" w:rsidP="005B72FE">
      <w:pPr>
        <w:spacing w:line="480" w:lineRule="auto"/>
        <w:ind w:firstLine="720"/>
      </w:pPr>
      <w:r>
        <w:lastRenderedPageBreak/>
        <w:t xml:space="preserve">Hair samples like the pictures can be based on species ex. (if you’ve collected a fox hair then it is worth less then a </w:t>
      </w:r>
      <w:r w:rsidR="00A4301B">
        <w:t>cryptid hair</w:t>
      </w:r>
      <w:r>
        <w:t>)</w:t>
      </w:r>
      <w:r w:rsidR="00A4301B">
        <w:t>.</w:t>
      </w:r>
      <w:r w:rsidR="005B72FE">
        <w:t xml:space="preserve"> </w:t>
      </w:r>
      <w:r w:rsidR="00A4301B">
        <w:t>Footprint casting can be based on species and quality, if the cast is a cryptid foo</w:t>
      </w:r>
      <w:r w:rsidR="0031094E">
        <w:t>t</w:t>
      </w:r>
      <w:r w:rsidR="00A4301B">
        <w:t xml:space="preserve"> </w:t>
      </w:r>
      <w:r w:rsidR="0031094E">
        <w:t>cast,</w:t>
      </w:r>
      <w:r w:rsidR="00A4301B">
        <w:t xml:space="preserve"> then it could be worth 10-15</w:t>
      </w:r>
      <w:r w:rsidR="0031094E">
        <w:t xml:space="preserve"> points</w:t>
      </w:r>
      <w:r w:rsidR="00A4301B">
        <w:t xml:space="preserve"> based on how well it looks.</w:t>
      </w:r>
    </w:p>
    <w:p w14:paraId="59970571" w14:textId="07371F2B" w:rsidR="00220B47" w:rsidRDefault="0031094E" w:rsidP="005B72FE">
      <w:pPr>
        <w:spacing w:line="480" w:lineRule="auto"/>
        <w:ind w:firstLine="720"/>
      </w:pPr>
      <w:r>
        <w:t xml:space="preserve">Destroying </w:t>
      </w:r>
      <w:r w:rsidR="00AA22C9">
        <w:t>a nest is a big goal and will take some time, thus is the highest scoring task</w:t>
      </w:r>
      <w:r w:rsidR="003956A3">
        <w:t>.</w:t>
      </w:r>
      <w:r w:rsidR="005B72FE">
        <w:t xml:space="preserve"> </w:t>
      </w:r>
      <w:r w:rsidR="008C5226">
        <w:t>Stunning the cryptid while not technically a task will reward the player with some points, as it puts them in dange</w:t>
      </w:r>
      <w:r w:rsidR="00AE3813">
        <w:t xml:space="preserve">r. The cryptid will slowly become immune to this effect </w:t>
      </w:r>
      <w:r w:rsidR="00220B47">
        <w:t>and so as it goes the points received will decreases as it loses its potency.</w:t>
      </w:r>
    </w:p>
    <w:p w14:paraId="6F750D14" w14:textId="06BBA820" w:rsidR="0065764C" w:rsidRDefault="00AE3813" w:rsidP="00593463">
      <w:pPr>
        <w:spacing w:line="480" w:lineRule="auto"/>
      </w:pPr>
      <w:r>
        <w:t xml:space="preserve"> </w:t>
      </w:r>
      <w:r w:rsidR="005B72FE">
        <w:tab/>
      </w:r>
      <w:r w:rsidR="00D94667">
        <w:t xml:space="preserve">Setting traps will cause the cryptid to get stuck for a moment. Causing the player to </w:t>
      </w:r>
      <w:r w:rsidR="0065764C">
        <w:t>have a small escape window and reward them with some points as well.</w:t>
      </w:r>
      <w:r w:rsidR="005B72FE">
        <w:t xml:space="preserve"> </w:t>
      </w:r>
      <w:r w:rsidR="00C4249F">
        <w:t>Base c</w:t>
      </w:r>
      <w:r w:rsidR="00D157F0">
        <w:t xml:space="preserve">amp would act as a </w:t>
      </w:r>
      <w:r w:rsidR="003854E0">
        <w:t>van, separate from the van, as it is a safety zone, and a place you can bring your evidence.</w:t>
      </w:r>
      <w:r w:rsidR="00935D37">
        <w:t xml:space="preserve"> As such it </w:t>
      </w:r>
      <w:r w:rsidR="00D87584">
        <w:t>takes a</w:t>
      </w:r>
      <w:r w:rsidR="00935D37">
        <w:t xml:space="preserve"> bit of time and rewards the player with </w:t>
      </w:r>
      <w:r w:rsidR="009F7D3E">
        <w:t>a large sum of points.</w:t>
      </w:r>
    </w:p>
    <w:p w14:paraId="5136541E" w14:textId="77777777" w:rsidR="00D87584" w:rsidRDefault="00D87584" w:rsidP="00AB4925"/>
    <w:p w14:paraId="0D85C39B" w14:textId="15441D59" w:rsidR="00D87584" w:rsidRDefault="009434FB" w:rsidP="00AB4925">
      <w:pPr>
        <w:rPr>
          <w:b/>
          <w:bCs/>
          <w:i/>
          <w:iCs/>
          <w:sz w:val="36"/>
          <w:szCs w:val="36"/>
          <w:u w:val="single"/>
        </w:rPr>
      </w:pPr>
      <w:r w:rsidRPr="009434FB">
        <w:rPr>
          <w:b/>
          <w:bCs/>
          <w:i/>
          <w:iCs/>
          <w:sz w:val="36"/>
          <w:szCs w:val="36"/>
          <w:u w:val="single"/>
        </w:rPr>
        <w:t>Score Loss</w:t>
      </w:r>
      <w:r>
        <w:rPr>
          <w:b/>
          <w:bCs/>
          <w:i/>
          <w:iCs/>
          <w:sz w:val="36"/>
          <w:szCs w:val="36"/>
          <w:u w:val="single"/>
        </w:rPr>
        <w:t>:</w:t>
      </w:r>
    </w:p>
    <w:p w14:paraId="731F5B3C" w14:textId="22FEDC99" w:rsidR="009434FB" w:rsidRDefault="009434FB" w:rsidP="00AB4925"/>
    <w:p w14:paraId="155D202B" w14:textId="391818AD" w:rsidR="0088689E" w:rsidRDefault="00441E4D" w:rsidP="005B72FE">
      <w:pPr>
        <w:spacing w:line="480" w:lineRule="auto"/>
        <w:ind w:firstLine="720"/>
      </w:pPr>
      <w:r>
        <w:t>As mentioned previously score will be deducted when a player character dies</w:t>
      </w:r>
      <w:r w:rsidR="002979C5">
        <w:t>.</w:t>
      </w:r>
      <w:r w:rsidR="006C758F">
        <w:t xml:space="preserve"> </w:t>
      </w:r>
      <w:r w:rsidR="0088689E">
        <w:t xml:space="preserve">When a </w:t>
      </w:r>
      <w:r w:rsidR="0019374F">
        <w:t xml:space="preserve">player character </w:t>
      </w:r>
      <w:r w:rsidR="00593463">
        <w:t>dies,</w:t>
      </w:r>
      <w:r w:rsidR="0019374F">
        <w:t xml:space="preserve"> they loss half of their points, the other people on the team lose 15% of their </w:t>
      </w:r>
      <w:r w:rsidR="00B6406F">
        <w:t>points based on each team member who dies</w:t>
      </w:r>
      <w:r w:rsidR="00593463">
        <w:t>.</w:t>
      </w:r>
      <w:r w:rsidR="00504B0F">
        <w:t xml:space="preserve"> Players will not lose score for not completing tasks.</w:t>
      </w:r>
    </w:p>
    <w:p w14:paraId="7FDA8BEE" w14:textId="77777777" w:rsidR="00AD77A7" w:rsidRDefault="00AD77A7" w:rsidP="00593463">
      <w:pPr>
        <w:spacing w:line="480" w:lineRule="auto"/>
      </w:pPr>
    </w:p>
    <w:p w14:paraId="2606C7EB" w14:textId="77777777" w:rsidR="00AD77A7" w:rsidRDefault="00AD77A7" w:rsidP="00593463">
      <w:pPr>
        <w:spacing w:line="480" w:lineRule="auto"/>
        <w:rPr>
          <w:b/>
          <w:bCs/>
          <w:i/>
          <w:iCs/>
          <w:sz w:val="36"/>
          <w:szCs w:val="36"/>
          <w:u w:val="single"/>
        </w:rPr>
      </w:pPr>
    </w:p>
    <w:p w14:paraId="7C015C1A" w14:textId="39DEC8B9" w:rsidR="00AD77A7" w:rsidRDefault="00AD77A7" w:rsidP="00593463">
      <w:pPr>
        <w:spacing w:line="480" w:lineRule="auto"/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lastRenderedPageBreak/>
        <w:t>Perfect Mission Bonus (PMB):</w:t>
      </w:r>
    </w:p>
    <w:p w14:paraId="7126F3E1" w14:textId="52E632A8" w:rsidR="00AD77A7" w:rsidRDefault="00725BA2" w:rsidP="00AD77A7">
      <w:pPr>
        <w:spacing w:line="48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B44133" wp14:editId="0E681D7D">
            <wp:simplePos x="0" y="0"/>
            <wp:positionH relativeFrom="margin">
              <wp:align>left</wp:align>
            </wp:positionH>
            <wp:positionV relativeFrom="paragraph">
              <wp:posOffset>1178560</wp:posOffset>
            </wp:positionV>
            <wp:extent cx="5857875" cy="6972300"/>
            <wp:effectExtent l="0" t="0" r="9525" b="0"/>
            <wp:wrapNone/>
            <wp:docPr id="928131914" name="Picture 1" descr="A spiral notebook with a number of object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1914" name="Picture 1" descr="A spiral notebook with a number of object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77A7">
        <w:t xml:space="preserve">Players who </w:t>
      </w:r>
      <w:r w:rsidR="00A50FF3">
        <w:t xml:space="preserve">survive to the end of the mission without dying will receive the perfect mission </w:t>
      </w:r>
      <w:r w:rsidR="002F16FF">
        <w:t>bonus, this</w:t>
      </w:r>
      <w:r w:rsidR="00945828">
        <w:t xml:space="preserve"> will give the player or players who made it to the end without dying </w:t>
      </w:r>
      <w:r w:rsidR="00A11283">
        <w:t xml:space="preserve">bonus points. </w:t>
      </w:r>
    </w:p>
    <w:p w14:paraId="005A1BE8" w14:textId="77777777" w:rsidR="00725BA2" w:rsidRDefault="00725BA2" w:rsidP="00AD77A7">
      <w:pPr>
        <w:spacing w:line="480" w:lineRule="auto"/>
      </w:pPr>
    </w:p>
    <w:p w14:paraId="49CFEFC0" w14:textId="77777777" w:rsidR="00725BA2" w:rsidRDefault="00725BA2" w:rsidP="00AD77A7">
      <w:pPr>
        <w:spacing w:line="480" w:lineRule="auto"/>
      </w:pPr>
    </w:p>
    <w:p w14:paraId="41E094C9" w14:textId="56493E41" w:rsidR="00185506" w:rsidRPr="00AD77A7" w:rsidRDefault="00185506" w:rsidP="00AD77A7">
      <w:pPr>
        <w:spacing w:line="480" w:lineRule="auto"/>
      </w:pPr>
    </w:p>
    <w:p w14:paraId="1353588E" w14:textId="665B8C46" w:rsidR="000123EF" w:rsidRPr="005517D3" w:rsidRDefault="000123EF" w:rsidP="005517D3"/>
    <w:sectPr w:rsidR="000123EF" w:rsidRPr="005517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72809"/>
    <w:multiLevelType w:val="hybridMultilevel"/>
    <w:tmpl w:val="2542A3D8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1204E49"/>
    <w:multiLevelType w:val="hybridMultilevel"/>
    <w:tmpl w:val="F82C6D5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3801639">
    <w:abstractNumId w:val="0"/>
  </w:num>
  <w:num w:numId="2" w16cid:durableId="183995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B8"/>
    <w:rsid w:val="000123EF"/>
    <w:rsid w:val="00043A53"/>
    <w:rsid w:val="00074D9D"/>
    <w:rsid w:val="000A1072"/>
    <w:rsid w:val="00185506"/>
    <w:rsid w:val="00193732"/>
    <w:rsid w:val="0019374F"/>
    <w:rsid w:val="001D1F08"/>
    <w:rsid w:val="001D213E"/>
    <w:rsid w:val="001D3D45"/>
    <w:rsid w:val="001F1FE7"/>
    <w:rsid w:val="00220B47"/>
    <w:rsid w:val="002979C5"/>
    <w:rsid w:val="002E100D"/>
    <w:rsid w:val="002F16FF"/>
    <w:rsid w:val="0031094E"/>
    <w:rsid w:val="003854E0"/>
    <w:rsid w:val="00387AB3"/>
    <w:rsid w:val="003956A3"/>
    <w:rsid w:val="00421C85"/>
    <w:rsid w:val="00441E4D"/>
    <w:rsid w:val="00466659"/>
    <w:rsid w:val="004E4879"/>
    <w:rsid w:val="004F76C8"/>
    <w:rsid w:val="00504B0F"/>
    <w:rsid w:val="005517D3"/>
    <w:rsid w:val="00570225"/>
    <w:rsid w:val="00593463"/>
    <w:rsid w:val="005B72FE"/>
    <w:rsid w:val="005C7318"/>
    <w:rsid w:val="0065764C"/>
    <w:rsid w:val="006B2FB8"/>
    <w:rsid w:val="006C426D"/>
    <w:rsid w:val="006C758F"/>
    <w:rsid w:val="00701634"/>
    <w:rsid w:val="00725BA2"/>
    <w:rsid w:val="00860DF8"/>
    <w:rsid w:val="0088689E"/>
    <w:rsid w:val="008C5226"/>
    <w:rsid w:val="00913FEA"/>
    <w:rsid w:val="00915083"/>
    <w:rsid w:val="00915F83"/>
    <w:rsid w:val="00935D37"/>
    <w:rsid w:val="009408EA"/>
    <w:rsid w:val="009434FB"/>
    <w:rsid w:val="009438D6"/>
    <w:rsid w:val="00945828"/>
    <w:rsid w:val="00987840"/>
    <w:rsid w:val="009A50F5"/>
    <w:rsid w:val="009F7D3E"/>
    <w:rsid w:val="00A11283"/>
    <w:rsid w:val="00A30DBD"/>
    <w:rsid w:val="00A31C7A"/>
    <w:rsid w:val="00A35920"/>
    <w:rsid w:val="00A4301B"/>
    <w:rsid w:val="00A50FF3"/>
    <w:rsid w:val="00A77EA1"/>
    <w:rsid w:val="00AA22C9"/>
    <w:rsid w:val="00AB4925"/>
    <w:rsid w:val="00AD77A7"/>
    <w:rsid w:val="00AE3813"/>
    <w:rsid w:val="00B13A1B"/>
    <w:rsid w:val="00B6406F"/>
    <w:rsid w:val="00C01B5F"/>
    <w:rsid w:val="00C4249F"/>
    <w:rsid w:val="00C61733"/>
    <w:rsid w:val="00CE0DEF"/>
    <w:rsid w:val="00D157F0"/>
    <w:rsid w:val="00D87584"/>
    <w:rsid w:val="00D94667"/>
    <w:rsid w:val="00DF7F36"/>
    <w:rsid w:val="00E2266E"/>
    <w:rsid w:val="00E251CB"/>
    <w:rsid w:val="00E55A43"/>
    <w:rsid w:val="00E57130"/>
    <w:rsid w:val="00F71518"/>
    <w:rsid w:val="00F93B4D"/>
    <w:rsid w:val="00FF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CC8D"/>
  <w15:chartTrackingRefBased/>
  <w15:docId w15:val="{C28B1921-36BE-4D24-8F74-A83B248A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swazy macpherson</dc:creator>
  <cp:keywords/>
  <dc:description/>
  <cp:lastModifiedBy>swazy macpherson</cp:lastModifiedBy>
  <cp:revision>77</cp:revision>
  <dcterms:created xsi:type="dcterms:W3CDTF">2025-08-05T19:20:00Z</dcterms:created>
  <dcterms:modified xsi:type="dcterms:W3CDTF">2025-08-06T01:58:00Z</dcterms:modified>
</cp:coreProperties>
</file>