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6236F" w:rsidRPr="00127E29" w:rsidRDefault="00186328">
      <w:pPr>
        <w:rPr>
          <w:b/>
          <w:sz w:val="24"/>
        </w:rPr>
      </w:pP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-428625</wp:posOffset>
                </wp:positionV>
                <wp:extent cx="6791325" cy="9058275"/>
                <wp:effectExtent l="19050" t="19050" r="19050" b="1905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1325" cy="9058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B82D4" id="Rectangle 12" o:spid="_x0000_s1026" style="position:absolute;margin-left:-33.75pt;margin-top:-33.75pt;width:534.75pt;height:7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" filled="f" strokeweight="2.25pt"/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2419350</wp:posOffset>
                </wp:positionV>
                <wp:extent cx="6419850" cy="41243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12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027" w:rsidRPr="006E5B71" w:rsidRDefault="006E5B71">
                            <w:pPr>
                              <w:rPr>
                                <w:b/>
                                <w:sz w:val="38"/>
                              </w:rPr>
                            </w:pPr>
                            <w:r w:rsidRPr="006E5B71">
                              <w:rPr>
                                <w:b/>
                                <w:sz w:val="38"/>
                              </w:rPr>
                              <w:t>Items</w:t>
                            </w:r>
                          </w:p>
                          <w:tbl>
                            <w:tblPr>
                              <w:tblStyle w:val="LightLis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7"/>
                              <w:gridCol w:w="1325"/>
                              <w:gridCol w:w="5383"/>
                              <w:gridCol w:w="1917"/>
                            </w:tblGrid>
                            <w:tr w:rsidR="000010C5" w:rsidTr="00075B0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0010C5" w:rsidRDefault="000010C5" w:rsidP="000678FF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0010C5" w:rsidRDefault="00FC7650" w:rsidP="000678F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Detail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0010C5" w:rsidRDefault="000010C5" w:rsidP="00A72CA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Amount ($)</w:t>
                                  </w:r>
                                </w:p>
                              </w:tc>
                            </w:tr>
                            <w:tr w:rsidR="000010C5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0010C5" w:rsidRDefault="000010C5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0010C5" w:rsidRDefault="000010C5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0010C5" w:rsidRDefault="000010C5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0010C5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0010C5" w:rsidRDefault="000010C5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0010C5" w:rsidRDefault="000010C5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0010C5" w:rsidRDefault="000010C5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B1EEC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88" w:type="dxa"/>
                                </w:tcPr>
                                <w:p w:rsidR="009B1EEC" w:rsidRDefault="009B1EEC" w:rsidP="00A72CAF"/>
                              </w:tc>
                              <w:tc>
                                <w:tcPr>
                                  <w:tcW w:w="6840" w:type="dxa"/>
                                  <w:gridSpan w:val="2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:rsidR="009B1EEC" w:rsidRDefault="009B1EE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3C6C12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66" w:type="dxa"/>
                                  <w:gridSpan w:val="4"/>
                                </w:tcPr>
                                <w:p w:rsidR="003C6C12" w:rsidRPr="00491C7E" w:rsidRDefault="003C6C12" w:rsidP="00A72CAF">
                                  <w:pPr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4489C" w:rsidTr="00075B0F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38" w:type="dxa"/>
                                  <w:gridSpan w:val="2"/>
                                </w:tcPr>
                                <w:p w:rsidR="00D4489C" w:rsidRPr="00051D9C" w:rsidRDefault="00051D9C" w:rsidP="00A72CAF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051D9C">
                                    <w:rPr>
                                      <w:sz w:val="2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428" w:type="dxa"/>
                                  <w:gridSpan w:val="2"/>
                                </w:tcPr>
                                <w:p w:rsidR="00D4489C" w:rsidRDefault="00D4489C" w:rsidP="00A72CA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A72CAF" w:rsidRPr="00A72CAF" w:rsidRDefault="00A72CAF" w:rsidP="00A72C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7.25pt;margin-top:190.5pt;width:505.5pt;height:3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WitA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" filled="f" stroked="f">
                <v:textbox>
                  <w:txbxContent>
                    <w:p w:rsidR="002B7027" w:rsidRPr="006E5B71" w:rsidRDefault="006E5B71">
                      <w:pPr>
                        <w:rPr>
                          <w:b/>
                          <w:sz w:val="38"/>
                        </w:rPr>
                      </w:pPr>
                      <w:r w:rsidRPr="006E5B71">
                        <w:rPr>
                          <w:b/>
                          <w:sz w:val="38"/>
                        </w:rPr>
                        <w:t>Items</w:t>
                      </w:r>
                    </w:p>
                    <w:tbl>
                      <w:tblPr>
                        <w:tblStyle w:val="LightLis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77"/>
                        <w:gridCol w:w="1325"/>
                        <w:gridCol w:w="5383"/>
                        <w:gridCol w:w="1917"/>
                      </w:tblGrid>
                      <w:tr w:rsidR="000010C5" w:rsidTr="00075B0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0010C5" w:rsidRDefault="000010C5" w:rsidP="000678FF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0010C5" w:rsidRDefault="00FC7650" w:rsidP="000678F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Detail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:rsidR="000010C5" w:rsidRDefault="000010C5" w:rsidP="00A72CA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Amount ($)</w:t>
                            </w:r>
                          </w:p>
                        </w:tc>
                      </w:tr>
                      <w:tr w:rsidR="000010C5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0010C5" w:rsidRDefault="000010C5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0010C5" w:rsidRDefault="000010C5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0010C5" w:rsidRDefault="000010C5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0010C5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0010C5" w:rsidRDefault="000010C5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0010C5" w:rsidRDefault="000010C5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0010C5" w:rsidRDefault="000010C5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B1EEC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88" w:type="dxa"/>
                          </w:tcPr>
                          <w:p w:rsidR="009B1EEC" w:rsidRDefault="009B1EEC" w:rsidP="00A72CAF"/>
                        </w:tc>
                        <w:tc>
                          <w:tcPr>
                            <w:tcW w:w="6840" w:type="dxa"/>
                            <w:gridSpan w:val="2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938" w:type="dxa"/>
                          </w:tcPr>
                          <w:p w:rsidR="009B1EEC" w:rsidRDefault="009B1EE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3C6C12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66" w:type="dxa"/>
                            <w:gridSpan w:val="4"/>
                          </w:tcPr>
                          <w:p w:rsidR="003C6C12" w:rsidRPr="00491C7E" w:rsidRDefault="003C6C12" w:rsidP="00A72CAF">
                            <w:pPr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D4489C" w:rsidTr="00075B0F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38" w:type="dxa"/>
                            <w:gridSpan w:val="2"/>
                          </w:tcPr>
                          <w:p w:rsidR="00D4489C" w:rsidRPr="00051D9C" w:rsidRDefault="00051D9C" w:rsidP="00A72CAF">
                            <w:pPr>
                              <w:rPr>
                                <w:b w:val="0"/>
                              </w:rPr>
                            </w:pPr>
                            <w:r w:rsidRPr="00051D9C">
                              <w:rPr>
                                <w:sz w:val="2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428" w:type="dxa"/>
                            <w:gridSpan w:val="2"/>
                          </w:tcPr>
                          <w:p w:rsidR="00D4489C" w:rsidRDefault="00D4489C" w:rsidP="00A72CA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A72CAF" w:rsidRPr="00A72CAF" w:rsidRDefault="00A72CAF" w:rsidP="00A72CAF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6534150</wp:posOffset>
                </wp:positionV>
                <wp:extent cx="6419850" cy="156210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ediumShading1"/>
                              <w:tblW w:w="9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8"/>
                              <w:gridCol w:w="3240"/>
                              <w:gridCol w:w="1263"/>
                              <w:gridCol w:w="557"/>
                              <w:gridCol w:w="1136"/>
                              <w:gridCol w:w="520"/>
                            </w:tblGrid>
                            <w:tr w:rsidR="00B266B9" w:rsidTr="0065461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19" w:type="dxa"/>
                                </w:tcPr>
                                <w:p w:rsidR="00B266B9" w:rsidRPr="00270A83" w:rsidRDefault="00B266B9" w:rsidP="00B02097">
                                  <w:pPr>
                                    <w:rPr>
                                      <w:b w:val="0"/>
                                    </w:rPr>
                                  </w:pPr>
                                  <w:r w:rsidRPr="00270A83">
                                    <w:rPr>
                                      <w:sz w:val="24"/>
                                    </w:rPr>
                                    <w:t>Reviewed By:</w:t>
                                  </w:r>
                                </w:p>
                              </w:tc>
                              <w:tc>
                                <w:tcPr>
                                  <w:tcW w:w="6638" w:type="dxa"/>
                                  <w:gridSpan w:val="5"/>
                                </w:tcPr>
                                <w:p w:rsidR="00B266B9" w:rsidRDefault="00B266B9" w:rsidP="00B0209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A5465F" w:rsidTr="0065461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57" w:type="dxa"/>
                                  <w:gridSpan w:val="6"/>
                                </w:tcPr>
                                <w:p w:rsidR="00A5465F" w:rsidRDefault="00A5465F" w:rsidP="00B02097">
                                  <w:r w:rsidRPr="00A03B1C">
                                    <w:rPr>
                                      <w:sz w:val="24"/>
                                    </w:rPr>
                                    <w:t>Comments:</w:t>
                                  </w:r>
                                  <w:r>
                                    <w:t>_______________________________________________________________________________</w:t>
                                  </w:r>
                                </w:p>
                                <w:p w:rsidR="00A5465F" w:rsidRPr="00A5465F" w:rsidRDefault="00A5465F" w:rsidP="00B0209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>_________________________________________________________________________________________</w:t>
                                  </w:r>
                                </w:p>
                              </w:tc>
                            </w:tr>
                            <w:tr w:rsidR="006B7D4B" w:rsidTr="0065461E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3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19" w:type="dxa"/>
                                </w:tcPr>
                                <w:p w:rsidR="006B7D4B" w:rsidRDefault="006B7D4B" w:rsidP="00B02097"/>
                              </w:tc>
                              <w:tc>
                                <w:tcPr>
                                  <w:tcW w:w="3319" w:type="dxa"/>
                                </w:tcPr>
                                <w:p w:rsidR="006B7D4B" w:rsidRDefault="006B7D4B" w:rsidP="00B0209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19" w:type="dxa"/>
                                  <w:gridSpan w:val="4"/>
                                </w:tcPr>
                                <w:p w:rsidR="006B7D4B" w:rsidRDefault="006B7D4B" w:rsidP="00B02097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762A16" w:rsidTr="0065461E">
                              <w:trPr>
                                <w:gridBefore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40" w:type="dxa"/>
                                </w:tcPr>
                                <w:p w:rsidR="00762A16" w:rsidRDefault="00762A16" w:rsidP="00B02097">
                                  <w: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:rsidR="00762A16" w:rsidRDefault="00762A16" w:rsidP="00B0209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762A16" w:rsidRDefault="00762A16" w:rsidP="00762A1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762A16" w:rsidRDefault="00762A16" w:rsidP="00B0209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:rsidR="00762A16" w:rsidRDefault="00762A16" w:rsidP="00762A1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304E3A" w:rsidRPr="00B02097" w:rsidRDefault="00304E3A" w:rsidP="00B020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7.25pt;margin-top:514.5pt;width:505.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Y4uQ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" filled="f" stroked="f">
                <v:textbox>
                  <w:txbxContent>
                    <w:tbl>
                      <w:tblPr>
                        <w:tblStyle w:val="MediumShading1"/>
                        <w:tblW w:w="9957" w:type="dxa"/>
                        <w:tblLook w:val="04A0" w:firstRow="1" w:lastRow="0" w:firstColumn="1" w:lastColumn="0" w:noHBand="0" w:noVBand="1"/>
                      </w:tblPr>
                      <w:tblGrid>
                        <w:gridCol w:w="3298"/>
                        <w:gridCol w:w="3240"/>
                        <w:gridCol w:w="1263"/>
                        <w:gridCol w:w="557"/>
                        <w:gridCol w:w="1136"/>
                        <w:gridCol w:w="520"/>
                      </w:tblGrid>
                      <w:tr w:rsidR="00B266B9" w:rsidTr="0065461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19" w:type="dxa"/>
                          </w:tcPr>
                          <w:p w:rsidR="00B266B9" w:rsidRPr="00270A83" w:rsidRDefault="00B266B9" w:rsidP="00B02097">
                            <w:pPr>
                              <w:rPr>
                                <w:b w:val="0"/>
                              </w:rPr>
                            </w:pPr>
                            <w:r w:rsidRPr="00270A83">
                              <w:rPr>
                                <w:sz w:val="24"/>
                              </w:rPr>
                              <w:t>Reviewed By:</w:t>
                            </w:r>
                          </w:p>
                        </w:tc>
                        <w:tc>
                          <w:tcPr>
                            <w:tcW w:w="6638" w:type="dxa"/>
                            <w:gridSpan w:val="5"/>
                          </w:tcPr>
                          <w:p w:rsidR="00B266B9" w:rsidRDefault="00B266B9" w:rsidP="00B0209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A5465F" w:rsidTr="0065461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57" w:type="dxa"/>
                            <w:gridSpan w:val="6"/>
                          </w:tcPr>
                          <w:p w:rsidR="00A5465F" w:rsidRDefault="00A5465F" w:rsidP="00B02097">
                            <w:r w:rsidRPr="00A03B1C">
                              <w:rPr>
                                <w:sz w:val="24"/>
                              </w:rPr>
                              <w:t>Comments:</w:t>
                            </w:r>
                            <w:r>
                              <w:t>_______________________________________________________________________________</w:t>
                            </w:r>
                          </w:p>
                          <w:p w:rsidR="00A5465F" w:rsidRPr="00A5465F" w:rsidRDefault="00A5465F" w:rsidP="00B02097">
                            <w:pPr>
                              <w:rPr>
                                <w:sz w:val="20"/>
                              </w:rPr>
                            </w:pPr>
                            <w:r>
                              <w:t>_________________________________________________________________________________________</w:t>
                            </w:r>
                          </w:p>
                        </w:tc>
                      </w:tr>
                      <w:tr w:rsidR="006B7D4B" w:rsidTr="0065461E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3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19" w:type="dxa"/>
                          </w:tcPr>
                          <w:p w:rsidR="006B7D4B" w:rsidRDefault="006B7D4B" w:rsidP="00B02097"/>
                        </w:tc>
                        <w:tc>
                          <w:tcPr>
                            <w:tcW w:w="3319" w:type="dxa"/>
                          </w:tcPr>
                          <w:p w:rsidR="006B7D4B" w:rsidRDefault="006B7D4B" w:rsidP="00B0209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19" w:type="dxa"/>
                            <w:gridSpan w:val="4"/>
                          </w:tcPr>
                          <w:p w:rsidR="006B7D4B" w:rsidRDefault="006B7D4B" w:rsidP="00B02097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</w:p>
                        </w:tc>
                      </w:tr>
                      <w:tr w:rsidR="00762A16" w:rsidTr="0065461E">
                        <w:trPr>
                          <w:gridBefore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40" w:type="dxa"/>
                          </w:tcPr>
                          <w:p w:rsidR="00762A16" w:rsidRDefault="00762A16" w:rsidP="00B02097">
                            <w:r>
                              <w:t>Approved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:rsidR="00762A16" w:rsidRDefault="00762A16" w:rsidP="00B0209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Yes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762A16" w:rsidRDefault="00762A16" w:rsidP="00762A1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762A16" w:rsidRDefault="00762A16" w:rsidP="00B0209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:rsidR="00762A16" w:rsidRDefault="00762A16" w:rsidP="00762A1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304E3A" w:rsidRPr="00B02097" w:rsidRDefault="00304E3A" w:rsidP="00B02097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8105775</wp:posOffset>
                </wp:positionV>
                <wp:extent cx="2600325" cy="46672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51BE" w:rsidRPr="007751BE" w:rsidRDefault="00283F8E" w:rsidP="007751BE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______________________________</w:t>
                            </w:r>
                            <w:r w:rsidR="007751BE">
                              <w:br/>
                              <w:t>Authorized Signatures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17.25pt;margin-top:638.25pt;width:204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88twIAAMA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" filled="f" stroked="f">
                <v:textbox>
                  <w:txbxContent>
                    <w:p w:rsidR="007751BE" w:rsidRPr="007751BE" w:rsidRDefault="00283F8E" w:rsidP="007751BE">
                      <w:pPr>
                        <w:pStyle w:val="NoSpacing"/>
                        <w:jc w:val="center"/>
                      </w:pPr>
                      <w:r>
                        <w:t>______________________________</w:t>
                      </w:r>
                      <w:r w:rsidR="007751BE">
                        <w:br/>
                        <w:t>Authorized Signatures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1581150</wp:posOffset>
                </wp:positionV>
                <wp:extent cx="6419850" cy="89535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ediumShading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7"/>
                              <w:gridCol w:w="7395"/>
                            </w:tblGrid>
                            <w:tr w:rsidR="0090388B" w:rsidTr="00075B0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448" w:type="dxa"/>
                                </w:tcPr>
                                <w:p w:rsidR="0090388B" w:rsidRPr="000E0FB6" w:rsidRDefault="009F3116" w:rsidP="0090388B">
                                  <w:pPr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 w:rsidRPr="000E0FB6">
                                    <w:rPr>
                                      <w:sz w:val="24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7539" w:type="dxa"/>
                                  <w:tcBorders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90388B" w:rsidRDefault="0090388B" w:rsidP="0090388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0388B" w:rsidTr="00075B0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</w:tcPr>
                                <w:p w:rsidR="0090388B" w:rsidRPr="000E0FB6" w:rsidRDefault="005B74F9" w:rsidP="0090388B">
                                  <w:pPr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 w:rsidRPr="000E0FB6">
                                    <w:rPr>
                                      <w:sz w:val="24"/>
                                    </w:rPr>
                                    <w:t>Submitted On</w:t>
                                  </w:r>
                                  <w:r w:rsidR="00E03CDF" w:rsidRPr="000E0FB6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39" w:type="dxa"/>
                                  <w:tcBorders>
                                    <w:top w:val="nil"/>
                                  </w:tcBorders>
                                </w:tcPr>
                                <w:p w:rsidR="0090388B" w:rsidRDefault="0090388B" w:rsidP="009038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0388B" w:rsidTr="008D319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</w:tcPr>
                                <w:p w:rsidR="0090388B" w:rsidRPr="000E0FB6" w:rsidRDefault="00D7006F" w:rsidP="0090388B">
                                  <w:pPr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 w:rsidRPr="000E0FB6">
                                    <w:rPr>
                                      <w:sz w:val="24"/>
                                    </w:rPr>
                                    <w:t>Description of Report</w:t>
                                  </w:r>
                                  <w:r w:rsidR="00336AB2" w:rsidRPr="000E0FB6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539" w:type="dxa"/>
                                </w:tcPr>
                                <w:p w:rsidR="0090388B" w:rsidRDefault="0090388B" w:rsidP="0090388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90388B" w:rsidTr="008D319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8" w:type="dxa"/>
                                </w:tcPr>
                                <w:p w:rsidR="0090388B" w:rsidRPr="000E0FB6" w:rsidRDefault="00D36012" w:rsidP="0090388B">
                                  <w:pPr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 w:rsidRPr="000E0FB6">
                                    <w:rPr>
                                      <w:sz w:val="24"/>
                                    </w:rPr>
                                    <w:t>Cost Center</w:t>
                                  </w:r>
                                </w:p>
                              </w:tc>
                              <w:tc>
                                <w:tcPr>
                                  <w:tcW w:w="7539" w:type="dxa"/>
                                </w:tcPr>
                                <w:p w:rsidR="0090388B" w:rsidRDefault="0090388B" w:rsidP="009038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90388B" w:rsidRPr="0090388B" w:rsidRDefault="0090388B" w:rsidP="009038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7.25pt;margin-top:124.5pt;width:505.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0Zq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" filled="f" stroked="f">
                <v:textbox>
                  <w:txbxContent>
                    <w:tbl>
                      <w:tblPr>
                        <w:tblStyle w:val="MediumShading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7"/>
                        <w:gridCol w:w="7395"/>
                      </w:tblGrid>
                      <w:tr w:rsidR="0090388B" w:rsidTr="00075B0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448" w:type="dxa"/>
                          </w:tcPr>
                          <w:p w:rsidR="0090388B" w:rsidRPr="000E0FB6" w:rsidRDefault="009F3116" w:rsidP="0090388B">
                            <w:pPr>
                              <w:rPr>
                                <w:b w:val="0"/>
                                <w:sz w:val="24"/>
                              </w:rPr>
                            </w:pPr>
                            <w:r w:rsidRPr="000E0FB6">
                              <w:rPr>
                                <w:sz w:val="24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7539" w:type="dxa"/>
                            <w:tcBorders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90388B" w:rsidRDefault="0090388B" w:rsidP="0090388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0388B" w:rsidTr="00075B0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</w:tcPr>
                          <w:p w:rsidR="0090388B" w:rsidRPr="000E0FB6" w:rsidRDefault="005B74F9" w:rsidP="0090388B">
                            <w:pPr>
                              <w:rPr>
                                <w:b w:val="0"/>
                                <w:sz w:val="24"/>
                              </w:rPr>
                            </w:pPr>
                            <w:r w:rsidRPr="000E0FB6">
                              <w:rPr>
                                <w:sz w:val="24"/>
                              </w:rPr>
                              <w:t>Submitted On</w:t>
                            </w:r>
                            <w:r w:rsidR="00E03CDF" w:rsidRPr="000E0FB6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39" w:type="dxa"/>
                            <w:tcBorders>
                              <w:top w:val="nil"/>
                            </w:tcBorders>
                          </w:tcPr>
                          <w:p w:rsidR="0090388B" w:rsidRDefault="0090388B" w:rsidP="009038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0388B" w:rsidTr="008D319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</w:tcPr>
                          <w:p w:rsidR="0090388B" w:rsidRPr="000E0FB6" w:rsidRDefault="00D7006F" w:rsidP="0090388B">
                            <w:pPr>
                              <w:rPr>
                                <w:b w:val="0"/>
                                <w:sz w:val="24"/>
                              </w:rPr>
                            </w:pPr>
                            <w:r w:rsidRPr="000E0FB6">
                              <w:rPr>
                                <w:sz w:val="24"/>
                              </w:rPr>
                              <w:t>Description of Report</w:t>
                            </w:r>
                            <w:r w:rsidR="00336AB2" w:rsidRPr="000E0FB6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539" w:type="dxa"/>
                          </w:tcPr>
                          <w:p w:rsidR="0090388B" w:rsidRDefault="0090388B" w:rsidP="0090388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90388B" w:rsidTr="008D319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8" w:type="dxa"/>
                          </w:tcPr>
                          <w:p w:rsidR="0090388B" w:rsidRPr="000E0FB6" w:rsidRDefault="00D36012" w:rsidP="0090388B">
                            <w:pPr>
                              <w:rPr>
                                <w:b w:val="0"/>
                                <w:sz w:val="24"/>
                              </w:rPr>
                            </w:pPr>
                            <w:r w:rsidRPr="000E0FB6">
                              <w:rPr>
                                <w:sz w:val="24"/>
                              </w:rPr>
                              <w:t>Cost Center</w:t>
                            </w:r>
                          </w:p>
                        </w:tc>
                        <w:tc>
                          <w:tcPr>
                            <w:tcW w:w="7539" w:type="dxa"/>
                          </w:tcPr>
                          <w:p w:rsidR="0090388B" w:rsidRDefault="0090388B" w:rsidP="009038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90388B" w:rsidRPr="0090388B" w:rsidRDefault="0090388B" w:rsidP="0090388B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1047750</wp:posOffset>
                </wp:positionV>
                <wp:extent cx="3171825" cy="42862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660" w:rsidRPr="004606B7" w:rsidRDefault="00186328" w:rsidP="00ED4D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46"/>
                              </w:rPr>
                              <w:t>Business</w:t>
                            </w:r>
                            <w:r w:rsidR="00104660">
                              <w:rPr>
                                <w:rFonts w:ascii="Arial" w:hAnsi="Arial" w:cs="Arial"/>
                                <w:b/>
                                <w:i/>
                                <w:sz w:val="46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03.5pt;margin-top:82.5pt;width:249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wAuAIAAMA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" filled="f" stroked="f">
                <v:textbox>
                  <w:txbxContent>
                    <w:p w:rsidR="00104660" w:rsidRPr="004606B7" w:rsidRDefault="00186328" w:rsidP="00ED4DC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4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46"/>
                        </w:rPr>
                        <w:t>Business</w:t>
                      </w:r>
                      <w:bookmarkStart w:id="1" w:name="_GoBack"/>
                      <w:bookmarkEnd w:id="1"/>
                      <w:r w:rsidR="00104660">
                        <w:rPr>
                          <w:rFonts w:ascii="Arial" w:hAnsi="Arial" w:cs="Arial"/>
                          <w:b/>
                          <w:i/>
                          <w:sz w:val="46"/>
                        </w:rPr>
                        <w:t xml:space="preserve">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247650</wp:posOffset>
                </wp:positionV>
                <wp:extent cx="2049780" cy="73723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20E" w:rsidRPr="008E0218" w:rsidRDefault="003A520E" w:rsidP="003A520E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8E0218">
                              <w:rPr>
                                <w:sz w:val="20"/>
                              </w:rPr>
                              <w:t>Address Line 1</w:t>
                            </w:r>
                          </w:p>
                          <w:p w:rsidR="003A520E" w:rsidRPr="008E0218" w:rsidRDefault="003A520E" w:rsidP="003A520E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8E0218">
                              <w:rPr>
                                <w:sz w:val="20"/>
                              </w:rPr>
                              <w:t>Address Line 2</w:t>
                            </w:r>
                          </w:p>
                          <w:p w:rsidR="003A520E" w:rsidRPr="008E0218" w:rsidRDefault="003A520E" w:rsidP="003A520E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8E0218">
                              <w:rPr>
                                <w:sz w:val="20"/>
                              </w:rPr>
                              <w:t>Phone: 555-555-5555</w:t>
                            </w:r>
                          </w:p>
                          <w:p w:rsidR="003A520E" w:rsidRPr="008E0218" w:rsidRDefault="009A00F2" w:rsidP="003A520E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Website: www.website</w:t>
                            </w:r>
                            <w:r w:rsidR="003A520E" w:rsidRPr="008E0218">
                              <w:rPr>
                                <w:sz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55.1pt;margin-top:19.5pt;width:161.4pt;height: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8ptwIAAMA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" filled="f" stroked="f">
                <v:textbox>
                  <w:txbxContent>
                    <w:p w:rsidR="003A520E" w:rsidRPr="008E0218" w:rsidRDefault="003A520E" w:rsidP="003A520E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8E0218">
                        <w:rPr>
                          <w:sz w:val="20"/>
                        </w:rPr>
                        <w:t>Address Line 1</w:t>
                      </w:r>
                    </w:p>
                    <w:p w:rsidR="003A520E" w:rsidRPr="008E0218" w:rsidRDefault="003A520E" w:rsidP="003A520E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8E0218">
                        <w:rPr>
                          <w:sz w:val="20"/>
                        </w:rPr>
                        <w:t>Address Line 2</w:t>
                      </w:r>
                    </w:p>
                    <w:p w:rsidR="003A520E" w:rsidRPr="008E0218" w:rsidRDefault="003A520E" w:rsidP="003A520E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8E0218">
                        <w:rPr>
                          <w:sz w:val="20"/>
                        </w:rPr>
                        <w:t>Phone: 555-555-5555</w:t>
                      </w:r>
                    </w:p>
                    <w:p w:rsidR="003A520E" w:rsidRPr="008E0218" w:rsidRDefault="009A00F2" w:rsidP="003A520E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Website: www.website</w:t>
                      </w:r>
                      <w:r w:rsidR="003A520E" w:rsidRPr="008E0218">
                        <w:rPr>
                          <w:sz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-133350</wp:posOffset>
                </wp:positionV>
                <wp:extent cx="3171825" cy="4286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B05" w:rsidRPr="004606B7" w:rsidRDefault="00871B05" w:rsidP="00871B0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46"/>
                              </w:rPr>
                            </w:pPr>
                            <w:r w:rsidRPr="004606B7">
                              <w:rPr>
                                <w:rFonts w:ascii="Arial" w:hAnsi="Arial" w:cs="Arial"/>
                                <w:b/>
                                <w:i/>
                                <w:sz w:val="46"/>
                              </w:rPr>
                              <w:t>Company Name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15.5pt;margin-top:-10.5pt;width:249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IltwIAAMA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" filled="f" stroked="f">
                <v:textbox>
                  <w:txbxContent>
                    <w:p w:rsidR="00871B05" w:rsidRPr="004606B7" w:rsidRDefault="00871B05" w:rsidP="00871B05">
                      <w:pPr>
                        <w:rPr>
                          <w:rFonts w:ascii="Arial" w:hAnsi="Arial" w:cs="Arial"/>
                          <w:b/>
                          <w:i/>
                          <w:sz w:val="46"/>
                        </w:rPr>
                      </w:pPr>
                      <w:r w:rsidRPr="004606B7">
                        <w:rPr>
                          <w:rFonts w:ascii="Arial" w:hAnsi="Arial" w:cs="Arial"/>
                          <w:b/>
                          <w:i/>
                          <w:sz w:val="46"/>
                        </w:rPr>
                        <w:t>Company Name Here</w:t>
                      </w:r>
                    </w:p>
                  </w:txbxContent>
                </v:textbox>
              </v:shape>
            </w:pict>
          </mc:Fallback>
        </mc:AlternateContent>
      </w:r>
      <w:r w:rsidR="005B0C0E">
        <w:rPr>
          <w:b/>
          <w:sz w:val="24"/>
        </w:rPr>
        <w:t xml:space="preserve"> </w:t>
      </w:r>
    </w:p>
    <w:sectPr w:rsidR="00C6236F" w:rsidRPr="00127E29" w:rsidSect="004D43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C8" w:rsidRDefault="002673C8" w:rsidP="00B01556">
      <w:pPr>
        <w:spacing w:after="0" w:line="240" w:lineRule="auto"/>
      </w:pPr>
      <w:r>
        <w:separator/>
      </w:r>
    </w:p>
  </w:endnote>
  <w:endnote w:type="continuationSeparator" w:id="0">
    <w:p w:rsidR="002673C8" w:rsidRDefault="002673C8" w:rsidP="00B0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C8" w:rsidRDefault="002673C8" w:rsidP="00B01556">
      <w:pPr>
        <w:spacing w:after="0" w:line="240" w:lineRule="auto"/>
      </w:pPr>
      <w:r>
        <w:separator/>
      </w:r>
    </w:p>
  </w:footnote>
  <w:footnote w:type="continuationSeparator" w:id="0">
    <w:p w:rsidR="002673C8" w:rsidRDefault="002673C8" w:rsidP="00B01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556" w:rsidRPr="00B01556" w:rsidRDefault="00B01556">
    <w:pPr>
      <w:pStyle w:val="Header"/>
      <w:rPr>
        <w:color w:val="FFFFFF" w:themeColor="background1"/>
      </w:rPr>
    </w:pPr>
    <w:r w:rsidRPr="00B01556">
      <w:rPr>
        <w:color w:val="FFFFFF" w:themeColor="background1"/>
      </w:rPr>
      <w:t>www.aftemplates.com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29"/>
    <w:rsid w:val="000010C5"/>
    <w:rsid w:val="00051D9C"/>
    <w:rsid w:val="00075B0F"/>
    <w:rsid w:val="00091F20"/>
    <w:rsid w:val="000C4300"/>
    <w:rsid w:val="000E0FB6"/>
    <w:rsid w:val="00104660"/>
    <w:rsid w:val="00127E29"/>
    <w:rsid w:val="00177744"/>
    <w:rsid w:val="00186328"/>
    <w:rsid w:val="00216ACD"/>
    <w:rsid w:val="002673C8"/>
    <w:rsid w:val="00270A83"/>
    <w:rsid w:val="00283F8E"/>
    <w:rsid w:val="002B7027"/>
    <w:rsid w:val="00304E3A"/>
    <w:rsid w:val="00336AB2"/>
    <w:rsid w:val="0034104D"/>
    <w:rsid w:val="003A520E"/>
    <w:rsid w:val="003C36C5"/>
    <w:rsid w:val="003C6C12"/>
    <w:rsid w:val="00424733"/>
    <w:rsid w:val="00491C7E"/>
    <w:rsid w:val="004D43F7"/>
    <w:rsid w:val="005B0C0E"/>
    <w:rsid w:val="005B74F9"/>
    <w:rsid w:val="00622D8C"/>
    <w:rsid w:val="00643991"/>
    <w:rsid w:val="0065461E"/>
    <w:rsid w:val="0068086F"/>
    <w:rsid w:val="006B1C9F"/>
    <w:rsid w:val="006B7D4B"/>
    <w:rsid w:val="006E1982"/>
    <w:rsid w:val="006E362A"/>
    <w:rsid w:val="006E5B71"/>
    <w:rsid w:val="007351D1"/>
    <w:rsid w:val="00762A16"/>
    <w:rsid w:val="007751BE"/>
    <w:rsid w:val="007C411B"/>
    <w:rsid w:val="007F260A"/>
    <w:rsid w:val="00871B05"/>
    <w:rsid w:val="00884FA8"/>
    <w:rsid w:val="008D2197"/>
    <w:rsid w:val="008D3198"/>
    <w:rsid w:val="0090388B"/>
    <w:rsid w:val="00923B25"/>
    <w:rsid w:val="00926786"/>
    <w:rsid w:val="00950F5C"/>
    <w:rsid w:val="0098631A"/>
    <w:rsid w:val="009A00F2"/>
    <w:rsid w:val="009B1EEC"/>
    <w:rsid w:val="009F3116"/>
    <w:rsid w:val="00A01E6D"/>
    <w:rsid w:val="00A03B1C"/>
    <w:rsid w:val="00A17C01"/>
    <w:rsid w:val="00A5465F"/>
    <w:rsid w:val="00A72CAF"/>
    <w:rsid w:val="00AE6A50"/>
    <w:rsid w:val="00B01556"/>
    <w:rsid w:val="00B02097"/>
    <w:rsid w:val="00B266B9"/>
    <w:rsid w:val="00B779D7"/>
    <w:rsid w:val="00BD3D48"/>
    <w:rsid w:val="00C44AA1"/>
    <w:rsid w:val="00C57A4B"/>
    <w:rsid w:val="00C6236F"/>
    <w:rsid w:val="00C67DA9"/>
    <w:rsid w:val="00CC7499"/>
    <w:rsid w:val="00D12F23"/>
    <w:rsid w:val="00D324C6"/>
    <w:rsid w:val="00D36012"/>
    <w:rsid w:val="00D4489C"/>
    <w:rsid w:val="00D7006F"/>
    <w:rsid w:val="00D83705"/>
    <w:rsid w:val="00D958DC"/>
    <w:rsid w:val="00DE1680"/>
    <w:rsid w:val="00DE70E2"/>
    <w:rsid w:val="00E03CDF"/>
    <w:rsid w:val="00E0657A"/>
    <w:rsid w:val="00E670CB"/>
    <w:rsid w:val="00ED4DC2"/>
    <w:rsid w:val="00F1429A"/>
    <w:rsid w:val="00F35870"/>
    <w:rsid w:val="00F81097"/>
    <w:rsid w:val="00FC7650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3f3"/>
    </o:shapedefaults>
    <o:shapelayout v:ext="edit">
      <o:idmap v:ext="edit" data="1"/>
    </o:shapelayout>
  </w:shapeDefaults>
  <w:decimalSymbol w:val="."/>
  <w:listSeparator w:val=","/>
  <w15:docId w15:val="{B5DF17F4-5687-47C1-A002-5103C37C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20E"/>
    <w:pPr>
      <w:spacing w:after="0" w:line="240" w:lineRule="auto"/>
    </w:pPr>
  </w:style>
  <w:style w:type="table" w:styleId="TableGrid">
    <w:name w:val="Table Grid"/>
    <w:basedOn w:val="TableNormal"/>
    <w:uiPriority w:val="59"/>
    <w:rsid w:val="009038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1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556"/>
  </w:style>
  <w:style w:type="paragraph" w:styleId="Footer">
    <w:name w:val="footer"/>
    <w:basedOn w:val="Normal"/>
    <w:link w:val="FooterChar"/>
    <w:uiPriority w:val="99"/>
    <w:semiHidden/>
    <w:unhideWhenUsed/>
    <w:rsid w:val="00B01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1556"/>
  </w:style>
  <w:style w:type="table" w:styleId="MediumShading2">
    <w:name w:val="Medium Shading 2"/>
    <w:basedOn w:val="TableNormal"/>
    <w:uiPriority w:val="64"/>
    <w:rsid w:val="008D31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7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5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65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reporttemplatessample.com</dc:creator>
  <cp:keywords/>
  <dc:description/>
  <cp:lastModifiedBy>MD SHAJEDUL ISLAM</cp:lastModifiedBy>
  <cp:revision>3</cp:revision>
  <dcterms:created xsi:type="dcterms:W3CDTF">2017-05-08T09:08:00Z</dcterms:created>
  <dcterms:modified xsi:type="dcterms:W3CDTF">2017-05-08T09:08:00Z</dcterms:modified>
</cp:coreProperties>
</file>