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863" w:rsidRDefault="00651C30" w:rsidP="003D3C64">
      <w:pPr>
        <w:rPr>
          <w:rtl/>
        </w:rPr>
      </w:pPr>
      <w:r w:rsidRPr="00651C30">
        <w:rPr>
          <w:rFonts w:ascii="Sakkal Majalla" w:hAnsi="Sakkal Majalla" w:cs="Sakkal Majalla"/>
          <w:b/>
          <w:bCs/>
          <w:noProof/>
          <w:sz w:val="28"/>
          <w:szCs w:val="28"/>
          <w:rtl/>
          <w:lang w:val="fr-FR"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9.85pt;margin-top:-9.55pt;width:148.4pt;height:104.45pt;z-index:251658752" filled="f" stroked="f">
            <v:textbox>
              <w:txbxContent>
                <w:p w:rsidR="00DC4067" w:rsidRPr="00DC4067" w:rsidRDefault="00DC4067" w:rsidP="00DC4067">
                  <w:pPr>
                    <w:spacing w:line="276" w:lineRule="auto"/>
                    <w:ind w:left="-61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</w:pPr>
                  <w:r w:rsidRPr="00DC4067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المملكة المغربي</w:t>
                  </w:r>
                  <w:r w:rsidRPr="00DC4067">
                    <w:rPr>
                      <w:rFonts w:ascii="Sakkal Majalla" w:hAnsi="Sakkal Majalla" w:cs="Samir_Khouaja_Maghribi" w:hint="cs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ة</w:t>
                  </w:r>
                </w:p>
                <w:p w:rsidR="00DC4067" w:rsidRPr="00DC4067" w:rsidRDefault="00DC4067" w:rsidP="00DC4067">
                  <w:pPr>
                    <w:spacing w:line="276" w:lineRule="auto"/>
                    <w:ind w:left="-61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</w:pPr>
                  <w:r w:rsidRPr="00DC4067">
                    <w:rPr>
                      <w:rFonts w:ascii="Sakkal Majalla" w:hAnsi="Sakkal Majalla" w:cs="Samir_Khouaja_Maghribi" w:hint="cs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و</w:t>
                  </w:r>
                  <w:r w:rsidRPr="00DC4067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زارة العدل</w:t>
                  </w:r>
                </w:p>
                <w:p w:rsidR="00DC4067" w:rsidRDefault="00DC4067" w:rsidP="00DC4067">
                  <w:pPr>
                    <w:spacing w:line="276" w:lineRule="auto"/>
                    <w:ind w:left="-21"/>
                    <w:jc w:val="center"/>
                    <w:rPr>
                      <w:rFonts w:ascii="Sakkal Majalla" w:hAnsi="Sakkal Majalla" w:cs="Samir_Khouaja_Maghribi" w:hint="cs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</w:pPr>
                  <w:r w:rsidRPr="00DC4067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 xml:space="preserve">المحكمة الإدارية </w:t>
                  </w:r>
                  <w:r w:rsidRPr="000938D0">
                    <w:rPr>
                      <w:rFonts w:ascii="Sakkal Majalla" w:hAnsi="Sakkal Majalla" w:cs="Samir_Khouaja_Maghribi" w:hint="cs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بأكادير</w:t>
                  </w:r>
                </w:p>
                <w:p w:rsidR="002631BA" w:rsidRPr="00DC4067" w:rsidRDefault="002631BA" w:rsidP="00DC4067">
                  <w:pPr>
                    <w:spacing w:line="276" w:lineRule="auto"/>
                    <w:ind w:left="-21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lang w:val="fr-FR" w:bidi="ar-MA"/>
                    </w:rPr>
                  </w:pPr>
                  <w:r>
                    <w:rPr>
                      <w:rFonts w:ascii="Sakkal Majalla" w:hAnsi="Sakkal Majalla" w:cs="Samir_Khouaja_Maghribi" w:hint="cs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الكتابة الخاصة</w:t>
                  </w:r>
                </w:p>
              </w:txbxContent>
            </v:textbox>
          </v:shape>
        </w:pict>
      </w:r>
      <w:r w:rsidR="00EB7898">
        <w:rPr>
          <w:rFonts w:ascii="Sakkal Majalla" w:hAnsi="Sakkal Majalla" w:cs="Sakkal Majalla"/>
          <w:b/>
          <w:bCs/>
          <w:noProof/>
          <w:sz w:val="28"/>
          <w:szCs w:val="28"/>
          <w:rtl/>
          <w:lang w:val="fr-FR" w:eastAsia="fr-F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3427095</wp:posOffset>
            </wp:positionH>
            <wp:positionV relativeFrom="paragraph">
              <wp:posOffset>-101600</wp:posOffset>
            </wp:positionV>
            <wp:extent cx="863600" cy="723265"/>
            <wp:effectExtent l="0" t="0" r="0" b="0"/>
            <wp:wrapTight wrapText="bothSides">
              <wp:wrapPolygon edited="0">
                <wp:start x="9053" y="0"/>
                <wp:lineTo x="953" y="4551"/>
                <wp:lineTo x="0" y="12516"/>
                <wp:lineTo x="476" y="21050"/>
                <wp:lineTo x="2859" y="21050"/>
                <wp:lineTo x="18106" y="21050"/>
                <wp:lineTo x="21441" y="20481"/>
                <wp:lineTo x="21441" y="16499"/>
                <wp:lineTo x="20965" y="5689"/>
                <wp:lineTo x="19535" y="3982"/>
                <wp:lineTo x="11435" y="0"/>
                <wp:lineTo x="9053" y="0"/>
              </wp:wrapPolygon>
            </wp:wrapTight>
            <wp:docPr id="3" name="Image 2" descr="tr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tron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87034" w:rsidRPr="000938D0" w:rsidRDefault="005E12BF" w:rsidP="00413E14">
      <w:pPr>
        <w:ind w:left="8470" w:firstLine="170"/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</w:pPr>
      <w:r w:rsidRPr="000938D0">
        <w:rPr>
          <w:rFonts w:ascii="Sakkal Majalla" w:hAnsi="Sakkal Majalla" w:cs="Samir_Khouaja_Maghribi" w:hint="cs"/>
          <w:b/>
          <w:bCs/>
          <w:sz w:val="28"/>
          <w:szCs w:val="28"/>
          <w:rtl/>
          <w:lang w:val="fr-FR" w:bidi="ar-MA"/>
        </w:rPr>
        <w:t>أكادي</w:t>
      </w:r>
      <w:r w:rsidR="0034011B" w:rsidRPr="000938D0">
        <w:rPr>
          <w:rFonts w:ascii="Sakkal Majalla" w:hAnsi="Sakkal Majalla" w:cs="Samir_Khouaja_Maghribi" w:hint="cs"/>
          <w:b/>
          <w:bCs/>
          <w:sz w:val="28"/>
          <w:szCs w:val="28"/>
          <w:rtl/>
          <w:lang w:val="fr-FR" w:bidi="ar-MA"/>
        </w:rPr>
        <w:t xml:space="preserve">ر : </w:t>
      </w:r>
      <w:r w:rsidR="00413E14">
        <w:rPr>
          <w:rFonts w:ascii="Sakkal Majalla" w:hAnsi="Sakkal Majalla" w:cs="Samir_Khouaja_Maghribi"/>
          <w:b/>
          <w:bCs/>
          <w:sz w:val="28"/>
          <w:szCs w:val="28"/>
          <w:lang w:val="fr-FR" w:bidi="ar-MA"/>
        </w:rPr>
        <w:t>{date}</w:t>
      </w:r>
    </w:p>
    <w:p w:rsidR="00DC4067" w:rsidRDefault="00651C30" w:rsidP="00570F13">
      <w:pPr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</w:pPr>
      <w:r>
        <w:rPr>
          <w:rFonts w:ascii="Sakkal Majalla" w:hAnsi="Sakkal Majalla" w:cs="Samir_Khouaja_Maghribi"/>
          <w:b/>
          <w:bCs/>
          <w:noProof/>
          <w:sz w:val="28"/>
          <w:szCs w:val="28"/>
          <w:rtl/>
          <w:lang w:val="fr-FR" w:eastAsia="fr-FR"/>
        </w:rPr>
        <w:pict>
          <v:shape id="_x0000_s1027" type="#_x0000_t202" style="position:absolute;left:0;text-align:left;margin-left:-336.6pt;margin-top:15.3pt;width:382.2pt;height:83.85pt;z-index:251659776" filled="f" stroked="f">
            <v:textbox>
              <w:txbxContent>
                <w:p w:rsidR="0072078C" w:rsidRPr="00DC4067" w:rsidRDefault="0072078C" w:rsidP="00D44426">
                  <w:pPr>
                    <w:ind w:left="-58"/>
                    <w:jc w:val="center"/>
                    <w:rPr>
                      <w:rtl/>
                      <w:lang w:bidi="ar-MA"/>
                    </w:rPr>
                  </w:pPr>
                  <w:r w:rsidRPr="000938D0">
                    <w:rPr>
                      <w:rFonts w:ascii="Sakkal Majalla" w:hAnsi="Sakkal Majalla" w:cs="Samir_Khouaja_Maghribi" w:hint="eastAsia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من</w:t>
                  </w:r>
                  <w:r w:rsidR="00D44426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lang w:val="fr-FR" w:bidi="ar-MA"/>
                    </w:rPr>
                    <w:t xml:space="preserve"> {expediteur}</w:t>
                  </w:r>
                </w:p>
                <w:p w:rsidR="0072078C" w:rsidRPr="000938D0" w:rsidRDefault="0072078C" w:rsidP="0072078C">
                  <w:pPr>
                    <w:ind w:left="-58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</w:pPr>
                  <w:r w:rsidRPr="000938D0">
                    <w:rPr>
                      <w:rFonts w:ascii="Sakkal Majalla" w:hAnsi="Sakkal Majalla" w:cs="Samir_Khouaja_Maghribi" w:hint="eastAsia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الــــى</w:t>
                  </w:r>
                </w:p>
                <w:p w:rsidR="0072078C" w:rsidRPr="000938D0" w:rsidRDefault="0072078C" w:rsidP="008856B2">
                  <w:pPr>
                    <w:ind w:hanging="58"/>
                    <w:jc w:val="center"/>
                    <w:rPr>
                      <w:rFonts w:ascii="Sakkal Majalla" w:hAnsi="Sakkal Majalla" w:cs="Samir_Khouaja_Maghribi"/>
                      <w:b/>
                      <w:bCs/>
                      <w:sz w:val="36"/>
                      <w:szCs w:val="36"/>
                      <w:rtl/>
                      <w:lang w:val="fr-FR" w:bidi="ar-MA"/>
                    </w:rPr>
                  </w:pPr>
                  <w:r w:rsidRPr="000938D0">
                    <w:rPr>
                      <w:rFonts w:ascii="Sakkal Majalla" w:hAnsi="Sakkal Majalla" w:cs="Samir_Khouaja_Maghribi" w:hint="eastAsia"/>
                      <w:b/>
                      <w:bCs/>
                      <w:sz w:val="28"/>
                      <w:szCs w:val="28"/>
                      <w:rtl/>
                      <w:lang w:val="fr-FR" w:bidi="ar-MA"/>
                    </w:rPr>
                    <w:t>السيد</w:t>
                  </w:r>
                  <w:r w:rsidR="008856B2">
                    <w:rPr>
                      <w:rFonts w:ascii="Sakkal Majalla" w:hAnsi="Sakkal Majalla" w:cs="Samir_Khouaja_Maghribi"/>
                      <w:b/>
                      <w:bCs/>
                      <w:sz w:val="28"/>
                      <w:szCs w:val="28"/>
                      <w:lang w:val="fr-FR" w:bidi="ar-MA"/>
                    </w:rPr>
                    <w:t xml:space="preserve"> {destinataire}</w:t>
                  </w:r>
                </w:p>
                <w:p w:rsidR="0072078C" w:rsidRDefault="0072078C"/>
              </w:txbxContent>
            </v:textbox>
          </v:shape>
        </w:pict>
      </w:r>
    </w:p>
    <w:p w:rsidR="00DC4067" w:rsidRDefault="00DC4067" w:rsidP="00570F13">
      <w:pPr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</w:pPr>
    </w:p>
    <w:p w:rsidR="002631BA" w:rsidRDefault="002631BA" w:rsidP="00700F81">
      <w:pPr>
        <w:ind w:left="720"/>
        <w:rPr>
          <w:rFonts w:ascii="Sakkal Majalla" w:hAnsi="Sakkal Majalla" w:cs="Samir_Khouaja_Maghribi" w:hint="cs"/>
          <w:b/>
          <w:bCs/>
          <w:sz w:val="28"/>
          <w:szCs w:val="28"/>
          <w:rtl/>
          <w:lang w:val="fr-FR" w:bidi="ar-MA"/>
        </w:rPr>
      </w:pPr>
    </w:p>
    <w:p w:rsidR="0072078C" w:rsidRDefault="000620AE" w:rsidP="002631BA">
      <w:pPr>
        <w:ind w:left="720"/>
        <w:rPr>
          <w:rFonts w:ascii="Sakkal Majalla" w:hAnsi="Sakkal Majalla" w:cs="Sakkal Majalla"/>
          <w:b/>
          <w:bCs/>
          <w:sz w:val="28"/>
          <w:szCs w:val="28"/>
          <w:lang w:val="fr-FR" w:bidi="ar-MA"/>
        </w:rPr>
      </w:pPr>
      <w:r w:rsidRPr="000938D0"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  <w:t>إرسال</w:t>
      </w:r>
      <w:r w:rsidR="00EB7898">
        <w:rPr>
          <w:rFonts w:ascii="Sakkal Majalla" w:hAnsi="Sakkal Majalla" w:cs="Samir_Khouaja_Maghribi"/>
          <w:b/>
          <w:bCs/>
          <w:sz w:val="28"/>
          <w:szCs w:val="28"/>
          <w:lang w:val="fr-FR" w:bidi="ar-MA"/>
        </w:rPr>
        <w:tab/>
      </w:r>
      <w:r w:rsidRPr="000938D0">
        <w:rPr>
          <w:rFonts w:ascii="Sakkal Majalla" w:hAnsi="Sakkal Majalla" w:cs="Samir_Khouaja_Maghribi"/>
          <w:b/>
          <w:bCs/>
          <w:sz w:val="28"/>
          <w:szCs w:val="28"/>
          <w:rtl/>
          <w:lang w:val="fr-FR" w:bidi="ar-MA"/>
        </w:rPr>
        <w:t>:</w:t>
      </w:r>
      <w:r w:rsidR="00700F81">
        <w:rPr>
          <w:rFonts w:ascii="Sakkal Majalla" w:hAnsi="Sakkal Majalla" w:cs="Samir_Khouaja_Maghribi"/>
          <w:b/>
          <w:bCs/>
          <w:sz w:val="28"/>
          <w:szCs w:val="28"/>
          <w:lang w:val="fr-FR" w:bidi="ar-MA"/>
        </w:rPr>
        <w:tab/>
        <w:t>{num_order}</w:t>
      </w:r>
    </w:p>
    <w:p w:rsidR="000620AE" w:rsidRPr="000938D0" w:rsidRDefault="000620AE" w:rsidP="0072078C">
      <w:pPr>
        <w:ind w:left="-1"/>
        <w:jc w:val="center"/>
        <w:rPr>
          <w:rFonts w:ascii="Sakkal Majalla" w:hAnsi="Sakkal Majalla" w:cs="Samir_Khouaja_Maghribi"/>
          <w:b/>
          <w:bCs/>
          <w:sz w:val="56"/>
          <w:szCs w:val="56"/>
          <w:rtl/>
          <w:lang w:val="fr-FR" w:bidi="ar-MA"/>
        </w:rPr>
      </w:pPr>
      <w:r w:rsidRPr="000938D0">
        <w:rPr>
          <w:rFonts w:ascii="Sakkal Majalla" w:hAnsi="Sakkal Majalla" w:cs="Samir_Khouaja_Maghribi"/>
          <w:b/>
          <w:bCs/>
          <w:sz w:val="56"/>
          <w:szCs w:val="56"/>
          <w:rtl/>
          <w:lang w:val="fr-FR" w:bidi="ar-MA"/>
        </w:rPr>
        <w:t>ورقة الإرسال</w:t>
      </w:r>
    </w:p>
    <w:tbl>
      <w:tblPr>
        <w:bidiVisual/>
        <w:tblW w:w="10631" w:type="dxa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76"/>
        <w:gridCol w:w="4819"/>
        <w:gridCol w:w="1276"/>
        <w:gridCol w:w="3260"/>
      </w:tblGrid>
      <w:tr w:rsidR="000620AE" w:rsidTr="0072078C">
        <w:trPr>
          <w:trHeight w:val="639"/>
        </w:trPr>
        <w:tc>
          <w:tcPr>
            <w:tcW w:w="1276" w:type="dxa"/>
            <w:shd w:val="clear" w:color="auto" w:fill="404040" w:themeFill="text1" w:themeFillTint="BF"/>
            <w:vAlign w:val="center"/>
          </w:tcPr>
          <w:p w:rsidR="000620AE" w:rsidRPr="0072078C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</w:rPr>
            </w:pPr>
            <w:r w:rsidRPr="0072078C">
              <w:rPr>
                <w:rFonts w:cs="Samir_Khouaja_Maghribi"/>
                <w:b/>
                <w:bCs/>
                <w:color w:val="FFFFFF" w:themeColor="background1"/>
                <w:rtl/>
              </w:rPr>
              <w:t>الرقم الترتيبي</w:t>
            </w:r>
          </w:p>
        </w:tc>
        <w:tc>
          <w:tcPr>
            <w:tcW w:w="4819" w:type="dxa"/>
            <w:shd w:val="clear" w:color="auto" w:fill="404040" w:themeFill="text1" w:themeFillTint="BF"/>
            <w:vAlign w:val="center"/>
          </w:tcPr>
          <w:p w:rsidR="000620AE" w:rsidRPr="0072078C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  <w:lang w:val="fr-FR"/>
              </w:rPr>
            </w:pPr>
            <w:r w:rsidRPr="0072078C">
              <w:rPr>
                <w:rFonts w:cs="Samir_Khouaja_Maghribi"/>
                <w:b/>
                <w:bCs/>
                <w:color w:val="FFFFFF" w:themeColor="background1"/>
                <w:rtl/>
              </w:rPr>
              <w:t>نوع المراسلات و تلخيص موضوعها</w:t>
            </w:r>
          </w:p>
        </w:tc>
        <w:tc>
          <w:tcPr>
            <w:tcW w:w="1276" w:type="dxa"/>
            <w:shd w:val="clear" w:color="auto" w:fill="404040" w:themeFill="text1" w:themeFillTint="BF"/>
            <w:vAlign w:val="center"/>
          </w:tcPr>
          <w:p w:rsidR="000620AE" w:rsidRPr="00EB663B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</w:rPr>
            </w:pPr>
            <w:r w:rsidRPr="00EB663B">
              <w:rPr>
                <w:rFonts w:cs="Samir_Khouaja_Maghribi"/>
                <w:b/>
                <w:bCs/>
                <w:color w:val="FFFFFF" w:themeColor="background1"/>
                <w:sz w:val="22"/>
                <w:szCs w:val="22"/>
                <w:rtl/>
              </w:rPr>
              <w:t>عدد</w:t>
            </w:r>
            <w:r w:rsidR="000938D0" w:rsidRPr="00EB663B">
              <w:rPr>
                <w:rFonts w:cs="Samir_Khouaja_Maghribi" w:hint="cs"/>
                <w:b/>
                <w:bCs/>
                <w:color w:val="FFFFFF" w:themeColor="background1"/>
                <w:sz w:val="22"/>
                <w:szCs w:val="22"/>
                <w:rtl/>
              </w:rPr>
              <w:t xml:space="preserve"> </w:t>
            </w:r>
            <w:r w:rsidRPr="00EB663B">
              <w:rPr>
                <w:rFonts w:cs="Samir_Khouaja_Maghribi"/>
                <w:b/>
                <w:bCs/>
                <w:color w:val="FFFFFF" w:themeColor="background1"/>
                <w:sz w:val="22"/>
                <w:szCs w:val="22"/>
                <w:rtl/>
              </w:rPr>
              <w:t>المرفقات</w:t>
            </w:r>
          </w:p>
        </w:tc>
        <w:tc>
          <w:tcPr>
            <w:tcW w:w="3260" w:type="dxa"/>
            <w:shd w:val="clear" w:color="auto" w:fill="404040" w:themeFill="text1" w:themeFillTint="BF"/>
            <w:vAlign w:val="center"/>
          </w:tcPr>
          <w:p w:rsidR="005C08F3" w:rsidRPr="0072078C" w:rsidRDefault="000620AE" w:rsidP="0072078C">
            <w:pPr>
              <w:jc w:val="center"/>
              <w:rPr>
                <w:rFonts w:cs="Samir_Khouaja_Maghribi"/>
                <w:b/>
                <w:bCs/>
                <w:color w:val="FFFFFF" w:themeColor="background1"/>
                <w:lang w:val="fr-FR"/>
              </w:rPr>
            </w:pPr>
            <w:r w:rsidRPr="0072078C">
              <w:rPr>
                <w:rFonts w:cs="Samir_Khouaja_Maghribi"/>
                <w:b/>
                <w:bCs/>
                <w:color w:val="FFFFFF" w:themeColor="background1"/>
                <w:rtl/>
              </w:rPr>
              <w:t>ملاحظات</w:t>
            </w:r>
          </w:p>
        </w:tc>
      </w:tr>
      <w:tr w:rsidR="00524D20" w:rsidTr="00524D20">
        <w:trPr>
          <w:trHeight w:val="9558"/>
        </w:trPr>
        <w:tc>
          <w:tcPr>
            <w:tcW w:w="1276" w:type="dxa"/>
            <w:tcBorders>
              <w:bottom w:val="single" w:sz="4" w:space="0" w:color="FFFFFF" w:themeColor="background1"/>
            </w:tcBorders>
          </w:tcPr>
          <w:p w:rsidR="00524D20" w:rsidRPr="00EB663B" w:rsidRDefault="00524D20" w:rsidP="00376C68">
            <w:pPr>
              <w:tabs>
                <w:tab w:val="left" w:pos="888"/>
              </w:tabs>
              <w:ind w:left="360"/>
              <w:rPr>
                <w:rFonts w:cs="Samir_Khouaja_Maghribi"/>
                <w:b/>
                <w:bCs/>
                <w:rtl/>
                <w:lang w:val="fr-FR"/>
              </w:rPr>
            </w:pPr>
          </w:p>
          <w:p w:rsidR="00524D20" w:rsidRPr="00EB663B" w:rsidRDefault="00524D20" w:rsidP="00376C68">
            <w:pPr>
              <w:tabs>
                <w:tab w:val="left" w:pos="888"/>
              </w:tabs>
              <w:ind w:left="360"/>
              <w:rPr>
                <w:rFonts w:cs="Samir_Khouaja_Maghribi"/>
                <w:b/>
                <w:bCs/>
                <w:rtl/>
                <w:lang w:val="fr-FR"/>
              </w:rPr>
            </w:pPr>
          </w:p>
          <w:p w:rsidR="00524D20" w:rsidRDefault="00524D20" w:rsidP="00376C68">
            <w:pPr>
              <w:tabs>
                <w:tab w:val="left" w:pos="888"/>
              </w:tabs>
              <w:rPr>
                <w:rFonts w:cs="Samir_Khouaja_Maghribi"/>
                <w:b/>
                <w:bCs/>
                <w:u w:val="single"/>
                <w:rtl/>
                <w:lang w:val="fr-FR" w:bidi="ar-MA"/>
              </w:rPr>
            </w:pPr>
          </w:p>
          <w:p w:rsidR="00524D20" w:rsidRPr="00EB663B" w:rsidRDefault="00524D20" w:rsidP="00376C68">
            <w:pPr>
              <w:tabs>
                <w:tab w:val="left" w:pos="888"/>
              </w:tabs>
              <w:rPr>
                <w:rFonts w:ascii="Sakkal Majalla" w:hAnsi="Sakkal Majalla" w:cs="Samir_Khouaja_Maghribi"/>
                <w:b/>
                <w:bCs/>
                <w:sz w:val="28"/>
                <w:szCs w:val="28"/>
                <w:rtl/>
                <w:lang w:val="fr-FR" w:bidi="ar-MA"/>
              </w:rPr>
            </w:pPr>
          </w:p>
          <w:p w:rsidR="00524D20" w:rsidRPr="00376C68" w:rsidRDefault="00524D20" w:rsidP="00C35AEE">
            <w:pPr>
              <w:jc w:val="center"/>
              <w:rPr>
                <w:rFonts w:cs="Samir_Khouaja_Maghribi"/>
                <w:sz w:val="32"/>
                <w:szCs w:val="32"/>
              </w:rPr>
            </w:pPr>
            <w:r>
              <w:rPr>
                <w:rFonts w:ascii="Sakkal Majalla" w:hAnsi="Sakkal Majalla" w:cs="Samir_Khouaja_Maghribi"/>
                <w:b/>
                <w:bCs/>
                <w:sz w:val="32"/>
                <w:szCs w:val="32"/>
                <w:lang w:val="fr-FR" w:bidi="ar-MA"/>
              </w:rPr>
              <w:t>{order}</w:t>
            </w:r>
          </w:p>
        </w:tc>
        <w:tc>
          <w:tcPr>
            <w:tcW w:w="4819" w:type="dxa"/>
            <w:tcBorders>
              <w:bottom w:val="single" w:sz="4" w:space="0" w:color="FFFFFF" w:themeColor="background1"/>
            </w:tcBorders>
          </w:tcPr>
          <w:p w:rsidR="00524D20" w:rsidRPr="00EB663B" w:rsidRDefault="00524D20" w:rsidP="008C3BE1">
            <w:pPr>
              <w:tabs>
                <w:tab w:val="left" w:pos="888"/>
              </w:tabs>
              <w:ind w:left="360"/>
              <w:rPr>
                <w:rFonts w:cs="Samir_Khouaja_Maghribi"/>
                <w:b/>
                <w:bCs/>
                <w:rtl/>
                <w:lang w:val="fr-FR"/>
              </w:rPr>
            </w:pPr>
          </w:p>
          <w:p w:rsidR="00524D20" w:rsidRPr="00EB663B" w:rsidRDefault="00524D20" w:rsidP="008C3BE1">
            <w:pPr>
              <w:tabs>
                <w:tab w:val="left" w:pos="888"/>
              </w:tabs>
              <w:ind w:left="360"/>
              <w:rPr>
                <w:rFonts w:cs="Samir_Khouaja_Maghribi"/>
                <w:b/>
                <w:bCs/>
                <w:rtl/>
                <w:lang w:val="fr-FR"/>
              </w:rPr>
            </w:pPr>
          </w:p>
          <w:p w:rsidR="00524D20" w:rsidRPr="00EB663B" w:rsidRDefault="00524D20" w:rsidP="00023129">
            <w:pPr>
              <w:tabs>
                <w:tab w:val="left" w:pos="888"/>
              </w:tabs>
              <w:rPr>
                <w:rFonts w:cs="Samir_Khouaja_Maghribi"/>
                <w:b/>
                <w:bCs/>
                <w:u w:val="single"/>
                <w:rtl/>
                <w:lang w:val="fr-FR" w:bidi="ar-MA"/>
              </w:rPr>
            </w:pPr>
            <w:r w:rsidRPr="00EB663B">
              <w:rPr>
                <w:rFonts w:cs="Samir_Khouaja_Maghribi" w:hint="cs"/>
                <w:b/>
                <w:bCs/>
                <w:u w:val="single"/>
                <w:rtl/>
                <w:lang w:val="fr-FR" w:bidi="ar-MA"/>
              </w:rPr>
              <w:t>تجدون رفقته :</w:t>
            </w:r>
          </w:p>
          <w:p w:rsidR="00524D20" w:rsidRPr="00EB663B" w:rsidRDefault="00524D20" w:rsidP="00246DEB">
            <w:pPr>
              <w:tabs>
                <w:tab w:val="left" w:pos="888"/>
              </w:tabs>
              <w:rPr>
                <w:rFonts w:ascii="Sakkal Majalla" w:hAnsi="Sakkal Majalla" w:cs="Samir_Khouaja_Maghribi"/>
                <w:b/>
                <w:bCs/>
                <w:sz w:val="28"/>
                <w:szCs w:val="28"/>
                <w:rtl/>
                <w:lang w:val="fr-FR" w:bidi="ar-MA"/>
              </w:rPr>
            </w:pPr>
            <w:r w:rsidRPr="00EB663B">
              <w:rPr>
                <w:rFonts w:ascii="Sakkal Majalla" w:hAnsi="Sakkal Majalla" w:cs="Samir_Khouaja_Maghribi" w:hint="cs"/>
                <w:b/>
                <w:bCs/>
                <w:sz w:val="32"/>
                <w:szCs w:val="32"/>
                <w:rtl/>
                <w:lang w:val="fr-FR" w:bidi="ar-MA"/>
              </w:rPr>
              <w:t xml:space="preserve"> </w:t>
            </w:r>
          </w:p>
          <w:p w:rsidR="00524D20" w:rsidRPr="00C35AEE" w:rsidRDefault="00524D20" w:rsidP="00524D20">
            <w:pPr>
              <w:tabs>
                <w:tab w:val="left" w:pos="888"/>
              </w:tabs>
              <w:rPr>
                <w:rFonts w:ascii="Sakkal Majalla" w:hAnsi="Sakkal Majalla" w:cs="Samir_Khouaja_Maghribi"/>
                <w:b/>
                <w:bCs/>
                <w:sz w:val="32"/>
                <w:szCs w:val="32"/>
                <w:lang w:val="fr-FR" w:bidi="ar-MA"/>
              </w:rPr>
            </w:pPr>
            <w:r>
              <w:rPr>
                <w:rFonts w:ascii="Sakkal Majalla" w:hAnsi="Sakkal Majalla" w:cs="Samir_Khouaja_Maghribi"/>
                <w:b/>
                <w:bCs/>
                <w:sz w:val="32"/>
                <w:szCs w:val="32"/>
                <w:lang w:val="fr-FR" w:bidi="ar-MA"/>
              </w:rPr>
              <w:t>{text}</w:t>
            </w:r>
          </w:p>
        </w:tc>
        <w:tc>
          <w:tcPr>
            <w:tcW w:w="1276" w:type="dxa"/>
            <w:tcBorders>
              <w:bottom w:val="single" w:sz="4" w:space="0" w:color="FFFFFF" w:themeColor="background1"/>
            </w:tcBorders>
          </w:tcPr>
          <w:p w:rsidR="00524D20" w:rsidRPr="00EB663B" w:rsidRDefault="00524D20" w:rsidP="00376C68">
            <w:pPr>
              <w:tabs>
                <w:tab w:val="left" w:pos="888"/>
              </w:tabs>
              <w:ind w:left="360"/>
              <w:rPr>
                <w:rFonts w:cs="Samir_Khouaja_Maghribi"/>
                <w:b/>
                <w:bCs/>
                <w:rtl/>
                <w:lang w:val="fr-FR"/>
              </w:rPr>
            </w:pPr>
          </w:p>
          <w:p w:rsidR="00524D20" w:rsidRPr="00EB663B" w:rsidRDefault="00524D20" w:rsidP="00376C68">
            <w:pPr>
              <w:tabs>
                <w:tab w:val="left" w:pos="888"/>
              </w:tabs>
              <w:ind w:left="360"/>
              <w:rPr>
                <w:rFonts w:cs="Samir_Khouaja_Maghribi"/>
                <w:b/>
                <w:bCs/>
                <w:rtl/>
                <w:lang w:val="fr-FR"/>
              </w:rPr>
            </w:pPr>
          </w:p>
          <w:p w:rsidR="00524D20" w:rsidRDefault="00524D20" w:rsidP="00376C68">
            <w:pPr>
              <w:tabs>
                <w:tab w:val="left" w:pos="888"/>
              </w:tabs>
              <w:rPr>
                <w:rFonts w:cs="Samir_Khouaja_Maghribi"/>
                <w:b/>
                <w:bCs/>
                <w:u w:val="single"/>
                <w:rtl/>
                <w:lang w:val="fr-FR" w:bidi="ar-MA"/>
              </w:rPr>
            </w:pPr>
          </w:p>
          <w:p w:rsidR="00524D20" w:rsidRPr="00EB663B" w:rsidRDefault="00524D20" w:rsidP="00376C68">
            <w:pPr>
              <w:tabs>
                <w:tab w:val="left" w:pos="888"/>
              </w:tabs>
              <w:rPr>
                <w:rFonts w:ascii="Sakkal Majalla" w:hAnsi="Sakkal Majalla" w:cs="Samir_Khouaja_Maghribi"/>
                <w:b/>
                <w:bCs/>
                <w:sz w:val="28"/>
                <w:szCs w:val="28"/>
                <w:rtl/>
                <w:lang w:val="fr-FR" w:bidi="ar-MA"/>
              </w:rPr>
            </w:pPr>
          </w:p>
          <w:p w:rsidR="00524D20" w:rsidRPr="00FB4B90" w:rsidRDefault="00524D20" w:rsidP="00FB4B90">
            <w:pPr>
              <w:jc w:val="center"/>
              <w:rPr>
                <w:rFonts w:ascii="Sakkal Majalla" w:hAnsi="Sakkal Majalla" w:cs="Sakkal Majalla"/>
                <w:sz w:val="32"/>
                <w:szCs w:val="32"/>
                <w:rtl/>
                <w:lang w:bidi="ar-MA"/>
              </w:rPr>
            </w:pPr>
            <w:r w:rsidRPr="00FB4B90">
              <w:rPr>
                <w:rFonts w:ascii="Sakkal Majalla" w:hAnsi="Sakkal Majalla" w:cs="Sakkal Majalla"/>
                <w:sz w:val="32"/>
                <w:szCs w:val="32"/>
                <w:lang w:bidi="ar-MA"/>
              </w:rPr>
              <w:t>{nb_copy}</w:t>
            </w:r>
          </w:p>
        </w:tc>
        <w:tc>
          <w:tcPr>
            <w:tcW w:w="3260" w:type="dxa"/>
            <w:vMerge w:val="restart"/>
          </w:tcPr>
          <w:p w:rsidR="00524D20" w:rsidRDefault="00524D20" w:rsidP="00B67689">
            <w:pPr>
              <w:tabs>
                <w:tab w:val="left" w:pos="888"/>
              </w:tabs>
              <w:jc w:val="lowKashida"/>
              <w:rPr>
                <w:rFonts w:ascii="Sakkal Majalla" w:hAnsi="Sakkal Majalla" w:cs="Samir_Khouaja_Maghribi"/>
                <w:b/>
                <w:bCs/>
                <w:sz w:val="32"/>
                <w:szCs w:val="32"/>
                <w:lang w:val="fr-FR" w:bidi="ar-MA"/>
              </w:rPr>
            </w:pPr>
          </w:p>
          <w:p w:rsidR="00524D20" w:rsidRPr="000938D0" w:rsidRDefault="00524D20" w:rsidP="00B67689">
            <w:pPr>
              <w:tabs>
                <w:tab w:val="left" w:pos="888"/>
              </w:tabs>
              <w:jc w:val="lowKashida"/>
              <w:rPr>
                <w:rFonts w:ascii="Sakkal Majalla" w:hAnsi="Sakkal Majalla" w:cs="Samir_Khouaja_Maghribi"/>
                <w:b/>
                <w:bCs/>
                <w:sz w:val="32"/>
                <w:szCs w:val="32"/>
                <w:rtl/>
                <w:lang w:val="fr-FR" w:bidi="ar-MA"/>
              </w:rPr>
            </w:pPr>
            <w:r>
              <w:rPr>
                <w:rFonts w:ascii="Sakkal Majalla" w:hAnsi="Sakkal Majalla" w:cs="Samir_Khouaja_Maghribi"/>
                <w:b/>
                <w:bCs/>
                <w:sz w:val="32"/>
                <w:szCs w:val="32"/>
                <w:lang w:val="fr-FR" w:bidi="ar-MA"/>
              </w:rPr>
              <w:t>{remarque}</w:t>
            </w:r>
          </w:p>
          <w:p w:rsidR="00524D20" w:rsidRPr="000938D0" w:rsidRDefault="00524D20" w:rsidP="003A39F3">
            <w:pPr>
              <w:tabs>
                <w:tab w:val="left" w:pos="888"/>
              </w:tabs>
              <w:rPr>
                <w:rFonts w:ascii="Sakkal Majalla" w:hAnsi="Sakkal Majalla" w:cs="Samir_Khouaja_Maghribi"/>
                <w:b/>
                <w:bCs/>
                <w:sz w:val="32"/>
                <w:szCs w:val="32"/>
                <w:rtl/>
                <w:lang w:val="fr-FR" w:bidi="ar-MA"/>
              </w:rPr>
            </w:pPr>
          </w:p>
          <w:p w:rsidR="00524D20" w:rsidRPr="003A220C" w:rsidRDefault="00524D20" w:rsidP="003A220C">
            <w:pPr>
              <w:jc w:val="center"/>
              <w:rPr>
                <w:rFonts w:cs="Samir_Khouaja_Maghribi"/>
                <w:b/>
                <w:bCs/>
                <w:sz w:val="32"/>
                <w:szCs w:val="32"/>
                <w:lang w:val="fr-FR"/>
              </w:rPr>
            </w:pPr>
            <w:r w:rsidRPr="000938D0">
              <w:rPr>
                <w:rFonts w:cs="Samir_Khouaja_Maghribi"/>
                <w:b/>
                <w:bCs/>
                <w:sz w:val="32"/>
                <w:szCs w:val="32"/>
                <w:rtl/>
              </w:rPr>
              <w:t>مع ازكى التحيات</w:t>
            </w:r>
          </w:p>
          <w:p w:rsidR="00524D20" w:rsidRPr="003A220C" w:rsidRDefault="00651C30" w:rsidP="003A220C">
            <w:pPr>
              <w:rPr>
                <w:rFonts w:cs="Samir_Khouaja_Maghribi"/>
                <w:b/>
                <w:bCs/>
                <w:sz w:val="44"/>
                <w:szCs w:val="44"/>
              </w:rPr>
            </w:pPr>
            <w:r w:rsidRPr="00651C30">
              <w:rPr>
                <w:rFonts w:cs="Samir_Khouaja_Maghribi"/>
                <w:b/>
                <w:bCs/>
                <w:noProof/>
                <w:sz w:val="36"/>
                <w:szCs w:val="36"/>
                <w:lang w:val="fr-FR" w:eastAsia="fr-FR"/>
              </w:rPr>
              <w:pict>
                <v:shape id="_x0000_s1030" type="#_x0000_t202" style="position:absolute;left:0;text-align:left;margin-left:-2.65pt;margin-top:203.95pt;width:151.1pt;height:111.6pt;z-index:-251653632" wrapcoords="0 0" filled="f" stroked="f">
                  <v:textbox style="mso-next-textbox:#_x0000_s1030">
                    <w:txbxContent>
                      <w:p w:rsidR="00524D20" w:rsidRDefault="00524D20" w:rsidP="0072078C">
                        <w:pPr>
                          <w:jc w:val="center"/>
                          <w:rPr>
                            <w:rFonts w:cs="Samir_Khouaja_Maghribi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  <w:r w:rsidRPr="000938D0">
                          <w:rPr>
                            <w:rFonts w:cs="Samir_Khouaja_Maghribi"/>
                            <w:b/>
                            <w:bCs/>
                            <w:sz w:val="36"/>
                            <w:szCs w:val="36"/>
                            <w:rtl/>
                          </w:rPr>
                          <w:t>رئيس  المحكمة</w:t>
                        </w:r>
                      </w:p>
                      <w:p w:rsidR="00524D20" w:rsidRPr="000938D0" w:rsidRDefault="00524D20" w:rsidP="0072078C">
                        <w:pPr>
                          <w:jc w:val="center"/>
                          <w:rPr>
                            <w:rFonts w:cs="Samir_Khouaja_Maghribi"/>
                            <w:b/>
                            <w:bCs/>
                            <w:sz w:val="36"/>
                            <w:szCs w:val="36"/>
                            <w:rtl/>
                          </w:rPr>
                        </w:pPr>
                      </w:p>
                      <w:p w:rsidR="00524D20" w:rsidRDefault="00524D20" w:rsidP="0072078C">
                        <w:r>
                          <w:rPr>
                            <w:rFonts w:cs="Samir_Khouaja_Maghribi" w:hint="cs"/>
                            <w:b/>
                            <w:bCs/>
                            <w:sz w:val="36"/>
                            <w:szCs w:val="36"/>
                            <w:rtl/>
                          </w:rPr>
                          <w:t>عبد المعطي القدوري</w:t>
                        </w:r>
                      </w:p>
                    </w:txbxContent>
                  </v:textbox>
                  <w10:wrap type="through"/>
                </v:shape>
              </w:pict>
            </w:r>
          </w:p>
        </w:tc>
      </w:tr>
      <w:tr w:rsidR="00524D20" w:rsidTr="00524D20">
        <w:trPr>
          <w:trHeight w:val="1123"/>
        </w:trPr>
        <w:tc>
          <w:tcPr>
            <w:tcW w:w="1276" w:type="dxa"/>
            <w:tcBorders>
              <w:top w:val="single" w:sz="4" w:space="0" w:color="FFFFFF" w:themeColor="background1"/>
            </w:tcBorders>
          </w:tcPr>
          <w:p w:rsidR="00524D20" w:rsidRPr="00EB663B" w:rsidRDefault="00524D20" w:rsidP="00376C68">
            <w:pPr>
              <w:tabs>
                <w:tab w:val="left" w:pos="888"/>
              </w:tabs>
              <w:ind w:left="360"/>
              <w:rPr>
                <w:rFonts w:cs="Samir_Khouaja_Maghribi"/>
                <w:b/>
                <w:bCs/>
                <w:rtl/>
                <w:lang w:val="fr-FR"/>
              </w:rPr>
            </w:pPr>
          </w:p>
        </w:tc>
        <w:tc>
          <w:tcPr>
            <w:tcW w:w="4819" w:type="dxa"/>
            <w:tcBorders>
              <w:top w:val="single" w:sz="4" w:space="0" w:color="FFFFFF" w:themeColor="background1"/>
            </w:tcBorders>
            <w:vAlign w:val="center"/>
          </w:tcPr>
          <w:p w:rsidR="00524D20" w:rsidRPr="00EB663B" w:rsidRDefault="00524D20" w:rsidP="00524D20">
            <w:pPr>
              <w:jc w:val="center"/>
              <w:rPr>
                <w:rFonts w:cs="Samir_Khouaja_Maghribi"/>
                <w:b/>
                <w:bCs/>
                <w:rtl/>
                <w:lang w:val="fr-FR" w:bidi="ar-MA"/>
              </w:rPr>
            </w:pPr>
            <w:r w:rsidRPr="00524D20">
              <w:rPr>
                <w:rFonts w:cs="Samir_Khouaja_Maghribi" w:hint="cs"/>
                <w:b/>
                <w:bCs/>
                <w:sz w:val="44"/>
                <w:szCs w:val="44"/>
                <w:rtl/>
                <w:lang w:val="fr-FR" w:bidi="ar-MA"/>
              </w:rPr>
              <w:t>المجموع</w:t>
            </w:r>
          </w:p>
        </w:tc>
        <w:tc>
          <w:tcPr>
            <w:tcW w:w="1276" w:type="dxa"/>
            <w:tcBorders>
              <w:top w:val="single" w:sz="4" w:space="0" w:color="FFFFFF" w:themeColor="background1"/>
            </w:tcBorders>
            <w:vAlign w:val="center"/>
          </w:tcPr>
          <w:p w:rsidR="00524D20" w:rsidRPr="005263D0" w:rsidRDefault="00524D20" w:rsidP="00524D20">
            <w:pPr>
              <w:tabs>
                <w:tab w:val="left" w:pos="888"/>
              </w:tabs>
              <w:jc w:val="center"/>
              <w:rPr>
                <w:rFonts w:cs="Samir_Khouaja_Maghribi"/>
                <w:b/>
                <w:bCs/>
                <w:sz w:val="32"/>
                <w:szCs w:val="32"/>
                <w:lang w:val="fr-FR"/>
              </w:rPr>
            </w:pPr>
            <w:r w:rsidRPr="005263D0">
              <w:rPr>
                <w:rFonts w:cs="Samir_Khouaja_Maghribi"/>
                <w:b/>
                <w:bCs/>
                <w:sz w:val="32"/>
                <w:szCs w:val="32"/>
                <w:lang w:val="fr-FR"/>
              </w:rPr>
              <w:t>{total}</w:t>
            </w:r>
          </w:p>
        </w:tc>
        <w:tc>
          <w:tcPr>
            <w:tcW w:w="3260" w:type="dxa"/>
            <w:vMerge/>
          </w:tcPr>
          <w:p w:rsidR="00524D20" w:rsidRDefault="00524D20" w:rsidP="00B67689">
            <w:pPr>
              <w:tabs>
                <w:tab w:val="left" w:pos="888"/>
              </w:tabs>
              <w:jc w:val="lowKashida"/>
              <w:rPr>
                <w:rFonts w:ascii="Sakkal Majalla" w:hAnsi="Sakkal Majalla" w:cs="Samir_Khouaja_Maghribi"/>
                <w:b/>
                <w:bCs/>
                <w:sz w:val="32"/>
                <w:szCs w:val="32"/>
                <w:lang w:val="fr-FR" w:bidi="ar-MA"/>
              </w:rPr>
            </w:pPr>
          </w:p>
        </w:tc>
      </w:tr>
    </w:tbl>
    <w:p w:rsidR="000620AE" w:rsidRPr="00FC6FB8" w:rsidRDefault="000620AE" w:rsidP="00017EF5">
      <w:pPr>
        <w:tabs>
          <w:tab w:val="left" w:pos="5679"/>
        </w:tabs>
        <w:rPr>
          <w:rtl/>
          <w:lang w:bidi="ar-MA"/>
        </w:rPr>
      </w:pPr>
    </w:p>
    <w:sectPr w:rsidR="000620AE" w:rsidRPr="00FC6FB8" w:rsidSect="0072078C">
      <w:pgSz w:w="11906" w:h="16838"/>
      <w:pgMar w:top="539" w:right="566" w:bottom="709" w:left="426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64D" w:rsidRDefault="001B664D" w:rsidP="00822FD9">
      <w:r>
        <w:separator/>
      </w:r>
    </w:p>
  </w:endnote>
  <w:endnote w:type="continuationSeparator" w:id="1">
    <w:p w:rsidR="001B664D" w:rsidRDefault="001B664D" w:rsidP="00822F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amir_Khouaja_Maghribi">
    <w:altName w:val="Times New Roman"/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64D" w:rsidRDefault="001B664D" w:rsidP="00822FD9">
      <w:r>
        <w:separator/>
      </w:r>
    </w:p>
  </w:footnote>
  <w:footnote w:type="continuationSeparator" w:id="1">
    <w:p w:rsidR="001B664D" w:rsidRDefault="001B664D" w:rsidP="00822F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13C20"/>
    <w:multiLevelType w:val="hybridMultilevel"/>
    <w:tmpl w:val="ADCE35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A5308E"/>
    <w:multiLevelType w:val="hybridMultilevel"/>
    <w:tmpl w:val="621AE2E6"/>
    <w:lvl w:ilvl="0" w:tplc="F84C2E38"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B3757"/>
    <w:multiLevelType w:val="hybridMultilevel"/>
    <w:tmpl w:val="9CB8D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DF1444"/>
    <w:multiLevelType w:val="hybridMultilevel"/>
    <w:tmpl w:val="0D6EB5C0"/>
    <w:lvl w:ilvl="0" w:tplc="EAE61B14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385BF5"/>
    <w:multiLevelType w:val="hybridMultilevel"/>
    <w:tmpl w:val="334A271A"/>
    <w:lvl w:ilvl="0" w:tplc="DD86FE16">
      <w:numFmt w:val="bullet"/>
      <w:lvlText w:val="-"/>
      <w:lvlJc w:val="left"/>
      <w:pPr>
        <w:tabs>
          <w:tab w:val="num" w:pos="915"/>
        </w:tabs>
        <w:ind w:left="915" w:hanging="555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1F75F5F"/>
    <w:multiLevelType w:val="multilevel"/>
    <w:tmpl w:val="4652033E"/>
    <w:lvl w:ilvl="0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8C0073"/>
    <w:multiLevelType w:val="hybridMultilevel"/>
    <w:tmpl w:val="B34629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87220D"/>
    <w:multiLevelType w:val="hybridMultilevel"/>
    <w:tmpl w:val="26423D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310581"/>
    <w:multiLevelType w:val="hybridMultilevel"/>
    <w:tmpl w:val="8AD0C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EA4464"/>
    <w:multiLevelType w:val="hybridMultilevel"/>
    <w:tmpl w:val="55B2227A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9046D"/>
    <w:multiLevelType w:val="hybridMultilevel"/>
    <w:tmpl w:val="09264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80D2E23"/>
    <w:multiLevelType w:val="hybridMultilevel"/>
    <w:tmpl w:val="721033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6A0C0F"/>
    <w:multiLevelType w:val="hybridMultilevel"/>
    <w:tmpl w:val="603EAE8A"/>
    <w:lvl w:ilvl="0" w:tplc="EE56D95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1250B73"/>
    <w:multiLevelType w:val="hybridMultilevel"/>
    <w:tmpl w:val="1A3CBB56"/>
    <w:lvl w:ilvl="0" w:tplc="CF36E0BC"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21A5009"/>
    <w:multiLevelType w:val="multilevel"/>
    <w:tmpl w:val="0926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4A63F3"/>
    <w:multiLevelType w:val="multilevel"/>
    <w:tmpl w:val="0926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4734B15"/>
    <w:multiLevelType w:val="hybridMultilevel"/>
    <w:tmpl w:val="A8BA5694"/>
    <w:lvl w:ilvl="0" w:tplc="F9B649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4A30CE"/>
    <w:multiLevelType w:val="hybridMultilevel"/>
    <w:tmpl w:val="2F32FB46"/>
    <w:lvl w:ilvl="0" w:tplc="F9B649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457201"/>
    <w:multiLevelType w:val="hybridMultilevel"/>
    <w:tmpl w:val="DAE89D96"/>
    <w:lvl w:ilvl="0" w:tplc="B2B0856A"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266A4B"/>
    <w:multiLevelType w:val="hybridMultilevel"/>
    <w:tmpl w:val="97FC42A0"/>
    <w:lvl w:ilvl="0" w:tplc="E878F730">
      <w:numFmt w:val="bullet"/>
      <w:lvlText w:val="-"/>
      <w:lvlJc w:val="left"/>
      <w:pPr>
        <w:tabs>
          <w:tab w:val="num" w:pos="765"/>
        </w:tabs>
        <w:ind w:left="765" w:hanging="405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A491B33"/>
    <w:multiLevelType w:val="multilevel"/>
    <w:tmpl w:val="5E2ADBC4"/>
    <w:lvl w:ilvl="0">
      <w:start w:val="36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4BF53D10"/>
    <w:multiLevelType w:val="multilevel"/>
    <w:tmpl w:val="2F32FB4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686CA2"/>
    <w:multiLevelType w:val="hybridMultilevel"/>
    <w:tmpl w:val="5E2ADBC4"/>
    <w:lvl w:ilvl="0" w:tplc="4AC4ACA8">
      <w:start w:val="361"/>
      <w:numFmt w:val="decimal"/>
      <w:lvlText w:val="%1"/>
      <w:lvlJc w:val="left"/>
      <w:pPr>
        <w:tabs>
          <w:tab w:val="num" w:pos="1080"/>
        </w:tabs>
        <w:ind w:left="1080" w:hanging="54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547A0F43"/>
    <w:multiLevelType w:val="hybridMultilevel"/>
    <w:tmpl w:val="829AF01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5A43220"/>
    <w:multiLevelType w:val="multilevel"/>
    <w:tmpl w:val="4652033E"/>
    <w:lvl w:ilvl="0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DF3916"/>
    <w:multiLevelType w:val="hybridMultilevel"/>
    <w:tmpl w:val="1DD02F0C"/>
    <w:lvl w:ilvl="0" w:tplc="F4E0DB0C">
      <w:numFmt w:val="bullet"/>
      <w:lvlText w:val=""/>
      <w:lvlJc w:val="left"/>
      <w:pPr>
        <w:ind w:left="84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6">
    <w:nsid w:val="636F6E49"/>
    <w:multiLevelType w:val="hybridMultilevel"/>
    <w:tmpl w:val="4838F9A2"/>
    <w:lvl w:ilvl="0" w:tplc="BF8856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F6767D"/>
    <w:multiLevelType w:val="hybridMultilevel"/>
    <w:tmpl w:val="4652033E"/>
    <w:lvl w:ilvl="0" w:tplc="AD90E8F2">
      <w:numFmt w:val="bullet"/>
      <w:lvlText w:val="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8C1006E"/>
    <w:multiLevelType w:val="hybridMultilevel"/>
    <w:tmpl w:val="33300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9011B28"/>
    <w:multiLevelType w:val="hybridMultilevel"/>
    <w:tmpl w:val="F3DE45B2"/>
    <w:lvl w:ilvl="0" w:tplc="799CE2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  <w:sz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048420E"/>
    <w:multiLevelType w:val="hybridMultilevel"/>
    <w:tmpl w:val="94BA0E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536FCA"/>
    <w:multiLevelType w:val="hybridMultilevel"/>
    <w:tmpl w:val="89A642BA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7C1BCC"/>
    <w:multiLevelType w:val="hybridMultilevel"/>
    <w:tmpl w:val="1A1E4C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D1E3CED"/>
    <w:multiLevelType w:val="hybridMultilevel"/>
    <w:tmpl w:val="EB4A1894"/>
    <w:lvl w:ilvl="0" w:tplc="729E993A">
      <w:start w:val="4"/>
      <w:numFmt w:val="bullet"/>
      <w:lvlText w:val="-"/>
      <w:lvlJc w:val="left"/>
      <w:pPr>
        <w:tabs>
          <w:tab w:val="num" w:pos="900"/>
        </w:tabs>
        <w:ind w:left="900" w:hanging="54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DE04535"/>
    <w:multiLevelType w:val="hybridMultilevel"/>
    <w:tmpl w:val="589E0120"/>
    <w:lvl w:ilvl="0" w:tplc="F9B649F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8"/>
  </w:num>
  <w:num w:numId="3">
    <w:abstractNumId w:val="23"/>
  </w:num>
  <w:num w:numId="4">
    <w:abstractNumId w:val="2"/>
  </w:num>
  <w:num w:numId="5">
    <w:abstractNumId w:val="29"/>
  </w:num>
  <w:num w:numId="6">
    <w:abstractNumId w:val="11"/>
  </w:num>
  <w:num w:numId="7">
    <w:abstractNumId w:val="7"/>
  </w:num>
  <w:num w:numId="8">
    <w:abstractNumId w:val="0"/>
  </w:num>
  <w:num w:numId="9">
    <w:abstractNumId w:val="32"/>
  </w:num>
  <w:num w:numId="10">
    <w:abstractNumId w:val="6"/>
  </w:num>
  <w:num w:numId="11">
    <w:abstractNumId w:val="10"/>
  </w:num>
  <w:num w:numId="12">
    <w:abstractNumId w:val="15"/>
  </w:num>
  <w:num w:numId="13">
    <w:abstractNumId w:val="14"/>
  </w:num>
  <w:num w:numId="14">
    <w:abstractNumId w:val="8"/>
  </w:num>
  <w:num w:numId="15">
    <w:abstractNumId w:val="27"/>
  </w:num>
  <w:num w:numId="16">
    <w:abstractNumId w:val="24"/>
  </w:num>
  <w:num w:numId="17">
    <w:abstractNumId w:val="22"/>
  </w:num>
  <w:num w:numId="18">
    <w:abstractNumId w:val="20"/>
  </w:num>
  <w:num w:numId="19">
    <w:abstractNumId w:val="5"/>
  </w:num>
  <w:num w:numId="20">
    <w:abstractNumId w:val="19"/>
  </w:num>
  <w:num w:numId="21">
    <w:abstractNumId w:val="4"/>
  </w:num>
  <w:num w:numId="22">
    <w:abstractNumId w:val="13"/>
  </w:num>
  <w:num w:numId="23">
    <w:abstractNumId w:val="16"/>
  </w:num>
  <w:num w:numId="24">
    <w:abstractNumId w:val="34"/>
  </w:num>
  <w:num w:numId="25">
    <w:abstractNumId w:val="17"/>
  </w:num>
  <w:num w:numId="26">
    <w:abstractNumId w:val="21"/>
  </w:num>
  <w:num w:numId="27">
    <w:abstractNumId w:val="33"/>
  </w:num>
  <w:num w:numId="28">
    <w:abstractNumId w:val="3"/>
  </w:num>
  <w:num w:numId="29">
    <w:abstractNumId w:val="31"/>
  </w:num>
  <w:num w:numId="30">
    <w:abstractNumId w:val="12"/>
  </w:num>
  <w:num w:numId="31">
    <w:abstractNumId w:val="25"/>
  </w:num>
  <w:num w:numId="32">
    <w:abstractNumId w:val="9"/>
  </w:num>
  <w:num w:numId="33">
    <w:abstractNumId w:val="26"/>
  </w:num>
  <w:num w:numId="34">
    <w:abstractNumId w:val="1"/>
  </w:num>
  <w:num w:numId="3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720"/>
  <w:hyphenationZone w:val="425"/>
  <w:doNotHyphenateCaps/>
  <w:drawingGridHorizontalSpacing w:val="120"/>
  <w:displayHorizontalDrawingGridEvery w:val="2"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applyBreakingRules/>
  </w:compat>
  <w:rsids>
    <w:rsidRoot w:val="00F96572"/>
    <w:rsid w:val="000007A0"/>
    <w:rsid w:val="000068E4"/>
    <w:rsid w:val="00012CF7"/>
    <w:rsid w:val="00017EF5"/>
    <w:rsid w:val="0002022C"/>
    <w:rsid w:val="00023129"/>
    <w:rsid w:val="00026F09"/>
    <w:rsid w:val="000270FB"/>
    <w:rsid w:val="00027640"/>
    <w:rsid w:val="000316BB"/>
    <w:rsid w:val="00031C3A"/>
    <w:rsid w:val="00032273"/>
    <w:rsid w:val="000375DE"/>
    <w:rsid w:val="0003764C"/>
    <w:rsid w:val="00042916"/>
    <w:rsid w:val="00044506"/>
    <w:rsid w:val="00044CB7"/>
    <w:rsid w:val="000466D7"/>
    <w:rsid w:val="00050B0B"/>
    <w:rsid w:val="00053F2A"/>
    <w:rsid w:val="00056A80"/>
    <w:rsid w:val="0006031A"/>
    <w:rsid w:val="000604E1"/>
    <w:rsid w:val="000619AE"/>
    <w:rsid w:val="000620AE"/>
    <w:rsid w:val="000642DC"/>
    <w:rsid w:val="00067FB2"/>
    <w:rsid w:val="0007113A"/>
    <w:rsid w:val="00077C7F"/>
    <w:rsid w:val="000813D6"/>
    <w:rsid w:val="00082842"/>
    <w:rsid w:val="00082FAA"/>
    <w:rsid w:val="00083DA6"/>
    <w:rsid w:val="000840E1"/>
    <w:rsid w:val="0008636A"/>
    <w:rsid w:val="00087034"/>
    <w:rsid w:val="00091491"/>
    <w:rsid w:val="00091A2F"/>
    <w:rsid w:val="00093451"/>
    <w:rsid w:val="000938D0"/>
    <w:rsid w:val="000A0D5C"/>
    <w:rsid w:val="000A0D6C"/>
    <w:rsid w:val="000A29E4"/>
    <w:rsid w:val="000A31FF"/>
    <w:rsid w:val="000A37CE"/>
    <w:rsid w:val="000A546B"/>
    <w:rsid w:val="000A6849"/>
    <w:rsid w:val="000A6E26"/>
    <w:rsid w:val="000B0ECB"/>
    <w:rsid w:val="000B1ED0"/>
    <w:rsid w:val="000B490C"/>
    <w:rsid w:val="000C06D6"/>
    <w:rsid w:val="000C207C"/>
    <w:rsid w:val="000C2BA1"/>
    <w:rsid w:val="000C31B3"/>
    <w:rsid w:val="000C5922"/>
    <w:rsid w:val="000C7425"/>
    <w:rsid w:val="000C79AC"/>
    <w:rsid w:val="000D1885"/>
    <w:rsid w:val="000D5D3B"/>
    <w:rsid w:val="000E11EF"/>
    <w:rsid w:val="000E444C"/>
    <w:rsid w:val="000E62D3"/>
    <w:rsid w:val="000E665B"/>
    <w:rsid w:val="000E6828"/>
    <w:rsid w:val="000E7DC7"/>
    <w:rsid w:val="000F045B"/>
    <w:rsid w:val="000F0482"/>
    <w:rsid w:val="000F3DE2"/>
    <w:rsid w:val="000F5585"/>
    <w:rsid w:val="000F65B1"/>
    <w:rsid w:val="000F6F42"/>
    <w:rsid w:val="0010140D"/>
    <w:rsid w:val="00101AC1"/>
    <w:rsid w:val="00106C05"/>
    <w:rsid w:val="001100E9"/>
    <w:rsid w:val="0011132E"/>
    <w:rsid w:val="00111554"/>
    <w:rsid w:val="001120A1"/>
    <w:rsid w:val="001133C9"/>
    <w:rsid w:val="00115044"/>
    <w:rsid w:val="0011537B"/>
    <w:rsid w:val="001172CC"/>
    <w:rsid w:val="00117D3C"/>
    <w:rsid w:val="00121493"/>
    <w:rsid w:val="00121527"/>
    <w:rsid w:val="00122FF1"/>
    <w:rsid w:val="00125698"/>
    <w:rsid w:val="00127D89"/>
    <w:rsid w:val="00130526"/>
    <w:rsid w:val="00145065"/>
    <w:rsid w:val="00146D52"/>
    <w:rsid w:val="00147164"/>
    <w:rsid w:val="0015023E"/>
    <w:rsid w:val="00150755"/>
    <w:rsid w:val="00154F9F"/>
    <w:rsid w:val="00155848"/>
    <w:rsid w:val="001564CF"/>
    <w:rsid w:val="00156E98"/>
    <w:rsid w:val="001573AF"/>
    <w:rsid w:val="00160C61"/>
    <w:rsid w:val="00161DD5"/>
    <w:rsid w:val="00162552"/>
    <w:rsid w:val="0016333D"/>
    <w:rsid w:val="00166DAB"/>
    <w:rsid w:val="001673E2"/>
    <w:rsid w:val="00167D74"/>
    <w:rsid w:val="00170C87"/>
    <w:rsid w:val="001719BB"/>
    <w:rsid w:val="001753A0"/>
    <w:rsid w:val="00181BCE"/>
    <w:rsid w:val="00181D56"/>
    <w:rsid w:val="001902D1"/>
    <w:rsid w:val="00191E1D"/>
    <w:rsid w:val="001934A3"/>
    <w:rsid w:val="001934D1"/>
    <w:rsid w:val="00193A9D"/>
    <w:rsid w:val="0019661C"/>
    <w:rsid w:val="001A2625"/>
    <w:rsid w:val="001A2777"/>
    <w:rsid w:val="001A2886"/>
    <w:rsid w:val="001B1F6A"/>
    <w:rsid w:val="001B31BD"/>
    <w:rsid w:val="001B39F0"/>
    <w:rsid w:val="001B60FA"/>
    <w:rsid w:val="001B6265"/>
    <w:rsid w:val="001B664D"/>
    <w:rsid w:val="001B6CA7"/>
    <w:rsid w:val="001B7137"/>
    <w:rsid w:val="001B7FB2"/>
    <w:rsid w:val="001C2971"/>
    <w:rsid w:val="001C4858"/>
    <w:rsid w:val="001C76EF"/>
    <w:rsid w:val="001D3C5F"/>
    <w:rsid w:val="001D65B4"/>
    <w:rsid w:val="001E2489"/>
    <w:rsid w:val="001E55CB"/>
    <w:rsid w:val="001F04EB"/>
    <w:rsid w:val="001F0943"/>
    <w:rsid w:val="001F5D74"/>
    <w:rsid w:val="001F6B41"/>
    <w:rsid w:val="0020136B"/>
    <w:rsid w:val="0020180E"/>
    <w:rsid w:val="00204502"/>
    <w:rsid w:val="00204677"/>
    <w:rsid w:val="00206197"/>
    <w:rsid w:val="00214095"/>
    <w:rsid w:val="002172BC"/>
    <w:rsid w:val="0022291E"/>
    <w:rsid w:val="002234BE"/>
    <w:rsid w:val="00223935"/>
    <w:rsid w:val="00224433"/>
    <w:rsid w:val="0022597B"/>
    <w:rsid w:val="002267C4"/>
    <w:rsid w:val="00227A08"/>
    <w:rsid w:val="002304EE"/>
    <w:rsid w:val="002305A9"/>
    <w:rsid w:val="00231AA9"/>
    <w:rsid w:val="00233B24"/>
    <w:rsid w:val="00236D75"/>
    <w:rsid w:val="0024296E"/>
    <w:rsid w:val="00242AC9"/>
    <w:rsid w:val="00243C8A"/>
    <w:rsid w:val="002446B7"/>
    <w:rsid w:val="00245711"/>
    <w:rsid w:val="00245EC9"/>
    <w:rsid w:val="00246DEB"/>
    <w:rsid w:val="002472EC"/>
    <w:rsid w:val="0025013B"/>
    <w:rsid w:val="00255C93"/>
    <w:rsid w:val="002574C6"/>
    <w:rsid w:val="00261DA6"/>
    <w:rsid w:val="00262227"/>
    <w:rsid w:val="002631BA"/>
    <w:rsid w:val="002641D4"/>
    <w:rsid w:val="002652A3"/>
    <w:rsid w:val="00265665"/>
    <w:rsid w:val="00266068"/>
    <w:rsid w:val="00266CBA"/>
    <w:rsid w:val="00267CDF"/>
    <w:rsid w:val="002727CB"/>
    <w:rsid w:val="00275870"/>
    <w:rsid w:val="0027587F"/>
    <w:rsid w:val="00275B47"/>
    <w:rsid w:val="00275E4A"/>
    <w:rsid w:val="0028148F"/>
    <w:rsid w:val="002879D0"/>
    <w:rsid w:val="00287B3A"/>
    <w:rsid w:val="0029359C"/>
    <w:rsid w:val="00293F73"/>
    <w:rsid w:val="00294651"/>
    <w:rsid w:val="00296A82"/>
    <w:rsid w:val="00296CEF"/>
    <w:rsid w:val="00297EB3"/>
    <w:rsid w:val="002A076C"/>
    <w:rsid w:val="002A2EB9"/>
    <w:rsid w:val="002A344F"/>
    <w:rsid w:val="002A5C95"/>
    <w:rsid w:val="002A68CF"/>
    <w:rsid w:val="002B1863"/>
    <w:rsid w:val="002B722C"/>
    <w:rsid w:val="002C157C"/>
    <w:rsid w:val="002C2633"/>
    <w:rsid w:val="002C76F9"/>
    <w:rsid w:val="002D1CB3"/>
    <w:rsid w:val="002D57ED"/>
    <w:rsid w:val="002D5A42"/>
    <w:rsid w:val="002D6EE4"/>
    <w:rsid w:val="002D6F30"/>
    <w:rsid w:val="002E0A1B"/>
    <w:rsid w:val="002E0D8B"/>
    <w:rsid w:val="002E340E"/>
    <w:rsid w:val="002E561A"/>
    <w:rsid w:val="002E72E4"/>
    <w:rsid w:val="002F0275"/>
    <w:rsid w:val="002F3356"/>
    <w:rsid w:val="002F41DC"/>
    <w:rsid w:val="002F45C5"/>
    <w:rsid w:val="002F475A"/>
    <w:rsid w:val="002F495E"/>
    <w:rsid w:val="002F5BE7"/>
    <w:rsid w:val="00300A4E"/>
    <w:rsid w:val="00301622"/>
    <w:rsid w:val="00301E50"/>
    <w:rsid w:val="00304B0E"/>
    <w:rsid w:val="00306BAC"/>
    <w:rsid w:val="003073A4"/>
    <w:rsid w:val="00307D5D"/>
    <w:rsid w:val="00312CEF"/>
    <w:rsid w:val="003148B3"/>
    <w:rsid w:val="00315337"/>
    <w:rsid w:val="003225AA"/>
    <w:rsid w:val="00322858"/>
    <w:rsid w:val="00323422"/>
    <w:rsid w:val="00327A81"/>
    <w:rsid w:val="00334013"/>
    <w:rsid w:val="00337E04"/>
    <w:rsid w:val="0034011B"/>
    <w:rsid w:val="003414A4"/>
    <w:rsid w:val="00347B85"/>
    <w:rsid w:val="0035148C"/>
    <w:rsid w:val="003544FC"/>
    <w:rsid w:val="003557B5"/>
    <w:rsid w:val="00356DE6"/>
    <w:rsid w:val="00357866"/>
    <w:rsid w:val="003636A0"/>
    <w:rsid w:val="00367C17"/>
    <w:rsid w:val="00367E10"/>
    <w:rsid w:val="00373026"/>
    <w:rsid w:val="003743B8"/>
    <w:rsid w:val="00374661"/>
    <w:rsid w:val="00376C68"/>
    <w:rsid w:val="0038190E"/>
    <w:rsid w:val="0038265F"/>
    <w:rsid w:val="0038293F"/>
    <w:rsid w:val="003858F5"/>
    <w:rsid w:val="00386B3E"/>
    <w:rsid w:val="00392FA7"/>
    <w:rsid w:val="00393197"/>
    <w:rsid w:val="003934DE"/>
    <w:rsid w:val="00394C5C"/>
    <w:rsid w:val="00397FF8"/>
    <w:rsid w:val="003A12FC"/>
    <w:rsid w:val="003A220C"/>
    <w:rsid w:val="003A238F"/>
    <w:rsid w:val="003A39F3"/>
    <w:rsid w:val="003A5DF5"/>
    <w:rsid w:val="003C1B31"/>
    <w:rsid w:val="003C1B6F"/>
    <w:rsid w:val="003C3D36"/>
    <w:rsid w:val="003C40E1"/>
    <w:rsid w:val="003C47B0"/>
    <w:rsid w:val="003C5272"/>
    <w:rsid w:val="003C7726"/>
    <w:rsid w:val="003D163E"/>
    <w:rsid w:val="003D39EF"/>
    <w:rsid w:val="003D3C64"/>
    <w:rsid w:val="003D3E2F"/>
    <w:rsid w:val="003D68A1"/>
    <w:rsid w:val="003D6FC7"/>
    <w:rsid w:val="003D7F56"/>
    <w:rsid w:val="003E088E"/>
    <w:rsid w:val="003E3BDD"/>
    <w:rsid w:val="003E4D48"/>
    <w:rsid w:val="003E5E1D"/>
    <w:rsid w:val="003F0EF9"/>
    <w:rsid w:val="003F1AF2"/>
    <w:rsid w:val="003F73B8"/>
    <w:rsid w:val="003F75C3"/>
    <w:rsid w:val="003F79BD"/>
    <w:rsid w:val="00400A85"/>
    <w:rsid w:val="00413E14"/>
    <w:rsid w:val="00416FAE"/>
    <w:rsid w:val="004175DB"/>
    <w:rsid w:val="00421DD4"/>
    <w:rsid w:val="00425E79"/>
    <w:rsid w:val="00431B4A"/>
    <w:rsid w:val="004334D0"/>
    <w:rsid w:val="00437AB0"/>
    <w:rsid w:val="00444377"/>
    <w:rsid w:val="00455F21"/>
    <w:rsid w:val="00457DB6"/>
    <w:rsid w:val="0046042E"/>
    <w:rsid w:val="0046060C"/>
    <w:rsid w:val="00460865"/>
    <w:rsid w:val="00470430"/>
    <w:rsid w:val="004728B1"/>
    <w:rsid w:val="004732D6"/>
    <w:rsid w:val="0047533E"/>
    <w:rsid w:val="00476745"/>
    <w:rsid w:val="004771B5"/>
    <w:rsid w:val="00482D3E"/>
    <w:rsid w:val="00487BA1"/>
    <w:rsid w:val="0049104F"/>
    <w:rsid w:val="004938B8"/>
    <w:rsid w:val="004A3141"/>
    <w:rsid w:val="004A4944"/>
    <w:rsid w:val="004A6D05"/>
    <w:rsid w:val="004B0205"/>
    <w:rsid w:val="004B3DD8"/>
    <w:rsid w:val="004B4D8E"/>
    <w:rsid w:val="004B70C1"/>
    <w:rsid w:val="004B72F0"/>
    <w:rsid w:val="004C3663"/>
    <w:rsid w:val="004C7A8D"/>
    <w:rsid w:val="004C7BF3"/>
    <w:rsid w:val="004D106E"/>
    <w:rsid w:val="004D576B"/>
    <w:rsid w:val="004D5A68"/>
    <w:rsid w:val="004E36C5"/>
    <w:rsid w:val="004E7B8C"/>
    <w:rsid w:val="004E7BF3"/>
    <w:rsid w:val="004F1344"/>
    <w:rsid w:val="004F2235"/>
    <w:rsid w:val="004F69D8"/>
    <w:rsid w:val="004F7B3C"/>
    <w:rsid w:val="00502B4B"/>
    <w:rsid w:val="00507ADE"/>
    <w:rsid w:val="005103D5"/>
    <w:rsid w:val="00514E92"/>
    <w:rsid w:val="00515F37"/>
    <w:rsid w:val="00520063"/>
    <w:rsid w:val="0052042D"/>
    <w:rsid w:val="0052400E"/>
    <w:rsid w:val="00524D20"/>
    <w:rsid w:val="00525E99"/>
    <w:rsid w:val="00525FE0"/>
    <w:rsid w:val="0052611B"/>
    <w:rsid w:val="005263D0"/>
    <w:rsid w:val="00530234"/>
    <w:rsid w:val="00530B1E"/>
    <w:rsid w:val="00531E6A"/>
    <w:rsid w:val="00536484"/>
    <w:rsid w:val="005446FF"/>
    <w:rsid w:val="00544AB1"/>
    <w:rsid w:val="005479C3"/>
    <w:rsid w:val="0055168E"/>
    <w:rsid w:val="00551743"/>
    <w:rsid w:val="005530FF"/>
    <w:rsid w:val="00555567"/>
    <w:rsid w:val="005562F7"/>
    <w:rsid w:val="0055749F"/>
    <w:rsid w:val="00560CD4"/>
    <w:rsid w:val="00561803"/>
    <w:rsid w:val="005636C7"/>
    <w:rsid w:val="00564900"/>
    <w:rsid w:val="00565FED"/>
    <w:rsid w:val="00570866"/>
    <w:rsid w:val="00570F13"/>
    <w:rsid w:val="00572A25"/>
    <w:rsid w:val="0057492F"/>
    <w:rsid w:val="00574E45"/>
    <w:rsid w:val="00576A54"/>
    <w:rsid w:val="00576DAA"/>
    <w:rsid w:val="00577D31"/>
    <w:rsid w:val="00582364"/>
    <w:rsid w:val="005825FE"/>
    <w:rsid w:val="005910B5"/>
    <w:rsid w:val="00594322"/>
    <w:rsid w:val="00594683"/>
    <w:rsid w:val="0059600F"/>
    <w:rsid w:val="005975A4"/>
    <w:rsid w:val="005A15E1"/>
    <w:rsid w:val="005A744A"/>
    <w:rsid w:val="005B6DB1"/>
    <w:rsid w:val="005B6DBD"/>
    <w:rsid w:val="005C08F3"/>
    <w:rsid w:val="005D1901"/>
    <w:rsid w:val="005D37BD"/>
    <w:rsid w:val="005D7704"/>
    <w:rsid w:val="005E12BF"/>
    <w:rsid w:val="005E5C03"/>
    <w:rsid w:val="005E7B28"/>
    <w:rsid w:val="005F041F"/>
    <w:rsid w:val="005F0B51"/>
    <w:rsid w:val="005F1B31"/>
    <w:rsid w:val="005F4F26"/>
    <w:rsid w:val="005F744E"/>
    <w:rsid w:val="00601FA8"/>
    <w:rsid w:val="006028A7"/>
    <w:rsid w:val="006035F5"/>
    <w:rsid w:val="00603FCA"/>
    <w:rsid w:val="006040A0"/>
    <w:rsid w:val="0061282D"/>
    <w:rsid w:val="00612975"/>
    <w:rsid w:val="0061313C"/>
    <w:rsid w:val="0061771F"/>
    <w:rsid w:val="0062263C"/>
    <w:rsid w:val="006260F3"/>
    <w:rsid w:val="006266B9"/>
    <w:rsid w:val="006319EE"/>
    <w:rsid w:val="006325F1"/>
    <w:rsid w:val="006407B6"/>
    <w:rsid w:val="00641F35"/>
    <w:rsid w:val="00641FD6"/>
    <w:rsid w:val="0064227A"/>
    <w:rsid w:val="00642EAD"/>
    <w:rsid w:val="006443FE"/>
    <w:rsid w:val="00651C30"/>
    <w:rsid w:val="00654525"/>
    <w:rsid w:val="0066109C"/>
    <w:rsid w:val="00663E27"/>
    <w:rsid w:val="00665088"/>
    <w:rsid w:val="00667328"/>
    <w:rsid w:val="0067067D"/>
    <w:rsid w:val="00672306"/>
    <w:rsid w:val="0067281C"/>
    <w:rsid w:val="006740CD"/>
    <w:rsid w:val="00674FAE"/>
    <w:rsid w:val="00675E0F"/>
    <w:rsid w:val="006765F4"/>
    <w:rsid w:val="00676E87"/>
    <w:rsid w:val="0068002F"/>
    <w:rsid w:val="0068293C"/>
    <w:rsid w:val="00682BB4"/>
    <w:rsid w:val="00686C60"/>
    <w:rsid w:val="00693587"/>
    <w:rsid w:val="006942A4"/>
    <w:rsid w:val="00694584"/>
    <w:rsid w:val="006959A0"/>
    <w:rsid w:val="006A7FF8"/>
    <w:rsid w:val="006B4C53"/>
    <w:rsid w:val="006B78B4"/>
    <w:rsid w:val="006C0A7E"/>
    <w:rsid w:val="006C29EB"/>
    <w:rsid w:val="006C3C77"/>
    <w:rsid w:val="006C48DC"/>
    <w:rsid w:val="006C4FD7"/>
    <w:rsid w:val="006C6658"/>
    <w:rsid w:val="006D255A"/>
    <w:rsid w:val="006E28D4"/>
    <w:rsid w:val="006E2CAF"/>
    <w:rsid w:val="006E3668"/>
    <w:rsid w:val="006E61EB"/>
    <w:rsid w:val="006E6FC2"/>
    <w:rsid w:val="006E7EBD"/>
    <w:rsid w:val="006F1173"/>
    <w:rsid w:val="006F26C1"/>
    <w:rsid w:val="006F37C5"/>
    <w:rsid w:val="006F503A"/>
    <w:rsid w:val="006F5594"/>
    <w:rsid w:val="006F6C47"/>
    <w:rsid w:val="006F6CFB"/>
    <w:rsid w:val="00700F81"/>
    <w:rsid w:val="007027CB"/>
    <w:rsid w:val="00705270"/>
    <w:rsid w:val="00707C3B"/>
    <w:rsid w:val="00711592"/>
    <w:rsid w:val="00712623"/>
    <w:rsid w:val="00712FD1"/>
    <w:rsid w:val="00715E68"/>
    <w:rsid w:val="007204CC"/>
    <w:rsid w:val="0072078C"/>
    <w:rsid w:val="00721884"/>
    <w:rsid w:val="007219F8"/>
    <w:rsid w:val="00725292"/>
    <w:rsid w:val="007269AE"/>
    <w:rsid w:val="00730036"/>
    <w:rsid w:val="007370D5"/>
    <w:rsid w:val="00737C4C"/>
    <w:rsid w:val="00740727"/>
    <w:rsid w:val="00744843"/>
    <w:rsid w:val="00751768"/>
    <w:rsid w:val="007521FD"/>
    <w:rsid w:val="0075389B"/>
    <w:rsid w:val="007563B0"/>
    <w:rsid w:val="00756C2B"/>
    <w:rsid w:val="007602BB"/>
    <w:rsid w:val="007607A8"/>
    <w:rsid w:val="007614A2"/>
    <w:rsid w:val="00761D37"/>
    <w:rsid w:val="0076741A"/>
    <w:rsid w:val="00775B95"/>
    <w:rsid w:val="0078049A"/>
    <w:rsid w:val="007837F0"/>
    <w:rsid w:val="00787B0C"/>
    <w:rsid w:val="00791033"/>
    <w:rsid w:val="00791EFB"/>
    <w:rsid w:val="0079295B"/>
    <w:rsid w:val="007A3B44"/>
    <w:rsid w:val="007A3FBB"/>
    <w:rsid w:val="007A6162"/>
    <w:rsid w:val="007A679F"/>
    <w:rsid w:val="007B0157"/>
    <w:rsid w:val="007B7574"/>
    <w:rsid w:val="007C20F6"/>
    <w:rsid w:val="007C27FC"/>
    <w:rsid w:val="007D0920"/>
    <w:rsid w:val="007D3BDC"/>
    <w:rsid w:val="007D4967"/>
    <w:rsid w:val="007D5AD7"/>
    <w:rsid w:val="007D609A"/>
    <w:rsid w:val="007D78A8"/>
    <w:rsid w:val="007E3EA7"/>
    <w:rsid w:val="007E53A3"/>
    <w:rsid w:val="007E79E6"/>
    <w:rsid w:val="007F0666"/>
    <w:rsid w:val="007F0D84"/>
    <w:rsid w:val="007F1387"/>
    <w:rsid w:val="007F6123"/>
    <w:rsid w:val="007F662C"/>
    <w:rsid w:val="007F7E2B"/>
    <w:rsid w:val="00804377"/>
    <w:rsid w:val="00814D36"/>
    <w:rsid w:val="0081532D"/>
    <w:rsid w:val="00815851"/>
    <w:rsid w:val="00815E8A"/>
    <w:rsid w:val="00816D9C"/>
    <w:rsid w:val="00822FD9"/>
    <w:rsid w:val="00823C64"/>
    <w:rsid w:val="0083358D"/>
    <w:rsid w:val="00833AF7"/>
    <w:rsid w:val="00836A0D"/>
    <w:rsid w:val="00843AD1"/>
    <w:rsid w:val="00845190"/>
    <w:rsid w:val="008453E1"/>
    <w:rsid w:val="008458ED"/>
    <w:rsid w:val="0086132F"/>
    <w:rsid w:val="00862892"/>
    <w:rsid w:val="00866398"/>
    <w:rsid w:val="008671EB"/>
    <w:rsid w:val="00867F63"/>
    <w:rsid w:val="008713D3"/>
    <w:rsid w:val="0087257B"/>
    <w:rsid w:val="00872A78"/>
    <w:rsid w:val="008856B2"/>
    <w:rsid w:val="00895CBF"/>
    <w:rsid w:val="008A0BDF"/>
    <w:rsid w:val="008B2248"/>
    <w:rsid w:val="008B24E6"/>
    <w:rsid w:val="008B3610"/>
    <w:rsid w:val="008B38CE"/>
    <w:rsid w:val="008B584C"/>
    <w:rsid w:val="008B6AEA"/>
    <w:rsid w:val="008C1B77"/>
    <w:rsid w:val="008C1FC4"/>
    <w:rsid w:val="008C3BE1"/>
    <w:rsid w:val="008C5DD5"/>
    <w:rsid w:val="008C6967"/>
    <w:rsid w:val="008D03F2"/>
    <w:rsid w:val="008D128C"/>
    <w:rsid w:val="008D25F8"/>
    <w:rsid w:val="008D487F"/>
    <w:rsid w:val="008D60AE"/>
    <w:rsid w:val="008D781C"/>
    <w:rsid w:val="008E07CF"/>
    <w:rsid w:val="008E2339"/>
    <w:rsid w:val="008F1296"/>
    <w:rsid w:val="008F1989"/>
    <w:rsid w:val="008F3EEC"/>
    <w:rsid w:val="008F706C"/>
    <w:rsid w:val="00900E85"/>
    <w:rsid w:val="009030CA"/>
    <w:rsid w:val="0090575C"/>
    <w:rsid w:val="00905B64"/>
    <w:rsid w:val="00910F6A"/>
    <w:rsid w:val="00911906"/>
    <w:rsid w:val="00912B9F"/>
    <w:rsid w:val="009208B4"/>
    <w:rsid w:val="009212CC"/>
    <w:rsid w:val="00921EC0"/>
    <w:rsid w:val="0092275F"/>
    <w:rsid w:val="00922F20"/>
    <w:rsid w:val="009242E9"/>
    <w:rsid w:val="00925D13"/>
    <w:rsid w:val="0092763D"/>
    <w:rsid w:val="00930C81"/>
    <w:rsid w:val="00931ADD"/>
    <w:rsid w:val="00935F19"/>
    <w:rsid w:val="009376A4"/>
    <w:rsid w:val="00940359"/>
    <w:rsid w:val="0094442B"/>
    <w:rsid w:val="0095130A"/>
    <w:rsid w:val="00952F8A"/>
    <w:rsid w:val="009565AD"/>
    <w:rsid w:val="009577D0"/>
    <w:rsid w:val="00960A19"/>
    <w:rsid w:val="00960DB2"/>
    <w:rsid w:val="009613F1"/>
    <w:rsid w:val="009615A5"/>
    <w:rsid w:val="0096186E"/>
    <w:rsid w:val="00962481"/>
    <w:rsid w:val="00964A48"/>
    <w:rsid w:val="00970055"/>
    <w:rsid w:val="0097104F"/>
    <w:rsid w:val="009744D3"/>
    <w:rsid w:val="00975105"/>
    <w:rsid w:val="009765E9"/>
    <w:rsid w:val="00976FAA"/>
    <w:rsid w:val="00982076"/>
    <w:rsid w:val="00986946"/>
    <w:rsid w:val="00986E0A"/>
    <w:rsid w:val="0099096B"/>
    <w:rsid w:val="00991313"/>
    <w:rsid w:val="00992D32"/>
    <w:rsid w:val="009930B1"/>
    <w:rsid w:val="00996F0A"/>
    <w:rsid w:val="0099742B"/>
    <w:rsid w:val="009A00A5"/>
    <w:rsid w:val="009A6B68"/>
    <w:rsid w:val="009B178E"/>
    <w:rsid w:val="009B7658"/>
    <w:rsid w:val="009C2275"/>
    <w:rsid w:val="009C5365"/>
    <w:rsid w:val="009D0D66"/>
    <w:rsid w:val="009D1081"/>
    <w:rsid w:val="009D1604"/>
    <w:rsid w:val="009D19B6"/>
    <w:rsid w:val="009D2467"/>
    <w:rsid w:val="009D2752"/>
    <w:rsid w:val="009D526B"/>
    <w:rsid w:val="009D74B0"/>
    <w:rsid w:val="009E05E4"/>
    <w:rsid w:val="009E0F16"/>
    <w:rsid w:val="009E521A"/>
    <w:rsid w:val="009E6A68"/>
    <w:rsid w:val="009E7335"/>
    <w:rsid w:val="009E7627"/>
    <w:rsid w:val="009E77D1"/>
    <w:rsid w:val="009F442C"/>
    <w:rsid w:val="009F4750"/>
    <w:rsid w:val="009F4C14"/>
    <w:rsid w:val="009F66EA"/>
    <w:rsid w:val="00A0260B"/>
    <w:rsid w:val="00A02DC6"/>
    <w:rsid w:val="00A04239"/>
    <w:rsid w:val="00A06A37"/>
    <w:rsid w:val="00A0788D"/>
    <w:rsid w:val="00A11545"/>
    <w:rsid w:val="00A116FA"/>
    <w:rsid w:val="00A21A5A"/>
    <w:rsid w:val="00A23BEC"/>
    <w:rsid w:val="00A32123"/>
    <w:rsid w:val="00A351FF"/>
    <w:rsid w:val="00A35B85"/>
    <w:rsid w:val="00A43F8E"/>
    <w:rsid w:val="00A44634"/>
    <w:rsid w:val="00A463BA"/>
    <w:rsid w:val="00A473D8"/>
    <w:rsid w:val="00A510E2"/>
    <w:rsid w:val="00A52CCA"/>
    <w:rsid w:val="00A530E8"/>
    <w:rsid w:val="00A533AA"/>
    <w:rsid w:val="00A55E08"/>
    <w:rsid w:val="00A60C04"/>
    <w:rsid w:val="00A60C27"/>
    <w:rsid w:val="00A61A81"/>
    <w:rsid w:val="00A6674D"/>
    <w:rsid w:val="00A674E1"/>
    <w:rsid w:val="00A70BE4"/>
    <w:rsid w:val="00A71A86"/>
    <w:rsid w:val="00A7233C"/>
    <w:rsid w:val="00A740AA"/>
    <w:rsid w:val="00A757F3"/>
    <w:rsid w:val="00A77A2C"/>
    <w:rsid w:val="00A80E4F"/>
    <w:rsid w:val="00A819DF"/>
    <w:rsid w:val="00A81A1A"/>
    <w:rsid w:val="00A8328F"/>
    <w:rsid w:val="00A833FE"/>
    <w:rsid w:val="00A8421E"/>
    <w:rsid w:val="00A86E26"/>
    <w:rsid w:val="00A9036A"/>
    <w:rsid w:val="00A905BC"/>
    <w:rsid w:val="00A929CA"/>
    <w:rsid w:val="00A964E6"/>
    <w:rsid w:val="00A96DC4"/>
    <w:rsid w:val="00A9710F"/>
    <w:rsid w:val="00AA3CA3"/>
    <w:rsid w:val="00AB219F"/>
    <w:rsid w:val="00AB5CB7"/>
    <w:rsid w:val="00AC6BB8"/>
    <w:rsid w:val="00AD21D8"/>
    <w:rsid w:val="00AD489B"/>
    <w:rsid w:val="00AD7DD0"/>
    <w:rsid w:val="00AE0710"/>
    <w:rsid w:val="00AE2A06"/>
    <w:rsid w:val="00AE49EA"/>
    <w:rsid w:val="00AF0122"/>
    <w:rsid w:val="00AF22C0"/>
    <w:rsid w:val="00AF3A4F"/>
    <w:rsid w:val="00AF3FD8"/>
    <w:rsid w:val="00AF6337"/>
    <w:rsid w:val="00B001F5"/>
    <w:rsid w:val="00B0241B"/>
    <w:rsid w:val="00B064E1"/>
    <w:rsid w:val="00B106FA"/>
    <w:rsid w:val="00B11CA8"/>
    <w:rsid w:val="00B11D3F"/>
    <w:rsid w:val="00B26F1C"/>
    <w:rsid w:val="00B27551"/>
    <w:rsid w:val="00B36C9B"/>
    <w:rsid w:val="00B42E6B"/>
    <w:rsid w:val="00B4401C"/>
    <w:rsid w:val="00B44445"/>
    <w:rsid w:val="00B4548E"/>
    <w:rsid w:val="00B45EA4"/>
    <w:rsid w:val="00B46EA5"/>
    <w:rsid w:val="00B4758D"/>
    <w:rsid w:val="00B52199"/>
    <w:rsid w:val="00B52B1F"/>
    <w:rsid w:val="00B61E62"/>
    <w:rsid w:val="00B670CC"/>
    <w:rsid w:val="00B67689"/>
    <w:rsid w:val="00B67B4A"/>
    <w:rsid w:val="00B7036E"/>
    <w:rsid w:val="00B72B8A"/>
    <w:rsid w:val="00B76637"/>
    <w:rsid w:val="00B76F22"/>
    <w:rsid w:val="00B8237C"/>
    <w:rsid w:val="00B83722"/>
    <w:rsid w:val="00B86A2A"/>
    <w:rsid w:val="00B919AC"/>
    <w:rsid w:val="00B92401"/>
    <w:rsid w:val="00B95B5E"/>
    <w:rsid w:val="00B9604B"/>
    <w:rsid w:val="00B979D1"/>
    <w:rsid w:val="00BA040E"/>
    <w:rsid w:val="00BA4CC1"/>
    <w:rsid w:val="00BA6A5C"/>
    <w:rsid w:val="00BA6CA1"/>
    <w:rsid w:val="00BA74A5"/>
    <w:rsid w:val="00BB6014"/>
    <w:rsid w:val="00BB6F69"/>
    <w:rsid w:val="00BC0D12"/>
    <w:rsid w:val="00BC2F58"/>
    <w:rsid w:val="00BC42E3"/>
    <w:rsid w:val="00BC4F44"/>
    <w:rsid w:val="00BC5263"/>
    <w:rsid w:val="00BC7813"/>
    <w:rsid w:val="00BD0907"/>
    <w:rsid w:val="00BD0CF2"/>
    <w:rsid w:val="00BD1053"/>
    <w:rsid w:val="00BD1537"/>
    <w:rsid w:val="00BD2B15"/>
    <w:rsid w:val="00BD3A94"/>
    <w:rsid w:val="00BD4424"/>
    <w:rsid w:val="00BD72C9"/>
    <w:rsid w:val="00BD73E7"/>
    <w:rsid w:val="00BD7D78"/>
    <w:rsid w:val="00BE031C"/>
    <w:rsid w:val="00BE1786"/>
    <w:rsid w:val="00BE41E4"/>
    <w:rsid w:val="00BE4CF5"/>
    <w:rsid w:val="00BE4D12"/>
    <w:rsid w:val="00BE4E91"/>
    <w:rsid w:val="00BE4EB9"/>
    <w:rsid w:val="00BE53EE"/>
    <w:rsid w:val="00BE6480"/>
    <w:rsid w:val="00BF24DD"/>
    <w:rsid w:val="00BF49AF"/>
    <w:rsid w:val="00BF4E48"/>
    <w:rsid w:val="00BF5101"/>
    <w:rsid w:val="00BF6FAE"/>
    <w:rsid w:val="00BF7668"/>
    <w:rsid w:val="00BF7FCD"/>
    <w:rsid w:val="00C000A0"/>
    <w:rsid w:val="00C02E39"/>
    <w:rsid w:val="00C04866"/>
    <w:rsid w:val="00C04DDA"/>
    <w:rsid w:val="00C0680D"/>
    <w:rsid w:val="00C10F7B"/>
    <w:rsid w:val="00C1334B"/>
    <w:rsid w:val="00C2496A"/>
    <w:rsid w:val="00C26C29"/>
    <w:rsid w:val="00C3061F"/>
    <w:rsid w:val="00C33BAC"/>
    <w:rsid w:val="00C35419"/>
    <w:rsid w:val="00C35AEE"/>
    <w:rsid w:val="00C36956"/>
    <w:rsid w:val="00C3783F"/>
    <w:rsid w:val="00C40217"/>
    <w:rsid w:val="00C44ED7"/>
    <w:rsid w:val="00C4558B"/>
    <w:rsid w:val="00C471B2"/>
    <w:rsid w:val="00C47239"/>
    <w:rsid w:val="00C507FC"/>
    <w:rsid w:val="00C531BE"/>
    <w:rsid w:val="00C56E59"/>
    <w:rsid w:val="00C57217"/>
    <w:rsid w:val="00C60400"/>
    <w:rsid w:val="00C6260E"/>
    <w:rsid w:val="00C62A40"/>
    <w:rsid w:val="00C646FA"/>
    <w:rsid w:val="00C657B6"/>
    <w:rsid w:val="00C67B6B"/>
    <w:rsid w:val="00C72496"/>
    <w:rsid w:val="00C76169"/>
    <w:rsid w:val="00C77656"/>
    <w:rsid w:val="00C8032A"/>
    <w:rsid w:val="00C815AD"/>
    <w:rsid w:val="00C8184D"/>
    <w:rsid w:val="00C822A5"/>
    <w:rsid w:val="00C8468A"/>
    <w:rsid w:val="00C85772"/>
    <w:rsid w:val="00C86066"/>
    <w:rsid w:val="00C91A89"/>
    <w:rsid w:val="00C9376D"/>
    <w:rsid w:val="00C94265"/>
    <w:rsid w:val="00C94BA6"/>
    <w:rsid w:val="00C95B3E"/>
    <w:rsid w:val="00CA140D"/>
    <w:rsid w:val="00CA2E33"/>
    <w:rsid w:val="00CA54DF"/>
    <w:rsid w:val="00CA69AD"/>
    <w:rsid w:val="00CB2789"/>
    <w:rsid w:val="00CB36CC"/>
    <w:rsid w:val="00CB5683"/>
    <w:rsid w:val="00CB7422"/>
    <w:rsid w:val="00CC042A"/>
    <w:rsid w:val="00CC0C9A"/>
    <w:rsid w:val="00CC45CA"/>
    <w:rsid w:val="00CD09F6"/>
    <w:rsid w:val="00CD6329"/>
    <w:rsid w:val="00CE0F6E"/>
    <w:rsid w:val="00CE0FF6"/>
    <w:rsid w:val="00CE7695"/>
    <w:rsid w:val="00CF04F5"/>
    <w:rsid w:val="00CF0586"/>
    <w:rsid w:val="00CF15BA"/>
    <w:rsid w:val="00CF3AC0"/>
    <w:rsid w:val="00CF7847"/>
    <w:rsid w:val="00D00256"/>
    <w:rsid w:val="00D042A3"/>
    <w:rsid w:val="00D05388"/>
    <w:rsid w:val="00D07862"/>
    <w:rsid w:val="00D07EBC"/>
    <w:rsid w:val="00D11127"/>
    <w:rsid w:val="00D14215"/>
    <w:rsid w:val="00D15187"/>
    <w:rsid w:val="00D15511"/>
    <w:rsid w:val="00D16310"/>
    <w:rsid w:val="00D164DD"/>
    <w:rsid w:val="00D21104"/>
    <w:rsid w:val="00D245CE"/>
    <w:rsid w:val="00D25400"/>
    <w:rsid w:val="00D35594"/>
    <w:rsid w:val="00D35A84"/>
    <w:rsid w:val="00D36A95"/>
    <w:rsid w:val="00D372CF"/>
    <w:rsid w:val="00D37A15"/>
    <w:rsid w:val="00D40AA0"/>
    <w:rsid w:val="00D411E5"/>
    <w:rsid w:val="00D42825"/>
    <w:rsid w:val="00D43B74"/>
    <w:rsid w:val="00D44258"/>
    <w:rsid w:val="00D44426"/>
    <w:rsid w:val="00D44F40"/>
    <w:rsid w:val="00D45E77"/>
    <w:rsid w:val="00D45FD7"/>
    <w:rsid w:val="00D466FD"/>
    <w:rsid w:val="00D46C92"/>
    <w:rsid w:val="00D514F0"/>
    <w:rsid w:val="00D5234C"/>
    <w:rsid w:val="00D61655"/>
    <w:rsid w:val="00D616BF"/>
    <w:rsid w:val="00D61CD3"/>
    <w:rsid w:val="00D65946"/>
    <w:rsid w:val="00D67996"/>
    <w:rsid w:val="00D75267"/>
    <w:rsid w:val="00D7686A"/>
    <w:rsid w:val="00D77CD5"/>
    <w:rsid w:val="00D81905"/>
    <w:rsid w:val="00D842DD"/>
    <w:rsid w:val="00D84B4F"/>
    <w:rsid w:val="00D8789A"/>
    <w:rsid w:val="00D952FA"/>
    <w:rsid w:val="00D95DB0"/>
    <w:rsid w:val="00DA219D"/>
    <w:rsid w:val="00DB39BB"/>
    <w:rsid w:val="00DB64B4"/>
    <w:rsid w:val="00DC0D5A"/>
    <w:rsid w:val="00DC177C"/>
    <w:rsid w:val="00DC36DC"/>
    <w:rsid w:val="00DC4067"/>
    <w:rsid w:val="00DC5F8A"/>
    <w:rsid w:val="00DC73E4"/>
    <w:rsid w:val="00DD31D7"/>
    <w:rsid w:val="00DD5EE3"/>
    <w:rsid w:val="00DD63C1"/>
    <w:rsid w:val="00DD78A2"/>
    <w:rsid w:val="00DE2069"/>
    <w:rsid w:val="00DE62C9"/>
    <w:rsid w:val="00DF0059"/>
    <w:rsid w:val="00DF0C01"/>
    <w:rsid w:val="00DF53DA"/>
    <w:rsid w:val="00DF666A"/>
    <w:rsid w:val="00E01E3A"/>
    <w:rsid w:val="00E034B5"/>
    <w:rsid w:val="00E04702"/>
    <w:rsid w:val="00E07E2A"/>
    <w:rsid w:val="00E10E47"/>
    <w:rsid w:val="00E132FF"/>
    <w:rsid w:val="00E13524"/>
    <w:rsid w:val="00E161BC"/>
    <w:rsid w:val="00E202AC"/>
    <w:rsid w:val="00E20ECE"/>
    <w:rsid w:val="00E227D3"/>
    <w:rsid w:val="00E22C5D"/>
    <w:rsid w:val="00E23DCF"/>
    <w:rsid w:val="00E25297"/>
    <w:rsid w:val="00E265A1"/>
    <w:rsid w:val="00E266AC"/>
    <w:rsid w:val="00E27491"/>
    <w:rsid w:val="00E27F97"/>
    <w:rsid w:val="00E31405"/>
    <w:rsid w:val="00E347BA"/>
    <w:rsid w:val="00E35B6C"/>
    <w:rsid w:val="00E35C07"/>
    <w:rsid w:val="00E3638B"/>
    <w:rsid w:val="00E3781F"/>
    <w:rsid w:val="00E46763"/>
    <w:rsid w:val="00E51A1E"/>
    <w:rsid w:val="00E53018"/>
    <w:rsid w:val="00E5798E"/>
    <w:rsid w:val="00E60D95"/>
    <w:rsid w:val="00E60E8E"/>
    <w:rsid w:val="00E611F9"/>
    <w:rsid w:val="00E61C20"/>
    <w:rsid w:val="00E63814"/>
    <w:rsid w:val="00E648C1"/>
    <w:rsid w:val="00E64997"/>
    <w:rsid w:val="00E70B49"/>
    <w:rsid w:val="00E730EC"/>
    <w:rsid w:val="00E740B8"/>
    <w:rsid w:val="00E75909"/>
    <w:rsid w:val="00E76313"/>
    <w:rsid w:val="00E76B67"/>
    <w:rsid w:val="00E76F97"/>
    <w:rsid w:val="00E85890"/>
    <w:rsid w:val="00E87EF2"/>
    <w:rsid w:val="00E943FB"/>
    <w:rsid w:val="00E95CB9"/>
    <w:rsid w:val="00E962D8"/>
    <w:rsid w:val="00E966F1"/>
    <w:rsid w:val="00E971AC"/>
    <w:rsid w:val="00EA04A4"/>
    <w:rsid w:val="00EA08F0"/>
    <w:rsid w:val="00EA289A"/>
    <w:rsid w:val="00EB0086"/>
    <w:rsid w:val="00EB0A4E"/>
    <w:rsid w:val="00EB21A5"/>
    <w:rsid w:val="00EB5842"/>
    <w:rsid w:val="00EB663B"/>
    <w:rsid w:val="00EB73FE"/>
    <w:rsid w:val="00EB7898"/>
    <w:rsid w:val="00EC3731"/>
    <w:rsid w:val="00EC533A"/>
    <w:rsid w:val="00EC7BC2"/>
    <w:rsid w:val="00ED173B"/>
    <w:rsid w:val="00ED3951"/>
    <w:rsid w:val="00ED6DAE"/>
    <w:rsid w:val="00EE01C6"/>
    <w:rsid w:val="00EE0315"/>
    <w:rsid w:val="00EE18A0"/>
    <w:rsid w:val="00EE3942"/>
    <w:rsid w:val="00EE6E86"/>
    <w:rsid w:val="00EF1617"/>
    <w:rsid w:val="00EF20DD"/>
    <w:rsid w:val="00EF450D"/>
    <w:rsid w:val="00F030F5"/>
    <w:rsid w:val="00F04EB8"/>
    <w:rsid w:val="00F10147"/>
    <w:rsid w:val="00F10665"/>
    <w:rsid w:val="00F12054"/>
    <w:rsid w:val="00F13215"/>
    <w:rsid w:val="00F13765"/>
    <w:rsid w:val="00F14665"/>
    <w:rsid w:val="00F160BC"/>
    <w:rsid w:val="00F17C1E"/>
    <w:rsid w:val="00F17EA0"/>
    <w:rsid w:val="00F24C41"/>
    <w:rsid w:val="00F31E12"/>
    <w:rsid w:val="00F360EC"/>
    <w:rsid w:val="00F404C0"/>
    <w:rsid w:val="00F40649"/>
    <w:rsid w:val="00F41142"/>
    <w:rsid w:val="00F41BA5"/>
    <w:rsid w:val="00F42C0A"/>
    <w:rsid w:val="00F4331F"/>
    <w:rsid w:val="00F43554"/>
    <w:rsid w:val="00F43A9E"/>
    <w:rsid w:val="00F45AAA"/>
    <w:rsid w:val="00F45B01"/>
    <w:rsid w:val="00F4626E"/>
    <w:rsid w:val="00F46905"/>
    <w:rsid w:val="00F50E6D"/>
    <w:rsid w:val="00F523AA"/>
    <w:rsid w:val="00F523AB"/>
    <w:rsid w:val="00F544DF"/>
    <w:rsid w:val="00F54DA9"/>
    <w:rsid w:val="00F60703"/>
    <w:rsid w:val="00F66E2C"/>
    <w:rsid w:val="00F70969"/>
    <w:rsid w:val="00F724D7"/>
    <w:rsid w:val="00F72B51"/>
    <w:rsid w:val="00F74F2A"/>
    <w:rsid w:val="00F80A15"/>
    <w:rsid w:val="00F80CCF"/>
    <w:rsid w:val="00F83CB0"/>
    <w:rsid w:val="00F9273B"/>
    <w:rsid w:val="00F93649"/>
    <w:rsid w:val="00F93754"/>
    <w:rsid w:val="00F96013"/>
    <w:rsid w:val="00F96443"/>
    <w:rsid w:val="00F96572"/>
    <w:rsid w:val="00F96C27"/>
    <w:rsid w:val="00F9706F"/>
    <w:rsid w:val="00FA2C79"/>
    <w:rsid w:val="00FA371A"/>
    <w:rsid w:val="00FA7521"/>
    <w:rsid w:val="00FB3E60"/>
    <w:rsid w:val="00FB4B90"/>
    <w:rsid w:val="00FC6FB8"/>
    <w:rsid w:val="00FC78C2"/>
    <w:rsid w:val="00FD3286"/>
    <w:rsid w:val="00FE1243"/>
    <w:rsid w:val="00FE341B"/>
    <w:rsid w:val="00FE4136"/>
    <w:rsid w:val="00FE79E5"/>
    <w:rsid w:val="00FF1AA0"/>
    <w:rsid w:val="00FF6B83"/>
    <w:rsid w:val="00FF72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3554">
      <o:colormenu v:ext="edit" fillcolor="none" strokecolor="non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FA8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99"/>
    <w:rsid w:val="00601FA8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rsid w:val="005516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4E7F"/>
    <w:rPr>
      <w:sz w:val="0"/>
      <w:szCs w:val="0"/>
      <w:lang w:val="en-US" w:eastAsia="en-US"/>
    </w:rPr>
  </w:style>
  <w:style w:type="paragraph" w:styleId="En-tte">
    <w:name w:val="header"/>
    <w:basedOn w:val="Normal"/>
    <w:link w:val="En-tteCar"/>
    <w:uiPriority w:val="99"/>
    <w:semiHidden/>
    <w:unhideWhenUsed/>
    <w:rsid w:val="00822FD9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822FD9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822FD9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822FD9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561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لحمد لله وحده</vt:lpstr>
      <vt:lpstr>لحمد لله وحده</vt:lpstr>
    </vt:vector>
  </TitlesOfParts>
  <Company>agadir</Company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لحمد لله وحده</dc:title>
  <dc:creator>justice</dc:creator>
  <cp:lastModifiedBy>user</cp:lastModifiedBy>
  <cp:revision>41</cp:revision>
  <cp:lastPrinted>2019-04-16T12:59:00Z</cp:lastPrinted>
  <dcterms:created xsi:type="dcterms:W3CDTF">2019-04-25T16:53:00Z</dcterms:created>
  <dcterms:modified xsi:type="dcterms:W3CDTF">2019-04-30T11:10:00Z</dcterms:modified>
</cp:coreProperties>
</file>