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1863" w:rsidRDefault="00231AA9" w:rsidP="003D3C64">
      <w:pPr>
        <w:rPr>
          <w:rtl/>
        </w:rPr>
      </w:pPr>
      <w:r w:rsidRPr="00231AA9">
        <w:rPr>
          <w:rFonts w:ascii="Sakkal Majalla" w:hAnsi="Sakkal Majalla" w:cs="Sakkal Majalla"/>
          <w:b/>
          <w:bCs/>
          <w:noProof/>
          <w:sz w:val="28"/>
          <w:szCs w:val="28"/>
          <w:rtl/>
          <w:lang w:val="fr-FR"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49.85pt;margin-top:-9.55pt;width:148.4pt;height:94.15pt;z-index:251658752" filled="f" stroked="f">
            <v:textbox>
              <w:txbxContent>
                <w:p w:rsidR="00DC4067" w:rsidRPr="00DC4067" w:rsidRDefault="00DC4067" w:rsidP="00DC4067">
                  <w:pPr>
                    <w:spacing w:line="276" w:lineRule="auto"/>
                    <w:ind w:left="-61"/>
                    <w:jc w:val="center"/>
                    <w:rPr>
                      <w:rFonts w:ascii="Sakkal Majalla" w:hAnsi="Sakkal Majalla" w:cs="Samir_Khouaja_Maghribi"/>
                      <w:b/>
                      <w:bCs/>
                      <w:sz w:val="28"/>
                      <w:szCs w:val="28"/>
                      <w:rtl/>
                      <w:lang w:val="fr-FR" w:bidi="ar-MA"/>
                    </w:rPr>
                  </w:pPr>
                  <w:r w:rsidRPr="00DC4067">
                    <w:rPr>
                      <w:rFonts w:ascii="Sakkal Majalla" w:hAnsi="Sakkal Majalla" w:cs="Samir_Khouaja_Maghribi"/>
                      <w:b/>
                      <w:bCs/>
                      <w:sz w:val="28"/>
                      <w:szCs w:val="28"/>
                      <w:rtl/>
                      <w:lang w:val="fr-FR" w:bidi="ar-MA"/>
                    </w:rPr>
                    <w:t>المملكة المغربي</w:t>
                  </w:r>
                  <w:r w:rsidRPr="00DC4067">
                    <w:rPr>
                      <w:rFonts w:ascii="Sakkal Majalla" w:hAnsi="Sakkal Majalla" w:cs="Samir_Khouaja_Maghribi" w:hint="cs"/>
                      <w:b/>
                      <w:bCs/>
                      <w:sz w:val="28"/>
                      <w:szCs w:val="28"/>
                      <w:rtl/>
                      <w:lang w:val="fr-FR" w:bidi="ar-MA"/>
                    </w:rPr>
                    <w:t>ة</w:t>
                  </w:r>
                </w:p>
                <w:p w:rsidR="00DC4067" w:rsidRPr="00DC4067" w:rsidRDefault="00DC4067" w:rsidP="00DC4067">
                  <w:pPr>
                    <w:spacing w:line="276" w:lineRule="auto"/>
                    <w:ind w:left="-61"/>
                    <w:jc w:val="center"/>
                    <w:rPr>
                      <w:rFonts w:ascii="Sakkal Majalla" w:hAnsi="Sakkal Majalla" w:cs="Samir_Khouaja_Maghribi"/>
                      <w:b/>
                      <w:bCs/>
                      <w:sz w:val="28"/>
                      <w:szCs w:val="28"/>
                      <w:rtl/>
                      <w:lang w:val="fr-FR" w:bidi="ar-MA"/>
                    </w:rPr>
                  </w:pPr>
                  <w:r w:rsidRPr="00DC4067">
                    <w:rPr>
                      <w:rFonts w:ascii="Sakkal Majalla" w:hAnsi="Sakkal Majalla" w:cs="Samir_Khouaja_Maghribi" w:hint="cs"/>
                      <w:b/>
                      <w:bCs/>
                      <w:sz w:val="28"/>
                      <w:szCs w:val="28"/>
                      <w:rtl/>
                      <w:lang w:val="fr-FR" w:bidi="ar-MA"/>
                    </w:rPr>
                    <w:t>و</w:t>
                  </w:r>
                  <w:r w:rsidRPr="00DC4067">
                    <w:rPr>
                      <w:rFonts w:ascii="Sakkal Majalla" w:hAnsi="Sakkal Majalla" w:cs="Samir_Khouaja_Maghribi"/>
                      <w:b/>
                      <w:bCs/>
                      <w:sz w:val="28"/>
                      <w:szCs w:val="28"/>
                      <w:rtl/>
                      <w:lang w:val="fr-FR" w:bidi="ar-MA"/>
                    </w:rPr>
                    <w:t>زارة العدل</w:t>
                  </w:r>
                </w:p>
                <w:p w:rsidR="00DC4067" w:rsidRPr="00DC4067" w:rsidRDefault="00DC4067" w:rsidP="00DC4067">
                  <w:pPr>
                    <w:spacing w:line="276" w:lineRule="auto"/>
                    <w:ind w:left="-21"/>
                    <w:jc w:val="center"/>
                    <w:rPr>
                      <w:rFonts w:ascii="Sakkal Majalla" w:hAnsi="Sakkal Majalla" w:cs="Samir_Khouaja_Maghribi"/>
                      <w:b/>
                      <w:bCs/>
                      <w:sz w:val="28"/>
                      <w:szCs w:val="28"/>
                      <w:lang w:val="fr-FR" w:bidi="ar-MA"/>
                    </w:rPr>
                  </w:pPr>
                  <w:r w:rsidRPr="00DC4067">
                    <w:rPr>
                      <w:rFonts w:ascii="Sakkal Majalla" w:hAnsi="Sakkal Majalla" w:cs="Samir_Khouaja_Maghribi"/>
                      <w:b/>
                      <w:bCs/>
                      <w:sz w:val="28"/>
                      <w:szCs w:val="28"/>
                      <w:rtl/>
                      <w:lang w:val="fr-FR" w:bidi="ar-MA"/>
                    </w:rPr>
                    <w:t xml:space="preserve">المحكمة الإدارية </w:t>
                  </w:r>
                  <w:r w:rsidRPr="000938D0">
                    <w:rPr>
                      <w:rFonts w:ascii="Sakkal Majalla" w:hAnsi="Sakkal Majalla" w:cs="Samir_Khouaja_Maghribi" w:hint="cs"/>
                      <w:b/>
                      <w:bCs/>
                      <w:sz w:val="28"/>
                      <w:szCs w:val="28"/>
                      <w:rtl/>
                      <w:lang w:val="fr-FR" w:bidi="ar-MA"/>
                    </w:rPr>
                    <w:t>بأكادير</w:t>
                  </w:r>
                </w:p>
              </w:txbxContent>
            </v:textbox>
          </v:shape>
        </w:pict>
      </w:r>
      <w:r w:rsidR="00EB7898">
        <w:rPr>
          <w:rFonts w:ascii="Sakkal Majalla" w:hAnsi="Sakkal Majalla" w:cs="Sakkal Majalla"/>
          <w:b/>
          <w:bCs/>
          <w:noProof/>
          <w:sz w:val="28"/>
          <w:szCs w:val="28"/>
          <w:rtl/>
          <w:lang w:val="fr-FR" w:eastAsia="fr-FR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3427095</wp:posOffset>
            </wp:positionH>
            <wp:positionV relativeFrom="paragraph">
              <wp:posOffset>-101600</wp:posOffset>
            </wp:positionV>
            <wp:extent cx="863600" cy="723265"/>
            <wp:effectExtent l="0" t="0" r="0" b="0"/>
            <wp:wrapTight wrapText="bothSides">
              <wp:wrapPolygon edited="0">
                <wp:start x="9053" y="0"/>
                <wp:lineTo x="953" y="4551"/>
                <wp:lineTo x="0" y="12516"/>
                <wp:lineTo x="476" y="21050"/>
                <wp:lineTo x="2859" y="21050"/>
                <wp:lineTo x="18106" y="21050"/>
                <wp:lineTo x="21441" y="20481"/>
                <wp:lineTo x="21441" y="16499"/>
                <wp:lineTo x="20965" y="5689"/>
                <wp:lineTo x="19535" y="3982"/>
                <wp:lineTo x="11435" y="0"/>
                <wp:lineTo x="9053" y="0"/>
              </wp:wrapPolygon>
            </wp:wrapTight>
            <wp:docPr id="3" name="Image 2" descr="tr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 descr="tron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lum bright="-18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3600" cy="723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87034" w:rsidRPr="000938D0" w:rsidRDefault="005E12BF" w:rsidP="00F523AA">
      <w:pPr>
        <w:ind w:left="8470" w:firstLine="170"/>
        <w:rPr>
          <w:rFonts w:ascii="Sakkal Majalla" w:hAnsi="Sakkal Majalla" w:cs="Samir_Khouaja_Maghribi"/>
          <w:b/>
          <w:bCs/>
          <w:sz w:val="28"/>
          <w:szCs w:val="28"/>
          <w:rtl/>
          <w:lang w:val="fr-FR" w:bidi="ar-MA"/>
        </w:rPr>
      </w:pPr>
      <w:r w:rsidRPr="000938D0">
        <w:rPr>
          <w:rFonts w:ascii="Sakkal Majalla" w:hAnsi="Sakkal Majalla" w:cs="Samir_Khouaja_Maghribi" w:hint="cs"/>
          <w:b/>
          <w:bCs/>
          <w:sz w:val="28"/>
          <w:szCs w:val="28"/>
          <w:rtl/>
          <w:lang w:val="fr-FR" w:bidi="ar-MA"/>
        </w:rPr>
        <w:t>أكادي</w:t>
      </w:r>
      <w:r w:rsidR="0034011B" w:rsidRPr="000938D0">
        <w:rPr>
          <w:rFonts w:ascii="Sakkal Majalla" w:hAnsi="Sakkal Majalla" w:cs="Samir_Khouaja_Maghribi" w:hint="cs"/>
          <w:b/>
          <w:bCs/>
          <w:sz w:val="28"/>
          <w:szCs w:val="28"/>
          <w:rtl/>
          <w:lang w:val="fr-FR" w:bidi="ar-MA"/>
        </w:rPr>
        <w:t xml:space="preserve">ر : </w:t>
      </w:r>
      <w:r w:rsidR="00F523AA">
        <w:rPr>
          <w:rFonts w:ascii="Sakkal Majalla" w:hAnsi="Sakkal Majalla" w:cs="Samir_Khouaja_Maghribi"/>
          <w:b/>
          <w:bCs/>
          <w:sz w:val="28"/>
          <w:szCs w:val="28"/>
          <w:lang w:val="fr-FR" w:bidi="ar-MA"/>
        </w:rPr>
        <w:t>2019-04-25</w:t>
      </w:r>
    </w:p>
    <w:p w:rsidR="00DC4067" w:rsidRDefault="00231AA9" w:rsidP="00570F13">
      <w:pPr>
        <w:rPr>
          <w:rFonts w:ascii="Sakkal Majalla" w:hAnsi="Sakkal Majalla" w:cs="Samir_Khouaja_Maghribi"/>
          <w:b/>
          <w:bCs/>
          <w:sz w:val="28"/>
          <w:szCs w:val="28"/>
          <w:rtl/>
          <w:lang w:val="fr-FR" w:bidi="ar-MA"/>
        </w:rPr>
      </w:pPr>
      <w:r>
        <w:rPr>
          <w:rFonts w:ascii="Sakkal Majalla" w:hAnsi="Sakkal Majalla" w:cs="Samir_Khouaja_Maghribi"/>
          <w:b/>
          <w:bCs/>
          <w:noProof/>
          <w:sz w:val="28"/>
          <w:szCs w:val="28"/>
          <w:rtl/>
          <w:lang w:val="fr-FR" w:eastAsia="fr-FR"/>
        </w:rPr>
        <w:pict>
          <v:shape id="_x0000_s1027" type="#_x0000_t202" style="position:absolute;left:0;text-align:left;margin-left:-336.6pt;margin-top:15.3pt;width:382.2pt;height:83.85pt;z-index:251659776" filled="f" stroked="f">
            <v:textbox>
              <w:txbxContent>
                <w:p w:rsidR="0072078C" w:rsidRPr="00DC4067" w:rsidRDefault="0072078C" w:rsidP="00F523AA">
                  <w:pPr>
                    <w:ind w:left="-58"/>
                    <w:jc w:val="center"/>
                    <w:rPr>
                      <w:rtl/>
                      <w:lang w:bidi="ar-MA"/>
                    </w:rPr>
                  </w:pPr>
                  <w:r w:rsidRPr="000938D0">
                    <w:rPr>
                      <w:rFonts w:ascii="Sakkal Majalla" w:hAnsi="Sakkal Majalla" w:cs="Samir_Khouaja_Maghribi" w:hint="eastAsia"/>
                      <w:b/>
                      <w:bCs/>
                      <w:sz w:val="28"/>
                      <w:szCs w:val="28"/>
                      <w:rtl/>
                      <w:lang w:val="fr-FR" w:bidi="ar-MA"/>
                    </w:rPr>
                    <w:t>من</w:t>
                  </w:r>
                  <w:r w:rsidRPr="000938D0">
                    <w:rPr>
                      <w:rFonts w:ascii="Sakkal Majalla" w:hAnsi="Sakkal Majalla" w:cs="Samir_Khouaja_Maghribi"/>
                      <w:b/>
                      <w:bCs/>
                      <w:sz w:val="28"/>
                      <w:szCs w:val="28"/>
                      <w:rtl/>
                      <w:lang w:val="fr-FR" w:bidi="ar-MA"/>
                    </w:rPr>
                    <w:t xml:space="preserve"> </w:t>
                  </w:r>
                  <w:r w:rsidR="00F523AA">
                    <w:rPr>
                      <w:rFonts w:ascii="Sakkal Majalla" w:hAnsi="Sakkal Majalla" w:cs="Samir_Khouaja_Maghribi"/>
                      <w:b/>
                      <w:bCs/>
                      <w:sz w:val="28"/>
                      <w:szCs w:val="28"/>
                      <w:lang w:val="fr-FR" w:bidi="ar-MA"/>
                    </w:rPr>
                    <w:t>رئيس المحكمة الادارية بأكادير</w:t>
                  </w:r>
                </w:p>
                <w:p w:rsidR="0072078C" w:rsidRPr="000938D0" w:rsidRDefault="0072078C" w:rsidP="0072078C">
                  <w:pPr>
                    <w:ind w:left="-58"/>
                    <w:jc w:val="center"/>
                    <w:rPr>
                      <w:rFonts w:ascii="Sakkal Majalla" w:hAnsi="Sakkal Majalla" w:cs="Samir_Khouaja_Maghribi"/>
                      <w:b/>
                      <w:bCs/>
                      <w:sz w:val="28"/>
                      <w:szCs w:val="28"/>
                      <w:rtl/>
                      <w:lang w:val="fr-FR" w:bidi="ar-MA"/>
                    </w:rPr>
                  </w:pPr>
                  <w:r w:rsidRPr="000938D0">
                    <w:rPr>
                      <w:rFonts w:ascii="Sakkal Majalla" w:hAnsi="Sakkal Majalla" w:cs="Samir_Khouaja_Maghribi" w:hint="eastAsia"/>
                      <w:b/>
                      <w:bCs/>
                      <w:sz w:val="28"/>
                      <w:szCs w:val="28"/>
                      <w:rtl/>
                      <w:lang w:val="fr-FR" w:bidi="ar-MA"/>
                    </w:rPr>
                    <w:t>الــــى</w:t>
                  </w:r>
                </w:p>
                <w:p w:rsidR="0072078C" w:rsidRPr="000938D0" w:rsidRDefault="0072078C" w:rsidP="00F523AA">
                  <w:pPr>
                    <w:ind w:hanging="58"/>
                    <w:jc w:val="center"/>
                    <w:rPr>
                      <w:rFonts w:ascii="Sakkal Majalla" w:hAnsi="Sakkal Majalla" w:cs="Samir_Khouaja_Maghribi"/>
                      <w:b/>
                      <w:bCs/>
                      <w:sz w:val="36"/>
                      <w:szCs w:val="36"/>
                      <w:rtl/>
                      <w:lang w:val="fr-FR" w:bidi="ar-MA"/>
                    </w:rPr>
                  </w:pPr>
                  <w:r w:rsidRPr="000938D0">
                    <w:rPr>
                      <w:rFonts w:ascii="Sakkal Majalla" w:hAnsi="Sakkal Majalla" w:cs="Samir_Khouaja_Maghribi" w:hint="eastAsia"/>
                      <w:b/>
                      <w:bCs/>
                      <w:sz w:val="28"/>
                      <w:szCs w:val="28"/>
                      <w:rtl/>
                      <w:lang w:val="fr-FR" w:bidi="ar-MA"/>
                    </w:rPr>
                    <w:t>السيد</w:t>
                  </w:r>
                  <w:r w:rsidRPr="000938D0">
                    <w:rPr>
                      <w:rFonts w:ascii="Sakkal Majalla" w:hAnsi="Sakkal Majalla" w:cs="Samir_Khouaja_Maghribi"/>
                      <w:b/>
                      <w:bCs/>
                      <w:sz w:val="28"/>
                      <w:szCs w:val="28"/>
                      <w:rtl/>
                      <w:lang w:val="fr-FR" w:bidi="ar-MA"/>
                    </w:rPr>
                    <w:t xml:space="preserve"> </w:t>
                  </w:r>
                  <w:r w:rsidR="00F523AA">
                    <w:rPr>
                      <w:rFonts w:ascii="Sakkal Majalla" w:hAnsi="Sakkal Majalla" w:cs="Samir_Khouaja_Maghribi"/>
                      <w:b/>
                      <w:bCs/>
                      <w:sz w:val="28"/>
                      <w:szCs w:val="28"/>
                      <w:lang w:val="fr-FR" w:bidi="ar-MA"/>
                    </w:rPr>
                    <w:t>رئيس المحكمة الابتدائية بتارودانت</w:t>
                  </w:r>
                </w:p>
                <w:p w:rsidR="0072078C" w:rsidRDefault="0072078C"/>
              </w:txbxContent>
            </v:textbox>
          </v:shape>
        </w:pict>
      </w:r>
    </w:p>
    <w:p w:rsidR="00DC4067" w:rsidRDefault="00DC4067" w:rsidP="00570F13">
      <w:pPr>
        <w:rPr>
          <w:rFonts w:ascii="Sakkal Majalla" w:hAnsi="Sakkal Majalla" w:cs="Samir_Khouaja_Maghribi"/>
          <w:b/>
          <w:bCs/>
          <w:sz w:val="28"/>
          <w:szCs w:val="28"/>
          <w:rtl/>
          <w:lang w:val="fr-FR" w:bidi="ar-MA"/>
        </w:rPr>
      </w:pPr>
    </w:p>
    <w:p w:rsidR="00DC4067" w:rsidRDefault="000620AE" w:rsidP="00EB7898">
      <w:pPr>
        <w:ind w:left="720"/>
        <w:rPr>
          <w:rFonts w:ascii="Sakkal Majalla" w:hAnsi="Sakkal Majalla" w:cs="Sakkal Majalla"/>
          <w:b/>
          <w:bCs/>
          <w:sz w:val="28"/>
          <w:szCs w:val="28"/>
          <w:lang w:val="fr-FR" w:bidi="ar-MA"/>
        </w:rPr>
      </w:pPr>
      <w:r w:rsidRPr="000938D0">
        <w:rPr>
          <w:rFonts w:ascii="Sakkal Majalla" w:hAnsi="Sakkal Majalla" w:cs="Samir_Khouaja_Maghribi"/>
          <w:b/>
          <w:bCs/>
          <w:sz w:val="28"/>
          <w:szCs w:val="28"/>
          <w:rtl/>
          <w:lang w:val="fr-FR" w:bidi="ar-MA"/>
        </w:rPr>
        <w:t>إرسال</w:t>
      </w:r>
      <w:r w:rsidR="00EB7898">
        <w:rPr>
          <w:rFonts w:ascii="Sakkal Majalla" w:hAnsi="Sakkal Majalla" w:cs="Samir_Khouaja_Maghribi"/>
          <w:b/>
          <w:bCs/>
          <w:sz w:val="28"/>
          <w:szCs w:val="28"/>
          <w:lang w:val="fr-FR" w:bidi="ar-MA"/>
        </w:rPr>
        <w:tab/>
      </w:r>
      <w:r w:rsidRPr="000938D0">
        <w:rPr>
          <w:rFonts w:ascii="Sakkal Majalla" w:hAnsi="Sakkal Majalla" w:cs="Samir_Khouaja_Maghribi"/>
          <w:b/>
          <w:bCs/>
          <w:sz w:val="28"/>
          <w:szCs w:val="28"/>
          <w:rtl/>
          <w:lang w:val="fr-FR" w:bidi="ar-MA"/>
        </w:rPr>
        <w:t>:</w:t>
      </w:r>
      <w:r w:rsidR="00F523AA">
        <w:rPr>
          <w:rFonts w:ascii="Sakkal Majalla" w:hAnsi="Sakkal Majalla" w:cs="Samir_Khouaja_Maghribi"/>
          <w:b/>
          <w:bCs/>
          <w:sz w:val="28"/>
          <w:szCs w:val="28"/>
          <w:lang w:val="fr-FR" w:bidi="ar-MA"/>
        </w:rPr>
        <w:t xml:space="preserve"> </w:t>
      </w:r>
      <w:r w:rsidR="00F523AA">
        <w:rPr>
          <w:rFonts w:ascii="Sakkal Majalla" w:hAnsi="Sakkal Majalla" w:cs="Samir_Khouaja_Maghribi"/>
          <w:b/>
          <w:bCs/>
          <w:sz w:val="28"/>
          <w:szCs w:val="28"/>
          <w:lang w:val="fr-FR" w:bidi="ar-MA"/>
        </w:rPr>
        <w:tab/>
        <w:t>2019/00004</w:t>
      </w:r>
    </w:p>
    <w:p w:rsidR="0072078C" w:rsidRDefault="0072078C" w:rsidP="00DC4067">
      <w:pPr>
        <w:rPr>
          <w:rFonts w:ascii="Sakkal Majalla" w:hAnsi="Sakkal Majalla" w:cs="Sakkal Majalla"/>
          <w:b/>
          <w:bCs/>
          <w:sz w:val="28"/>
          <w:szCs w:val="28"/>
          <w:lang w:val="fr-FR" w:bidi="ar-MA"/>
        </w:rPr>
      </w:pPr>
    </w:p>
    <w:p w:rsidR="000620AE" w:rsidRPr="000938D0" w:rsidRDefault="000620AE" w:rsidP="0072078C">
      <w:pPr>
        <w:ind w:left="-1"/>
        <w:jc w:val="center"/>
        <w:rPr>
          <w:rFonts w:ascii="Sakkal Majalla" w:hAnsi="Sakkal Majalla" w:cs="Samir_Khouaja_Maghribi"/>
          <w:b/>
          <w:bCs/>
          <w:sz w:val="56"/>
          <w:szCs w:val="56"/>
          <w:rtl/>
          <w:lang w:val="fr-FR" w:bidi="ar-MA"/>
        </w:rPr>
      </w:pPr>
      <w:r w:rsidRPr="000938D0">
        <w:rPr>
          <w:rFonts w:ascii="Sakkal Majalla" w:hAnsi="Sakkal Majalla" w:cs="Samir_Khouaja_Maghribi"/>
          <w:b/>
          <w:bCs/>
          <w:sz w:val="56"/>
          <w:szCs w:val="56"/>
          <w:rtl/>
          <w:lang w:val="fr-FR" w:bidi="ar-MA"/>
        </w:rPr>
        <w:t>ورقة الإرسال</w:t>
      </w:r>
    </w:p>
    <w:tbl>
      <w:tblPr>
        <w:bidiVisual/>
        <w:tblW w:w="10631" w:type="dxa"/>
        <w:tblInd w:w="2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276"/>
        <w:gridCol w:w="4819"/>
        <w:gridCol w:w="1276"/>
        <w:gridCol w:w="3260"/>
      </w:tblGrid>
      <w:tr w:rsidR="000620AE" w:rsidTr="0072078C">
        <w:trPr>
          <w:trHeight w:val="639"/>
        </w:trPr>
        <w:tc>
          <w:tcPr>
            <w:tcW w:w="1276" w:type="dxa"/>
            <w:shd w:val="clear" w:color="auto" w:fill="404040" w:themeFill="text1" w:themeFillTint="BF"/>
            <w:vAlign w:val="center"/>
          </w:tcPr>
          <w:p w:rsidR="000620AE" w:rsidRPr="0072078C" w:rsidRDefault="000620AE" w:rsidP="0072078C">
            <w:pPr>
              <w:jc w:val="center"/>
              <w:rPr>
                <w:rFonts w:cs="Samir_Khouaja_Maghribi"/>
                <w:b/>
                <w:bCs/>
                <w:color w:val="FFFFFF" w:themeColor="background1"/>
              </w:rPr>
            </w:pPr>
            <w:r w:rsidRPr="0072078C">
              <w:rPr>
                <w:rFonts w:cs="Samir_Khouaja_Maghribi"/>
                <w:b/>
                <w:bCs/>
                <w:color w:val="FFFFFF" w:themeColor="background1"/>
                <w:rtl/>
              </w:rPr>
              <w:t>الرقم الترتيبي</w:t>
            </w:r>
          </w:p>
        </w:tc>
        <w:tc>
          <w:tcPr>
            <w:tcW w:w="4819" w:type="dxa"/>
            <w:shd w:val="clear" w:color="auto" w:fill="404040" w:themeFill="text1" w:themeFillTint="BF"/>
            <w:vAlign w:val="center"/>
          </w:tcPr>
          <w:p w:rsidR="000620AE" w:rsidRPr="0072078C" w:rsidRDefault="000620AE" w:rsidP="0072078C">
            <w:pPr>
              <w:jc w:val="center"/>
              <w:rPr>
                <w:rFonts w:cs="Samir_Khouaja_Maghribi"/>
                <w:b/>
                <w:bCs/>
                <w:color w:val="FFFFFF" w:themeColor="background1"/>
                <w:lang w:val="fr-FR"/>
              </w:rPr>
            </w:pPr>
            <w:r w:rsidRPr="0072078C">
              <w:rPr>
                <w:rFonts w:cs="Samir_Khouaja_Maghribi"/>
                <w:b/>
                <w:bCs/>
                <w:color w:val="FFFFFF" w:themeColor="background1"/>
                <w:rtl/>
              </w:rPr>
              <w:t>نوع المراسلات و تلخيص موضوعها</w:t>
            </w:r>
          </w:p>
        </w:tc>
        <w:tc>
          <w:tcPr>
            <w:tcW w:w="1276" w:type="dxa"/>
            <w:shd w:val="clear" w:color="auto" w:fill="404040" w:themeFill="text1" w:themeFillTint="BF"/>
            <w:vAlign w:val="center"/>
          </w:tcPr>
          <w:p w:rsidR="000620AE" w:rsidRPr="00EB663B" w:rsidRDefault="000620AE" w:rsidP="0072078C">
            <w:pPr>
              <w:jc w:val="center"/>
              <w:rPr>
                <w:rFonts w:cs="Samir_Khouaja_Maghribi"/>
                <w:b/>
                <w:bCs/>
                <w:color w:val="FFFFFF" w:themeColor="background1"/>
              </w:rPr>
            </w:pPr>
            <w:r w:rsidRPr="00EB663B">
              <w:rPr>
                <w:rFonts w:cs="Samir_Khouaja_Maghribi"/>
                <w:b/>
                <w:bCs/>
                <w:color w:val="FFFFFF" w:themeColor="background1"/>
                <w:sz w:val="22"/>
                <w:szCs w:val="22"/>
                <w:rtl/>
              </w:rPr>
              <w:t>عدد</w:t>
            </w:r>
            <w:r w:rsidR="000938D0" w:rsidRPr="00EB663B">
              <w:rPr>
                <w:rFonts w:cs="Samir_Khouaja_Maghribi" w:hint="cs"/>
                <w:b/>
                <w:bCs/>
                <w:color w:val="FFFFFF" w:themeColor="background1"/>
                <w:sz w:val="22"/>
                <w:szCs w:val="22"/>
                <w:rtl/>
              </w:rPr>
              <w:t xml:space="preserve"> </w:t>
            </w:r>
            <w:r w:rsidRPr="00EB663B">
              <w:rPr>
                <w:rFonts w:cs="Samir_Khouaja_Maghribi"/>
                <w:b/>
                <w:bCs/>
                <w:color w:val="FFFFFF" w:themeColor="background1"/>
                <w:sz w:val="22"/>
                <w:szCs w:val="22"/>
                <w:rtl/>
              </w:rPr>
              <w:t>المرفقات</w:t>
            </w:r>
          </w:p>
        </w:tc>
        <w:tc>
          <w:tcPr>
            <w:tcW w:w="3260" w:type="dxa"/>
            <w:shd w:val="clear" w:color="auto" w:fill="404040" w:themeFill="text1" w:themeFillTint="BF"/>
            <w:vAlign w:val="center"/>
          </w:tcPr>
          <w:p w:rsidR="005C08F3" w:rsidRPr="0072078C" w:rsidRDefault="000620AE" w:rsidP="0072078C">
            <w:pPr>
              <w:jc w:val="center"/>
              <w:rPr>
                <w:rFonts w:cs="Samir_Khouaja_Maghribi"/>
                <w:b/>
                <w:bCs/>
                <w:color w:val="FFFFFF" w:themeColor="background1"/>
                <w:lang w:val="fr-FR"/>
              </w:rPr>
            </w:pPr>
            <w:r w:rsidRPr="0072078C">
              <w:rPr>
                <w:rFonts w:cs="Samir_Khouaja_Maghribi"/>
                <w:b/>
                <w:bCs/>
                <w:color w:val="FFFFFF" w:themeColor="background1"/>
                <w:rtl/>
              </w:rPr>
              <w:t>ملاحظات</w:t>
            </w:r>
          </w:p>
        </w:tc>
      </w:tr>
      <w:tr w:rsidR="000620AE" w:rsidTr="0072078C">
        <w:trPr>
          <w:trHeight w:val="10697"/>
        </w:trPr>
        <w:tc>
          <w:tcPr>
            <w:tcW w:w="1276" w:type="dxa"/>
          </w:tcPr>
          <w:p w:rsidR="000620AE" w:rsidRPr="00EB663B" w:rsidRDefault="000620AE" w:rsidP="00601FA8">
            <w:pPr>
              <w:rPr>
                <w:rFonts w:cs="Samir_Khouaja_Maghribi"/>
                <w:rtl/>
              </w:rPr>
            </w:pPr>
          </w:p>
          <w:p w:rsidR="000620AE" w:rsidRPr="00EB663B" w:rsidRDefault="000620AE" w:rsidP="00601FA8">
            <w:pPr>
              <w:rPr>
                <w:rFonts w:cs="Samir_Khouaja_Maghribi"/>
                <w:rtl/>
              </w:rPr>
            </w:pPr>
            <w:r w:rsidRPr="00EB663B">
              <w:rPr>
                <w:rFonts w:cs="Samir_Khouaja_Maghribi"/>
                <w:rtl/>
              </w:rPr>
              <w:t xml:space="preserve"> </w:t>
            </w:r>
          </w:p>
          <w:p w:rsidR="000938D0" w:rsidRPr="00EB663B" w:rsidRDefault="000938D0" w:rsidP="000938D0">
            <w:pPr>
              <w:bidi w:val="0"/>
              <w:rPr>
                <w:rFonts w:cs="Samir_Khouaja_Maghribi"/>
              </w:rPr>
            </w:pPr>
          </w:p>
          <w:p w:rsidR="00EB663B" w:rsidRPr="00EB663B" w:rsidRDefault="00EB663B" w:rsidP="00EB663B">
            <w:pPr>
              <w:bidi w:val="0"/>
              <w:rPr>
                <w:rFonts w:cs="Samir_Khouaja_Maghribi"/>
                <w:lang w:val="fr-FR"/>
              </w:rPr>
            </w:pPr>
          </w:p>
          <w:p w:rsidR="000938D0" w:rsidRPr="00EB663B" w:rsidRDefault="000938D0" w:rsidP="000938D0">
            <w:pPr>
              <w:bidi w:val="0"/>
              <w:rPr>
                <w:rFonts w:cs="Samir_Khouaja_Maghribi"/>
                <w:sz w:val="32"/>
                <w:szCs w:val="32"/>
                <w:lang w:val="fr-FR"/>
              </w:rPr>
            </w:pPr>
          </w:p>
          <w:p w:rsidR="000938D0" w:rsidRPr="00EB663B" w:rsidRDefault="00EB663B" w:rsidP="00EB663B">
            <w:pPr>
              <w:jc w:val="center"/>
              <w:rPr>
                <w:rFonts w:cs="Samir_Khouaja_Maghribi"/>
              </w:rPr>
            </w:pPr>
            <w:r w:rsidRPr="00EB663B">
              <w:rPr>
                <w:rFonts w:cs="Samir_Khouaja_Maghribi"/>
              </w:rPr>
              <w:t>01</w:t>
            </w:r>
          </w:p>
        </w:tc>
        <w:tc>
          <w:tcPr>
            <w:tcW w:w="4819" w:type="dxa"/>
          </w:tcPr>
          <w:p w:rsidR="000620AE" w:rsidRPr="00EB663B" w:rsidRDefault="000620AE" w:rsidP="008C3BE1">
            <w:pPr>
              <w:tabs>
                <w:tab w:val="left" w:pos="888"/>
              </w:tabs>
              <w:ind w:left="360"/>
              <w:rPr>
                <w:rFonts w:cs="Samir_Khouaja_Maghribi"/>
                <w:b/>
                <w:bCs/>
                <w:rtl/>
                <w:lang w:val="fr-FR"/>
              </w:rPr>
            </w:pPr>
          </w:p>
          <w:p w:rsidR="003C1B31" w:rsidRPr="00EB663B" w:rsidRDefault="003C1B31" w:rsidP="008C3BE1">
            <w:pPr>
              <w:tabs>
                <w:tab w:val="left" w:pos="888"/>
              </w:tabs>
              <w:ind w:left="360"/>
              <w:rPr>
                <w:rFonts w:cs="Samir_Khouaja_Maghribi"/>
                <w:b/>
                <w:bCs/>
                <w:rtl/>
                <w:lang w:val="fr-FR"/>
              </w:rPr>
            </w:pPr>
          </w:p>
          <w:p w:rsidR="00023129" w:rsidRPr="00EB663B" w:rsidRDefault="003F73B8" w:rsidP="00023129">
            <w:pPr>
              <w:tabs>
                <w:tab w:val="left" w:pos="888"/>
              </w:tabs>
              <w:rPr>
                <w:rFonts w:cs="Samir_Khouaja_Maghribi"/>
                <w:b/>
                <w:bCs/>
                <w:u w:val="single"/>
                <w:rtl/>
                <w:lang w:val="fr-FR" w:bidi="ar-MA"/>
              </w:rPr>
            </w:pPr>
            <w:r w:rsidRPr="00EB663B">
              <w:rPr>
                <w:rFonts w:cs="Samir_Khouaja_Maghribi" w:hint="cs"/>
                <w:b/>
                <w:bCs/>
                <w:u w:val="single"/>
                <w:rtl/>
                <w:lang w:val="fr-FR" w:bidi="ar-MA"/>
              </w:rPr>
              <w:t>تجدون رفقته :</w:t>
            </w:r>
          </w:p>
          <w:p w:rsidR="00023129" w:rsidRPr="00EB663B" w:rsidRDefault="003F73B8" w:rsidP="00246DEB">
            <w:pPr>
              <w:tabs>
                <w:tab w:val="left" w:pos="888"/>
              </w:tabs>
              <w:rPr>
                <w:rFonts w:ascii="Sakkal Majalla" w:hAnsi="Sakkal Majalla" w:cs="Samir_Khouaja_Maghribi"/>
                <w:b/>
                <w:bCs/>
                <w:sz w:val="28"/>
                <w:szCs w:val="28"/>
                <w:rtl/>
                <w:lang w:val="fr-FR" w:bidi="ar-MA"/>
              </w:rPr>
            </w:pPr>
            <w:r w:rsidRPr="00EB663B">
              <w:rPr>
                <w:rFonts w:ascii="Sakkal Majalla" w:hAnsi="Sakkal Majalla" w:cs="Samir_Khouaja_Maghribi" w:hint="cs"/>
                <w:b/>
                <w:bCs/>
                <w:sz w:val="32"/>
                <w:szCs w:val="32"/>
                <w:rtl/>
                <w:lang w:val="fr-FR" w:bidi="ar-MA"/>
              </w:rPr>
              <w:t xml:space="preserve"> </w:t>
            </w:r>
          </w:p>
          <w:p w:rsidR="000620AE" w:rsidRPr="00EB663B" w:rsidRDefault="00EB663B" w:rsidP="00EB663B">
            <w:pPr>
              <w:tabs>
                <w:tab w:val="left" w:pos="888"/>
              </w:tabs>
              <w:rPr>
                <w:rFonts w:ascii="Sakkal Majalla" w:hAnsi="Sakkal Majalla" w:cs="Samir_Khouaja_Maghribi"/>
                <w:b/>
                <w:bCs/>
                <w:sz w:val="32"/>
                <w:szCs w:val="32"/>
                <w:lang w:val="fr-FR" w:bidi="ar-MA"/>
              </w:rPr>
            </w:pPr>
            <w:r w:rsidRPr="00EB663B">
              <w:rPr>
                <w:rFonts w:ascii="Sakkal Majalla" w:hAnsi="Sakkal Majalla" w:cs="Samir_Khouaja_Maghribi"/>
                <w:b/>
                <w:bCs/>
                <w:sz w:val="32"/>
                <w:szCs w:val="32"/>
                <w:lang w:val="fr-FR" w:bidi="ar-MA"/>
              </w:rPr>
              <w:t>شهادة التسليم تتعلق  بلوائح الخبرات الغير منجزة برسم سنتي 2017 و 2018</w:t>
            </w:r>
          </w:p>
        </w:tc>
        <w:tc>
          <w:tcPr>
            <w:tcW w:w="1276" w:type="dxa"/>
          </w:tcPr>
          <w:p w:rsidR="00EB663B" w:rsidRPr="00EB663B" w:rsidRDefault="00EB663B" w:rsidP="00EB663B">
            <w:pPr>
              <w:rPr>
                <w:rFonts w:cs="Samir_Khouaja_Maghribi"/>
                <w:sz w:val="32"/>
                <w:szCs w:val="32"/>
              </w:rPr>
            </w:pPr>
          </w:p>
          <w:p w:rsidR="00EB663B" w:rsidRPr="00EB663B" w:rsidRDefault="00EB663B" w:rsidP="00EB663B">
            <w:pPr>
              <w:rPr>
                <w:rFonts w:cs="Samir_Khouaja_Maghribi"/>
                <w:sz w:val="32"/>
                <w:szCs w:val="32"/>
              </w:rPr>
            </w:pPr>
          </w:p>
          <w:p w:rsidR="00F10147" w:rsidRPr="00EB663B" w:rsidRDefault="00CF7847" w:rsidP="00EB663B">
            <w:pPr>
              <w:rPr>
                <w:rFonts w:cs="Samir_Khouaja_Maghribi"/>
              </w:rPr>
            </w:pPr>
            <w:r w:rsidRPr="00EB663B">
              <w:rPr>
                <w:rFonts w:cs="Samir_Khouaja_Maghribi" w:hint="cs"/>
                <w:rtl/>
              </w:rPr>
              <w:t xml:space="preserve"> </w:t>
            </w:r>
          </w:p>
          <w:p w:rsidR="00EB663B" w:rsidRDefault="00EB663B" w:rsidP="00EB663B">
            <w:pPr>
              <w:rPr>
                <w:rFonts w:cs="Samir_Khouaja_Maghribi"/>
              </w:rPr>
            </w:pPr>
          </w:p>
          <w:p w:rsidR="00EB663B" w:rsidRDefault="00EB663B" w:rsidP="00EB663B">
            <w:pPr>
              <w:rPr>
                <w:rFonts w:cs="Samir_Khouaja_Maghribi"/>
              </w:rPr>
            </w:pPr>
          </w:p>
          <w:p w:rsidR="00EB663B" w:rsidRPr="00EB663B" w:rsidRDefault="00EB663B" w:rsidP="00EB663B">
            <w:pPr>
              <w:jc w:val="center"/>
              <w:rPr>
                <w:rFonts w:cs="Samir_Khouaja_Maghribi"/>
              </w:rPr>
            </w:pPr>
            <w:r w:rsidRPr="00EB663B">
              <w:rPr>
                <w:rFonts w:cs="Samir_Khouaja_Maghribi"/>
              </w:rPr>
              <w:t>02</w:t>
            </w:r>
          </w:p>
          <w:p w:rsidR="00EB663B" w:rsidRPr="00EB663B" w:rsidRDefault="00EB663B" w:rsidP="00EB663B">
            <w:pPr>
              <w:rPr>
                <w:rFonts w:cs="Samir_Khouaja_Maghribi"/>
                <w:b/>
                <w:bCs/>
                <w:lang w:val="fr-FR"/>
              </w:rPr>
            </w:pPr>
          </w:p>
        </w:tc>
        <w:tc>
          <w:tcPr>
            <w:tcW w:w="3260" w:type="dxa"/>
          </w:tcPr>
          <w:p w:rsidR="000620AE" w:rsidRPr="000938D0" w:rsidRDefault="000620AE" w:rsidP="00601FA8">
            <w:pPr>
              <w:rPr>
                <w:rFonts w:cs="Samir_Khouaja_Maghribi"/>
                <w:rtl/>
              </w:rPr>
            </w:pPr>
          </w:p>
          <w:p w:rsidR="00AB219F" w:rsidRPr="000938D0" w:rsidRDefault="001719BB" w:rsidP="003A220C">
            <w:pPr>
              <w:tabs>
                <w:tab w:val="left" w:pos="888"/>
              </w:tabs>
              <w:jc w:val="lowKashida"/>
              <w:rPr>
                <w:rFonts w:ascii="Sakkal Majalla" w:hAnsi="Sakkal Majalla" w:cs="Samir_Khouaja_Maghribi"/>
                <w:b/>
                <w:bCs/>
                <w:sz w:val="32"/>
                <w:szCs w:val="32"/>
                <w:rtl/>
                <w:lang w:val="fr-FR" w:bidi="ar-MA"/>
              </w:rPr>
            </w:pPr>
            <w:r w:rsidRPr="000938D0">
              <w:rPr>
                <w:rFonts w:ascii="Sakkal Majalla" w:hAnsi="Sakkal Majalla" w:cs="Samir_Khouaja_Maghribi" w:hint="cs"/>
                <w:b/>
                <w:bCs/>
                <w:sz w:val="32"/>
                <w:szCs w:val="32"/>
                <w:rtl/>
                <w:lang w:val="fr-FR" w:bidi="ar-MA"/>
              </w:rPr>
              <w:t xml:space="preserve">  </w:t>
            </w:r>
            <w:r w:rsidR="003A220C">
              <w:rPr>
                <w:rFonts w:ascii="Sakkal Majalla" w:hAnsi="Sakkal Majalla" w:cs="Samir_Khouaja_Maghribi"/>
                <w:b/>
                <w:bCs/>
                <w:sz w:val="32"/>
                <w:szCs w:val="32"/>
                <w:lang w:val="fr-FR" w:bidi="ar-MA"/>
              </w:rPr>
              <w:t>  نرجعها  لكم بعد القيام بالمطلوب، تبعا لإرسالكم عدد 424/2019 بتاريخ 01/04/2019، </w:t>
            </w:r>
          </w:p>
          <w:p w:rsidR="00EB73FE" w:rsidRPr="000938D0" w:rsidRDefault="00EB73FE" w:rsidP="003A39F3">
            <w:pPr>
              <w:tabs>
                <w:tab w:val="left" w:pos="888"/>
              </w:tabs>
              <w:rPr>
                <w:rFonts w:ascii="Sakkal Majalla" w:hAnsi="Sakkal Majalla" w:cs="Samir_Khouaja_Maghribi"/>
                <w:b/>
                <w:bCs/>
                <w:sz w:val="32"/>
                <w:szCs w:val="32"/>
                <w:rtl/>
                <w:lang w:val="fr-FR" w:bidi="ar-MA"/>
              </w:rPr>
            </w:pPr>
          </w:p>
          <w:p w:rsidR="003A220C" w:rsidRPr="003A220C" w:rsidRDefault="000620AE" w:rsidP="003A220C">
            <w:pPr>
              <w:jc w:val="center"/>
              <w:rPr>
                <w:rFonts w:cs="Samir_Khouaja_Maghribi"/>
                <w:b/>
                <w:bCs/>
                <w:sz w:val="32"/>
                <w:szCs w:val="32"/>
                <w:lang w:val="fr-FR"/>
              </w:rPr>
            </w:pPr>
            <w:r w:rsidRPr="000938D0">
              <w:rPr>
                <w:rFonts w:cs="Samir_Khouaja_Maghribi"/>
                <w:b/>
                <w:bCs/>
                <w:sz w:val="32"/>
                <w:szCs w:val="32"/>
                <w:rtl/>
              </w:rPr>
              <w:t>مع ازكى التحيات</w:t>
            </w:r>
          </w:p>
          <w:p w:rsidR="000620AE" w:rsidRPr="003A220C" w:rsidRDefault="00231AA9" w:rsidP="003A220C">
            <w:pPr>
              <w:rPr>
                <w:rFonts w:cs="Samir_Khouaja_Maghribi"/>
                <w:b/>
                <w:bCs/>
                <w:sz w:val="44"/>
                <w:szCs w:val="44"/>
              </w:rPr>
            </w:pPr>
            <w:r w:rsidRPr="00231AA9">
              <w:rPr>
                <w:rFonts w:cs="Samir_Khouaja_Maghribi"/>
                <w:b/>
                <w:bCs/>
                <w:noProof/>
                <w:sz w:val="36"/>
                <w:szCs w:val="36"/>
                <w:lang w:val="fr-FR" w:eastAsia="fr-FR"/>
              </w:rPr>
              <w:pict>
                <v:shape id="_x0000_s1028" type="#_x0000_t202" style="position:absolute;left:0;text-align:left;margin-left:-2.65pt;margin-top:203.95pt;width:151.1pt;height:111.6pt;z-index:-251655680" wrapcoords="0 0" filled="f" stroked="f">
                  <v:textbox style="mso-next-textbox:#_x0000_s1028">
                    <w:txbxContent>
                      <w:p w:rsidR="0072078C" w:rsidRDefault="0072078C" w:rsidP="0072078C">
                        <w:pPr>
                          <w:jc w:val="center"/>
                          <w:rPr>
                            <w:rFonts w:cs="Samir_Khouaja_Maghribi"/>
                            <w:b/>
                            <w:bCs/>
                            <w:sz w:val="36"/>
                            <w:szCs w:val="36"/>
                            <w:rtl/>
                          </w:rPr>
                        </w:pPr>
                        <w:r w:rsidRPr="000938D0">
                          <w:rPr>
                            <w:rFonts w:cs="Samir_Khouaja_Maghribi"/>
                            <w:b/>
                            <w:bCs/>
                            <w:sz w:val="36"/>
                            <w:szCs w:val="36"/>
                            <w:rtl/>
                          </w:rPr>
                          <w:t>رئيس  المحكمة</w:t>
                        </w:r>
                      </w:p>
                      <w:p w:rsidR="0072078C" w:rsidRPr="000938D0" w:rsidRDefault="0072078C" w:rsidP="0072078C">
                        <w:pPr>
                          <w:jc w:val="center"/>
                          <w:rPr>
                            <w:rFonts w:cs="Samir_Khouaja_Maghribi"/>
                            <w:b/>
                            <w:bCs/>
                            <w:sz w:val="36"/>
                            <w:szCs w:val="36"/>
                            <w:rtl/>
                          </w:rPr>
                        </w:pPr>
                      </w:p>
                      <w:p w:rsidR="0072078C" w:rsidRDefault="0072078C" w:rsidP="0072078C">
                        <w:r>
                          <w:rPr>
                            <w:rFonts w:cs="Samir_Khouaja_Maghribi" w:hint="cs"/>
                            <w:b/>
                            <w:bCs/>
                            <w:sz w:val="36"/>
                            <w:szCs w:val="36"/>
                            <w:rtl/>
                          </w:rPr>
                          <w:t>عبد المعطي القدوري</w:t>
                        </w:r>
                      </w:p>
                    </w:txbxContent>
                  </v:textbox>
                  <w10:wrap type="through"/>
                </v:shape>
              </w:pict>
            </w:r>
          </w:p>
        </w:tc>
      </w:tr>
    </w:tbl>
    <w:p w:rsidR="000620AE" w:rsidRPr="00FC6FB8" w:rsidRDefault="000620AE" w:rsidP="00017EF5">
      <w:pPr>
        <w:tabs>
          <w:tab w:val="left" w:pos="5679"/>
        </w:tabs>
        <w:rPr>
          <w:rFonts w:hint="cs"/>
          <w:rtl/>
          <w:lang w:bidi="ar-MA"/>
        </w:rPr>
      </w:pPr>
    </w:p>
    <w:sectPr w:rsidR="000620AE" w:rsidRPr="00FC6FB8" w:rsidSect="0072078C">
      <w:pgSz w:w="11906" w:h="16838"/>
      <w:pgMar w:top="539" w:right="566" w:bottom="709" w:left="426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C5263" w:rsidRDefault="00BC5263" w:rsidP="00822FD9">
      <w:r>
        <w:separator/>
      </w:r>
    </w:p>
  </w:endnote>
  <w:endnote w:type="continuationSeparator" w:id="1">
    <w:p w:rsidR="00BC5263" w:rsidRDefault="00BC5263" w:rsidP="00822FD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kkal Majalla">
    <w:panose1 w:val="02000000000000000000"/>
    <w:charset w:val="00"/>
    <w:family w:val="auto"/>
    <w:pitch w:val="variable"/>
    <w:sig w:usb0="80002007" w:usb1="80000000" w:usb2="00000008" w:usb3="00000000" w:csb0="000000D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amir_Khouaja_Maghribi">
    <w:altName w:val="Times New Roman"/>
    <w:panose1 w:val="02010000000000000000"/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C5263" w:rsidRDefault="00BC5263" w:rsidP="00822FD9">
      <w:r>
        <w:separator/>
      </w:r>
    </w:p>
  </w:footnote>
  <w:footnote w:type="continuationSeparator" w:id="1">
    <w:p w:rsidR="00BC5263" w:rsidRDefault="00BC5263" w:rsidP="00822FD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13C20"/>
    <w:multiLevelType w:val="hybridMultilevel"/>
    <w:tmpl w:val="ADCE358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05A5308E"/>
    <w:multiLevelType w:val="hybridMultilevel"/>
    <w:tmpl w:val="621AE2E6"/>
    <w:lvl w:ilvl="0" w:tplc="F84C2E38">
      <w:numFmt w:val="bullet"/>
      <w:lvlText w:val="-"/>
      <w:lvlJc w:val="left"/>
      <w:pPr>
        <w:ind w:left="720" w:hanging="360"/>
      </w:pPr>
      <w:rPr>
        <w:rFonts w:ascii="Sakkal Majalla" w:eastAsia="Times New Roman" w:hAnsi="Sakkal Majalla" w:cs="Sakkal Majall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CB3757"/>
    <w:multiLevelType w:val="hybridMultilevel"/>
    <w:tmpl w:val="9CB8DF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BDF1444"/>
    <w:multiLevelType w:val="hybridMultilevel"/>
    <w:tmpl w:val="0D6EB5C0"/>
    <w:lvl w:ilvl="0" w:tplc="EAE61B14">
      <w:numFmt w:val="bullet"/>
      <w:lvlText w:val=""/>
      <w:lvlJc w:val="left"/>
      <w:pPr>
        <w:tabs>
          <w:tab w:val="num" w:pos="885"/>
        </w:tabs>
        <w:ind w:left="885" w:hanging="525"/>
      </w:pPr>
      <w:rPr>
        <w:rFonts w:ascii="Symbol" w:eastAsia="Times New Roman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0385BF5"/>
    <w:multiLevelType w:val="hybridMultilevel"/>
    <w:tmpl w:val="334A271A"/>
    <w:lvl w:ilvl="0" w:tplc="DD86FE16">
      <w:numFmt w:val="bullet"/>
      <w:lvlText w:val="-"/>
      <w:lvlJc w:val="left"/>
      <w:pPr>
        <w:tabs>
          <w:tab w:val="num" w:pos="915"/>
        </w:tabs>
        <w:ind w:left="915" w:hanging="555"/>
      </w:pPr>
      <w:rPr>
        <w:rFonts w:ascii="Times New Roman" w:eastAsia="Times New Roman" w:hAnsi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1F75F5F"/>
    <w:multiLevelType w:val="multilevel"/>
    <w:tmpl w:val="4652033E"/>
    <w:lvl w:ilvl="0">
      <w:numFmt w:val="bullet"/>
      <w:lvlText w:val=""/>
      <w:lvlJc w:val="left"/>
      <w:pPr>
        <w:tabs>
          <w:tab w:val="num" w:pos="885"/>
        </w:tabs>
        <w:ind w:left="885" w:hanging="525"/>
      </w:pPr>
      <w:rPr>
        <w:rFonts w:ascii="Symbol" w:eastAsia="Times New Roman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48C0073"/>
    <w:multiLevelType w:val="hybridMultilevel"/>
    <w:tmpl w:val="B346292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887220D"/>
    <w:multiLevelType w:val="hybridMultilevel"/>
    <w:tmpl w:val="26423D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A310581"/>
    <w:multiLevelType w:val="hybridMultilevel"/>
    <w:tmpl w:val="8AD0C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DEA4464"/>
    <w:multiLevelType w:val="hybridMultilevel"/>
    <w:tmpl w:val="55B2227A"/>
    <w:lvl w:ilvl="0" w:tplc="040C0001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1A9046D"/>
    <w:multiLevelType w:val="hybridMultilevel"/>
    <w:tmpl w:val="09264E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80D2E23"/>
    <w:multiLevelType w:val="hybridMultilevel"/>
    <w:tmpl w:val="721033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96A0C0F"/>
    <w:multiLevelType w:val="hybridMultilevel"/>
    <w:tmpl w:val="603EAE8A"/>
    <w:lvl w:ilvl="0" w:tplc="EE56D95C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C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C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31250B73"/>
    <w:multiLevelType w:val="hybridMultilevel"/>
    <w:tmpl w:val="1A3CBB56"/>
    <w:lvl w:ilvl="0" w:tplc="CF36E0BC">
      <w:numFmt w:val="bullet"/>
      <w:lvlText w:val="-"/>
      <w:lvlJc w:val="left"/>
      <w:pPr>
        <w:tabs>
          <w:tab w:val="num" w:pos="750"/>
        </w:tabs>
        <w:ind w:left="750" w:hanging="390"/>
      </w:pPr>
      <w:rPr>
        <w:rFonts w:ascii="Times New Roman" w:eastAsia="Times New Roman" w:hAnsi="Times New Roman" w:hint="default"/>
        <w:sz w:val="28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21A5009"/>
    <w:multiLevelType w:val="multilevel"/>
    <w:tmpl w:val="09264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34A63F3"/>
    <w:multiLevelType w:val="multilevel"/>
    <w:tmpl w:val="09264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4734B15"/>
    <w:multiLevelType w:val="hybridMultilevel"/>
    <w:tmpl w:val="A8BA5694"/>
    <w:lvl w:ilvl="0" w:tplc="F9B649F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84A30CE"/>
    <w:multiLevelType w:val="hybridMultilevel"/>
    <w:tmpl w:val="2F32FB46"/>
    <w:lvl w:ilvl="0" w:tplc="F9B649F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C457201"/>
    <w:multiLevelType w:val="hybridMultilevel"/>
    <w:tmpl w:val="DAE89D96"/>
    <w:lvl w:ilvl="0" w:tplc="B2B0856A">
      <w:numFmt w:val="bullet"/>
      <w:lvlText w:val="-"/>
      <w:lvlJc w:val="left"/>
      <w:pPr>
        <w:ind w:left="720" w:hanging="360"/>
      </w:pPr>
      <w:rPr>
        <w:rFonts w:ascii="Sakkal Majalla" w:eastAsia="Times New Roman" w:hAnsi="Sakkal Majalla" w:cs="Sakkal Majall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9266A4B"/>
    <w:multiLevelType w:val="hybridMultilevel"/>
    <w:tmpl w:val="97FC42A0"/>
    <w:lvl w:ilvl="0" w:tplc="E878F730">
      <w:numFmt w:val="bullet"/>
      <w:lvlText w:val="-"/>
      <w:lvlJc w:val="left"/>
      <w:pPr>
        <w:tabs>
          <w:tab w:val="num" w:pos="765"/>
        </w:tabs>
        <w:ind w:left="765" w:hanging="405"/>
      </w:pPr>
      <w:rPr>
        <w:rFonts w:ascii="Times New Roman" w:eastAsia="Times New Roman" w:hAnsi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A491B33"/>
    <w:multiLevelType w:val="multilevel"/>
    <w:tmpl w:val="5E2ADBC4"/>
    <w:lvl w:ilvl="0">
      <w:start w:val="361"/>
      <w:numFmt w:val="decimal"/>
      <w:lvlText w:val="%1"/>
      <w:lvlJc w:val="left"/>
      <w:pPr>
        <w:tabs>
          <w:tab w:val="num" w:pos="900"/>
        </w:tabs>
        <w:ind w:left="900" w:hanging="54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1">
    <w:nsid w:val="4BF53D10"/>
    <w:multiLevelType w:val="multilevel"/>
    <w:tmpl w:val="2F32FB46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54686CA2"/>
    <w:multiLevelType w:val="hybridMultilevel"/>
    <w:tmpl w:val="5E2ADBC4"/>
    <w:lvl w:ilvl="0" w:tplc="4AC4ACA8">
      <w:start w:val="361"/>
      <w:numFmt w:val="decimal"/>
      <w:lvlText w:val="%1"/>
      <w:lvlJc w:val="left"/>
      <w:pPr>
        <w:tabs>
          <w:tab w:val="num" w:pos="1080"/>
        </w:tabs>
        <w:ind w:left="1080" w:hanging="54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3">
    <w:nsid w:val="547A0F43"/>
    <w:multiLevelType w:val="hybridMultilevel"/>
    <w:tmpl w:val="829AF010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55A43220"/>
    <w:multiLevelType w:val="multilevel"/>
    <w:tmpl w:val="4652033E"/>
    <w:lvl w:ilvl="0">
      <w:numFmt w:val="bullet"/>
      <w:lvlText w:val=""/>
      <w:lvlJc w:val="left"/>
      <w:pPr>
        <w:tabs>
          <w:tab w:val="num" w:pos="885"/>
        </w:tabs>
        <w:ind w:left="885" w:hanging="525"/>
      </w:pPr>
      <w:rPr>
        <w:rFonts w:ascii="Symbol" w:eastAsia="Times New Roman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5FDF3916"/>
    <w:multiLevelType w:val="hybridMultilevel"/>
    <w:tmpl w:val="1DD02F0C"/>
    <w:lvl w:ilvl="0" w:tplc="F4E0DB0C">
      <w:numFmt w:val="bullet"/>
      <w:lvlText w:val=""/>
      <w:lvlJc w:val="left"/>
      <w:pPr>
        <w:ind w:left="840" w:hanging="360"/>
      </w:pPr>
      <w:rPr>
        <w:rFonts w:ascii="Symbol" w:eastAsia="Times New Roman" w:hAnsi="Symbol" w:hint="default"/>
      </w:rPr>
    </w:lvl>
    <w:lvl w:ilvl="1" w:tplc="040C0003">
      <w:start w:val="1"/>
      <w:numFmt w:val="bullet"/>
      <w:lvlText w:val="o"/>
      <w:lvlJc w:val="left"/>
      <w:pPr>
        <w:ind w:left="1560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720" w:hanging="360"/>
      </w:pPr>
      <w:rPr>
        <w:rFonts w:ascii="Courier New" w:hAnsi="Courier New" w:hint="default"/>
      </w:rPr>
    </w:lvl>
    <w:lvl w:ilvl="5" w:tplc="040C0005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880" w:hanging="360"/>
      </w:pPr>
      <w:rPr>
        <w:rFonts w:ascii="Courier New" w:hAnsi="Courier New" w:hint="default"/>
      </w:rPr>
    </w:lvl>
    <w:lvl w:ilvl="8" w:tplc="040C0005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6">
    <w:nsid w:val="636F6E49"/>
    <w:multiLevelType w:val="hybridMultilevel"/>
    <w:tmpl w:val="4838F9A2"/>
    <w:lvl w:ilvl="0" w:tplc="BF88561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4F6767D"/>
    <w:multiLevelType w:val="hybridMultilevel"/>
    <w:tmpl w:val="4652033E"/>
    <w:lvl w:ilvl="0" w:tplc="AD90E8F2">
      <w:numFmt w:val="bullet"/>
      <w:lvlText w:val=""/>
      <w:lvlJc w:val="left"/>
      <w:pPr>
        <w:tabs>
          <w:tab w:val="num" w:pos="885"/>
        </w:tabs>
        <w:ind w:left="885" w:hanging="525"/>
      </w:pPr>
      <w:rPr>
        <w:rFonts w:ascii="Symbol" w:eastAsia="Times New Roman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68C1006E"/>
    <w:multiLevelType w:val="hybridMultilevel"/>
    <w:tmpl w:val="33300AD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69011B28"/>
    <w:multiLevelType w:val="hybridMultilevel"/>
    <w:tmpl w:val="F3DE45B2"/>
    <w:lvl w:ilvl="0" w:tplc="799CE2D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  <w:sz w:val="22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7048420E"/>
    <w:multiLevelType w:val="hybridMultilevel"/>
    <w:tmpl w:val="94BA0EA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70536FCA"/>
    <w:multiLevelType w:val="hybridMultilevel"/>
    <w:tmpl w:val="89A642BA"/>
    <w:lvl w:ilvl="0" w:tplc="040C0001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77C1BCC"/>
    <w:multiLevelType w:val="hybridMultilevel"/>
    <w:tmpl w:val="1A1E4C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3">
    <w:nsid w:val="7D1E3CED"/>
    <w:multiLevelType w:val="hybridMultilevel"/>
    <w:tmpl w:val="EB4A1894"/>
    <w:lvl w:ilvl="0" w:tplc="729E993A">
      <w:start w:val="4"/>
      <w:numFmt w:val="bullet"/>
      <w:lvlText w:val="-"/>
      <w:lvlJc w:val="left"/>
      <w:pPr>
        <w:tabs>
          <w:tab w:val="num" w:pos="900"/>
        </w:tabs>
        <w:ind w:left="900" w:hanging="540"/>
      </w:pPr>
      <w:rPr>
        <w:rFonts w:ascii="Times New Roman" w:eastAsia="Times New Roman" w:hAnsi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7DE04535"/>
    <w:multiLevelType w:val="hybridMultilevel"/>
    <w:tmpl w:val="589E0120"/>
    <w:lvl w:ilvl="0" w:tplc="F9B649F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28"/>
  </w:num>
  <w:num w:numId="3">
    <w:abstractNumId w:val="23"/>
  </w:num>
  <w:num w:numId="4">
    <w:abstractNumId w:val="2"/>
  </w:num>
  <w:num w:numId="5">
    <w:abstractNumId w:val="29"/>
  </w:num>
  <w:num w:numId="6">
    <w:abstractNumId w:val="11"/>
  </w:num>
  <w:num w:numId="7">
    <w:abstractNumId w:val="7"/>
  </w:num>
  <w:num w:numId="8">
    <w:abstractNumId w:val="0"/>
  </w:num>
  <w:num w:numId="9">
    <w:abstractNumId w:val="32"/>
  </w:num>
  <w:num w:numId="10">
    <w:abstractNumId w:val="6"/>
  </w:num>
  <w:num w:numId="11">
    <w:abstractNumId w:val="10"/>
  </w:num>
  <w:num w:numId="12">
    <w:abstractNumId w:val="15"/>
  </w:num>
  <w:num w:numId="13">
    <w:abstractNumId w:val="14"/>
  </w:num>
  <w:num w:numId="14">
    <w:abstractNumId w:val="8"/>
  </w:num>
  <w:num w:numId="15">
    <w:abstractNumId w:val="27"/>
  </w:num>
  <w:num w:numId="16">
    <w:abstractNumId w:val="24"/>
  </w:num>
  <w:num w:numId="17">
    <w:abstractNumId w:val="22"/>
  </w:num>
  <w:num w:numId="18">
    <w:abstractNumId w:val="20"/>
  </w:num>
  <w:num w:numId="19">
    <w:abstractNumId w:val="5"/>
  </w:num>
  <w:num w:numId="20">
    <w:abstractNumId w:val="19"/>
  </w:num>
  <w:num w:numId="21">
    <w:abstractNumId w:val="4"/>
  </w:num>
  <w:num w:numId="22">
    <w:abstractNumId w:val="13"/>
  </w:num>
  <w:num w:numId="23">
    <w:abstractNumId w:val="16"/>
  </w:num>
  <w:num w:numId="24">
    <w:abstractNumId w:val="34"/>
  </w:num>
  <w:num w:numId="25">
    <w:abstractNumId w:val="17"/>
  </w:num>
  <w:num w:numId="26">
    <w:abstractNumId w:val="21"/>
  </w:num>
  <w:num w:numId="27">
    <w:abstractNumId w:val="33"/>
  </w:num>
  <w:num w:numId="28">
    <w:abstractNumId w:val="3"/>
  </w:num>
  <w:num w:numId="29">
    <w:abstractNumId w:val="31"/>
  </w:num>
  <w:num w:numId="30">
    <w:abstractNumId w:val="12"/>
  </w:num>
  <w:num w:numId="31">
    <w:abstractNumId w:val="25"/>
  </w:num>
  <w:num w:numId="32">
    <w:abstractNumId w:val="9"/>
  </w:num>
  <w:num w:numId="33">
    <w:abstractNumId w:val="26"/>
  </w:num>
  <w:num w:numId="34">
    <w:abstractNumId w:val="1"/>
  </w:num>
  <w:num w:numId="35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embedSystemFonts/>
  <w:defaultTabStop w:val="720"/>
  <w:hyphenationZone w:val="425"/>
  <w:doNotHyphenateCaps/>
  <w:drawingGridHorizontalSpacing w:val="120"/>
  <w:displayHorizontalDrawingGridEvery w:val="2"/>
  <w:noPunctuationKerning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applyBreakingRules/>
  </w:compat>
  <w:rsids>
    <w:rsidRoot w:val="00F96572"/>
    <w:rsid w:val="000007A0"/>
    <w:rsid w:val="000068E4"/>
    <w:rsid w:val="00012CF7"/>
    <w:rsid w:val="00017EF5"/>
    <w:rsid w:val="0002022C"/>
    <w:rsid w:val="00023129"/>
    <w:rsid w:val="00026F09"/>
    <w:rsid w:val="000270FB"/>
    <w:rsid w:val="00027640"/>
    <w:rsid w:val="000316BB"/>
    <w:rsid w:val="00031C3A"/>
    <w:rsid w:val="00032273"/>
    <w:rsid w:val="000375DE"/>
    <w:rsid w:val="0003764C"/>
    <w:rsid w:val="00042916"/>
    <w:rsid w:val="00044506"/>
    <w:rsid w:val="00044CB7"/>
    <w:rsid w:val="000466D7"/>
    <w:rsid w:val="00050B0B"/>
    <w:rsid w:val="00053F2A"/>
    <w:rsid w:val="00056A80"/>
    <w:rsid w:val="0006031A"/>
    <w:rsid w:val="000604E1"/>
    <w:rsid w:val="000619AE"/>
    <w:rsid w:val="000620AE"/>
    <w:rsid w:val="000642DC"/>
    <w:rsid w:val="00067FB2"/>
    <w:rsid w:val="0007113A"/>
    <w:rsid w:val="00077C7F"/>
    <w:rsid w:val="000813D6"/>
    <w:rsid w:val="00082842"/>
    <w:rsid w:val="00082FAA"/>
    <w:rsid w:val="00083DA6"/>
    <w:rsid w:val="000840E1"/>
    <w:rsid w:val="0008636A"/>
    <w:rsid w:val="00087034"/>
    <w:rsid w:val="00091491"/>
    <w:rsid w:val="00091A2F"/>
    <w:rsid w:val="00093451"/>
    <w:rsid w:val="000938D0"/>
    <w:rsid w:val="000A0D5C"/>
    <w:rsid w:val="000A0D6C"/>
    <w:rsid w:val="000A29E4"/>
    <w:rsid w:val="000A31FF"/>
    <w:rsid w:val="000A37CE"/>
    <w:rsid w:val="000A546B"/>
    <w:rsid w:val="000A6849"/>
    <w:rsid w:val="000A6E26"/>
    <w:rsid w:val="000B0ECB"/>
    <w:rsid w:val="000B1ED0"/>
    <w:rsid w:val="000B490C"/>
    <w:rsid w:val="000C06D6"/>
    <w:rsid w:val="000C207C"/>
    <w:rsid w:val="000C2BA1"/>
    <w:rsid w:val="000C31B3"/>
    <w:rsid w:val="000C5922"/>
    <w:rsid w:val="000C7425"/>
    <w:rsid w:val="000C79AC"/>
    <w:rsid w:val="000D1885"/>
    <w:rsid w:val="000D5D3B"/>
    <w:rsid w:val="000E11EF"/>
    <w:rsid w:val="000E444C"/>
    <w:rsid w:val="000E62D3"/>
    <w:rsid w:val="000E665B"/>
    <w:rsid w:val="000E6828"/>
    <w:rsid w:val="000E7DC7"/>
    <w:rsid w:val="000F045B"/>
    <w:rsid w:val="000F0482"/>
    <w:rsid w:val="000F3DE2"/>
    <w:rsid w:val="000F5585"/>
    <w:rsid w:val="000F65B1"/>
    <w:rsid w:val="000F6F42"/>
    <w:rsid w:val="0010140D"/>
    <w:rsid w:val="00101AC1"/>
    <w:rsid w:val="00106C05"/>
    <w:rsid w:val="001100E9"/>
    <w:rsid w:val="0011132E"/>
    <w:rsid w:val="00111554"/>
    <w:rsid w:val="001120A1"/>
    <w:rsid w:val="001133C9"/>
    <w:rsid w:val="00115044"/>
    <w:rsid w:val="0011537B"/>
    <w:rsid w:val="001172CC"/>
    <w:rsid w:val="00117D3C"/>
    <w:rsid w:val="00121493"/>
    <w:rsid w:val="00121527"/>
    <w:rsid w:val="00122FF1"/>
    <w:rsid w:val="00125698"/>
    <w:rsid w:val="00127D89"/>
    <w:rsid w:val="00130526"/>
    <w:rsid w:val="00145065"/>
    <w:rsid w:val="00146D52"/>
    <w:rsid w:val="00147164"/>
    <w:rsid w:val="0015023E"/>
    <w:rsid w:val="00150755"/>
    <w:rsid w:val="00154F9F"/>
    <w:rsid w:val="00155848"/>
    <w:rsid w:val="001564CF"/>
    <w:rsid w:val="00156E98"/>
    <w:rsid w:val="001573AF"/>
    <w:rsid w:val="00160C61"/>
    <w:rsid w:val="00161DD5"/>
    <w:rsid w:val="00162552"/>
    <w:rsid w:val="0016333D"/>
    <w:rsid w:val="00166DAB"/>
    <w:rsid w:val="001673E2"/>
    <w:rsid w:val="00167D74"/>
    <w:rsid w:val="00170C87"/>
    <w:rsid w:val="001719BB"/>
    <w:rsid w:val="001753A0"/>
    <w:rsid w:val="00181D56"/>
    <w:rsid w:val="001902D1"/>
    <w:rsid w:val="00191E1D"/>
    <w:rsid w:val="001934A3"/>
    <w:rsid w:val="001934D1"/>
    <w:rsid w:val="00193A9D"/>
    <w:rsid w:val="001A2625"/>
    <w:rsid w:val="001A2777"/>
    <w:rsid w:val="001A2886"/>
    <w:rsid w:val="001B1F6A"/>
    <w:rsid w:val="001B31BD"/>
    <w:rsid w:val="001B60FA"/>
    <w:rsid w:val="001B6265"/>
    <w:rsid w:val="001B6CA7"/>
    <w:rsid w:val="001B7137"/>
    <w:rsid w:val="001B7FB2"/>
    <w:rsid w:val="001C2971"/>
    <w:rsid w:val="001C4858"/>
    <w:rsid w:val="001C76EF"/>
    <w:rsid w:val="001D3C5F"/>
    <w:rsid w:val="001D65B4"/>
    <w:rsid w:val="001E55CB"/>
    <w:rsid w:val="001F04EB"/>
    <w:rsid w:val="001F0943"/>
    <w:rsid w:val="001F5D74"/>
    <w:rsid w:val="001F6B41"/>
    <w:rsid w:val="0020136B"/>
    <w:rsid w:val="0020180E"/>
    <w:rsid w:val="00204502"/>
    <w:rsid w:val="00204677"/>
    <w:rsid w:val="00206197"/>
    <w:rsid w:val="00214095"/>
    <w:rsid w:val="002172BC"/>
    <w:rsid w:val="002234BE"/>
    <w:rsid w:val="00224433"/>
    <w:rsid w:val="0022597B"/>
    <w:rsid w:val="002267C4"/>
    <w:rsid w:val="00227A08"/>
    <w:rsid w:val="002304EE"/>
    <w:rsid w:val="002305A9"/>
    <w:rsid w:val="00231AA9"/>
    <w:rsid w:val="00233B24"/>
    <w:rsid w:val="00236D75"/>
    <w:rsid w:val="0024296E"/>
    <w:rsid w:val="00242AC9"/>
    <w:rsid w:val="00243C8A"/>
    <w:rsid w:val="002446B7"/>
    <w:rsid w:val="00245EC9"/>
    <w:rsid w:val="00246DEB"/>
    <w:rsid w:val="002472EC"/>
    <w:rsid w:val="0025013B"/>
    <w:rsid w:val="00255C93"/>
    <w:rsid w:val="002574C6"/>
    <w:rsid w:val="00261DA6"/>
    <w:rsid w:val="00262227"/>
    <w:rsid w:val="002641D4"/>
    <w:rsid w:val="002652A3"/>
    <w:rsid w:val="00265665"/>
    <w:rsid w:val="00266068"/>
    <w:rsid w:val="00266CBA"/>
    <w:rsid w:val="00267CDF"/>
    <w:rsid w:val="002727CB"/>
    <w:rsid w:val="00275870"/>
    <w:rsid w:val="0027587F"/>
    <w:rsid w:val="00275B47"/>
    <w:rsid w:val="00275E4A"/>
    <w:rsid w:val="0028148F"/>
    <w:rsid w:val="002879D0"/>
    <w:rsid w:val="00287B3A"/>
    <w:rsid w:val="0029359C"/>
    <w:rsid w:val="00293F73"/>
    <w:rsid w:val="00296A82"/>
    <w:rsid w:val="00296CEF"/>
    <w:rsid w:val="00297EB3"/>
    <w:rsid w:val="002A076C"/>
    <w:rsid w:val="002A2EB9"/>
    <w:rsid w:val="002A344F"/>
    <w:rsid w:val="002A5C95"/>
    <w:rsid w:val="002A68CF"/>
    <w:rsid w:val="002B1863"/>
    <w:rsid w:val="002B722C"/>
    <w:rsid w:val="002C157C"/>
    <w:rsid w:val="002C2633"/>
    <w:rsid w:val="002C76F9"/>
    <w:rsid w:val="002D1CB3"/>
    <w:rsid w:val="002D57ED"/>
    <w:rsid w:val="002D5A42"/>
    <w:rsid w:val="002D6EE4"/>
    <w:rsid w:val="002D6F30"/>
    <w:rsid w:val="002E0A1B"/>
    <w:rsid w:val="002E0D8B"/>
    <w:rsid w:val="002E340E"/>
    <w:rsid w:val="002E561A"/>
    <w:rsid w:val="002E72E4"/>
    <w:rsid w:val="002F3356"/>
    <w:rsid w:val="002F41DC"/>
    <w:rsid w:val="002F45C5"/>
    <w:rsid w:val="002F475A"/>
    <w:rsid w:val="002F495E"/>
    <w:rsid w:val="00300A4E"/>
    <w:rsid w:val="00301622"/>
    <w:rsid w:val="00301E50"/>
    <w:rsid w:val="00304B0E"/>
    <w:rsid w:val="003073A4"/>
    <w:rsid w:val="00307D5D"/>
    <w:rsid w:val="00312CEF"/>
    <w:rsid w:val="003148B3"/>
    <w:rsid w:val="00315337"/>
    <w:rsid w:val="003225AA"/>
    <w:rsid w:val="00322858"/>
    <w:rsid w:val="00323422"/>
    <w:rsid w:val="00327A81"/>
    <w:rsid w:val="00334013"/>
    <w:rsid w:val="00337E04"/>
    <w:rsid w:val="0034011B"/>
    <w:rsid w:val="003414A4"/>
    <w:rsid w:val="00347B85"/>
    <w:rsid w:val="0035148C"/>
    <w:rsid w:val="003557B5"/>
    <w:rsid w:val="00356DE6"/>
    <w:rsid w:val="00357866"/>
    <w:rsid w:val="00367C17"/>
    <w:rsid w:val="00367E10"/>
    <w:rsid w:val="00373026"/>
    <w:rsid w:val="003743B8"/>
    <w:rsid w:val="00374661"/>
    <w:rsid w:val="0038190E"/>
    <w:rsid w:val="0038293F"/>
    <w:rsid w:val="003858F5"/>
    <w:rsid w:val="00386B3E"/>
    <w:rsid w:val="00392FA7"/>
    <w:rsid w:val="00393197"/>
    <w:rsid w:val="003934DE"/>
    <w:rsid w:val="00394C5C"/>
    <w:rsid w:val="00397FF8"/>
    <w:rsid w:val="003A12FC"/>
    <w:rsid w:val="003A220C"/>
    <w:rsid w:val="003A238F"/>
    <w:rsid w:val="003A39F3"/>
    <w:rsid w:val="003A5DF5"/>
    <w:rsid w:val="003C1B31"/>
    <w:rsid w:val="003C1B6F"/>
    <w:rsid w:val="003C3D36"/>
    <w:rsid w:val="003C40E1"/>
    <w:rsid w:val="003C47B0"/>
    <w:rsid w:val="003C5272"/>
    <w:rsid w:val="003C7726"/>
    <w:rsid w:val="003D163E"/>
    <w:rsid w:val="003D39EF"/>
    <w:rsid w:val="003D3C64"/>
    <w:rsid w:val="003D3E2F"/>
    <w:rsid w:val="003D6FC7"/>
    <w:rsid w:val="003D7F56"/>
    <w:rsid w:val="003E088E"/>
    <w:rsid w:val="003E3BDD"/>
    <w:rsid w:val="003E4D48"/>
    <w:rsid w:val="003E5E1D"/>
    <w:rsid w:val="003F0EF9"/>
    <w:rsid w:val="003F1AF2"/>
    <w:rsid w:val="003F73B8"/>
    <w:rsid w:val="003F75C3"/>
    <w:rsid w:val="003F79BD"/>
    <w:rsid w:val="00400A85"/>
    <w:rsid w:val="00416FAE"/>
    <w:rsid w:val="004175DB"/>
    <w:rsid w:val="00421DD4"/>
    <w:rsid w:val="00425E79"/>
    <w:rsid w:val="00431B4A"/>
    <w:rsid w:val="004334D0"/>
    <w:rsid w:val="00437AB0"/>
    <w:rsid w:val="00444377"/>
    <w:rsid w:val="00455F21"/>
    <w:rsid w:val="00457DB6"/>
    <w:rsid w:val="0046042E"/>
    <w:rsid w:val="0046060C"/>
    <w:rsid w:val="00460865"/>
    <w:rsid w:val="00470430"/>
    <w:rsid w:val="004728B1"/>
    <w:rsid w:val="004732D6"/>
    <w:rsid w:val="0047533E"/>
    <w:rsid w:val="00476745"/>
    <w:rsid w:val="004771B5"/>
    <w:rsid w:val="00482D3E"/>
    <w:rsid w:val="00487BA1"/>
    <w:rsid w:val="0049104F"/>
    <w:rsid w:val="004938B8"/>
    <w:rsid w:val="004A3141"/>
    <w:rsid w:val="004A4944"/>
    <w:rsid w:val="004A6D05"/>
    <w:rsid w:val="004B0205"/>
    <w:rsid w:val="004B3DD8"/>
    <w:rsid w:val="004B4D8E"/>
    <w:rsid w:val="004B70C1"/>
    <w:rsid w:val="004B72F0"/>
    <w:rsid w:val="004C7A8D"/>
    <w:rsid w:val="004C7BF3"/>
    <w:rsid w:val="004D106E"/>
    <w:rsid w:val="004D576B"/>
    <w:rsid w:val="004D5A68"/>
    <w:rsid w:val="004E36C5"/>
    <w:rsid w:val="004E7B8C"/>
    <w:rsid w:val="004E7BF3"/>
    <w:rsid w:val="004F1344"/>
    <w:rsid w:val="004F2235"/>
    <w:rsid w:val="004F69D8"/>
    <w:rsid w:val="004F7B3C"/>
    <w:rsid w:val="00502B4B"/>
    <w:rsid w:val="00507ADE"/>
    <w:rsid w:val="005103D5"/>
    <w:rsid w:val="00514E92"/>
    <w:rsid w:val="00515F37"/>
    <w:rsid w:val="00520063"/>
    <w:rsid w:val="0052042D"/>
    <w:rsid w:val="0052400E"/>
    <w:rsid w:val="00525E99"/>
    <w:rsid w:val="00525FE0"/>
    <w:rsid w:val="0052611B"/>
    <w:rsid w:val="00530234"/>
    <w:rsid w:val="00530B1E"/>
    <w:rsid w:val="00531E6A"/>
    <w:rsid w:val="00536484"/>
    <w:rsid w:val="005446FF"/>
    <w:rsid w:val="00544AB1"/>
    <w:rsid w:val="005479C3"/>
    <w:rsid w:val="0055168E"/>
    <w:rsid w:val="00551743"/>
    <w:rsid w:val="005530FF"/>
    <w:rsid w:val="005562F7"/>
    <w:rsid w:val="0055749F"/>
    <w:rsid w:val="00560CD4"/>
    <w:rsid w:val="00561803"/>
    <w:rsid w:val="005636C7"/>
    <w:rsid w:val="00564900"/>
    <w:rsid w:val="00565FED"/>
    <w:rsid w:val="00570866"/>
    <w:rsid w:val="00570F13"/>
    <w:rsid w:val="00572A25"/>
    <w:rsid w:val="0057492F"/>
    <w:rsid w:val="00574E45"/>
    <w:rsid w:val="00576A54"/>
    <w:rsid w:val="00576DAA"/>
    <w:rsid w:val="00577D31"/>
    <w:rsid w:val="00582364"/>
    <w:rsid w:val="005825FE"/>
    <w:rsid w:val="005910B5"/>
    <w:rsid w:val="00594322"/>
    <w:rsid w:val="00594683"/>
    <w:rsid w:val="0059600F"/>
    <w:rsid w:val="005975A4"/>
    <w:rsid w:val="005A15E1"/>
    <w:rsid w:val="005A744A"/>
    <w:rsid w:val="005B6DB1"/>
    <w:rsid w:val="005B6DBD"/>
    <w:rsid w:val="005C08F3"/>
    <w:rsid w:val="005D1901"/>
    <w:rsid w:val="005D37BD"/>
    <w:rsid w:val="005D7704"/>
    <w:rsid w:val="005E12BF"/>
    <w:rsid w:val="005E5C03"/>
    <w:rsid w:val="005E7B28"/>
    <w:rsid w:val="005F041F"/>
    <w:rsid w:val="005F0B51"/>
    <w:rsid w:val="005F1B31"/>
    <w:rsid w:val="005F744E"/>
    <w:rsid w:val="00601FA8"/>
    <w:rsid w:val="006028A7"/>
    <w:rsid w:val="006035F5"/>
    <w:rsid w:val="00603FCA"/>
    <w:rsid w:val="006040A0"/>
    <w:rsid w:val="0061282D"/>
    <w:rsid w:val="00612975"/>
    <w:rsid w:val="0061313C"/>
    <w:rsid w:val="0061771F"/>
    <w:rsid w:val="0062263C"/>
    <w:rsid w:val="006260F3"/>
    <w:rsid w:val="006266B9"/>
    <w:rsid w:val="006319EE"/>
    <w:rsid w:val="006325F1"/>
    <w:rsid w:val="006407B6"/>
    <w:rsid w:val="00641F35"/>
    <w:rsid w:val="00641FD6"/>
    <w:rsid w:val="0064227A"/>
    <w:rsid w:val="00642EAD"/>
    <w:rsid w:val="006443FE"/>
    <w:rsid w:val="00654525"/>
    <w:rsid w:val="0066109C"/>
    <w:rsid w:val="00663E27"/>
    <w:rsid w:val="00665088"/>
    <w:rsid w:val="00667328"/>
    <w:rsid w:val="0067067D"/>
    <w:rsid w:val="00672306"/>
    <w:rsid w:val="0067281C"/>
    <w:rsid w:val="006740CD"/>
    <w:rsid w:val="00674FAE"/>
    <w:rsid w:val="00675E0F"/>
    <w:rsid w:val="006765F4"/>
    <w:rsid w:val="00676E87"/>
    <w:rsid w:val="0068002F"/>
    <w:rsid w:val="0068293C"/>
    <w:rsid w:val="00682BB4"/>
    <w:rsid w:val="00686C60"/>
    <w:rsid w:val="00693587"/>
    <w:rsid w:val="006942A4"/>
    <w:rsid w:val="00694584"/>
    <w:rsid w:val="006959A0"/>
    <w:rsid w:val="006A7FF8"/>
    <w:rsid w:val="006B4C53"/>
    <w:rsid w:val="006B78B4"/>
    <w:rsid w:val="006C0A7E"/>
    <w:rsid w:val="006C29EB"/>
    <w:rsid w:val="006C3C77"/>
    <w:rsid w:val="006C48DC"/>
    <w:rsid w:val="006C4FD7"/>
    <w:rsid w:val="006C6658"/>
    <w:rsid w:val="006D255A"/>
    <w:rsid w:val="006E28D4"/>
    <w:rsid w:val="006E3668"/>
    <w:rsid w:val="006E61EB"/>
    <w:rsid w:val="006E6FC2"/>
    <w:rsid w:val="006E7EBD"/>
    <w:rsid w:val="006F1173"/>
    <w:rsid w:val="006F26C1"/>
    <w:rsid w:val="006F37C5"/>
    <w:rsid w:val="006F5594"/>
    <w:rsid w:val="006F6C47"/>
    <w:rsid w:val="006F6CFB"/>
    <w:rsid w:val="007027CB"/>
    <w:rsid w:val="00705270"/>
    <w:rsid w:val="00707C3B"/>
    <w:rsid w:val="00711592"/>
    <w:rsid w:val="00712623"/>
    <w:rsid w:val="00712FD1"/>
    <w:rsid w:val="00715E68"/>
    <w:rsid w:val="007204CC"/>
    <w:rsid w:val="0072078C"/>
    <w:rsid w:val="00721884"/>
    <w:rsid w:val="007219F8"/>
    <w:rsid w:val="00725292"/>
    <w:rsid w:val="007269AE"/>
    <w:rsid w:val="00730036"/>
    <w:rsid w:val="007370D5"/>
    <w:rsid w:val="00737C4C"/>
    <w:rsid w:val="00740727"/>
    <w:rsid w:val="00744843"/>
    <w:rsid w:val="00751768"/>
    <w:rsid w:val="007521FD"/>
    <w:rsid w:val="0075389B"/>
    <w:rsid w:val="007563B0"/>
    <w:rsid w:val="00756C2B"/>
    <w:rsid w:val="007602BB"/>
    <w:rsid w:val="007607A8"/>
    <w:rsid w:val="007614A2"/>
    <w:rsid w:val="00761D37"/>
    <w:rsid w:val="0076741A"/>
    <w:rsid w:val="00775B95"/>
    <w:rsid w:val="0078049A"/>
    <w:rsid w:val="007837F0"/>
    <w:rsid w:val="00787B0C"/>
    <w:rsid w:val="00791033"/>
    <w:rsid w:val="0079295B"/>
    <w:rsid w:val="007A3B44"/>
    <w:rsid w:val="007A3FBB"/>
    <w:rsid w:val="007A6162"/>
    <w:rsid w:val="007A679F"/>
    <w:rsid w:val="007B0157"/>
    <w:rsid w:val="007B7574"/>
    <w:rsid w:val="007C20F6"/>
    <w:rsid w:val="007C27FC"/>
    <w:rsid w:val="007D0920"/>
    <w:rsid w:val="007D3BDC"/>
    <w:rsid w:val="007D4967"/>
    <w:rsid w:val="007D5AD7"/>
    <w:rsid w:val="007D609A"/>
    <w:rsid w:val="007D78A8"/>
    <w:rsid w:val="007E3EA7"/>
    <w:rsid w:val="007E53A3"/>
    <w:rsid w:val="007E79E6"/>
    <w:rsid w:val="007F0666"/>
    <w:rsid w:val="007F0D84"/>
    <w:rsid w:val="007F1387"/>
    <w:rsid w:val="007F6123"/>
    <w:rsid w:val="007F662C"/>
    <w:rsid w:val="007F7E2B"/>
    <w:rsid w:val="00804377"/>
    <w:rsid w:val="00814D36"/>
    <w:rsid w:val="0081532D"/>
    <w:rsid w:val="00815851"/>
    <w:rsid w:val="00815E8A"/>
    <w:rsid w:val="00816D9C"/>
    <w:rsid w:val="00822FD9"/>
    <w:rsid w:val="00823C64"/>
    <w:rsid w:val="0083358D"/>
    <w:rsid w:val="00833AF7"/>
    <w:rsid w:val="00836A0D"/>
    <w:rsid w:val="00843AD1"/>
    <w:rsid w:val="00845190"/>
    <w:rsid w:val="008453E1"/>
    <w:rsid w:val="008458ED"/>
    <w:rsid w:val="0086132F"/>
    <w:rsid w:val="00862892"/>
    <w:rsid w:val="00866398"/>
    <w:rsid w:val="008671EB"/>
    <w:rsid w:val="00867F63"/>
    <w:rsid w:val="008713D3"/>
    <w:rsid w:val="0087257B"/>
    <w:rsid w:val="00872A78"/>
    <w:rsid w:val="00895CBF"/>
    <w:rsid w:val="008A0BDF"/>
    <w:rsid w:val="008B2248"/>
    <w:rsid w:val="008B24E6"/>
    <w:rsid w:val="008B3610"/>
    <w:rsid w:val="008B38CE"/>
    <w:rsid w:val="008B584C"/>
    <w:rsid w:val="008B6AEA"/>
    <w:rsid w:val="008C1B77"/>
    <w:rsid w:val="008C1FC4"/>
    <w:rsid w:val="008C3BE1"/>
    <w:rsid w:val="008C5DD5"/>
    <w:rsid w:val="008C6967"/>
    <w:rsid w:val="008D03F2"/>
    <w:rsid w:val="008D128C"/>
    <w:rsid w:val="008D25F8"/>
    <w:rsid w:val="008D487F"/>
    <w:rsid w:val="008D60AE"/>
    <w:rsid w:val="008D781C"/>
    <w:rsid w:val="008E07CF"/>
    <w:rsid w:val="008E2339"/>
    <w:rsid w:val="008F1296"/>
    <w:rsid w:val="008F1989"/>
    <w:rsid w:val="008F3EEC"/>
    <w:rsid w:val="008F706C"/>
    <w:rsid w:val="00900E85"/>
    <w:rsid w:val="009030CA"/>
    <w:rsid w:val="0090575C"/>
    <w:rsid w:val="00905B64"/>
    <w:rsid w:val="00910F6A"/>
    <w:rsid w:val="00911906"/>
    <w:rsid w:val="00912B9F"/>
    <w:rsid w:val="009208B4"/>
    <w:rsid w:val="009212CC"/>
    <w:rsid w:val="00921EC0"/>
    <w:rsid w:val="0092275F"/>
    <w:rsid w:val="00922F20"/>
    <w:rsid w:val="009242E9"/>
    <w:rsid w:val="00925D13"/>
    <w:rsid w:val="0092763D"/>
    <w:rsid w:val="00930C81"/>
    <w:rsid w:val="00931ADD"/>
    <w:rsid w:val="00935F19"/>
    <w:rsid w:val="009376A4"/>
    <w:rsid w:val="00940359"/>
    <w:rsid w:val="0094442B"/>
    <w:rsid w:val="0095130A"/>
    <w:rsid w:val="00952F8A"/>
    <w:rsid w:val="009565AD"/>
    <w:rsid w:val="009577D0"/>
    <w:rsid w:val="00960A19"/>
    <w:rsid w:val="009613F1"/>
    <w:rsid w:val="009615A5"/>
    <w:rsid w:val="0096186E"/>
    <w:rsid w:val="00962481"/>
    <w:rsid w:val="00964A48"/>
    <w:rsid w:val="00970055"/>
    <w:rsid w:val="0097104F"/>
    <w:rsid w:val="009744D3"/>
    <w:rsid w:val="00975105"/>
    <w:rsid w:val="009765E9"/>
    <w:rsid w:val="00976FAA"/>
    <w:rsid w:val="00982076"/>
    <w:rsid w:val="00986946"/>
    <w:rsid w:val="00986E0A"/>
    <w:rsid w:val="0099096B"/>
    <w:rsid w:val="00991313"/>
    <w:rsid w:val="00992D32"/>
    <w:rsid w:val="009930B1"/>
    <w:rsid w:val="00996F0A"/>
    <w:rsid w:val="0099742B"/>
    <w:rsid w:val="009A00A5"/>
    <w:rsid w:val="009A6B68"/>
    <w:rsid w:val="009B178E"/>
    <w:rsid w:val="009B7658"/>
    <w:rsid w:val="009C2275"/>
    <w:rsid w:val="009C5365"/>
    <w:rsid w:val="009D0D66"/>
    <w:rsid w:val="009D1604"/>
    <w:rsid w:val="009D19B6"/>
    <w:rsid w:val="009D2467"/>
    <w:rsid w:val="009D2752"/>
    <w:rsid w:val="009D526B"/>
    <w:rsid w:val="009D74B0"/>
    <w:rsid w:val="009E05E4"/>
    <w:rsid w:val="009E0F16"/>
    <w:rsid w:val="009E521A"/>
    <w:rsid w:val="009E6A68"/>
    <w:rsid w:val="009E7335"/>
    <w:rsid w:val="009E7627"/>
    <w:rsid w:val="009E77D1"/>
    <w:rsid w:val="009F442C"/>
    <w:rsid w:val="009F4750"/>
    <w:rsid w:val="009F4C14"/>
    <w:rsid w:val="009F66EA"/>
    <w:rsid w:val="00A0260B"/>
    <w:rsid w:val="00A02DC6"/>
    <w:rsid w:val="00A04239"/>
    <w:rsid w:val="00A06A37"/>
    <w:rsid w:val="00A0788D"/>
    <w:rsid w:val="00A11545"/>
    <w:rsid w:val="00A116FA"/>
    <w:rsid w:val="00A21A5A"/>
    <w:rsid w:val="00A23BEC"/>
    <w:rsid w:val="00A32123"/>
    <w:rsid w:val="00A351FF"/>
    <w:rsid w:val="00A35B85"/>
    <w:rsid w:val="00A43F8E"/>
    <w:rsid w:val="00A44634"/>
    <w:rsid w:val="00A463BA"/>
    <w:rsid w:val="00A473D8"/>
    <w:rsid w:val="00A510E2"/>
    <w:rsid w:val="00A52CCA"/>
    <w:rsid w:val="00A530E8"/>
    <w:rsid w:val="00A533AA"/>
    <w:rsid w:val="00A55E08"/>
    <w:rsid w:val="00A60C04"/>
    <w:rsid w:val="00A61A81"/>
    <w:rsid w:val="00A6674D"/>
    <w:rsid w:val="00A674E1"/>
    <w:rsid w:val="00A70BE4"/>
    <w:rsid w:val="00A71A86"/>
    <w:rsid w:val="00A7233C"/>
    <w:rsid w:val="00A757F3"/>
    <w:rsid w:val="00A77A2C"/>
    <w:rsid w:val="00A819DF"/>
    <w:rsid w:val="00A81A1A"/>
    <w:rsid w:val="00A8328F"/>
    <w:rsid w:val="00A833FE"/>
    <w:rsid w:val="00A8421E"/>
    <w:rsid w:val="00A86E26"/>
    <w:rsid w:val="00A9036A"/>
    <w:rsid w:val="00A905BC"/>
    <w:rsid w:val="00A929CA"/>
    <w:rsid w:val="00A96DC4"/>
    <w:rsid w:val="00A9710F"/>
    <w:rsid w:val="00AA3CA3"/>
    <w:rsid w:val="00AB219F"/>
    <w:rsid w:val="00AB5CB7"/>
    <w:rsid w:val="00AC6BB8"/>
    <w:rsid w:val="00AD21D8"/>
    <w:rsid w:val="00AD489B"/>
    <w:rsid w:val="00AD7DD0"/>
    <w:rsid w:val="00AE0710"/>
    <w:rsid w:val="00AE2A06"/>
    <w:rsid w:val="00AE49EA"/>
    <w:rsid w:val="00AF0122"/>
    <w:rsid w:val="00AF22C0"/>
    <w:rsid w:val="00AF3A4F"/>
    <w:rsid w:val="00AF3FD8"/>
    <w:rsid w:val="00AF6337"/>
    <w:rsid w:val="00B001F5"/>
    <w:rsid w:val="00B0241B"/>
    <w:rsid w:val="00B064E1"/>
    <w:rsid w:val="00B106FA"/>
    <w:rsid w:val="00B11CA8"/>
    <w:rsid w:val="00B11D3F"/>
    <w:rsid w:val="00B27551"/>
    <w:rsid w:val="00B36C9B"/>
    <w:rsid w:val="00B42E6B"/>
    <w:rsid w:val="00B4401C"/>
    <w:rsid w:val="00B44445"/>
    <w:rsid w:val="00B4548E"/>
    <w:rsid w:val="00B45EA4"/>
    <w:rsid w:val="00B46EA5"/>
    <w:rsid w:val="00B4758D"/>
    <w:rsid w:val="00B52B1F"/>
    <w:rsid w:val="00B61E62"/>
    <w:rsid w:val="00B670CC"/>
    <w:rsid w:val="00B67B4A"/>
    <w:rsid w:val="00B7036E"/>
    <w:rsid w:val="00B72B8A"/>
    <w:rsid w:val="00B76637"/>
    <w:rsid w:val="00B76F22"/>
    <w:rsid w:val="00B8237C"/>
    <w:rsid w:val="00B83722"/>
    <w:rsid w:val="00B86A2A"/>
    <w:rsid w:val="00B919AC"/>
    <w:rsid w:val="00B95B5E"/>
    <w:rsid w:val="00B9604B"/>
    <w:rsid w:val="00BA040E"/>
    <w:rsid w:val="00BA4CC1"/>
    <w:rsid w:val="00BA6A5C"/>
    <w:rsid w:val="00BA6CA1"/>
    <w:rsid w:val="00BA74A5"/>
    <w:rsid w:val="00BB6F69"/>
    <w:rsid w:val="00BC0D12"/>
    <w:rsid w:val="00BC2F58"/>
    <w:rsid w:val="00BC42E3"/>
    <w:rsid w:val="00BC4F44"/>
    <w:rsid w:val="00BC5263"/>
    <w:rsid w:val="00BC7813"/>
    <w:rsid w:val="00BD0907"/>
    <w:rsid w:val="00BD0CF2"/>
    <w:rsid w:val="00BD1053"/>
    <w:rsid w:val="00BD1537"/>
    <w:rsid w:val="00BD2B15"/>
    <w:rsid w:val="00BD3A94"/>
    <w:rsid w:val="00BD4424"/>
    <w:rsid w:val="00BD72C9"/>
    <w:rsid w:val="00BD73E7"/>
    <w:rsid w:val="00BD7D78"/>
    <w:rsid w:val="00BE031C"/>
    <w:rsid w:val="00BE1786"/>
    <w:rsid w:val="00BE41E4"/>
    <w:rsid w:val="00BE4CF5"/>
    <w:rsid w:val="00BE4D12"/>
    <w:rsid w:val="00BE4E91"/>
    <w:rsid w:val="00BE4EB9"/>
    <w:rsid w:val="00BE53EE"/>
    <w:rsid w:val="00BE6480"/>
    <w:rsid w:val="00BF24DD"/>
    <w:rsid w:val="00BF49AF"/>
    <w:rsid w:val="00BF4E48"/>
    <w:rsid w:val="00BF5101"/>
    <w:rsid w:val="00BF6FAE"/>
    <w:rsid w:val="00BF7668"/>
    <w:rsid w:val="00BF7FCD"/>
    <w:rsid w:val="00C000A0"/>
    <w:rsid w:val="00C02E39"/>
    <w:rsid w:val="00C04866"/>
    <w:rsid w:val="00C04DDA"/>
    <w:rsid w:val="00C0680D"/>
    <w:rsid w:val="00C10F7B"/>
    <w:rsid w:val="00C1334B"/>
    <w:rsid w:val="00C2496A"/>
    <w:rsid w:val="00C26C29"/>
    <w:rsid w:val="00C3061F"/>
    <w:rsid w:val="00C33BAC"/>
    <w:rsid w:val="00C35419"/>
    <w:rsid w:val="00C36956"/>
    <w:rsid w:val="00C3783F"/>
    <w:rsid w:val="00C40217"/>
    <w:rsid w:val="00C44ED7"/>
    <w:rsid w:val="00C4558B"/>
    <w:rsid w:val="00C471B2"/>
    <w:rsid w:val="00C47239"/>
    <w:rsid w:val="00C507FC"/>
    <w:rsid w:val="00C531BE"/>
    <w:rsid w:val="00C56E59"/>
    <w:rsid w:val="00C57217"/>
    <w:rsid w:val="00C6260E"/>
    <w:rsid w:val="00C62A40"/>
    <w:rsid w:val="00C646FA"/>
    <w:rsid w:val="00C657B6"/>
    <w:rsid w:val="00C67B6B"/>
    <w:rsid w:val="00C72496"/>
    <w:rsid w:val="00C76169"/>
    <w:rsid w:val="00C77656"/>
    <w:rsid w:val="00C8032A"/>
    <w:rsid w:val="00C815AD"/>
    <w:rsid w:val="00C8184D"/>
    <w:rsid w:val="00C822A5"/>
    <w:rsid w:val="00C8468A"/>
    <w:rsid w:val="00C85772"/>
    <w:rsid w:val="00C86066"/>
    <w:rsid w:val="00C91A89"/>
    <w:rsid w:val="00C9376D"/>
    <w:rsid w:val="00C94BA6"/>
    <w:rsid w:val="00C95B3E"/>
    <w:rsid w:val="00CA140D"/>
    <w:rsid w:val="00CA54DF"/>
    <w:rsid w:val="00CA69AD"/>
    <w:rsid w:val="00CB2789"/>
    <w:rsid w:val="00CB36CC"/>
    <w:rsid w:val="00CB5683"/>
    <w:rsid w:val="00CB7422"/>
    <w:rsid w:val="00CC042A"/>
    <w:rsid w:val="00CC0C9A"/>
    <w:rsid w:val="00CC45CA"/>
    <w:rsid w:val="00CD09F6"/>
    <w:rsid w:val="00CD6329"/>
    <w:rsid w:val="00CE0F6E"/>
    <w:rsid w:val="00CE0FF6"/>
    <w:rsid w:val="00CE7695"/>
    <w:rsid w:val="00CF04F5"/>
    <w:rsid w:val="00CF0586"/>
    <w:rsid w:val="00CF15BA"/>
    <w:rsid w:val="00CF3AC0"/>
    <w:rsid w:val="00CF7847"/>
    <w:rsid w:val="00D00256"/>
    <w:rsid w:val="00D042A3"/>
    <w:rsid w:val="00D05388"/>
    <w:rsid w:val="00D07862"/>
    <w:rsid w:val="00D07EBC"/>
    <w:rsid w:val="00D11127"/>
    <w:rsid w:val="00D14215"/>
    <w:rsid w:val="00D15511"/>
    <w:rsid w:val="00D16310"/>
    <w:rsid w:val="00D164DD"/>
    <w:rsid w:val="00D21104"/>
    <w:rsid w:val="00D245CE"/>
    <w:rsid w:val="00D25400"/>
    <w:rsid w:val="00D35594"/>
    <w:rsid w:val="00D35A84"/>
    <w:rsid w:val="00D36A95"/>
    <w:rsid w:val="00D372CF"/>
    <w:rsid w:val="00D37A15"/>
    <w:rsid w:val="00D411E5"/>
    <w:rsid w:val="00D42825"/>
    <w:rsid w:val="00D43B74"/>
    <w:rsid w:val="00D44258"/>
    <w:rsid w:val="00D44F40"/>
    <w:rsid w:val="00D45E77"/>
    <w:rsid w:val="00D45FD7"/>
    <w:rsid w:val="00D466FD"/>
    <w:rsid w:val="00D46C92"/>
    <w:rsid w:val="00D514F0"/>
    <w:rsid w:val="00D5234C"/>
    <w:rsid w:val="00D61655"/>
    <w:rsid w:val="00D616BF"/>
    <w:rsid w:val="00D61CD3"/>
    <w:rsid w:val="00D65946"/>
    <w:rsid w:val="00D67996"/>
    <w:rsid w:val="00D75267"/>
    <w:rsid w:val="00D7686A"/>
    <w:rsid w:val="00D77CD5"/>
    <w:rsid w:val="00D81905"/>
    <w:rsid w:val="00D842DD"/>
    <w:rsid w:val="00D8789A"/>
    <w:rsid w:val="00D952FA"/>
    <w:rsid w:val="00D95DB0"/>
    <w:rsid w:val="00DA219D"/>
    <w:rsid w:val="00DB39BB"/>
    <w:rsid w:val="00DB64B4"/>
    <w:rsid w:val="00DC0D5A"/>
    <w:rsid w:val="00DC177C"/>
    <w:rsid w:val="00DC36DC"/>
    <w:rsid w:val="00DC4067"/>
    <w:rsid w:val="00DC5F8A"/>
    <w:rsid w:val="00DC73E4"/>
    <w:rsid w:val="00DD31D7"/>
    <w:rsid w:val="00DD5EE3"/>
    <w:rsid w:val="00DD63C1"/>
    <w:rsid w:val="00DD78A2"/>
    <w:rsid w:val="00DE2069"/>
    <w:rsid w:val="00DE62C9"/>
    <w:rsid w:val="00DF0059"/>
    <w:rsid w:val="00DF0C01"/>
    <w:rsid w:val="00DF53DA"/>
    <w:rsid w:val="00DF666A"/>
    <w:rsid w:val="00E034B5"/>
    <w:rsid w:val="00E04702"/>
    <w:rsid w:val="00E07E2A"/>
    <w:rsid w:val="00E10E47"/>
    <w:rsid w:val="00E132FF"/>
    <w:rsid w:val="00E13524"/>
    <w:rsid w:val="00E161BC"/>
    <w:rsid w:val="00E202AC"/>
    <w:rsid w:val="00E20ECE"/>
    <w:rsid w:val="00E227D3"/>
    <w:rsid w:val="00E22C5D"/>
    <w:rsid w:val="00E23DCF"/>
    <w:rsid w:val="00E25297"/>
    <w:rsid w:val="00E265A1"/>
    <w:rsid w:val="00E266AC"/>
    <w:rsid w:val="00E27491"/>
    <w:rsid w:val="00E27F97"/>
    <w:rsid w:val="00E31405"/>
    <w:rsid w:val="00E347BA"/>
    <w:rsid w:val="00E35B6C"/>
    <w:rsid w:val="00E35C07"/>
    <w:rsid w:val="00E3638B"/>
    <w:rsid w:val="00E3781F"/>
    <w:rsid w:val="00E46763"/>
    <w:rsid w:val="00E51A1E"/>
    <w:rsid w:val="00E5798E"/>
    <w:rsid w:val="00E60D95"/>
    <w:rsid w:val="00E60E8E"/>
    <w:rsid w:val="00E611F9"/>
    <w:rsid w:val="00E61C20"/>
    <w:rsid w:val="00E63814"/>
    <w:rsid w:val="00E648C1"/>
    <w:rsid w:val="00E64997"/>
    <w:rsid w:val="00E70B49"/>
    <w:rsid w:val="00E730EC"/>
    <w:rsid w:val="00E740B8"/>
    <w:rsid w:val="00E75909"/>
    <w:rsid w:val="00E76B67"/>
    <w:rsid w:val="00E76F97"/>
    <w:rsid w:val="00E87EF2"/>
    <w:rsid w:val="00E943FB"/>
    <w:rsid w:val="00E95CB9"/>
    <w:rsid w:val="00E962D8"/>
    <w:rsid w:val="00E966F1"/>
    <w:rsid w:val="00E971AC"/>
    <w:rsid w:val="00EA04A4"/>
    <w:rsid w:val="00EA08F0"/>
    <w:rsid w:val="00EA289A"/>
    <w:rsid w:val="00EB0086"/>
    <w:rsid w:val="00EB0A4E"/>
    <w:rsid w:val="00EB21A5"/>
    <w:rsid w:val="00EB5842"/>
    <w:rsid w:val="00EB663B"/>
    <w:rsid w:val="00EB73FE"/>
    <w:rsid w:val="00EB7898"/>
    <w:rsid w:val="00EC3731"/>
    <w:rsid w:val="00EC533A"/>
    <w:rsid w:val="00EC7BC2"/>
    <w:rsid w:val="00ED173B"/>
    <w:rsid w:val="00ED3951"/>
    <w:rsid w:val="00ED6DAE"/>
    <w:rsid w:val="00EE01C6"/>
    <w:rsid w:val="00EE0315"/>
    <w:rsid w:val="00EE18A0"/>
    <w:rsid w:val="00EE3942"/>
    <w:rsid w:val="00EE6E86"/>
    <w:rsid w:val="00EF1617"/>
    <w:rsid w:val="00EF20DD"/>
    <w:rsid w:val="00EF450D"/>
    <w:rsid w:val="00F030F5"/>
    <w:rsid w:val="00F04EB8"/>
    <w:rsid w:val="00F10147"/>
    <w:rsid w:val="00F10665"/>
    <w:rsid w:val="00F12054"/>
    <w:rsid w:val="00F13215"/>
    <w:rsid w:val="00F13765"/>
    <w:rsid w:val="00F14665"/>
    <w:rsid w:val="00F160BC"/>
    <w:rsid w:val="00F17C1E"/>
    <w:rsid w:val="00F17EA0"/>
    <w:rsid w:val="00F24C41"/>
    <w:rsid w:val="00F31E12"/>
    <w:rsid w:val="00F360EC"/>
    <w:rsid w:val="00F404C0"/>
    <w:rsid w:val="00F40649"/>
    <w:rsid w:val="00F41BA5"/>
    <w:rsid w:val="00F42C0A"/>
    <w:rsid w:val="00F4331F"/>
    <w:rsid w:val="00F43554"/>
    <w:rsid w:val="00F43A9E"/>
    <w:rsid w:val="00F45AAA"/>
    <w:rsid w:val="00F45B01"/>
    <w:rsid w:val="00F4626E"/>
    <w:rsid w:val="00F46905"/>
    <w:rsid w:val="00F50E6D"/>
    <w:rsid w:val="00F523AA"/>
    <w:rsid w:val="00F523AB"/>
    <w:rsid w:val="00F544DF"/>
    <w:rsid w:val="00F54DA9"/>
    <w:rsid w:val="00F60703"/>
    <w:rsid w:val="00F66E2C"/>
    <w:rsid w:val="00F70969"/>
    <w:rsid w:val="00F724D7"/>
    <w:rsid w:val="00F72B51"/>
    <w:rsid w:val="00F74F2A"/>
    <w:rsid w:val="00F80A15"/>
    <w:rsid w:val="00F80CCF"/>
    <w:rsid w:val="00F83CB0"/>
    <w:rsid w:val="00F9273B"/>
    <w:rsid w:val="00F93649"/>
    <w:rsid w:val="00F93754"/>
    <w:rsid w:val="00F96013"/>
    <w:rsid w:val="00F96443"/>
    <w:rsid w:val="00F96572"/>
    <w:rsid w:val="00F96C27"/>
    <w:rsid w:val="00FA2C79"/>
    <w:rsid w:val="00FA371A"/>
    <w:rsid w:val="00FA7521"/>
    <w:rsid w:val="00FB3E60"/>
    <w:rsid w:val="00FC6FB8"/>
    <w:rsid w:val="00FC78C2"/>
    <w:rsid w:val="00FD3286"/>
    <w:rsid w:val="00FE1243"/>
    <w:rsid w:val="00FE341B"/>
    <w:rsid w:val="00FE4136"/>
    <w:rsid w:val="00FE79E5"/>
    <w:rsid w:val="00FF1AA0"/>
    <w:rsid w:val="00FF6B83"/>
    <w:rsid w:val="00FF72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6">
      <o:colormenu v:ext="edit" fillcolor="none" strokecolor="none"/>
    </o:shapedefaults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1FA8"/>
    <w:pPr>
      <w:bidi/>
    </w:pPr>
    <w:rPr>
      <w:sz w:val="24"/>
      <w:szCs w:val="24"/>
      <w:lang w:val="en-US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99"/>
    <w:rsid w:val="00601FA8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rsid w:val="0055168E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24E7F"/>
    <w:rPr>
      <w:sz w:val="0"/>
      <w:szCs w:val="0"/>
      <w:lang w:val="en-US" w:eastAsia="en-US"/>
    </w:rPr>
  </w:style>
  <w:style w:type="paragraph" w:styleId="En-tte">
    <w:name w:val="header"/>
    <w:basedOn w:val="Normal"/>
    <w:link w:val="En-tteCar"/>
    <w:uiPriority w:val="99"/>
    <w:semiHidden/>
    <w:unhideWhenUsed/>
    <w:rsid w:val="00822FD9"/>
    <w:pPr>
      <w:tabs>
        <w:tab w:val="center" w:pos="4153"/>
        <w:tab w:val="right" w:pos="8306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822FD9"/>
    <w:rPr>
      <w:sz w:val="24"/>
      <w:szCs w:val="24"/>
      <w:lang w:val="en-US" w:eastAsia="en-US"/>
    </w:rPr>
  </w:style>
  <w:style w:type="paragraph" w:styleId="Pieddepage">
    <w:name w:val="footer"/>
    <w:basedOn w:val="Normal"/>
    <w:link w:val="PieddepageCar"/>
    <w:uiPriority w:val="99"/>
    <w:semiHidden/>
    <w:unhideWhenUsed/>
    <w:rsid w:val="00822FD9"/>
    <w:pPr>
      <w:tabs>
        <w:tab w:val="center" w:pos="4153"/>
        <w:tab w:val="right" w:pos="8306"/>
      </w:tabs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822FD9"/>
    <w:rPr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55613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13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33</Words>
  <Characters>182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لحمد لله وحده</vt:lpstr>
      <vt:lpstr>لحمد لله وحده</vt:lpstr>
    </vt:vector>
  </TitlesOfParts>
  <Company>agadir</Company>
  <LinksUpToDate>false</LinksUpToDate>
  <CharactersWithSpaces>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لحمد لله وحده</dc:title>
  <dc:creator>justice</dc:creator>
  <cp:lastModifiedBy>user</cp:lastModifiedBy>
  <cp:revision>12</cp:revision>
  <cp:lastPrinted>2019-04-16T12:59:00Z</cp:lastPrinted>
  <dcterms:created xsi:type="dcterms:W3CDTF">2019-04-25T16:53:00Z</dcterms:created>
  <dcterms:modified xsi:type="dcterms:W3CDTF">2019-04-25T17:22:00Z</dcterms:modified>
</cp:coreProperties>
</file>