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5D648F" w14:textId="3D63EB67" w:rsidR="000529DA" w:rsidRDefault="00422196" w:rsidP="00A60F53">
      <w:pPr>
        <w:pStyle w:val="Title"/>
      </w:pPr>
      <w:r>
        <w:t>Notebook</w:t>
      </w:r>
      <w:r w:rsidR="00A60F53">
        <w:t xml:space="preserve"> </w:t>
      </w:r>
      <w:r w:rsidR="00170159">
        <w:t>2</w:t>
      </w:r>
      <w:r w:rsidR="00A60F53">
        <w:t xml:space="preserve">: </w:t>
      </w:r>
      <w:r w:rsidR="00710E15">
        <w:t>NodeJS HTTP Server</w:t>
      </w:r>
    </w:p>
    <w:p w14:paraId="7A946B2C" w14:textId="77777777" w:rsidR="00A60F53" w:rsidRPr="00A60F53" w:rsidRDefault="00A60F53" w:rsidP="00A60F53"/>
    <w:p w14:paraId="76A92E80" w14:textId="26F81AF7" w:rsidR="00460E41" w:rsidRDefault="001E4601" w:rsidP="00430440">
      <w:r>
        <w:t>Use Notebook 1 to initialize a NodeJS project. Use you ro</w:t>
      </w:r>
      <w:r w:rsidR="00DB4711">
        <w:t>o</w:t>
      </w:r>
      <w:r>
        <w:t xml:space="preserve">t file and create a file named index.js. You can start by opening Atom or editor of your choice. It will be slightly different if you use a different editor. </w:t>
      </w:r>
      <w:r w:rsidR="00D564DE">
        <w:t>To start we will import the http module as done below inside the index.js file.</w:t>
      </w:r>
    </w:p>
    <w:p w14:paraId="5325768D" w14:textId="2DB6781E" w:rsidR="00D564DE" w:rsidRDefault="00D564DE" w:rsidP="00D564DE">
      <w:pPr>
        <w:pStyle w:val="CodeBlock"/>
      </w:pPr>
      <w:r>
        <w:t>// import the http module that is built into node.js</w:t>
      </w:r>
    </w:p>
    <w:p w14:paraId="4C2AF169" w14:textId="1A3DDE02" w:rsidR="00D564DE" w:rsidRDefault="00F32C6D" w:rsidP="00D564DE">
      <w:pPr>
        <w:pStyle w:val="CodeBlock"/>
      </w:pPr>
      <w:r>
        <w:t>c</w:t>
      </w:r>
      <w:r w:rsidR="00D564DE">
        <w:t>onst http = require(‘http’);</w:t>
      </w:r>
    </w:p>
    <w:p w14:paraId="7F0C5765" w14:textId="1781C158" w:rsidR="00D564DE" w:rsidRDefault="00D564DE" w:rsidP="00D564DE"/>
    <w:p w14:paraId="67E305FD" w14:textId="72D397C6" w:rsidR="00D564DE" w:rsidRDefault="00D564DE" w:rsidP="00D564DE">
      <w:r>
        <w:t>Next, we will create the listen function.</w:t>
      </w:r>
    </w:p>
    <w:p w14:paraId="16A204C2" w14:textId="5FBC8237" w:rsidR="00D564DE" w:rsidRDefault="00D564DE" w:rsidP="00D564DE">
      <w:pPr>
        <w:pStyle w:val="CodeBlock"/>
      </w:pPr>
      <w:r>
        <w:t>//create a function</w:t>
      </w:r>
    </w:p>
    <w:p w14:paraId="4980B962" w14:textId="77777777" w:rsidR="00D564DE" w:rsidRDefault="00D564DE" w:rsidP="00D564DE">
      <w:pPr>
        <w:pStyle w:val="CodeBlock"/>
      </w:pPr>
      <w:r>
        <w:t>const requestListener = function (req, res) {</w:t>
      </w:r>
    </w:p>
    <w:p w14:paraId="6A54D238" w14:textId="77777777" w:rsidR="00D564DE" w:rsidRDefault="00D564DE" w:rsidP="00D564DE">
      <w:pPr>
        <w:pStyle w:val="CodeBlock"/>
      </w:pPr>
      <w:r>
        <w:t xml:space="preserve">  res.writeHead(200); //write a response to the client</w:t>
      </w:r>
    </w:p>
    <w:p w14:paraId="5311A494" w14:textId="77777777" w:rsidR="00D564DE" w:rsidRDefault="00D564DE" w:rsidP="00D564DE">
      <w:pPr>
        <w:pStyle w:val="CodeBlock"/>
      </w:pPr>
      <w:r>
        <w:t xml:space="preserve">  console.log("User Connected") //log "User Connected" to the console</w:t>
      </w:r>
    </w:p>
    <w:p w14:paraId="66E3B3BB" w14:textId="77777777" w:rsidR="00D564DE" w:rsidRDefault="00D564DE" w:rsidP="00D564DE">
      <w:pPr>
        <w:pStyle w:val="CodeBlock"/>
      </w:pPr>
      <w:r>
        <w:t xml:space="preserve">  res.end('Hello, World!'); //end the response</w:t>
      </w:r>
    </w:p>
    <w:p w14:paraId="2BD90FB1" w14:textId="4872F156" w:rsidR="00D564DE" w:rsidRDefault="00D564DE" w:rsidP="00D564DE">
      <w:pPr>
        <w:pStyle w:val="CodeBlock"/>
      </w:pPr>
      <w:r>
        <w:t>}</w:t>
      </w:r>
    </w:p>
    <w:p w14:paraId="3EC9FCDF" w14:textId="2A6AFBD7" w:rsidR="00460E41" w:rsidRDefault="00460E41" w:rsidP="00430440"/>
    <w:p w14:paraId="45490741" w14:textId="21C3238D" w:rsidR="00430440" w:rsidRDefault="00AA110E" w:rsidP="00AA110E">
      <w:r>
        <w:t xml:space="preserve">We create a function name requestListener. This function uses two arguments, req and res (request and response). The first line of the functions return is </w:t>
      </w:r>
      <w:r w:rsidRPr="00AA110E">
        <w:rPr>
          <w:rStyle w:val="CodeBlockChar"/>
        </w:rPr>
        <w:t>res.writeHead(200);</w:t>
      </w:r>
      <w:r>
        <w:rPr>
          <w:rStyle w:val="CodeBlockChar"/>
        </w:rPr>
        <w:t xml:space="preserve"> </w:t>
      </w:r>
      <w:r w:rsidRPr="00AA110E">
        <w:t>which is a HTTP status code that corresponds to “OK”.</w:t>
      </w:r>
      <w:r>
        <w:t xml:space="preserve"> </w:t>
      </w:r>
      <w:r w:rsidR="00F37C7E">
        <w:rPr>
          <w:rStyle w:val="CodeBlockChar"/>
        </w:rPr>
        <w:t>c</w:t>
      </w:r>
      <w:r w:rsidRPr="00B876B9">
        <w:rPr>
          <w:rStyle w:val="CodeBlockChar"/>
        </w:rPr>
        <w:t>onsole.log(“User Connected”);</w:t>
      </w:r>
      <w:r>
        <w:t xml:space="preserve"> is used to log “User Connected” to the console anytime a client is connected to the </w:t>
      </w:r>
      <w:r w:rsidR="00B876B9">
        <w:t xml:space="preserve">server. </w:t>
      </w:r>
      <w:r w:rsidR="00B876B9" w:rsidRPr="00B876B9">
        <w:rPr>
          <w:rStyle w:val="CodeBlockChar"/>
        </w:rPr>
        <w:t xml:space="preserve">res.end(‘Hello, World!’); </w:t>
      </w:r>
      <w:r w:rsidR="00B876B9">
        <w:t xml:space="preserve">will end the response and return the string “Hello, World!” to the client on the other end. </w:t>
      </w:r>
    </w:p>
    <w:p w14:paraId="1F592579" w14:textId="12BAC2AD" w:rsidR="00B876B9" w:rsidRDefault="00B876B9" w:rsidP="00AA110E">
      <w:r>
        <w:t>We will now create our server object and then use the object to create a listen server on port ‘</w:t>
      </w:r>
      <w:r w:rsidR="00641371">
        <w:t>3000</w:t>
      </w:r>
      <w:r>
        <w:t>’.</w:t>
      </w:r>
    </w:p>
    <w:p w14:paraId="3846E913" w14:textId="77777777" w:rsidR="00B876B9" w:rsidRDefault="00B876B9" w:rsidP="00B876B9">
      <w:pPr>
        <w:pStyle w:val="CodeBlock"/>
      </w:pPr>
      <w:r>
        <w:t>const server = http.createServer(requestListener); //create a server object</w:t>
      </w:r>
    </w:p>
    <w:p w14:paraId="5E40035C" w14:textId="545AA142" w:rsidR="00B876B9" w:rsidRDefault="00B876B9" w:rsidP="00B876B9">
      <w:pPr>
        <w:pStyle w:val="CodeBlock"/>
      </w:pPr>
      <w:r>
        <w:t>server.listen(</w:t>
      </w:r>
      <w:r w:rsidR="000D2800">
        <w:t>3000</w:t>
      </w:r>
      <w:r>
        <w:t xml:space="preserve">);//the server object listens on port </w:t>
      </w:r>
      <w:r w:rsidR="000D2800">
        <w:t>3000</w:t>
      </w:r>
    </w:p>
    <w:p w14:paraId="2A915E52" w14:textId="25DC3699" w:rsidR="00B876B9" w:rsidRDefault="00B876B9" w:rsidP="00B876B9"/>
    <w:p w14:paraId="13B20B5A" w14:textId="126C784C" w:rsidR="00F32C6D" w:rsidRDefault="00B876B9" w:rsidP="00B876B9">
      <w:r>
        <w:t xml:space="preserve">The first line creates a new server object which creates a server using the http module. The server then accepts the request and passes the </w:t>
      </w:r>
      <w:r w:rsidR="000D2800">
        <w:t>requestListener(</w:t>
      </w:r>
      <w:r>
        <w:t xml:space="preserve">) function to </w:t>
      </w:r>
      <w:r w:rsidR="000D2800">
        <w:t xml:space="preserve">the user. The last line allows our server to listen/run on port 3000. </w:t>
      </w:r>
      <w:bookmarkStart w:id="0" w:name="_GoBack"/>
      <w:bookmarkEnd w:id="0"/>
    </w:p>
    <w:p w14:paraId="4F077A45" w14:textId="306A3E88" w:rsidR="00F32C6D" w:rsidRDefault="000D2800" w:rsidP="00B876B9">
      <w:r>
        <w:t xml:space="preserve">To test use command prompt. Find your root folder using cd command. Then use node index.js to run the server. If there are no errors you should be on a blank line. </w:t>
      </w:r>
    </w:p>
    <w:p w14:paraId="0C275803" w14:textId="1FB3C7DF" w:rsidR="00B876B9" w:rsidRPr="00AA110E" w:rsidRDefault="000D2800" w:rsidP="00B876B9">
      <w:r>
        <w:t>Use localhost:3000 to connect to your server in chrome browser. If it displays “Hello, World!” on the site then it was done correctly and is working. Last thing to check is the command prompt to see if “User Connected” was posted</w:t>
      </w:r>
      <w:r w:rsidR="00244FF2">
        <w:t xml:space="preserve"> in the space</w:t>
      </w:r>
      <w:r>
        <w:t>. If it was then your site is running and you are good to go.</w:t>
      </w:r>
    </w:p>
    <w:p w14:paraId="5F9BC641" w14:textId="15C547AE" w:rsidR="000529DA" w:rsidRDefault="000529DA" w:rsidP="000529DA"/>
    <w:p w14:paraId="4C5B9369" w14:textId="77777777" w:rsidR="000529DA" w:rsidRPr="000529DA" w:rsidRDefault="000529DA" w:rsidP="000529DA"/>
    <w:sectPr w:rsidR="000529DA" w:rsidRPr="000529DA" w:rsidSect="0031380E">
      <w:pgSz w:w="12240" w:h="15840"/>
      <w:pgMar w:top="720" w:right="720" w:bottom="720" w:left="1440" w:header="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C1A606" w14:textId="77777777" w:rsidR="00CA7F50" w:rsidRDefault="00CA7F50" w:rsidP="00D52BCD">
      <w:pPr>
        <w:spacing w:after="0" w:line="240" w:lineRule="auto"/>
      </w:pPr>
      <w:r>
        <w:separator/>
      </w:r>
    </w:p>
  </w:endnote>
  <w:endnote w:type="continuationSeparator" w:id="0">
    <w:p w14:paraId="57883CA4" w14:textId="77777777" w:rsidR="00CA7F50" w:rsidRDefault="00CA7F50" w:rsidP="00D52BCD">
      <w:pPr>
        <w:spacing w:after="0" w:line="240" w:lineRule="auto"/>
      </w:pPr>
      <w:r>
        <w:continuationSeparator/>
      </w:r>
    </w:p>
  </w:endnote>
  <w:endnote w:type="continuationNotice" w:id="1">
    <w:p w14:paraId="18F5863C" w14:textId="77777777" w:rsidR="00CA7F50" w:rsidRDefault="00CA7F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B962DC" w14:textId="77777777" w:rsidR="00CA7F50" w:rsidRDefault="00CA7F50" w:rsidP="00D52BCD">
      <w:pPr>
        <w:spacing w:after="0" w:line="240" w:lineRule="auto"/>
      </w:pPr>
      <w:r>
        <w:separator/>
      </w:r>
    </w:p>
  </w:footnote>
  <w:footnote w:type="continuationSeparator" w:id="0">
    <w:p w14:paraId="7E15830B" w14:textId="77777777" w:rsidR="00CA7F50" w:rsidRDefault="00CA7F50" w:rsidP="00D52BCD">
      <w:pPr>
        <w:spacing w:after="0" w:line="240" w:lineRule="auto"/>
      </w:pPr>
      <w:r>
        <w:continuationSeparator/>
      </w:r>
    </w:p>
  </w:footnote>
  <w:footnote w:type="continuationNotice" w:id="1">
    <w:p w14:paraId="3A8E74B9" w14:textId="77777777" w:rsidR="00CA7F50" w:rsidRDefault="00CA7F5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A223A"/>
    <w:multiLevelType w:val="hybridMultilevel"/>
    <w:tmpl w:val="E3D40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957B0"/>
    <w:multiLevelType w:val="hybridMultilevel"/>
    <w:tmpl w:val="8820C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42778"/>
    <w:multiLevelType w:val="multilevel"/>
    <w:tmpl w:val="B3AE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047DC"/>
    <w:multiLevelType w:val="multilevel"/>
    <w:tmpl w:val="11FA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F1DF8"/>
    <w:multiLevelType w:val="hybridMultilevel"/>
    <w:tmpl w:val="D2A6B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7D6EDD"/>
    <w:multiLevelType w:val="hybridMultilevel"/>
    <w:tmpl w:val="E3F0F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52636C"/>
    <w:multiLevelType w:val="multilevel"/>
    <w:tmpl w:val="E240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62142"/>
    <w:multiLevelType w:val="hybridMultilevel"/>
    <w:tmpl w:val="4DCE434C"/>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 w15:restartNumberingAfterBreak="0">
    <w:nsid w:val="31A42130"/>
    <w:multiLevelType w:val="hybridMultilevel"/>
    <w:tmpl w:val="BE1EF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4C4A24"/>
    <w:multiLevelType w:val="hybridMultilevel"/>
    <w:tmpl w:val="0AFCCE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5D315A"/>
    <w:multiLevelType w:val="hybridMultilevel"/>
    <w:tmpl w:val="0DF4947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3BF142CA"/>
    <w:multiLevelType w:val="hybridMultilevel"/>
    <w:tmpl w:val="E398E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0C2AB6"/>
    <w:multiLevelType w:val="multilevel"/>
    <w:tmpl w:val="8526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CF7D54"/>
    <w:multiLevelType w:val="multilevel"/>
    <w:tmpl w:val="BA2E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C51BA"/>
    <w:multiLevelType w:val="hybridMultilevel"/>
    <w:tmpl w:val="21B20A9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48BC125C"/>
    <w:multiLevelType w:val="hybridMultilevel"/>
    <w:tmpl w:val="14C4E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4A4024"/>
    <w:multiLevelType w:val="hybridMultilevel"/>
    <w:tmpl w:val="B7DCF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AE1309"/>
    <w:multiLevelType w:val="hybridMultilevel"/>
    <w:tmpl w:val="6BDA16F4"/>
    <w:lvl w:ilvl="0" w:tplc="2A02DD2C">
      <w:numFmt w:val="bullet"/>
      <w:lvlText w:val="-"/>
      <w:lvlJc w:val="left"/>
      <w:pPr>
        <w:ind w:left="1080" w:hanging="360"/>
      </w:pPr>
      <w:rPr>
        <w:rFonts w:ascii="Consolas" w:eastAsiaTheme="minorHAnsi" w:hAnsi="Consola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6AA0070"/>
    <w:multiLevelType w:val="hybridMultilevel"/>
    <w:tmpl w:val="0288991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15:restartNumberingAfterBreak="0">
    <w:nsid w:val="57AE7712"/>
    <w:multiLevelType w:val="hybridMultilevel"/>
    <w:tmpl w:val="82241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2B73B2"/>
    <w:multiLevelType w:val="hybridMultilevel"/>
    <w:tmpl w:val="AE2C3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9E2CFA"/>
    <w:multiLevelType w:val="hybridMultilevel"/>
    <w:tmpl w:val="5498C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EC4A09"/>
    <w:multiLevelType w:val="multilevel"/>
    <w:tmpl w:val="2498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5E6BE2"/>
    <w:multiLevelType w:val="hybridMultilevel"/>
    <w:tmpl w:val="22F22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7E2C5E"/>
    <w:multiLevelType w:val="hybridMultilevel"/>
    <w:tmpl w:val="AA065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BE5826"/>
    <w:multiLevelType w:val="hybridMultilevel"/>
    <w:tmpl w:val="00A8914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15:restartNumberingAfterBreak="0">
    <w:nsid w:val="78924625"/>
    <w:multiLevelType w:val="hybridMultilevel"/>
    <w:tmpl w:val="6CFEE6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0"/>
  </w:num>
  <w:num w:numId="3">
    <w:abstractNumId w:val="25"/>
  </w:num>
  <w:num w:numId="4">
    <w:abstractNumId w:val="19"/>
  </w:num>
  <w:num w:numId="5">
    <w:abstractNumId w:val="5"/>
  </w:num>
  <w:num w:numId="6">
    <w:abstractNumId w:val="20"/>
  </w:num>
  <w:num w:numId="7">
    <w:abstractNumId w:val="8"/>
  </w:num>
  <w:num w:numId="8">
    <w:abstractNumId w:val="7"/>
  </w:num>
  <w:num w:numId="9">
    <w:abstractNumId w:val="18"/>
  </w:num>
  <w:num w:numId="10">
    <w:abstractNumId w:val="26"/>
  </w:num>
  <w:num w:numId="11">
    <w:abstractNumId w:val="11"/>
  </w:num>
  <w:num w:numId="12">
    <w:abstractNumId w:val="1"/>
  </w:num>
  <w:num w:numId="13">
    <w:abstractNumId w:val="13"/>
  </w:num>
  <w:num w:numId="14">
    <w:abstractNumId w:val="3"/>
  </w:num>
  <w:num w:numId="15">
    <w:abstractNumId w:val="2"/>
  </w:num>
  <w:num w:numId="16">
    <w:abstractNumId w:val="12"/>
  </w:num>
  <w:num w:numId="17">
    <w:abstractNumId w:val="6"/>
  </w:num>
  <w:num w:numId="18">
    <w:abstractNumId w:val="22"/>
  </w:num>
  <w:num w:numId="19">
    <w:abstractNumId w:val="16"/>
  </w:num>
  <w:num w:numId="20">
    <w:abstractNumId w:val="24"/>
  </w:num>
  <w:num w:numId="21">
    <w:abstractNumId w:val="0"/>
  </w:num>
  <w:num w:numId="22">
    <w:abstractNumId w:val="9"/>
  </w:num>
  <w:num w:numId="23">
    <w:abstractNumId w:val="23"/>
  </w:num>
  <w:num w:numId="24">
    <w:abstractNumId w:val="4"/>
  </w:num>
  <w:num w:numId="25">
    <w:abstractNumId w:val="21"/>
  </w:num>
  <w:num w:numId="26">
    <w:abstractNumId w:val="15"/>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392"/>
    <w:rsid w:val="000005B5"/>
    <w:rsid w:val="000012E1"/>
    <w:rsid w:val="000013BA"/>
    <w:rsid w:val="00002961"/>
    <w:rsid w:val="00002BF9"/>
    <w:rsid w:val="00002C26"/>
    <w:rsid w:val="00002F52"/>
    <w:rsid w:val="000035A2"/>
    <w:rsid w:val="00004260"/>
    <w:rsid w:val="00005081"/>
    <w:rsid w:val="000053E8"/>
    <w:rsid w:val="0000590C"/>
    <w:rsid w:val="00005D01"/>
    <w:rsid w:val="000069F5"/>
    <w:rsid w:val="0000775A"/>
    <w:rsid w:val="00010BFA"/>
    <w:rsid w:val="0001143E"/>
    <w:rsid w:val="00012307"/>
    <w:rsid w:val="00012A93"/>
    <w:rsid w:val="00013132"/>
    <w:rsid w:val="000131B5"/>
    <w:rsid w:val="00013ED3"/>
    <w:rsid w:val="00014A0F"/>
    <w:rsid w:val="00014B95"/>
    <w:rsid w:val="00014FA3"/>
    <w:rsid w:val="00015377"/>
    <w:rsid w:val="00015759"/>
    <w:rsid w:val="000160A9"/>
    <w:rsid w:val="00016289"/>
    <w:rsid w:val="0001717C"/>
    <w:rsid w:val="00017253"/>
    <w:rsid w:val="00021204"/>
    <w:rsid w:val="00021AF5"/>
    <w:rsid w:val="000222C6"/>
    <w:rsid w:val="00022A84"/>
    <w:rsid w:val="000230A6"/>
    <w:rsid w:val="00024501"/>
    <w:rsid w:val="000264AA"/>
    <w:rsid w:val="0002685C"/>
    <w:rsid w:val="000274AA"/>
    <w:rsid w:val="00027567"/>
    <w:rsid w:val="00031360"/>
    <w:rsid w:val="0003171B"/>
    <w:rsid w:val="00031908"/>
    <w:rsid w:val="000331AA"/>
    <w:rsid w:val="00033315"/>
    <w:rsid w:val="0003353F"/>
    <w:rsid w:val="0003479F"/>
    <w:rsid w:val="0003579C"/>
    <w:rsid w:val="00035F02"/>
    <w:rsid w:val="00037198"/>
    <w:rsid w:val="00037B8F"/>
    <w:rsid w:val="00040026"/>
    <w:rsid w:val="00040ADB"/>
    <w:rsid w:val="0004196D"/>
    <w:rsid w:val="00041A86"/>
    <w:rsid w:val="00042397"/>
    <w:rsid w:val="0004265F"/>
    <w:rsid w:val="000433EF"/>
    <w:rsid w:val="000434ED"/>
    <w:rsid w:val="00043E2B"/>
    <w:rsid w:val="000440B1"/>
    <w:rsid w:val="00044C73"/>
    <w:rsid w:val="00044DD6"/>
    <w:rsid w:val="000453C2"/>
    <w:rsid w:val="00046EA0"/>
    <w:rsid w:val="000473F3"/>
    <w:rsid w:val="000473F4"/>
    <w:rsid w:val="0005054C"/>
    <w:rsid w:val="00050E0B"/>
    <w:rsid w:val="00051135"/>
    <w:rsid w:val="0005132A"/>
    <w:rsid w:val="000513F7"/>
    <w:rsid w:val="00051AFD"/>
    <w:rsid w:val="00051FEC"/>
    <w:rsid w:val="000529DA"/>
    <w:rsid w:val="00056081"/>
    <w:rsid w:val="000563D7"/>
    <w:rsid w:val="00056897"/>
    <w:rsid w:val="00060514"/>
    <w:rsid w:val="000609BC"/>
    <w:rsid w:val="00060AF1"/>
    <w:rsid w:val="00061149"/>
    <w:rsid w:val="000613B4"/>
    <w:rsid w:val="00061CA4"/>
    <w:rsid w:val="00062DFD"/>
    <w:rsid w:val="0006407B"/>
    <w:rsid w:val="0006476D"/>
    <w:rsid w:val="0006480B"/>
    <w:rsid w:val="00067382"/>
    <w:rsid w:val="00067558"/>
    <w:rsid w:val="00067D15"/>
    <w:rsid w:val="000708A3"/>
    <w:rsid w:val="0007194C"/>
    <w:rsid w:val="00074060"/>
    <w:rsid w:val="000743CE"/>
    <w:rsid w:val="000762A4"/>
    <w:rsid w:val="000776DC"/>
    <w:rsid w:val="00077ADB"/>
    <w:rsid w:val="00080077"/>
    <w:rsid w:val="0008069D"/>
    <w:rsid w:val="00080D58"/>
    <w:rsid w:val="00081103"/>
    <w:rsid w:val="00083970"/>
    <w:rsid w:val="000840BA"/>
    <w:rsid w:val="0008763D"/>
    <w:rsid w:val="00087EFA"/>
    <w:rsid w:val="00087F7A"/>
    <w:rsid w:val="00090205"/>
    <w:rsid w:val="00090520"/>
    <w:rsid w:val="00090D2E"/>
    <w:rsid w:val="00092F0E"/>
    <w:rsid w:val="00093AB8"/>
    <w:rsid w:val="00094AF3"/>
    <w:rsid w:val="00095087"/>
    <w:rsid w:val="00096A27"/>
    <w:rsid w:val="00097392"/>
    <w:rsid w:val="000977E4"/>
    <w:rsid w:val="00097C2C"/>
    <w:rsid w:val="00097CC5"/>
    <w:rsid w:val="000A1084"/>
    <w:rsid w:val="000A12ED"/>
    <w:rsid w:val="000A15B4"/>
    <w:rsid w:val="000A1720"/>
    <w:rsid w:val="000A196B"/>
    <w:rsid w:val="000A1FEA"/>
    <w:rsid w:val="000A28C8"/>
    <w:rsid w:val="000A34D8"/>
    <w:rsid w:val="000A3637"/>
    <w:rsid w:val="000A3B18"/>
    <w:rsid w:val="000A5DA1"/>
    <w:rsid w:val="000A63CF"/>
    <w:rsid w:val="000A63F6"/>
    <w:rsid w:val="000B19D9"/>
    <w:rsid w:val="000B1C9D"/>
    <w:rsid w:val="000B2816"/>
    <w:rsid w:val="000B2AD8"/>
    <w:rsid w:val="000B3E44"/>
    <w:rsid w:val="000B4671"/>
    <w:rsid w:val="000B4D98"/>
    <w:rsid w:val="000B5182"/>
    <w:rsid w:val="000B6C67"/>
    <w:rsid w:val="000B71EC"/>
    <w:rsid w:val="000B73AC"/>
    <w:rsid w:val="000B7D22"/>
    <w:rsid w:val="000C07C8"/>
    <w:rsid w:val="000C08ED"/>
    <w:rsid w:val="000C25E5"/>
    <w:rsid w:val="000C32B0"/>
    <w:rsid w:val="000C4254"/>
    <w:rsid w:val="000C4810"/>
    <w:rsid w:val="000C512D"/>
    <w:rsid w:val="000C574C"/>
    <w:rsid w:val="000C5EBF"/>
    <w:rsid w:val="000D0113"/>
    <w:rsid w:val="000D2800"/>
    <w:rsid w:val="000D4A41"/>
    <w:rsid w:val="000D54A0"/>
    <w:rsid w:val="000D5B12"/>
    <w:rsid w:val="000D6345"/>
    <w:rsid w:val="000D64D0"/>
    <w:rsid w:val="000D7A79"/>
    <w:rsid w:val="000D7BDB"/>
    <w:rsid w:val="000E1B33"/>
    <w:rsid w:val="000E202B"/>
    <w:rsid w:val="000E2CBB"/>
    <w:rsid w:val="000E4024"/>
    <w:rsid w:val="000E5159"/>
    <w:rsid w:val="000E5B04"/>
    <w:rsid w:val="000E5F4B"/>
    <w:rsid w:val="000E61D3"/>
    <w:rsid w:val="000E670C"/>
    <w:rsid w:val="000E671D"/>
    <w:rsid w:val="000E6E0E"/>
    <w:rsid w:val="000E7105"/>
    <w:rsid w:val="000E7696"/>
    <w:rsid w:val="000E7A3B"/>
    <w:rsid w:val="000E7E27"/>
    <w:rsid w:val="000F10F1"/>
    <w:rsid w:val="000F21AF"/>
    <w:rsid w:val="000F2D04"/>
    <w:rsid w:val="000F4ADB"/>
    <w:rsid w:val="000F4D59"/>
    <w:rsid w:val="000F6418"/>
    <w:rsid w:val="000F644D"/>
    <w:rsid w:val="000F6BC6"/>
    <w:rsid w:val="000F727B"/>
    <w:rsid w:val="000F752E"/>
    <w:rsid w:val="000F7FFC"/>
    <w:rsid w:val="00100451"/>
    <w:rsid w:val="0010177C"/>
    <w:rsid w:val="00101FA5"/>
    <w:rsid w:val="0010204C"/>
    <w:rsid w:val="001028F9"/>
    <w:rsid w:val="00104553"/>
    <w:rsid w:val="0010519D"/>
    <w:rsid w:val="001059A2"/>
    <w:rsid w:val="00105F45"/>
    <w:rsid w:val="0010638A"/>
    <w:rsid w:val="001066FD"/>
    <w:rsid w:val="001069AC"/>
    <w:rsid w:val="00107186"/>
    <w:rsid w:val="00107443"/>
    <w:rsid w:val="00107A02"/>
    <w:rsid w:val="00107B91"/>
    <w:rsid w:val="00111ABF"/>
    <w:rsid w:val="00111CD8"/>
    <w:rsid w:val="00111E0B"/>
    <w:rsid w:val="00112029"/>
    <w:rsid w:val="0011286D"/>
    <w:rsid w:val="001136C1"/>
    <w:rsid w:val="0011371E"/>
    <w:rsid w:val="00113E97"/>
    <w:rsid w:val="00116E66"/>
    <w:rsid w:val="00117027"/>
    <w:rsid w:val="001175D7"/>
    <w:rsid w:val="00117DC2"/>
    <w:rsid w:val="0012047B"/>
    <w:rsid w:val="00120869"/>
    <w:rsid w:val="00120BE4"/>
    <w:rsid w:val="00122D5F"/>
    <w:rsid w:val="0012593E"/>
    <w:rsid w:val="00125D80"/>
    <w:rsid w:val="00126839"/>
    <w:rsid w:val="0012772E"/>
    <w:rsid w:val="00127D62"/>
    <w:rsid w:val="001310B4"/>
    <w:rsid w:val="00131A46"/>
    <w:rsid w:val="00131E72"/>
    <w:rsid w:val="00132BB6"/>
    <w:rsid w:val="00134523"/>
    <w:rsid w:val="001347ED"/>
    <w:rsid w:val="001354BE"/>
    <w:rsid w:val="001355CA"/>
    <w:rsid w:val="00135F97"/>
    <w:rsid w:val="00136E51"/>
    <w:rsid w:val="0013739F"/>
    <w:rsid w:val="0013749B"/>
    <w:rsid w:val="001404A2"/>
    <w:rsid w:val="00140629"/>
    <w:rsid w:val="001425C2"/>
    <w:rsid w:val="001457B3"/>
    <w:rsid w:val="001465AC"/>
    <w:rsid w:val="001466B5"/>
    <w:rsid w:val="0014692D"/>
    <w:rsid w:val="00147397"/>
    <w:rsid w:val="001476EA"/>
    <w:rsid w:val="00147B01"/>
    <w:rsid w:val="00150FDA"/>
    <w:rsid w:val="00152CB2"/>
    <w:rsid w:val="001533EE"/>
    <w:rsid w:val="0015478D"/>
    <w:rsid w:val="001548D4"/>
    <w:rsid w:val="00155AE4"/>
    <w:rsid w:val="00155FF8"/>
    <w:rsid w:val="0015658D"/>
    <w:rsid w:val="00157706"/>
    <w:rsid w:val="001577FC"/>
    <w:rsid w:val="00157B6D"/>
    <w:rsid w:val="001600E1"/>
    <w:rsid w:val="001609CB"/>
    <w:rsid w:val="00160A0B"/>
    <w:rsid w:val="001616BE"/>
    <w:rsid w:val="00161C02"/>
    <w:rsid w:val="00161EE2"/>
    <w:rsid w:val="00161F51"/>
    <w:rsid w:val="001622C1"/>
    <w:rsid w:val="00162AAD"/>
    <w:rsid w:val="00163829"/>
    <w:rsid w:val="00165151"/>
    <w:rsid w:val="001654CB"/>
    <w:rsid w:val="00165E14"/>
    <w:rsid w:val="0016691D"/>
    <w:rsid w:val="00167DAC"/>
    <w:rsid w:val="00170159"/>
    <w:rsid w:val="00170BA4"/>
    <w:rsid w:val="0017102C"/>
    <w:rsid w:val="0017271B"/>
    <w:rsid w:val="00173EDF"/>
    <w:rsid w:val="0017401B"/>
    <w:rsid w:val="00175413"/>
    <w:rsid w:val="00175A80"/>
    <w:rsid w:val="00176617"/>
    <w:rsid w:val="0017667D"/>
    <w:rsid w:val="00177CA8"/>
    <w:rsid w:val="00180283"/>
    <w:rsid w:val="001804EB"/>
    <w:rsid w:val="001822A5"/>
    <w:rsid w:val="001826E5"/>
    <w:rsid w:val="00184C7E"/>
    <w:rsid w:val="001861BB"/>
    <w:rsid w:val="001868B0"/>
    <w:rsid w:val="00187DAD"/>
    <w:rsid w:val="00190241"/>
    <w:rsid w:val="001903FC"/>
    <w:rsid w:val="00190BC5"/>
    <w:rsid w:val="00191019"/>
    <w:rsid w:val="00191408"/>
    <w:rsid w:val="001936AE"/>
    <w:rsid w:val="00195F43"/>
    <w:rsid w:val="00196549"/>
    <w:rsid w:val="00196ABA"/>
    <w:rsid w:val="00196BC9"/>
    <w:rsid w:val="001A069F"/>
    <w:rsid w:val="001A0876"/>
    <w:rsid w:val="001A1668"/>
    <w:rsid w:val="001A1711"/>
    <w:rsid w:val="001A1F76"/>
    <w:rsid w:val="001A2A35"/>
    <w:rsid w:val="001A32BC"/>
    <w:rsid w:val="001A3318"/>
    <w:rsid w:val="001A3CED"/>
    <w:rsid w:val="001A4923"/>
    <w:rsid w:val="001A4BA7"/>
    <w:rsid w:val="001A5676"/>
    <w:rsid w:val="001A5B46"/>
    <w:rsid w:val="001A61BB"/>
    <w:rsid w:val="001A62CA"/>
    <w:rsid w:val="001A66F0"/>
    <w:rsid w:val="001B2488"/>
    <w:rsid w:val="001B2AF0"/>
    <w:rsid w:val="001B306D"/>
    <w:rsid w:val="001B35D8"/>
    <w:rsid w:val="001B396A"/>
    <w:rsid w:val="001B4D1D"/>
    <w:rsid w:val="001B5436"/>
    <w:rsid w:val="001B548B"/>
    <w:rsid w:val="001B5FD5"/>
    <w:rsid w:val="001B61EA"/>
    <w:rsid w:val="001B7BC9"/>
    <w:rsid w:val="001C064C"/>
    <w:rsid w:val="001C0AE9"/>
    <w:rsid w:val="001C18E4"/>
    <w:rsid w:val="001C2ED9"/>
    <w:rsid w:val="001C3CDC"/>
    <w:rsid w:val="001C3E48"/>
    <w:rsid w:val="001C43A6"/>
    <w:rsid w:val="001C45ED"/>
    <w:rsid w:val="001C48BE"/>
    <w:rsid w:val="001C4CFD"/>
    <w:rsid w:val="001C5567"/>
    <w:rsid w:val="001C5A79"/>
    <w:rsid w:val="001C5EC7"/>
    <w:rsid w:val="001C613A"/>
    <w:rsid w:val="001C6FC9"/>
    <w:rsid w:val="001C71E6"/>
    <w:rsid w:val="001C7843"/>
    <w:rsid w:val="001D03D4"/>
    <w:rsid w:val="001D0A2D"/>
    <w:rsid w:val="001D14B0"/>
    <w:rsid w:val="001D1CF6"/>
    <w:rsid w:val="001D1F7C"/>
    <w:rsid w:val="001D2F20"/>
    <w:rsid w:val="001D3549"/>
    <w:rsid w:val="001D52FC"/>
    <w:rsid w:val="001D6900"/>
    <w:rsid w:val="001D7727"/>
    <w:rsid w:val="001E02FB"/>
    <w:rsid w:val="001E1649"/>
    <w:rsid w:val="001E30B6"/>
    <w:rsid w:val="001E4601"/>
    <w:rsid w:val="001E4EDD"/>
    <w:rsid w:val="001E6547"/>
    <w:rsid w:val="001E6860"/>
    <w:rsid w:val="001E73D1"/>
    <w:rsid w:val="001E7CA5"/>
    <w:rsid w:val="001E7CBD"/>
    <w:rsid w:val="001F00D5"/>
    <w:rsid w:val="001F04D7"/>
    <w:rsid w:val="001F081D"/>
    <w:rsid w:val="001F1028"/>
    <w:rsid w:val="001F354E"/>
    <w:rsid w:val="001F366D"/>
    <w:rsid w:val="001F3DC0"/>
    <w:rsid w:val="001F3EBD"/>
    <w:rsid w:val="001F4823"/>
    <w:rsid w:val="001F4F16"/>
    <w:rsid w:val="00200A1B"/>
    <w:rsid w:val="00202A50"/>
    <w:rsid w:val="00202B47"/>
    <w:rsid w:val="002032B0"/>
    <w:rsid w:val="00203879"/>
    <w:rsid w:val="00203C86"/>
    <w:rsid w:val="002047B2"/>
    <w:rsid w:val="00204FE5"/>
    <w:rsid w:val="0020531F"/>
    <w:rsid w:val="0020575D"/>
    <w:rsid w:val="002059FC"/>
    <w:rsid w:val="00206928"/>
    <w:rsid w:val="00206AC8"/>
    <w:rsid w:val="00206ED4"/>
    <w:rsid w:val="0020789E"/>
    <w:rsid w:val="00210CD0"/>
    <w:rsid w:val="00210DFF"/>
    <w:rsid w:val="002114DB"/>
    <w:rsid w:val="00211E5E"/>
    <w:rsid w:val="00213269"/>
    <w:rsid w:val="00213AF9"/>
    <w:rsid w:val="00213F0E"/>
    <w:rsid w:val="00214099"/>
    <w:rsid w:val="00214419"/>
    <w:rsid w:val="00214D8A"/>
    <w:rsid w:val="00214E38"/>
    <w:rsid w:val="00214F1D"/>
    <w:rsid w:val="00215081"/>
    <w:rsid w:val="002154B3"/>
    <w:rsid w:val="00215CF5"/>
    <w:rsid w:val="00216D9E"/>
    <w:rsid w:val="00216F9B"/>
    <w:rsid w:val="00217038"/>
    <w:rsid w:val="00220975"/>
    <w:rsid w:val="002214ED"/>
    <w:rsid w:val="00222237"/>
    <w:rsid w:val="002226CA"/>
    <w:rsid w:val="00223025"/>
    <w:rsid w:val="00223453"/>
    <w:rsid w:val="00224387"/>
    <w:rsid w:val="002245B4"/>
    <w:rsid w:val="0022528E"/>
    <w:rsid w:val="00226604"/>
    <w:rsid w:val="00226928"/>
    <w:rsid w:val="0022777B"/>
    <w:rsid w:val="002303CA"/>
    <w:rsid w:val="00230BFC"/>
    <w:rsid w:val="00232DBC"/>
    <w:rsid w:val="00233917"/>
    <w:rsid w:val="00233B8F"/>
    <w:rsid w:val="0023434C"/>
    <w:rsid w:val="00234E07"/>
    <w:rsid w:val="00234E25"/>
    <w:rsid w:val="002366C5"/>
    <w:rsid w:val="00237810"/>
    <w:rsid w:val="00237E2A"/>
    <w:rsid w:val="00240232"/>
    <w:rsid w:val="002412EB"/>
    <w:rsid w:val="002414A7"/>
    <w:rsid w:val="002414C0"/>
    <w:rsid w:val="002416FD"/>
    <w:rsid w:val="00241929"/>
    <w:rsid w:val="00242973"/>
    <w:rsid w:val="00244610"/>
    <w:rsid w:val="00244FF2"/>
    <w:rsid w:val="00245DC4"/>
    <w:rsid w:val="00245DF0"/>
    <w:rsid w:val="00246838"/>
    <w:rsid w:val="0025123E"/>
    <w:rsid w:val="00251852"/>
    <w:rsid w:val="00251E10"/>
    <w:rsid w:val="00252D85"/>
    <w:rsid w:val="002537E8"/>
    <w:rsid w:val="00253AC1"/>
    <w:rsid w:val="00253FA2"/>
    <w:rsid w:val="00254BA5"/>
    <w:rsid w:val="00255076"/>
    <w:rsid w:val="00255AD6"/>
    <w:rsid w:val="00255E4B"/>
    <w:rsid w:val="00255E6A"/>
    <w:rsid w:val="0025651F"/>
    <w:rsid w:val="00256CC5"/>
    <w:rsid w:val="002573E5"/>
    <w:rsid w:val="002578F6"/>
    <w:rsid w:val="002614F0"/>
    <w:rsid w:val="00263599"/>
    <w:rsid w:val="002661E4"/>
    <w:rsid w:val="00266632"/>
    <w:rsid w:val="00267A87"/>
    <w:rsid w:val="00267D42"/>
    <w:rsid w:val="002700C7"/>
    <w:rsid w:val="00270CDC"/>
    <w:rsid w:val="00272C4A"/>
    <w:rsid w:val="0027365C"/>
    <w:rsid w:val="002738CD"/>
    <w:rsid w:val="00274DD9"/>
    <w:rsid w:val="00275115"/>
    <w:rsid w:val="00275E8F"/>
    <w:rsid w:val="00276026"/>
    <w:rsid w:val="00277E80"/>
    <w:rsid w:val="00277FAB"/>
    <w:rsid w:val="00280314"/>
    <w:rsid w:val="00280A4E"/>
    <w:rsid w:val="00280C0C"/>
    <w:rsid w:val="0028246F"/>
    <w:rsid w:val="002824B8"/>
    <w:rsid w:val="00282ECD"/>
    <w:rsid w:val="00283063"/>
    <w:rsid w:val="0028352F"/>
    <w:rsid w:val="002837BA"/>
    <w:rsid w:val="002838AE"/>
    <w:rsid w:val="00285343"/>
    <w:rsid w:val="002857A3"/>
    <w:rsid w:val="00285F8F"/>
    <w:rsid w:val="00286598"/>
    <w:rsid w:val="00286AA5"/>
    <w:rsid w:val="00287AAF"/>
    <w:rsid w:val="002905B2"/>
    <w:rsid w:val="00291C06"/>
    <w:rsid w:val="00291F59"/>
    <w:rsid w:val="00292BF4"/>
    <w:rsid w:val="00293E71"/>
    <w:rsid w:val="002951E3"/>
    <w:rsid w:val="00296A43"/>
    <w:rsid w:val="002A2137"/>
    <w:rsid w:val="002A230C"/>
    <w:rsid w:val="002A3693"/>
    <w:rsid w:val="002A491A"/>
    <w:rsid w:val="002A55C6"/>
    <w:rsid w:val="002A6122"/>
    <w:rsid w:val="002A64E8"/>
    <w:rsid w:val="002A686E"/>
    <w:rsid w:val="002A6E50"/>
    <w:rsid w:val="002B02F4"/>
    <w:rsid w:val="002B048E"/>
    <w:rsid w:val="002B0C1C"/>
    <w:rsid w:val="002B3154"/>
    <w:rsid w:val="002B3179"/>
    <w:rsid w:val="002B352D"/>
    <w:rsid w:val="002B3789"/>
    <w:rsid w:val="002B42E6"/>
    <w:rsid w:val="002B46EB"/>
    <w:rsid w:val="002B4709"/>
    <w:rsid w:val="002B48A0"/>
    <w:rsid w:val="002B5005"/>
    <w:rsid w:val="002B593A"/>
    <w:rsid w:val="002B67CB"/>
    <w:rsid w:val="002B6894"/>
    <w:rsid w:val="002B6C02"/>
    <w:rsid w:val="002B7A4A"/>
    <w:rsid w:val="002B7DB4"/>
    <w:rsid w:val="002C19CB"/>
    <w:rsid w:val="002C1B3A"/>
    <w:rsid w:val="002C32FA"/>
    <w:rsid w:val="002C428F"/>
    <w:rsid w:val="002C4391"/>
    <w:rsid w:val="002C45F9"/>
    <w:rsid w:val="002C4E8C"/>
    <w:rsid w:val="002C5259"/>
    <w:rsid w:val="002D014A"/>
    <w:rsid w:val="002D0C61"/>
    <w:rsid w:val="002D1652"/>
    <w:rsid w:val="002D17C9"/>
    <w:rsid w:val="002D1895"/>
    <w:rsid w:val="002D3108"/>
    <w:rsid w:val="002D361D"/>
    <w:rsid w:val="002D4363"/>
    <w:rsid w:val="002D50A2"/>
    <w:rsid w:val="002D574C"/>
    <w:rsid w:val="002D6CE3"/>
    <w:rsid w:val="002D6E41"/>
    <w:rsid w:val="002E11B7"/>
    <w:rsid w:val="002E20A1"/>
    <w:rsid w:val="002E232B"/>
    <w:rsid w:val="002E29A6"/>
    <w:rsid w:val="002E3950"/>
    <w:rsid w:val="002E3E1B"/>
    <w:rsid w:val="002E4310"/>
    <w:rsid w:val="002E4969"/>
    <w:rsid w:val="002E5726"/>
    <w:rsid w:val="002E6E1D"/>
    <w:rsid w:val="002E6FF0"/>
    <w:rsid w:val="002E75D6"/>
    <w:rsid w:val="002E780A"/>
    <w:rsid w:val="002E78C1"/>
    <w:rsid w:val="002E7DEC"/>
    <w:rsid w:val="002F0B06"/>
    <w:rsid w:val="002F0FD5"/>
    <w:rsid w:val="002F1321"/>
    <w:rsid w:val="002F1C8E"/>
    <w:rsid w:val="002F1DCE"/>
    <w:rsid w:val="002F22CC"/>
    <w:rsid w:val="002F2554"/>
    <w:rsid w:val="002F312C"/>
    <w:rsid w:val="002F51BB"/>
    <w:rsid w:val="002F5AD7"/>
    <w:rsid w:val="002F64BC"/>
    <w:rsid w:val="002F685C"/>
    <w:rsid w:val="002F720D"/>
    <w:rsid w:val="00300271"/>
    <w:rsid w:val="00301680"/>
    <w:rsid w:val="00302C28"/>
    <w:rsid w:val="003039C7"/>
    <w:rsid w:val="00304B16"/>
    <w:rsid w:val="0030532E"/>
    <w:rsid w:val="0030570A"/>
    <w:rsid w:val="00306492"/>
    <w:rsid w:val="003070C4"/>
    <w:rsid w:val="00311DD6"/>
    <w:rsid w:val="003133A2"/>
    <w:rsid w:val="0031380E"/>
    <w:rsid w:val="00313D93"/>
    <w:rsid w:val="00314436"/>
    <w:rsid w:val="00314DB4"/>
    <w:rsid w:val="00314F87"/>
    <w:rsid w:val="00315109"/>
    <w:rsid w:val="00315726"/>
    <w:rsid w:val="0032228F"/>
    <w:rsid w:val="00322CCE"/>
    <w:rsid w:val="00323F0A"/>
    <w:rsid w:val="00324157"/>
    <w:rsid w:val="00324E85"/>
    <w:rsid w:val="0032520E"/>
    <w:rsid w:val="00326DD2"/>
    <w:rsid w:val="00326F1D"/>
    <w:rsid w:val="0032739E"/>
    <w:rsid w:val="00330375"/>
    <w:rsid w:val="00330F24"/>
    <w:rsid w:val="00330FC5"/>
    <w:rsid w:val="00330FD9"/>
    <w:rsid w:val="00333C17"/>
    <w:rsid w:val="003356EF"/>
    <w:rsid w:val="003358F7"/>
    <w:rsid w:val="00335C97"/>
    <w:rsid w:val="00335CAF"/>
    <w:rsid w:val="00335FD9"/>
    <w:rsid w:val="003361ED"/>
    <w:rsid w:val="0033673B"/>
    <w:rsid w:val="00336EEE"/>
    <w:rsid w:val="003372C6"/>
    <w:rsid w:val="00337FBE"/>
    <w:rsid w:val="00340075"/>
    <w:rsid w:val="003408E4"/>
    <w:rsid w:val="00341CD1"/>
    <w:rsid w:val="00341D21"/>
    <w:rsid w:val="00342242"/>
    <w:rsid w:val="00342960"/>
    <w:rsid w:val="00342993"/>
    <w:rsid w:val="00343618"/>
    <w:rsid w:val="003438C0"/>
    <w:rsid w:val="00345974"/>
    <w:rsid w:val="00345EE5"/>
    <w:rsid w:val="00346C4E"/>
    <w:rsid w:val="0034769A"/>
    <w:rsid w:val="00347820"/>
    <w:rsid w:val="00350F39"/>
    <w:rsid w:val="00350F77"/>
    <w:rsid w:val="00351A78"/>
    <w:rsid w:val="00351C4C"/>
    <w:rsid w:val="00351F58"/>
    <w:rsid w:val="00352C96"/>
    <w:rsid w:val="00353143"/>
    <w:rsid w:val="0035324E"/>
    <w:rsid w:val="00353F14"/>
    <w:rsid w:val="0035504C"/>
    <w:rsid w:val="00355A72"/>
    <w:rsid w:val="0035753A"/>
    <w:rsid w:val="00360485"/>
    <w:rsid w:val="00360A8F"/>
    <w:rsid w:val="003610F8"/>
    <w:rsid w:val="00361402"/>
    <w:rsid w:val="00361B67"/>
    <w:rsid w:val="003648A5"/>
    <w:rsid w:val="00365EA0"/>
    <w:rsid w:val="00366EE5"/>
    <w:rsid w:val="003678B7"/>
    <w:rsid w:val="00367D00"/>
    <w:rsid w:val="003702C5"/>
    <w:rsid w:val="00370567"/>
    <w:rsid w:val="00371AE9"/>
    <w:rsid w:val="00371BD9"/>
    <w:rsid w:val="00373283"/>
    <w:rsid w:val="003738EA"/>
    <w:rsid w:val="00373BE0"/>
    <w:rsid w:val="00375298"/>
    <w:rsid w:val="003755BD"/>
    <w:rsid w:val="003800F7"/>
    <w:rsid w:val="003810F7"/>
    <w:rsid w:val="00381347"/>
    <w:rsid w:val="00382FD6"/>
    <w:rsid w:val="00385125"/>
    <w:rsid w:val="0038609F"/>
    <w:rsid w:val="0038616C"/>
    <w:rsid w:val="003863C0"/>
    <w:rsid w:val="0038698C"/>
    <w:rsid w:val="00386DE9"/>
    <w:rsid w:val="00387EB0"/>
    <w:rsid w:val="003906DE"/>
    <w:rsid w:val="0039097F"/>
    <w:rsid w:val="00390D0D"/>
    <w:rsid w:val="00391960"/>
    <w:rsid w:val="0039200B"/>
    <w:rsid w:val="00392A38"/>
    <w:rsid w:val="00392F0C"/>
    <w:rsid w:val="00393539"/>
    <w:rsid w:val="00394222"/>
    <w:rsid w:val="0039600F"/>
    <w:rsid w:val="003972BD"/>
    <w:rsid w:val="0039757F"/>
    <w:rsid w:val="00397987"/>
    <w:rsid w:val="00397DFA"/>
    <w:rsid w:val="003A0271"/>
    <w:rsid w:val="003A1B12"/>
    <w:rsid w:val="003A201F"/>
    <w:rsid w:val="003A27F0"/>
    <w:rsid w:val="003A284F"/>
    <w:rsid w:val="003A29D9"/>
    <w:rsid w:val="003A3207"/>
    <w:rsid w:val="003A36E8"/>
    <w:rsid w:val="003A3B48"/>
    <w:rsid w:val="003A40F3"/>
    <w:rsid w:val="003A582C"/>
    <w:rsid w:val="003A6E0A"/>
    <w:rsid w:val="003A6E52"/>
    <w:rsid w:val="003A76C3"/>
    <w:rsid w:val="003B1E13"/>
    <w:rsid w:val="003B323F"/>
    <w:rsid w:val="003B37DF"/>
    <w:rsid w:val="003B68E9"/>
    <w:rsid w:val="003C0265"/>
    <w:rsid w:val="003C07E6"/>
    <w:rsid w:val="003C0962"/>
    <w:rsid w:val="003C0FFA"/>
    <w:rsid w:val="003C10A0"/>
    <w:rsid w:val="003C21D0"/>
    <w:rsid w:val="003C2D3E"/>
    <w:rsid w:val="003C32B2"/>
    <w:rsid w:val="003C3F69"/>
    <w:rsid w:val="003C4B4F"/>
    <w:rsid w:val="003D15E4"/>
    <w:rsid w:val="003D1EB7"/>
    <w:rsid w:val="003D2B29"/>
    <w:rsid w:val="003D2BB7"/>
    <w:rsid w:val="003D38E8"/>
    <w:rsid w:val="003D43C7"/>
    <w:rsid w:val="003D4419"/>
    <w:rsid w:val="003D4881"/>
    <w:rsid w:val="003D5D7F"/>
    <w:rsid w:val="003D772E"/>
    <w:rsid w:val="003E2917"/>
    <w:rsid w:val="003E2D90"/>
    <w:rsid w:val="003E36E3"/>
    <w:rsid w:val="003E3A57"/>
    <w:rsid w:val="003E3AC3"/>
    <w:rsid w:val="003E3BFF"/>
    <w:rsid w:val="003E4556"/>
    <w:rsid w:val="003E4B85"/>
    <w:rsid w:val="003E5145"/>
    <w:rsid w:val="003E527D"/>
    <w:rsid w:val="003E582F"/>
    <w:rsid w:val="003E66BD"/>
    <w:rsid w:val="003E6A4E"/>
    <w:rsid w:val="003E6BC5"/>
    <w:rsid w:val="003E6DDD"/>
    <w:rsid w:val="003F092E"/>
    <w:rsid w:val="003F0B81"/>
    <w:rsid w:val="003F17F7"/>
    <w:rsid w:val="003F2549"/>
    <w:rsid w:val="003F3273"/>
    <w:rsid w:val="003F5A27"/>
    <w:rsid w:val="003F77AA"/>
    <w:rsid w:val="0040057E"/>
    <w:rsid w:val="00400851"/>
    <w:rsid w:val="004029E9"/>
    <w:rsid w:val="0040313F"/>
    <w:rsid w:val="0040456D"/>
    <w:rsid w:val="0040490C"/>
    <w:rsid w:val="00404EC1"/>
    <w:rsid w:val="00405CC9"/>
    <w:rsid w:val="00410E54"/>
    <w:rsid w:val="00411164"/>
    <w:rsid w:val="00412605"/>
    <w:rsid w:val="004135E9"/>
    <w:rsid w:val="00414424"/>
    <w:rsid w:val="004148EC"/>
    <w:rsid w:val="00414A28"/>
    <w:rsid w:val="004152D8"/>
    <w:rsid w:val="00416AE8"/>
    <w:rsid w:val="004208D3"/>
    <w:rsid w:val="00420C81"/>
    <w:rsid w:val="004212BB"/>
    <w:rsid w:val="00421867"/>
    <w:rsid w:val="00421950"/>
    <w:rsid w:val="00422070"/>
    <w:rsid w:val="00422196"/>
    <w:rsid w:val="00422319"/>
    <w:rsid w:val="004228BF"/>
    <w:rsid w:val="004236F4"/>
    <w:rsid w:val="004239F7"/>
    <w:rsid w:val="00423AC0"/>
    <w:rsid w:val="004245A4"/>
    <w:rsid w:val="0042600E"/>
    <w:rsid w:val="004272C4"/>
    <w:rsid w:val="004303F4"/>
    <w:rsid w:val="00430440"/>
    <w:rsid w:val="00430D16"/>
    <w:rsid w:val="004312F4"/>
    <w:rsid w:val="00431A72"/>
    <w:rsid w:val="004324F3"/>
    <w:rsid w:val="0043288C"/>
    <w:rsid w:val="00432922"/>
    <w:rsid w:val="00432C9F"/>
    <w:rsid w:val="00433265"/>
    <w:rsid w:val="00433616"/>
    <w:rsid w:val="00433F6D"/>
    <w:rsid w:val="004351EF"/>
    <w:rsid w:val="00435B09"/>
    <w:rsid w:val="00435F57"/>
    <w:rsid w:val="004367FA"/>
    <w:rsid w:val="00437048"/>
    <w:rsid w:val="00437158"/>
    <w:rsid w:val="00437CE7"/>
    <w:rsid w:val="00440129"/>
    <w:rsid w:val="00440F26"/>
    <w:rsid w:val="004413FD"/>
    <w:rsid w:val="0044229E"/>
    <w:rsid w:val="00442756"/>
    <w:rsid w:val="00442CF5"/>
    <w:rsid w:val="00442D1C"/>
    <w:rsid w:val="00442E4A"/>
    <w:rsid w:val="0044361A"/>
    <w:rsid w:val="00443705"/>
    <w:rsid w:val="00444221"/>
    <w:rsid w:val="00445159"/>
    <w:rsid w:val="004457A1"/>
    <w:rsid w:val="00445C8C"/>
    <w:rsid w:val="004466ED"/>
    <w:rsid w:val="0044685E"/>
    <w:rsid w:val="004469D7"/>
    <w:rsid w:val="00446A63"/>
    <w:rsid w:val="0044702D"/>
    <w:rsid w:val="004504A7"/>
    <w:rsid w:val="00450D6B"/>
    <w:rsid w:val="00451A2C"/>
    <w:rsid w:val="004521E2"/>
    <w:rsid w:val="00452562"/>
    <w:rsid w:val="00453393"/>
    <w:rsid w:val="0045383E"/>
    <w:rsid w:val="00453A25"/>
    <w:rsid w:val="00456305"/>
    <w:rsid w:val="00456AF8"/>
    <w:rsid w:val="00456F25"/>
    <w:rsid w:val="004574FD"/>
    <w:rsid w:val="004601BE"/>
    <w:rsid w:val="00460AF0"/>
    <w:rsid w:val="00460E41"/>
    <w:rsid w:val="004614C7"/>
    <w:rsid w:val="00461BBF"/>
    <w:rsid w:val="00461C1D"/>
    <w:rsid w:val="00462734"/>
    <w:rsid w:val="004635C9"/>
    <w:rsid w:val="00463A1C"/>
    <w:rsid w:val="00463ABC"/>
    <w:rsid w:val="00466C06"/>
    <w:rsid w:val="00466FA3"/>
    <w:rsid w:val="00467AC0"/>
    <w:rsid w:val="0047022F"/>
    <w:rsid w:val="00470282"/>
    <w:rsid w:val="0047143F"/>
    <w:rsid w:val="0047253D"/>
    <w:rsid w:val="004737B7"/>
    <w:rsid w:val="00475DA0"/>
    <w:rsid w:val="00477704"/>
    <w:rsid w:val="00480167"/>
    <w:rsid w:val="004814D4"/>
    <w:rsid w:val="00483087"/>
    <w:rsid w:val="0048377C"/>
    <w:rsid w:val="00484DB0"/>
    <w:rsid w:val="00484F03"/>
    <w:rsid w:val="00485171"/>
    <w:rsid w:val="00485E14"/>
    <w:rsid w:val="00486978"/>
    <w:rsid w:val="00490BF7"/>
    <w:rsid w:val="004924B0"/>
    <w:rsid w:val="00492F03"/>
    <w:rsid w:val="00493161"/>
    <w:rsid w:val="00493D33"/>
    <w:rsid w:val="00493FCF"/>
    <w:rsid w:val="004943CA"/>
    <w:rsid w:val="00494441"/>
    <w:rsid w:val="004947D3"/>
    <w:rsid w:val="00494C09"/>
    <w:rsid w:val="0049692B"/>
    <w:rsid w:val="00496A2A"/>
    <w:rsid w:val="004A0B26"/>
    <w:rsid w:val="004A128B"/>
    <w:rsid w:val="004A15D4"/>
    <w:rsid w:val="004A2A07"/>
    <w:rsid w:val="004A3853"/>
    <w:rsid w:val="004A52BB"/>
    <w:rsid w:val="004A53F4"/>
    <w:rsid w:val="004A6642"/>
    <w:rsid w:val="004A6765"/>
    <w:rsid w:val="004A6A58"/>
    <w:rsid w:val="004A758B"/>
    <w:rsid w:val="004A7EDC"/>
    <w:rsid w:val="004B03DE"/>
    <w:rsid w:val="004B086E"/>
    <w:rsid w:val="004B1023"/>
    <w:rsid w:val="004B3624"/>
    <w:rsid w:val="004B3DAA"/>
    <w:rsid w:val="004B405B"/>
    <w:rsid w:val="004B42D7"/>
    <w:rsid w:val="004B489A"/>
    <w:rsid w:val="004B48BD"/>
    <w:rsid w:val="004B6498"/>
    <w:rsid w:val="004B745E"/>
    <w:rsid w:val="004B7820"/>
    <w:rsid w:val="004B79C8"/>
    <w:rsid w:val="004C006B"/>
    <w:rsid w:val="004C1FBE"/>
    <w:rsid w:val="004C327B"/>
    <w:rsid w:val="004C346A"/>
    <w:rsid w:val="004C3829"/>
    <w:rsid w:val="004C42F8"/>
    <w:rsid w:val="004C59C9"/>
    <w:rsid w:val="004C5F84"/>
    <w:rsid w:val="004C6177"/>
    <w:rsid w:val="004C6318"/>
    <w:rsid w:val="004C66FB"/>
    <w:rsid w:val="004C6E71"/>
    <w:rsid w:val="004C7273"/>
    <w:rsid w:val="004C7297"/>
    <w:rsid w:val="004D0B99"/>
    <w:rsid w:val="004D26B1"/>
    <w:rsid w:val="004D28DE"/>
    <w:rsid w:val="004D3CA6"/>
    <w:rsid w:val="004D436C"/>
    <w:rsid w:val="004D4F78"/>
    <w:rsid w:val="004D5521"/>
    <w:rsid w:val="004D578C"/>
    <w:rsid w:val="004D74AF"/>
    <w:rsid w:val="004D7A9E"/>
    <w:rsid w:val="004E07D3"/>
    <w:rsid w:val="004E0B55"/>
    <w:rsid w:val="004E0ED0"/>
    <w:rsid w:val="004E377D"/>
    <w:rsid w:val="004E5347"/>
    <w:rsid w:val="004E55E5"/>
    <w:rsid w:val="004E58DA"/>
    <w:rsid w:val="004E713C"/>
    <w:rsid w:val="004E725E"/>
    <w:rsid w:val="004F0541"/>
    <w:rsid w:val="004F0624"/>
    <w:rsid w:val="004F25D6"/>
    <w:rsid w:val="004F3014"/>
    <w:rsid w:val="004F46CE"/>
    <w:rsid w:val="004F67F0"/>
    <w:rsid w:val="004F7AC1"/>
    <w:rsid w:val="0050095C"/>
    <w:rsid w:val="00500CCD"/>
    <w:rsid w:val="00500FFC"/>
    <w:rsid w:val="005019EB"/>
    <w:rsid w:val="00503C88"/>
    <w:rsid w:val="00504061"/>
    <w:rsid w:val="005042CF"/>
    <w:rsid w:val="005043B5"/>
    <w:rsid w:val="00505527"/>
    <w:rsid w:val="00505B78"/>
    <w:rsid w:val="00507A9E"/>
    <w:rsid w:val="00507E4E"/>
    <w:rsid w:val="0051145B"/>
    <w:rsid w:val="005123D7"/>
    <w:rsid w:val="005127E8"/>
    <w:rsid w:val="00513951"/>
    <w:rsid w:val="00513B97"/>
    <w:rsid w:val="00514486"/>
    <w:rsid w:val="005149D5"/>
    <w:rsid w:val="00515CB8"/>
    <w:rsid w:val="00516B81"/>
    <w:rsid w:val="00520826"/>
    <w:rsid w:val="0052097B"/>
    <w:rsid w:val="00521AC5"/>
    <w:rsid w:val="00521FE9"/>
    <w:rsid w:val="00522456"/>
    <w:rsid w:val="005232A7"/>
    <w:rsid w:val="005239FD"/>
    <w:rsid w:val="00523A4F"/>
    <w:rsid w:val="00523BD3"/>
    <w:rsid w:val="00523CF8"/>
    <w:rsid w:val="00523ECB"/>
    <w:rsid w:val="0052422C"/>
    <w:rsid w:val="005244B0"/>
    <w:rsid w:val="00524F37"/>
    <w:rsid w:val="005250C1"/>
    <w:rsid w:val="00525C9D"/>
    <w:rsid w:val="0052651B"/>
    <w:rsid w:val="00530D89"/>
    <w:rsid w:val="005326AB"/>
    <w:rsid w:val="005333CA"/>
    <w:rsid w:val="0053368C"/>
    <w:rsid w:val="00533F53"/>
    <w:rsid w:val="00534857"/>
    <w:rsid w:val="005349E9"/>
    <w:rsid w:val="00534C86"/>
    <w:rsid w:val="005350AB"/>
    <w:rsid w:val="00535831"/>
    <w:rsid w:val="005368B7"/>
    <w:rsid w:val="00537C9B"/>
    <w:rsid w:val="00540656"/>
    <w:rsid w:val="005408A1"/>
    <w:rsid w:val="00542260"/>
    <w:rsid w:val="00543B79"/>
    <w:rsid w:val="00543E0F"/>
    <w:rsid w:val="00543F76"/>
    <w:rsid w:val="00544438"/>
    <w:rsid w:val="005455B3"/>
    <w:rsid w:val="00545ABD"/>
    <w:rsid w:val="00547B94"/>
    <w:rsid w:val="005504D6"/>
    <w:rsid w:val="00550733"/>
    <w:rsid w:val="00551122"/>
    <w:rsid w:val="0055120E"/>
    <w:rsid w:val="00551FEF"/>
    <w:rsid w:val="00552D18"/>
    <w:rsid w:val="00553C7D"/>
    <w:rsid w:val="00553D94"/>
    <w:rsid w:val="00555158"/>
    <w:rsid w:val="005555B9"/>
    <w:rsid w:val="0055583A"/>
    <w:rsid w:val="00556573"/>
    <w:rsid w:val="00556CBE"/>
    <w:rsid w:val="00556E87"/>
    <w:rsid w:val="005575DE"/>
    <w:rsid w:val="005576F0"/>
    <w:rsid w:val="005578B3"/>
    <w:rsid w:val="00560BC3"/>
    <w:rsid w:val="00561AD5"/>
    <w:rsid w:val="00561D75"/>
    <w:rsid w:val="00562035"/>
    <w:rsid w:val="00562118"/>
    <w:rsid w:val="00563D79"/>
    <w:rsid w:val="00564C23"/>
    <w:rsid w:val="00564F3B"/>
    <w:rsid w:val="005655F4"/>
    <w:rsid w:val="00565F00"/>
    <w:rsid w:val="005672B8"/>
    <w:rsid w:val="00567665"/>
    <w:rsid w:val="00567933"/>
    <w:rsid w:val="00567BDA"/>
    <w:rsid w:val="005703C6"/>
    <w:rsid w:val="005704D9"/>
    <w:rsid w:val="0057146D"/>
    <w:rsid w:val="00572647"/>
    <w:rsid w:val="005755CD"/>
    <w:rsid w:val="00575B18"/>
    <w:rsid w:val="00575C25"/>
    <w:rsid w:val="00576FA0"/>
    <w:rsid w:val="00577A85"/>
    <w:rsid w:val="00577D71"/>
    <w:rsid w:val="00580217"/>
    <w:rsid w:val="005821B6"/>
    <w:rsid w:val="005822EA"/>
    <w:rsid w:val="005824D4"/>
    <w:rsid w:val="00584606"/>
    <w:rsid w:val="005856D3"/>
    <w:rsid w:val="005903F1"/>
    <w:rsid w:val="005912C8"/>
    <w:rsid w:val="00592131"/>
    <w:rsid w:val="005923EF"/>
    <w:rsid w:val="00593121"/>
    <w:rsid w:val="005932BE"/>
    <w:rsid w:val="00594C00"/>
    <w:rsid w:val="005957A2"/>
    <w:rsid w:val="005957F5"/>
    <w:rsid w:val="005964DA"/>
    <w:rsid w:val="00596921"/>
    <w:rsid w:val="00597C82"/>
    <w:rsid w:val="00597F99"/>
    <w:rsid w:val="005A0734"/>
    <w:rsid w:val="005A1FC9"/>
    <w:rsid w:val="005A2377"/>
    <w:rsid w:val="005A283D"/>
    <w:rsid w:val="005A2BB1"/>
    <w:rsid w:val="005A3919"/>
    <w:rsid w:val="005A4140"/>
    <w:rsid w:val="005A4C57"/>
    <w:rsid w:val="005A5217"/>
    <w:rsid w:val="005A5545"/>
    <w:rsid w:val="005A5917"/>
    <w:rsid w:val="005A5A70"/>
    <w:rsid w:val="005A629A"/>
    <w:rsid w:val="005A65C8"/>
    <w:rsid w:val="005A6750"/>
    <w:rsid w:val="005B015F"/>
    <w:rsid w:val="005B0859"/>
    <w:rsid w:val="005B0966"/>
    <w:rsid w:val="005B0D9C"/>
    <w:rsid w:val="005B141B"/>
    <w:rsid w:val="005B2245"/>
    <w:rsid w:val="005B2908"/>
    <w:rsid w:val="005B2E12"/>
    <w:rsid w:val="005B317C"/>
    <w:rsid w:val="005B3401"/>
    <w:rsid w:val="005B4D5B"/>
    <w:rsid w:val="005B63F3"/>
    <w:rsid w:val="005B6535"/>
    <w:rsid w:val="005B7EEA"/>
    <w:rsid w:val="005C150B"/>
    <w:rsid w:val="005C155E"/>
    <w:rsid w:val="005C223C"/>
    <w:rsid w:val="005C3DED"/>
    <w:rsid w:val="005C3DFA"/>
    <w:rsid w:val="005C457B"/>
    <w:rsid w:val="005C6182"/>
    <w:rsid w:val="005C688C"/>
    <w:rsid w:val="005C6913"/>
    <w:rsid w:val="005C708C"/>
    <w:rsid w:val="005C7895"/>
    <w:rsid w:val="005C7A52"/>
    <w:rsid w:val="005D171B"/>
    <w:rsid w:val="005D19CA"/>
    <w:rsid w:val="005D1A57"/>
    <w:rsid w:val="005D25EF"/>
    <w:rsid w:val="005D3106"/>
    <w:rsid w:val="005D51A4"/>
    <w:rsid w:val="005D65B9"/>
    <w:rsid w:val="005D701E"/>
    <w:rsid w:val="005D713B"/>
    <w:rsid w:val="005D769A"/>
    <w:rsid w:val="005D794B"/>
    <w:rsid w:val="005D7C4E"/>
    <w:rsid w:val="005D7CA3"/>
    <w:rsid w:val="005E0607"/>
    <w:rsid w:val="005E0C6D"/>
    <w:rsid w:val="005E2D87"/>
    <w:rsid w:val="005E3971"/>
    <w:rsid w:val="005E49AC"/>
    <w:rsid w:val="005E512D"/>
    <w:rsid w:val="005E68ED"/>
    <w:rsid w:val="005E76F8"/>
    <w:rsid w:val="005E7B54"/>
    <w:rsid w:val="005F05D4"/>
    <w:rsid w:val="005F17B8"/>
    <w:rsid w:val="005F26F9"/>
    <w:rsid w:val="005F2C71"/>
    <w:rsid w:val="005F339B"/>
    <w:rsid w:val="005F3E28"/>
    <w:rsid w:val="005F4032"/>
    <w:rsid w:val="005F5160"/>
    <w:rsid w:val="005F54EC"/>
    <w:rsid w:val="005F5DD0"/>
    <w:rsid w:val="005F6B7B"/>
    <w:rsid w:val="005F785E"/>
    <w:rsid w:val="00601424"/>
    <w:rsid w:val="006016EA"/>
    <w:rsid w:val="00601BFE"/>
    <w:rsid w:val="00602375"/>
    <w:rsid w:val="00603157"/>
    <w:rsid w:val="00603359"/>
    <w:rsid w:val="006040D2"/>
    <w:rsid w:val="00605ADB"/>
    <w:rsid w:val="00605C10"/>
    <w:rsid w:val="00606E23"/>
    <w:rsid w:val="0060708E"/>
    <w:rsid w:val="006101A6"/>
    <w:rsid w:val="0061076E"/>
    <w:rsid w:val="00612A8F"/>
    <w:rsid w:val="006138BB"/>
    <w:rsid w:val="00613EEB"/>
    <w:rsid w:val="0061455B"/>
    <w:rsid w:val="00614690"/>
    <w:rsid w:val="006148A5"/>
    <w:rsid w:val="00614C8E"/>
    <w:rsid w:val="006166B2"/>
    <w:rsid w:val="00616741"/>
    <w:rsid w:val="00616A6A"/>
    <w:rsid w:val="00617EDE"/>
    <w:rsid w:val="00620975"/>
    <w:rsid w:val="00621BDB"/>
    <w:rsid w:val="006221C5"/>
    <w:rsid w:val="0062221D"/>
    <w:rsid w:val="006223BF"/>
    <w:rsid w:val="006227F9"/>
    <w:rsid w:val="0062304F"/>
    <w:rsid w:val="00627DE6"/>
    <w:rsid w:val="00631106"/>
    <w:rsid w:val="006313CB"/>
    <w:rsid w:val="00632030"/>
    <w:rsid w:val="00632D98"/>
    <w:rsid w:val="00633F12"/>
    <w:rsid w:val="00634276"/>
    <w:rsid w:val="006342DD"/>
    <w:rsid w:val="00635B66"/>
    <w:rsid w:val="00635DDB"/>
    <w:rsid w:val="00636219"/>
    <w:rsid w:val="006362F1"/>
    <w:rsid w:val="00636E9B"/>
    <w:rsid w:val="00637ED5"/>
    <w:rsid w:val="00637F7D"/>
    <w:rsid w:val="00640392"/>
    <w:rsid w:val="006403D8"/>
    <w:rsid w:val="00640522"/>
    <w:rsid w:val="00640552"/>
    <w:rsid w:val="00640700"/>
    <w:rsid w:val="00641098"/>
    <w:rsid w:val="00641371"/>
    <w:rsid w:val="00642138"/>
    <w:rsid w:val="00642D7E"/>
    <w:rsid w:val="00642E22"/>
    <w:rsid w:val="00642FB5"/>
    <w:rsid w:val="00643F1C"/>
    <w:rsid w:val="0064514E"/>
    <w:rsid w:val="00645582"/>
    <w:rsid w:val="00645C2A"/>
    <w:rsid w:val="00646F15"/>
    <w:rsid w:val="00647046"/>
    <w:rsid w:val="00647C51"/>
    <w:rsid w:val="00650097"/>
    <w:rsid w:val="00650610"/>
    <w:rsid w:val="00650817"/>
    <w:rsid w:val="00650E8E"/>
    <w:rsid w:val="00650FEC"/>
    <w:rsid w:val="00651EB1"/>
    <w:rsid w:val="0065209F"/>
    <w:rsid w:val="0065295D"/>
    <w:rsid w:val="00652A9F"/>
    <w:rsid w:val="00654A3A"/>
    <w:rsid w:val="0065564D"/>
    <w:rsid w:val="00655A35"/>
    <w:rsid w:val="00655EAF"/>
    <w:rsid w:val="0065701A"/>
    <w:rsid w:val="006576C3"/>
    <w:rsid w:val="00657F0E"/>
    <w:rsid w:val="0066005F"/>
    <w:rsid w:val="00660B38"/>
    <w:rsid w:val="006611A5"/>
    <w:rsid w:val="006629A5"/>
    <w:rsid w:val="00662B55"/>
    <w:rsid w:val="00662CF9"/>
    <w:rsid w:val="00662F12"/>
    <w:rsid w:val="006633D9"/>
    <w:rsid w:val="006634CE"/>
    <w:rsid w:val="00663C54"/>
    <w:rsid w:val="00664722"/>
    <w:rsid w:val="00665245"/>
    <w:rsid w:val="0066653E"/>
    <w:rsid w:val="0066694B"/>
    <w:rsid w:val="00666B6C"/>
    <w:rsid w:val="00667B7F"/>
    <w:rsid w:val="00671D79"/>
    <w:rsid w:val="006727EB"/>
    <w:rsid w:val="006733AD"/>
    <w:rsid w:val="00674A30"/>
    <w:rsid w:val="00674C46"/>
    <w:rsid w:val="00677807"/>
    <w:rsid w:val="00681436"/>
    <w:rsid w:val="00681B75"/>
    <w:rsid w:val="00683E62"/>
    <w:rsid w:val="0068544A"/>
    <w:rsid w:val="00685660"/>
    <w:rsid w:val="0069067D"/>
    <w:rsid w:val="006914B2"/>
    <w:rsid w:val="00692D31"/>
    <w:rsid w:val="00693FC6"/>
    <w:rsid w:val="00694F24"/>
    <w:rsid w:val="00695299"/>
    <w:rsid w:val="006953E9"/>
    <w:rsid w:val="00695F67"/>
    <w:rsid w:val="006A11C1"/>
    <w:rsid w:val="006A2FF7"/>
    <w:rsid w:val="006A2FFD"/>
    <w:rsid w:val="006A556B"/>
    <w:rsid w:val="006A5FD4"/>
    <w:rsid w:val="006A6A78"/>
    <w:rsid w:val="006A78FB"/>
    <w:rsid w:val="006A7F50"/>
    <w:rsid w:val="006B0882"/>
    <w:rsid w:val="006B0898"/>
    <w:rsid w:val="006B0FAD"/>
    <w:rsid w:val="006B11F7"/>
    <w:rsid w:val="006B14E0"/>
    <w:rsid w:val="006B186A"/>
    <w:rsid w:val="006B18C2"/>
    <w:rsid w:val="006B1CFC"/>
    <w:rsid w:val="006B1F62"/>
    <w:rsid w:val="006B36C5"/>
    <w:rsid w:val="006B37E5"/>
    <w:rsid w:val="006B3B2A"/>
    <w:rsid w:val="006B4169"/>
    <w:rsid w:val="006B4D41"/>
    <w:rsid w:val="006B52FE"/>
    <w:rsid w:val="006B5668"/>
    <w:rsid w:val="006B585A"/>
    <w:rsid w:val="006B6E2A"/>
    <w:rsid w:val="006C3037"/>
    <w:rsid w:val="006C3237"/>
    <w:rsid w:val="006C41EE"/>
    <w:rsid w:val="006C4225"/>
    <w:rsid w:val="006C4FC2"/>
    <w:rsid w:val="006C502F"/>
    <w:rsid w:val="006C5725"/>
    <w:rsid w:val="006C7623"/>
    <w:rsid w:val="006D11B5"/>
    <w:rsid w:val="006D1648"/>
    <w:rsid w:val="006D1A26"/>
    <w:rsid w:val="006D1C28"/>
    <w:rsid w:val="006D20E3"/>
    <w:rsid w:val="006D22DE"/>
    <w:rsid w:val="006D2BFD"/>
    <w:rsid w:val="006D3135"/>
    <w:rsid w:val="006D3570"/>
    <w:rsid w:val="006D3679"/>
    <w:rsid w:val="006D3F53"/>
    <w:rsid w:val="006D42F5"/>
    <w:rsid w:val="006D44A0"/>
    <w:rsid w:val="006D478C"/>
    <w:rsid w:val="006D4CBC"/>
    <w:rsid w:val="006D531F"/>
    <w:rsid w:val="006D6164"/>
    <w:rsid w:val="006D6E15"/>
    <w:rsid w:val="006D710D"/>
    <w:rsid w:val="006D7892"/>
    <w:rsid w:val="006E12D6"/>
    <w:rsid w:val="006E1CEE"/>
    <w:rsid w:val="006E20B3"/>
    <w:rsid w:val="006E236F"/>
    <w:rsid w:val="006E268E"/>
    <w:rsid w:val="006E3043"/>
    <w:rsid w:val="006E3C6C"/>
    <w:rsid w:val="006E42E1"/>
    <w:rsid w:val="006E47ED"/>
    <w:rsid w:val="006E65CC"/>
    <w:rsid w:val="006E6FC3"/>
    <w:rsid w:val="006E705C"/>
    <w:rsid w:val="006E7FE8"/>
    <w:rsid w:val="006F0215"/>
    <w:rsid w:val="006F0DC8"/>
    <w:rsid w:val="006F14ED"/>
    <w:rsid w:val="006F33BF"/>
    <w:rsid w:val="006F3780"/>
    <w:rsid w:val="006F393D"/>
    <w:rsid w:val="006F45B6"/>
    <w:rsid w:val="006F5C3F"/>
    <w:rsid w:val="006F63D0"/>
    <w:rsid w:val="006F6822"/>
    <w:rsid w:val="006F7774"/>
    <w:rsid w:val="0070053D"/>
    <w:rsid w:val="00700A13"/>
    <w:rsid w:val="0070179B"/>
    <w:rsid w:val="0070213F"/>
    <w:rsid w:val="00702A3C"/>
    <w:rsid w:val="00703054"/>
    <w:rsid w:val="00703570"/>
    <w:rsid w:val="00706487"/>
    <w:rsid w:val="007076F8"/>
    <w:rsid w:val="007103C1"/>
    <w:rsid w:val="00710E15"/>
    <w:rsid w:val="00710E78"/>
    <w:rsid w:val="007117F4"/>
    <w:rsid w:val="00713CA3"/>
    <w:rsid w:val="007154AD"/>
    <w:rsid w:val="0071672B"/>
    <w:rsid w:val="00716790"/>
    <w:rsid w:val="00717C39"/>
    <w:rsid w:val="00717EB5"/>
    <w:rsid w:val="00717FDC"/>
    <w:rsid w:val="00720E81"/>
    <w:rsid w:val="00721444"/>
    <w:rsid w:val="007232E2"/>
    <w:rsid w:val="00724F12"/>
    <w:rsid w:val="00725125"/>
    <w:rsid w:val="00725891"/>
    <w:rsid w:val="00725F96"/>
    <w:rsid w:val="00727DA8"/>
    <w:rsid w:val="00730118"/>
    <w:rsid w:val="0073193E"/>
    <w:rsid w:val="00732241"/>
    <w:rsid w:val="0073394A"/>
    <w:rsid w:val="00733A71"/>
    <w:rsid w:val="00734926"/>
    <w:rsid w:val="00735089"/>
    <w:rsid w:val="0073630B"/>
    <w:rsid w:val="007366F5"/>
    <w:rsid w:val="00736F92"/>
    <w:rsid w:val="00743E65"/>
    <w:rsid w:val="00744846"/>
    <w:rsid w:val="00744B13"/>
    <w:rsid w:val="007453B1"/>
    <w:rsid w:val="0074587C"/>
    <w:rsid w:val="00747398"/>
    <w:rsid w:val="00747B5E"/>
    <w:rsid w:val="007513C9"/>
    <w:rsid w:val="007518A2"/>
    <w:rsid w:val="00752013"/>
    <w:rsid w:val="007520E4"/>
    <w:rsid w:val="00752B88"/>
    <w:rsid w:val="00753596"/>
    <w:rsid w:val="00754431"/>
    <w:rsid w:val="0075445A"/>
    <w:rsid w:val="0075450D"/>
    <w:rsid w:val="007552E9"/>
    <w:rsid w:val="0075555A"/>
    <w:rsid w:val="007555E3"/>
    <w:rsid w:val="007557BB"/>
    <w:rsid w:val="0075653B"/>
    <w:rsid w:val="00756640"/>
    <w:rsid w:val="00757D7C"/>
    <w:rsid w:val="00761C9A"/>
    <w:rsid w:val="00762756"/>
    <w:rsid w:val="007635D8"/>
    <w:rsid w:val="0076456D"/>
    <w:rsid w:val="0076471C"/>
    <w:rsid w:val="007652AF"/>
    <w:rsid w:val="0076662F"/>
    <w:rsid w:val="0076731A"/>
    <w:rsid w:val="00767F34"/>
    <w:rsid w:val="00767FF4"/>
    <w:rsid w:val="007701D8"/>
    <w:rsid w:val="00770C88"/>
    <w:rsid w:val="00770E0E"/>
    <w:rsid w:val="00772787"/>
    <w:rsid w:val="00772C8C"/>
    <w:rsid w:val="00772CCE"/>
    <w:rsid w:val="00773009"/>
    <w:rsid w:val="00774137"/>
    <w:rsid w:val="00774627"/>
    <w:rsid w:val="00774B61"/>
    <w:rsid w:val="00774BD8"/>
    <w:rsid w:val="00775A7F"/>
    <w:rsid w:val="00776CFB"/>
    <w:rsid w:val="00776FE3"/>
    <w:rsid w:val="00777677"/>
    <w:rsid w:val="00777E4C"/>
    <w:rsid w:val="00777FA8"/>
    <w:rsid w:val="007820F9"/>
    <w:rsid w:val="007821CB"/>
    <w:rsid w:val="007831D5"/>
    <w:rsid w:val="007842EE"/>
    <w:rsid w:val="007848D2"/>
    <w:rsid w:val="0078614B"/>
    <w:rsid w:val="00786268"/>
    <w:rsid w:val="007873E3"/>
    <w:rsid w:val="0078793B"/>
    <w:rsid w:val="00790D25"/>
    <w:rsid w:val="00792B9C"/>
    <w:rsid w:val="0079341F"/>
    <w:rsid w:val="00794273"/>
    <w:rsid w:val="0079471D"/>
    <w:rsid w:val="007950B7"/>
    <w:rsid w:val="007952AB"/>
    <w:rsid w:val="00795530"/>
    <w:rsid w:val="0079612E"/>
    <w:rsid w:val="00796431"/>
    <w:rsid w:val="007A13A8"/>
    <w:rsid w:val="007A161D"/>
    <w:rsid w:val="007A1D53"/>
    <w:rsid w:val="007A1E43"/>
    <w:rsid w:val="007A21FE"/>
    <w:rsid w:val="007A22C3"/>
    <w:rsid w:val="007A22C5"/>
    <w:rsid w:val="007A2786"/>
    <w:rsid w:val="007A2EF1"/>
    <w:rsid w:val="007A359B"/>
    <w:rsid w:val="007A42DE"/>
    <w:rsid w:val="007A4928"/>
    <w:rsid w:val="007A4C33"/>
    <w:rsid w:val="007A5EE0"/>
    <w:rsid w:val="007B14F9"/>
    <w:rsid w:val="007B1718"/>
    <w:rsid w:val="007B1D2C"/>
    <w:rsid w:val="007B2355"/>
    <w:rsid w:val="007B259A"/>
    <w:rsid w:val="007B2B18"/>
    <w:rsid w:val="007B446B"/>
    <w:rsid w:val="007B44B9"/>
    <w:rsid w:val="007B56DD"/>
    <w:rsid w:val="007B5F0B"/>
    <w:rsid w:val="007B66A4"/>
    <w:rsid w:val="007B6995"/>
    <w:rsid w:val="007B6C83"/>
    <w:rsid w:val="007B7957"/>
    <w:rsid w:val="007C07BC"/>
    <w:rsid w:val="007C0B1F"/>
    <w:rsid w:val="007C1AB2"/>
    <w:rsid w:val="007C2A43"/>
    <w:rsid w:val="007C2C7C"/>
    <w:rsid w:val="007C2CC8"/>
    <w:rsid w:val="007C3064"/>
    <w:rsid w:val="007C3DC3"/>
    <w:rsid w:val="007C49B9"/>
    <w:rsid w:val="007C6513"/>
    <w:rsid w:val="007C756B"/>
    <w:rsid w:val="007C7B1B"/>
    <w:rsid w:val="007C7EBD"/>
    <w:rsid w:val="007D0C1E"/>
    <w:rsid w:val="007D1587"/>
    <w:rsid w:val="007D1BDC"/>
    <w:rsid w:val="007D2908"/>
    <w:rsid w:val="007D2FDF"/>
    <w:rsid w:val="007D325A"/>
    <w:rsid w:val="007D3958"/>
    <w:rsid w:val="007D3F3A"/>
    <w:rsid w:val="007D401C"/>
    <w:rsid w:val="007D46D0"/>
    <w:rsid w:val="007D60C0"/>
    <w:rsid w:val="007D6E1B"/>
    <w:rsid w:val="007D7792"/>
    <w:rsid w:val="007E0486"/>
    <w:rsid w:val="007E3783"/>
    <w:rsid w:val="007E3815"/>
    <w:rsid w:val="007E3A5D"/>
    <w:rsid w:val="007E3A98"/>
    <w:rsid w:val="007E4C7F"/>
    <w:rsid w:val="007E5FE6"/>
    <w:rsid w:val="007E62B8"/>
    <w:rsid w:val="007E6F10"/>
    <w:rsid w:val="007E7A09"/>
    <w:rsid w:val="007F070C"/>
    <w:rsid w:val="007F1648"/>
    <w:rsid w:val="007F164F"/>
    <w:rsid w:val="007F193D"/>
    <w:rsid w:val="007F3874"/>
    <w:rsid w:val="007F4251"/>
    <w:rsid w:val="007F47DB"/>
    <w:rsid w:val="007F4B09"/>
    <w:rsid w:val="007F5565"/>
    <w:rsid w:val="007F6104"/>
    <w:rsid w:val="007F61F9"/>
    <w:rsid w:val="007F62A8"/>
    <w:rsid w:val="007F6463"/>
    <w:rsid w:val="007F7404"/>
    <w:rsid w:val="00800EBF"/>
    <w:rsid w:val="00803559"/>
    <w:rsid w:val="00803CE9"/>
    <w:rsid w:val="00803F7E"/>
    <w:rsid w:val="0080453A"/>
    <w:rsid w:val="00805130"/>
    <w:rsid w:val="00805356"/>
    <w:rsid w:val="00805A5C"/>
    <w:rsid w:val="00810669"/>
    <w:rsid w:val="00811B53"/>
    <w:rsid w:val="00812701"/>
    <w:rsid w:val="008133FE"/>
    <w:rsid w:val="00815B18"/>
    <w:rsid w:val="00815B59"/>
    <w:rsid w:val="00815E15"/>
    <w:rsid w:val="00815EDB"/>
    <w:rsid w:val="00816C6E"/>
    <w:rsid w:val="00817243"/>
    <w:rsid w:val="00817577"/>
    <w:rsid w:val="00817A5C"/>
    <w:rsid w:val="00817FDD"/>
    <w:rsid w:val="008204A9"/>
    <w:rsid w:val="008210E7"/>
    <w:rsid w:val="00821628"/>
    <w:rsid w:val="008219A2"/>
    <w:rsid w:val="008227C8"/>
    <w:rsid w:val="00823B96"/>
    <w:rsid w:val="00823BF9"/>
    <w:rsid w:val="00823E77"/>
    <w:rsid w:val="00825C32"/>
    <w:rsid w:val="00825DD7"/>
    <w:rsid w:val="00826FC3"/>
    <w:rsid w:val="008301E0"/>
    <w:rsid w:val="008308E7"/>
    <w:rsid w:val="00830C93"/>
    <w:rsid w:val="0083284C"/>
    <w:rsid w:val="00832C06"/>
    <w:rsid w:val="00833EAF"/>
    <w:rsid w:val="0083490B"/>
    <w:rsid w:val="00837664"/>
    <w:rsid w:val="008379E0"/>
    <w:rsid w:val="00837AAC"/>
    <w:rsid w:val="00837B71"/>
    <w:rsid w:val="0084004A"/>
    <w:rsid w:val="0084022F"/>
    <w:rsid w:val="00840C69"/>
    <w:rsid w:val="00840EAE"/>
    <w:rsid w:val="00841232"/>
    <w:rsid w:val="00843054"/>
    <w:rsid w:val="00843C42"/>
    <w:rsid w:val="0084529A"/>
    <w:rsid w:val="00845971"/>
    <w:rsid w:val="008475FE"/>
    <w:rsid w:val="008476FD"/>
    <w:rsid w:val="008479B2"/>
    <w:rsid w:val="00850BB3"/>
    <w:rsid w:val="00851661"/>
    <w:rsid w:val="008520C8"/>
    <w:rsid w:val="008525FD"/>
    <w:rsid w:val="00852700"/>
    <w:rsid w:val="00853759"/>
    <w:rsid w:val="00853A69"/>
    <w:rsid w:val="00854814"/>
    <w:rsid w:val="008549D3"/>
    <w:rsid w:val="00855049"/>
    <w:rsid w:val="00855FBA"/>
    <w:rsid w:val="00856228"/>
    <w:rsid w:val="008566EF"/>
    <w:rsid w:val="00856A35"/>
    <w:rsid w:val="00857A07"/>
    <w:rsid w:val="0086015E"/>
    <w:rsid w:val="00861C8E"/>
    <w:rsid w:val="008620BC"/>
    <w:rsid w:val="00862D4C"/>
    <w:rsid w:val="008645B1"/>
    <w:rsid w:val="008647E7"/>
    <w:rsid w:val="00864F73"/>
    <w:rsid w:val="00865127"/>
    <w:rsid w:val="00865746"/>
    <w:rsid w:val="0086577F"/>
    <w:rsid w:val="0086643E"/>
    <w:rsid w:val="0086760E"/>
    <w:rsid w:val="008705D9"/>
    <w:rsid w:val="00870683"/>
    <w:rsid w:val="00872371"/>
    <w:rsid w:val="00872D2A"/>
    <w:rsid w:val="00873DAC"/>
    <w:rsid w:val="008747DB"/>
    <w:rsid w:val="00874DCB"/>
    <w:rsid w:val="00874E5A"/>
    <w:rsid w:val="00875854"/>
    <w:rsid w:val="00876E26"/>
    <w:rsid w:val="008778FC"/>
    <w:rsid w:val="0088086D"/>
    <w:rsid w:val="008810EA"/>
    <w:rsid w:val="0088209D"/>
    <w:rsid w:val="008824E7"/>
    <w:rsid w:val="008829B7"/>
    <w:rsid w:val="00885037"/>
    <w:rsid w:val="0088556C"/>
    <w:rsid w:val="008871C9"/>
    <w:rsid w:val="00887421"/>
    <w:rsid w:val="00890B76"/>
    <w:rsid w:val="00891357"/>
    <w:rsid w:val="008917BD"/>
    <w:rsid w:val="00892500"/>
    <w:rsid w:val="00893CDE"/>
    <w:rsid w:val="008948E3"/>
    <w:rsid w:val="00896112"/>
    <w:rsid w:val="00896EF0"/>
    <w:rsid w:val="00897F53"/>
    <w:rsid w:val="008A2692"/>
    <w:rsid w:val="008A286C"/>
    <w:rsid w:val="008A28B6"/>
    <w:rsid w:val="008A49CB"/>
    <w:rsid w:val="008A5D76"/>
    <w:rsid w:val="008A6C7D"/>
    <w:rsid w:val="008B11D7"/>
    <w:rsid w:val="008B14A5"/>
    <w:rsid w:val="008B248B"/>
    <w:rsid w:val="008B2B28"/>
    <w:rsid w:val="008B300C"/>
    <w:rsid w:val="008B3614"/>
    <w:rsid w:val="008B36CB"/>
    <w:rsid w:val="008B41E4"/>
    <w:rsid w:val="008B4A70"/>
    <w:rsid w:val="008B554C"/>
    <w:rsid w:val="008B6CC6"/>
    <w:rsid w:val="008B7E37"/>
    <w:rsid w:val="008B7F6D"/>
    <w:rsid w:val="008C1239"/>
    <w:rsid w:val="008C19E9"/>
    <w:rsid w:val="008C257A"/>
    <w:rsid w:val="008C412A"/>
    <w:rsid w:val="008C420F"/>
    <w:rsid w:val="008C600E"/>
    <w:rsid w:val="008C6620"/>
    <w:rsid w:val="008C6E23"/>
    <w:rsid w:val="008C705A"/>
    <w:rsid w:val="008D0230"/>
    <w:rsid w:val="008D043B"/>
    <w:rsid w:val="008D3B53"/>
    <w:rsid w:val="008D3D21"/>
    <w:rsid w:val="008D4014"/>
    <w:rsid w:val="008D4718"/>
    <w:rsid w:val="008D6156"/>
    <w:rsid w:val="008D77F5"/>
    <w:rsid w:val="008D7B95"/>
    <w:rsid w:val="008E13ED"/>
    <w:rsid w:val="008E23BF"/>
    <w:rsid w:val="008E253A"/>
    <w:rsid w:val="008E4E2D"/>
    <w:rsid w:val="008E6AFF"/>
    <w:rsid w:val="008E713A"/>
    <w:rsid w:val="008F038F"/>
    <w:rsid w:val="008F1725"/>
    <w:rsid w:val="008F1792"/>
    <w:rsid w:val="008F251B"/>
    <w:rsid w:val="008F2574"/>
    <w:rsid w:val="008F2BCC"/>
    <w:rsid w:val="008F39BF"/>
    <w:rsid w:val="008F3CBF"/>
    <w:rsid w:val="008F4303"/>
    <w:rsid w:val="008F49F2"/>
    <w:rsid w:val="008F4E00"/>
    <w:rsid w:val="008F58E1"/>
    <w:rsid w:val="008F6053"/>
    <w:rsid w:val="008F687E"/>
    <w:rsid w:val="008F69BD"/>
    <w:rsid w:val="009014E2"/>
    <w:rsid w:val="0090185A"/>
    <w:rsid w:val="0090196E"/>
    <w:rsid w:val="00901DF4"/>
    <w:rsid w:val="00903093"/>
    <w:rsid w:val="00903555"/>
    <w:rsid w:val="0090387E"/>
    <w:rsid w:val="00903E27"/>
    <w:rsid w:val="00904493"/>
    <w:rsid w:val="00904C3F"/>
    <w:rsid w:val="009053DA"/>
    <w:rsid w:val="00905A07"/>
    <w:rsid w:val="00905E12"/>
    <w:rsid w:val="00906214"/>
    <w:rsid w:val="00906778"/>
    <w:rsid w:val="00910D03"/>
    <w:rsid w:val="0091119A"/>
    <w:rsid w:val="00911302"/>
    <w:rsid w:val="00911463"/>
    <w:rsid w:val="009116FD"/>
    <w:rsid w:val="00912D4C"/>
    <w:rsid w:val="009130C4"/>
    <w:rsid w:val="009138CE"/>
    <w:rsid w:val="00916BA9"/>
    <w:rsid w:val="00917B7A"/>
    <w:rsid w:val="00917E94"/>
    <w:rsid w:val="00920B45"/>
    <w:rsid w:val="00921046"/>
    <w:rsid w:val="0092298A"/>
    <w:rsid w:val="0092330E"/>
    <w:rsid w:val="00924886"/>
    <w:rsid w:val="0092491C"/>
    <w:rsid w:val="009273BD"/>
    <w:rsid w:val="00930869"/>
    <w:rsid w:val="00930AC0"/>
    <w:rsid w:val="00933C48"/>
    <w:rsid w:val="009340F0"/>
    <w:rsid w:val="009341F8"/>
    <w:rsid w:val="0093421B"/>
    <w:rsid w:val="00935118"/>
    <w:rsid w:val="00935DBE"/>
    <w:rsid w:val="00936DDB"/>
    <w:rsid w:val="00937ABB"/>
    <w:rsid w:val="009406CA"/>
    <w:rsid w:val="00940850"/>
    <w:rsid w:val="00940E8D"/>
    <w:rsid w:val="00940F55"/>
    <w:rsid w:val="00941759"/>
    <w:rsid w:val="009420E1"/>
    <w:rsid w:val="009426E4"/>
    <w:rsid w:val="00942B5B"/>
    <w:rsid w:val="00942EC3"/>
    <w:rsid w:val="00943D8B"/>
    <w:rsid w:val="00943F7A"/>
    <w:rsid w:val="009442F2"/>
    <w:rsid w:val="009445BE"/>
    <w:rsid w:val="00946411"/>
    <w:rsid w:val="00946506"/>
    <w:rsid w:val="009469B4"/>
    <w:rsid w:val="009471F8"/>
    <w:rsid w:val="00950B5D"/>
    <w:rsid w:val="00952308"/>
    <w:rsid w:val="0095237F"/>
    <w:rsid w:val="009524AA"/>
    <w:rsid w:val="009527F6"/>
    <w:rsid w:val="00953000"/>
    <w:rsid w:val="00953B90"/>
    <w:rsid w:val="00954557"/>
    <w:rsid w:val="00954957"/>
    <w:rsid w:val="00955AE6"/>
    <w:rsid w:val="0095628D"/>
    <w:rsid w:val="00956D1B"/>
    <w:rsid w:val="009571D2"/>
    <w:rsid w:val="00957A7F"/>
    <w:rsid w:val="009609B4"/>
    <w:rsid w:val="00960A6F"/>
    <w:rsid w:val="00961CE4"/>
    <w:rsid w:val="00962756"/>
    <w:rsid w:val="00962F2A"/>
    <w:rsid w:val="00962F5F"/>
    <w:rsid w:val="00965A57"/>
    <w:rsid w:val="009662F8"/>
    <w:rsid w:val="00966E85"/>
    <w:rsid w:val="0096773F"/>
    <w:rsid w:val="00970013"/>
    <w:rsid w:val="00970314"/>
    <w:rsid w:val="0097061D"/>
    <w:rsid w:val="00971262"/>
    <w:rsid w:val="00971AA4"/>
    <w:rsid w:val="00971C2F"/>
    <w:rsid w:val="00972AC0"/>
    <w:rsid w:val="009748FC"/>
    <w:rsid w:val="0097492E"/>
    <w:rsid w:val="00974E4C"/>
    <w:rsid w:val="00976974"/>
    <w:rsid w:val="0097750F"/>
    <w:rsid w:val="009778ED"/>
    <w:rsid w:val="00977B1D"/>
    <w:rsid w:val="0098085C"/>
    <w:rsid w:val="00981202"/>
    <w:rsid w:val="009813C0"/>
    <w:rsid w:val="009818AF"/>
    <w:rsid w:val="009821E1"/>
    <w:rsid w:val="009845AA"/>
    <w:rsid w:val="009861E3"/>
    <w:rsid w:val="009867F9"/>
    <w:rsid w:val="0098782F"/>
    <w:rsid w:val="00987DFC"/>
    <w:rsid w:val="00990307"/>
    <w:rsid w:val="00990EAE"/>
    <w:rsid w:val="0099447E"/>
    <w:rsid w:val="00994515"/>
    <w:rsid w:val="009951B8"/>
    <w:rsid w:val="009956E4"/>
    <w:rsid w:val="009968F9"/>
    <w:rsid w:val="00996B03"/>
    <w:rsid w:val="00996EDE"/>
    <w:rsid w:val="009A1484"/>
    <w:rsid w:val="009A1B96"/>
    <w:rsid w:val="009A1CBC"/>
    <w:rsid w:val="009A25BE"/>
    <w:rsid w:val="009A2B9C"/>
    <w:rsid w:val="009A32C5"/>
    <w:rsid w:val="009A4CA5"/>
    <w:rsid w:val="009A5AEC"/>
    <w:rsid w:val="009B1058"/>
    <w:rsid w:val="009B1716"/>
    <w:rsid w:val="009B2076"/>
    <w:rsid w:val="009B27A8"/>
    <w:rsid w:val="009B3457"/>
    <w:rsid w:val="009B4633"/>
    <w:rsid w:val="009B53A7"/>
    <w:rsid w:val="009B53CB"/>
    <w:rsid w:val="009B573F"/>
    <w:rsid w:val="009B6789"/>
    <w:rsid w:val="009C0B5E"/>
    <w:rsid w:val="009C15CB"/>
    <w:rsid w:val="009C1A1C"/>
    <w:rsid w:val="009C1DBB"/>
    <w:rsid w:val="009C2100"/>
    <w:rsid w:val="009C2380"/>
    <w:rsid w:val="009C43D0"/>
    <w:rsid w:val="009C5003"/>
    <w:rsid w:val="009C61E0"/>
    <w:rsid w:val="009C62F7"/>
    <w:rsid w:val="009C6871"/>
    <w:rsid w:val="009D0247"/>
    <w:rsid w:val="009D0DCF"/>
    <w:rsid w:val="009D34EA"/>
    <w:rsid w:val="009D37B8"/>
    <w:rsid w:val="009D427A"/>
    <w:rsid w:val="009D53C9"/>
    <w:rsid w:val="009D6348"/>
    <w:rsid w:val="009D7C21"/>
    <w:rsid w:val="009E04C6"/>
    <w:rsid w:val="009E0C11"/>
    <w:rsid w:val="009E0F62"/>
    <w:rsid w:val="009E104E"/>
    <w:rsid w:val="009E15FF"/>
    <w:rsid w:val="009E2771"/>
    <w:rsid w:val="009E2879"/>
    <w:rsid w:val="009E4434"/>
    <w:rsid w:val="009E54CE"/>
    <w:rsid w:val="009E55CF"/>
    <w:rsid w:val="009E5C4C"/>
    <w:rsid w:val="009E5E42"/>
    <w:rsid w:val="009E5E5B"/>
    <w:rsid w:val="009F1603"/>
    <w:rsid w:val="009F259E"/>
    <w:rsid w:val="009F26B3"/>
    <w:rsid w:val="009F2C27"/>
    <w:rsid w:val="009F343B"/>
    <w:rsid w:val="009F3EE8"/>
    <w:rsid w:val="009F3F64"/>
    <w:rsid w:val="009F40A1"/>
    <w:rsid w:val="009F4C18"/>
    <w:rsid w:val="009F50DE"/>
    <w:rsid w:val="009F5285"/>
    <w:rsid w:val="009F70D3"/>
    <w:rsid w:val="009F74A5"/>
    <w:rsid w:val="00A00799"/>
    <w:rsid w:val="00A00843"/>
    <w:rsid w:val="00A017C5"/>
    <w:rsid w:val="00A0189F"/>
    <w:rsid w:val="00A02559"/>
    <w:rsid w:val="00A07AC1"/>
    <w:rsid w:val="00A11A46"/>
    <w:rsid w:val="00A11F66"/>
    <w:rsid w:val="00A12EF0"/>
    <w:rsid w:val="00A1497E"/>
    <w:rsid w:val="00A14F25"/>
    <w:rsid w:val="00A1516E"/>
    <w:rsid w:val="00A17D8D"/>
    <w:rsid w:val="00A17FDB"/>
    <w:rsid w:val="00A2015A"/>
    <w:rsid w:val="00A21024"/>
    <w:rsid w:val="00A217FC"/>
    <w:rsid w:val="00A222D8"/>
    <w:rsid w:val="00A23909"/>
    <w:rsid w:val="00A24D8F"/>
    <w:rsid w:val="00A25124"/>
    <w:rsid w:val="00A251AE"/>
    <w:rsid w:val="00A30E4E"/>
    <w:rsid w:val="00A314D6"/>
    <w:rsid w:val="00A323BB"/>
    <w:rsid w:val="00A338D4"/>
    <w:rsid w:val="00A33F58"/>
    <w:rsid w:val="00A34153"/>
    <w:rsid w:val="00A35AE7"/>
    <w:rsid w:val="00A3750F"/>
    <w:rsid w:val="00A401E9"/>
    <w:rsid w:val="00A40F33"/>
    <w:rsid w:val="00A41E67"/>
    <w:rsid w:val="00A43018"/>
    <w:rsid w:val="00A4587E"/>
    <w:rsid w:val="00A466FD"/>
    <w:rsid w:val="00A47F16"/>
    <w:rsid w:val="00A47FB0"/>
    <w:rsid w:val="00A50160"/>
    <w:rsid w:val="00A50C16"/>
    <w:rsid w:val="00A50C40"/>
    <w:rsid w:val="00A514FD"/>
    <w:rsid w:val="00A516D1"/>
    <w:rsid w:val="00A51964"/>
    <w:rsid w:val="00A519CA"/>
    <w:rsid w:val="00A51C23"/>
    <w:rsid w:val="00A5202F"/>
    <w:rsid w:val="00A5573F"/>
    <w:rsid w:val="00A5607C"/>
    <w:rsid w:val="00A56A1B"/>
    <w:rsid w:val="00A576B5"/>
    <w:rsid w:val="00A57A52"/>
    <w:rsid w:val="00A57E8A"/>
    <w:rsid w:val="00A609FB"/>
    <w:rsid w:val="00A60F53"/>
    <w:rsid w:val="00A61177"/>
    <w:rsid w:val="00A624DF"/>
    <w:rsid w:val="00A63408"/>
    <w:rsid w:val="00A650DB"/>
    <w:rsid w:val="00A65BCA"/>
    <w:rsid w:val="00A666FB"/>
    <w:rsid w:val="00A715A2"/>
    <w:rsid w:val="00A7196F"/>
    <w:rsid w:val="00A72D23"/>
    <w:rsid w:val="00A76450"/>
    <w:rsid w:val="00A769D5"/>
    <w:rsid w:val="00A76B80"/>
    <w:rsid w:val="00A771F0"/>
    <w:rsid w:val="00A80EB5"/>
    <w:rsid w:val="00A81412"/>
    <w:rsid w:val="00A8149B"/>
    <w:rsid w:val="00A8199D"/>
    <w:rsid w:val="00A8416F"/>
    <w:rsid w:val="00A8440F"/>
    <w:rsid w:val="00A84B56"/>
    <w:rsid w:val="00A84F5F"/>
    <w:rsid w:val="00A85005"/>
    <w:rsid w:val="00A85134"/>
    <w:rsid w:val="00A85499"/>
    <w:rsid w:val="00A85BA3"/>
    <w:rsid w:val="00A8613B"/>
    <w:rsid w:val="00A86CCF"/>
    <w:rsid w:val="00A86FA8"/>
    <w:rsid w:val="00A9015D"/>
    <w:rsid w:val="00A908BD"/>
    <w:rsid w:val="00A921E1"/>
    <w:rsid w:val="00A924BF"/>
    <w:rsid w:val="00A93B8B"/>
    <w:rsid w:val="00A9495B"/>
    <w:rsid w:val="00A9635C"/>
    <w:rsid w:val="00A97094"/>
    <w:rsid w:val="00A97124"/>
    <w:rsid w:val="00A97EBF"/>
    <w:rsid w:val="00AA110E"/>
    <w:rsid w:val="00AA1DCF"/>
    <w:rsid w:val="00AA45CA"/>
    <w:rsid w:val="00AA4C76"/>
    <w:rsid w:val="00AA594A"/>
    <w:rsid w:val="00AA5E8F"/>
    <w:rsid w:val="00AA5FCC"/>
    <w:rsid w:val="00AA618F"/>
    <w:rsid w:val="00AA6F42"/>
    <w:rsid w:val="00AA7301"/>
    <w:rsid w:val="00AB059B"/>
    <w:rsid w:val="00AB0CF4"/>
    <w:rsid w:val="00AB10E2"/>
    <w:rsid w:val="00AB2218"/>
    <w:rsid w:val="00AB2874"/>
    <w:rsid w:val="00AB3AF5"/>
    <w:rsid w:val="00AB4386"/>
    <w:rsid w:val="00AB4DDF"/>
    <w:rsid w:val="00AB51BC"/>
    <w:rsid w:val="00AB52FC"/>
    <w:rsid w:val="00AB639F"/>
    <w:rsid w:val="00AC013C"/>
    <w:rsid w:val="00AC0B19"/>
    <w:rsid w:val="00AC1E71"/>
    <w:rsid w:val="00AC1ECF"/>
    <w:rsid w:val="00AC2404"/>
    <w:rsid w:val="00AC24A4"/>
    <w:rsid w:val="00AC31B4"/>
    <w:rsid w:val="00AC42DD"/>
    <w:rsid w:val="00AC7928"/>
    <w:rsid w:val="00AD03A0"/>
    <w:rsid w:val="00AD045A"/>
    <w:rsid w:val="00AD2253"/>
    <w:rsid w:val="00AD245D"/>
    <w:rsid w:val="00AD3F13"/>
    <w:rsid w:val="00AD4F8B"/>
    <w:rsid w:val="00AD5564"/>
    <w:rsid w:val="00AD56CE"/>
    <w:rsid w:val="00AD5863"/>
    <w:rsid w:val="00AD5BC0"/>
    <w:rsid w:val="00AD701B"/>
    <w:rsid w:val="00AD71DB"/>
    <w:rsid w:val="00AE145D"/>
    <w:rsid w:val="00AE19B6"/>
    <w:rsid w:val="00AE27B6"/>
    <w:rsid w:val="00AE2938"/>
    <w:rsid w:val="00AE2FF6"/>
    <w:rsid w:val="00AE3F27"/>
    <w:rsid w:val="00AE4231"/>
    <w:rsid w:val="00AE4C66"/>
    <w:rsid w:val="00AE5173"/>
    <w:rsid w:val="00AE5D21"/>
    <w:rsid w:val="00AE738C"/>
    <w:rsid w:val="00AE7564"/>
    <w:rsid w:val="00AE79D0"/>
    <w:rsid w:val="00AE7CBA"/>
    <w:rsid w:val="00AE7CBB"/>
    <w:rsid w:val="00AE7F54"/>
    <w:rsid w:val="00AF0010"/>
    <w:rsid w:val="00AF07F9"/>
    <w:rsid w:val="00AF1F92"/>
    <w:rsid w:val="00AF42CC"/>
    <w:rsid w:val="00AF4858"/>
    <w:rsid w:val="00AF59A5"/>
    <w:rsid w:val="00AF5AC0"/>
    <w:rsid w:val="00AF5B6C"/>
    <w:rsid w:val="00AF5CBB"/>
    <w:rsid w:val="00AF61C8"/>
    <w:rsid w:val="00B01B71"/>
    <w:rsid w:val="00B01E93"/>
    <w:rsid w:val="00B02FBE"/>
    <w:rsid w:val="00B03689"/>
    <w:rsid w:val="00B03D87"/>
    <w:rsid w:val="00B046BD"/>
    <w:rsid w:val="00B0487B"/>
    <w:rsid w:val="00B04B3D"/>
    <w:rsid w:val="00B04D98"/>
    <w:rsid w:val="00B05EC7"/>
    <w:rsid w:val="00B06223"/>
    <w:rsid w:val="00B0630E"/>
    <w:rsid w:val="00B06AF7"/>
    <w:rsid w:val="00B0765F"/>
    <w:rsid w:val="00B0773A"/>
    <w:rsid w:val="00B1034E"/>
    <w:rsid w:val="00B1098D"/>
    <w:rsid w:val="00B11C7F"/>
    <w:rsid w:val="00B129E4"/>
    <w:rsid w:val="00B131B6"/>
    <w:rsid w:val="00B13A82"/>
    <w:rsid w:val="00B1516A"/>
    <w:rsid w:val="00B15D97"/>
    <w:rsid w:val="00B17A89"/>
    <w:rsid w:val="00B17CE1"/>
    <w:rsid w:val="00B20924"/>
    <w:rsid w:val="00B20E71"/>
    <w:rsid w:val="00B20FB0"/>
    <w:rsid w:val="00B21AD5"/>
    <w:rsid w:val="00B2201F"/>
    <w:rsid w:val="00B23A43"/>
    <w:rsid w:val="00B23F0F"/>
    <w:rsid w:val="00B24058"/>
    <w:rsid w:val="00B246CF"/>
    <w:rsid w:val="00B2476E"/>
    <w:rsid w:val="00B24D01"/>
    <w:rsid w:val="00B25259"/>
    <w:rsid w:val="00B2797F"/>
    <w:rsid w:val="00B27E3F"/>
    <w:rsid w:val="00B30144"/>
    <w:rsid w:val="00B31A97"/>
    <w:rsid w:val="00B31D66"/>
    <w:rsid w:val="00B31F89"/>
    <w:rsid w:val="00B332BE"/>
    <w:rsid w:val="00B33E70"/>
    <w:rsid w:val="00B3524C"/>
    <w:rsid w:val="00B367D8"/>
    <w:rsid w:val="00B379BB"/>
    <w:rsid w:val="00B403D1"/>
    <w:rsid w:val="00B40941"/>
    <w:rsid w:val="00B40F27"/>
    <w:rsid w:val="00B415BA"/>
    <w:rsid w:val="00B41CA6"/>
    <w:rsid w:val="00B42543"/>
    <w:rsid w:val="00B4317D"/>
    <w:rsid w:val="00B432C9"/>
    <w:rsid w:val="00B433C9"/>
    <w:rsid w:val="00B4415E"/>
    <w:rsid w:val="00B441D5"/>
    <w:rsid w:val="00B444AE"/>
    <w:rsid w:val="00B444F1"/>
    <w:rsid w:val="00B44532"/>
    <w:rsid w:val="00B44577"/>
    <w:rsid w:val="00B44D2F"/>
    <w:rsid w:val="00B45162"/>
    <w:rsid w:val="00B4590A"/>
    <w:rsid w:val="00B46010"/>
    <w:rsid w:val="00B46073"/>
    <w:rsid w:val="00B4682A"/>
    <w:rsid w:val="00B46A1E"/>
    <w:rsid w:val="00B470C0"/>
    <w:rsid w:val="00B47503"/>
    <w:rsid w:val="00B50156"/>
    <w:rsid w:val="00B502EC"/>
    <w:rsid w:val="00B50348"/>
    <w:rsid w:val="00B50DB5"/>
    <w:rsid w:val="00B5118A"/>
    <w:rsid w:val="00B52D36"/>
    <w:rsid w:val="00B533E3"/>
    <w:rsid w:val="00B5501D"/>
    <w:rsid w:val="00B55460"/>
    <w:rsid w:val="00B55C66"/>
    <w:rsid w:val="00B56432"/>
    <w:rsid w:val="00B567D0"/>
    <w:rsid w:val="00B57427"/>
    <w:rsid w:val="00B5788E"/>
    <w:rsid w:val="00B623BC"/>
    <w:rsid w:val="00B62DC4"/>
    <w:rsid w:val="00B62ED4"/>
    <w:rsid w:val="00B63A48"/>
    <w:rsid w:val="00B63BA2"/>
    <w:rsid w:val="00B64224"/>
    <w:rsid w:val="00B64285"/>
    <w:rsid w:val="00B666DB"/>
    <w:rsid w:val="00B670DC"/>
    <w:rsid w:val="00B67370"/>
    <w:rsid w:val="00B67AFD"/>
    <w:rsid w:val="00B67CB8"/>
    <w:rsid w:val="00B7185A"/>
    <w:rsid w:val="00B72150"/>
    <w:rsid w:val="00B72439"/>
    <w:rsid w:val="00B72F54"/>
    <w:rsid w:val="00B736BE"/>
    <w:rsid w:val="00B73B11"/>
    <w:rsid w:val="00B73C5C"/>
    <w:rsid w:val="00B74808"/>
    <w:rsid w:val="00B7495E"/>
    <w:rsid w:val="00B75637"/>
    <w:rsid w:val="00B77557"/>
    <w:rsid w:val="00B81826"/>
    <w:rsid w:val="00B81FDA"/>
    <w:rsid w:val="00B82979"/>
    <w:rsid w:val="00B82E1B"/>
    <w:rsid w:val="00B83D2B"/>
    <w:rsid w:val="00B843B7"/>
    <w:rsid w:val="00B84A07"/>
    <w:rsid w:val="00B8501A"/>
    <w:rsid w:val="00B85262"/>
    <w:rsid w:val="00B857A8"/>
    <w:rsid w:val="00B85DEA"/>
    <w:rsid w:val="00B866AF"/>
    <w:rsid w:val="00B876B9"/>
    <w:rsid w:val="00B87B39"/>
    <w:rsid w:val="00B90527"/>
    <w:rsid w:val="00B91311"/>
    <w:rsid w:val="00B91B80"/>
    <w:rsid w:val="00B92F4C"/>
    <w:rsid w:val="00B93203"/>
    <w:rsid w:val="00B93885"/>
    <w:rsid w:val="00B95574"/>
    <w:rsid w:val="00B95C96"/>
    <w:rsid w:val="00B967BE"/>
    <w:rsid w:val="00B96EED"/>
    <w:rsid w:val="00B96FDC"/>
    <w:rsid w:val="00BA02DD"/>
    <w:rsid w:val="00BA060E"/>
    <w:rsid w:val="00BA082E"/>
    <w:rsid w:val="00BA087E"/>
    <w:rsid w:val="00BA122A"/>
    <w:rsid w:val="00BA23BE"/>
    <w:rsid w:val="00BA2577"/>
    <w:rsid w:val="00BA2682"/>
    <w:rsid w:val="00BA2D29"/>
    <w:rsid w:val="00BA2DBF"/>
    <w:rsid w:val="00BA4B0E"/>
    <w:rsid w:val="00BA5437"/>
    <w:rsid w:val="00BA57BF"/>
    <w:rsid w:val="00BA6323"/>
    <w:rsid w:val="00BA698F"/>
    <w:rsid w:val="00BA7330"/>
    <w:rsid w:val="00BB15ED"/>
    <w:rsid w:val="00BB24B3"/>
    <w:rsid w:val="00BB3E21"/>
    <w:rsid w:val="00BC09C8"/>
    <w:rsid w:val="00BC0B43"/>
    <w:rsid w:val="00BC1E0B"/>
    <w:rsid w:val="00BC1FCF"/>
    <w:rsid w:val="00BC28C4"/>
    <w:rsid w:val="00BC3AA9"/>
    <w:rsid w:val="00BC3B28"/>
    <w:rsid w:val="00BC4028"/>
    <w:rsid w:val="00BC43F8"/>
    <w:rsid w:val="00BC4B0F"/>
    <w:rsid w:val="00BC4B59"/>
    <w:rsid w:val="00BC5295"/>
    <w:rsid w:val="00BC5534"/>
    <w:rsid w:val="00BC597E"/>
    <w:rsid w:val="00BC5F95"/>
    <w:rsid w:val="00BC6176"/>
    <w:rsid w:val="00BD0ED2"/>
    <w:rsid w:val="00BD2E42"/>
    <w:rsid w:val="00BD4F7F"/>
    <w:rsid w:val="00BD512E"/>
    <w:rsid w:val="00BD5501"/>
    <w:rsid w:val="00BD5D5A"/>
    <w:rsid w:val="00BD6744"/>
    <w:rsid w:val="00BD6AE3"/>
    <w:rsid w:val="00BD7337"/>
    <w:rsid w:val="00BD7D27"/>
    <w:rsid w:val="00BE0220"/>
    <w:rsid w:val="00BE0E43"/>
    <w:rsid w:val="00BE1057"/>
    <w:rsid w:val="00BE279F"/>
    <w:rsid w:val="00BE286B"/>
    <w:rsid w:val="00BE3B82"/>
    <w:rsid w:val="00BE446E"/>
    <w:rsid w:val="00BE4788"/>
    <w:rsid w:val="00BE50A3"/>
    <w:rsid w:val="00BE569F"/>
    <w:rsid w:val="00BE73C6"/>
    <w:rsid w:val="00BF0096"/>
    <w:rsid w:val="00BF0756"/>
    <w:rsid w:val="00BF0EC7"/>
    <w:rsid w:val="00BF14E4"/>
    <w:rsid w:val="00BF3463"/>
    <w:rsid w:val="00BF4ED8"/>
    <w:rsid w:val="00BF5800"/>
    <w:rsid w:val="00BF59EF"/>
    <w:rsid w:val="00BF684A"/>
    <w:rsid w:val="00BF6C9E"/>
    <w:rsid w:val="00BF6E05"/>
    <w:rsid w:val="00BF78CB"/>
    <w:rsid w:val="00BF7A08"/>
    <w:rsid w:val="00BF7B9E"/>
    <w:rsid w:val="00C00669"/>
    <w:rsid w:val="00C0077B"/>
    <w:rsid w:val="00C00E7C"/>
    <w:rsid w:val="00C011EB"/>
    <w:rsid w:val="00C01A34"/>
    <w:rsid w:val="00C0336F"/>
    <w:rsid w:val="00C03E28"/>
    <w:rsid w:val="00C04017"/>
    <w:rsid w:val="00C0433E"/>
    <w:rsid w:val="00C055DB"/>
    <w:rsid w:val="00C05EC4"/>
    <w:rsid w:val="00C10A74"/>
    <w:rsid w:val="00C10DC7"/>
    <w:rsid w:val="00C10EE4"/>
    <w:rsid w:val="00C11B7C"/>
    <w:rsid w:val="00C12328"/>
    <w:rsid w:val="00C12BA6"/>
    <w:rsid w:val="00C136C6"/>
    <w:rsid w:val="00C1391C"/>
    <w:rsid w:val="00C14067"/>
    <w:rsid w:val="00C14546"/>
    <w:rsid w:val="00C14753"/>
    <w:rsid w:val="00C15517"/>
    <w:rsid w:val="00C172B8"/>
    <w:rsid w:val="00C178D1"/>
    <w:rsid w:val="00C1797B"/>
    <w:rsid w:val="00C17D6A"/>
    <w:rsid w:val="00C200FC"/>
    <w:rsid w:val="00C22090"/>
    <w:rsid w:val="00C23438"/>
    <w:rsid w:val="00C23589"/>
    <w:rsid w:val="00C23C24"/>
    <w:rsid w:val="00C24A75"/>
    <w:rsid w:val="00C25D91"/>
    <w:rsid w:val="00C25F70"/>
    <w:rsid w:val="00C26787"/>
    <w:rsid w:val="00C272BF"/>
    <w:rsid w:val="00C31BF1"/>
    <w:rsid w:val="00C31C3A"/>
    <w:rsid w:val="00C320C9"/>
    <w:rsid w:val="00C322BA"/>
    <w:rsid w:val="00C328DB"/>
    <w:rsid w:val="00C32A01"/>
    <w:rsid w:val="00C338B8"/>
    <w:rsid w:val="00C354BE"/>
    <w:rsid w:val="00C3657D"/>
    <w:rsid w:val="00C36F8E"/>
    <w:rsid w:val="00C375D9"/>
    <w:rsid w:val="00C40448"/>
    <w:rsid w:val="00C42423"/>
    <w:rsid w:val="00C42FDF"/>
    <w:rsid w:val="00C445DB"/>
    <w:rsid w:val="00C44C06"/>
    <w:rsid w:val="00C461FA"/>
    <w:rsid w:val="00C46AA6"/>
    <w:rsid w:val="00C46CC1"/>
    <w:rsid w:val="00C471BA"/>
    <w:rsid w:val="00C50C71"/>
    <w:rsid w:val="00C52B29"/>
    <w:rsid w:val="00C54187"/>
    <w:rsid w:val="00C54328"/>
    <w:rsid w:val="00C547E8"/>
    <w:rsid w:val="00C54A07"/>
    <w:rsid w:val="00C54DB9"/>
    <w:rsid w:val="00C55EA9"/>
    <w:rsid w:val="00C566CD"/>
    <w:rsid w:val="00C57EC3"/>
    <w:rsid w:val="00C57EFE"/>
    <w:rsid w:val="00C60588"/>
    <w:rsid w:val="00C60DAD"/>
    <w:rsid w:val="00C60FC9"/>
    <w:rsid w:val="00C6129C"/>
    <w:rsid w:val="00C6140E"/>
    <w:rsid w:val="00C61C05"/>
    <w:rsid w:val="00C629A7"/>
    <w:rsid w:val="00C629E0"/>
    <w:rsid w:val="00C636C3"/>
    <w:rsid w:val="00C643F2"/>
    <w:rsid w:val="00C647A5"/>
    <w:rsid w:val="00C64AC9"/>
    <w:rsid w:val="00C65458"/>
    <w:rsid w:val="00C654FE"/>
    <w:rsid w:val="00C71474"/>
    <w:rsid w:val="00C718C1"/>
    <w:rsid w:val="00C72B6C"/>
    <w:rsid w:val="00C730C9"/>
    <w:rsid w:val="00C74086"/>
    <w:rsid w:val="00C74A0B"/>
    <w:rsid w:val="00C74CF5"/>
    <w:rsid w:val="00C74EC2"/>
    <w:rsid w:val="00C76FDD"/>
    <w:rsid w:val="00C7711C"/>
    <w:rsid w:val="00C80D8C"/>
    <w:rsid w:val="00C80EFD"/>
    <w:rsid w:val="00C8109C"/>
    <w:rsid w:val="00C81E97"/>
    <w:rsid w:val="00C81F63"/>
    <w:rsid w:val="00C81FD7"/>
    <w:rsid w:val="00C847A9"/>
    <w:rsid w:val="00C87469"/>
    <w:rsid w:val="00C8762A"/>
    <w:rsid w:val="00C87D43"/>
    <w:rsid w:val="00C905AF"/>
    <w:rsid w:val="00C90D82"/>
    <w:rsid w:val="00C9119C"/>
    <w:rsid w:val="00C91740"/>
    <w:rsid w:val="00C91D28"/>
    <w:rsid w:val="00C923B6"/>
    <w:rsid w:val="00C925A7"/>
    <w:rsid w:val="00C925F6"/>
    <w:rsid w:val="00C92BBE"/>
    <w:rsid w:val="00C93F6D"/>
    <w:rsid w:val="00C96709"/>
    <w:rsid w:val="00C96B74"/>
    <w:rsid w:val="00C972E6"/>
    <w:rsid w:val="00C97450"/>
    <w:rsid w:val="00C97BB5"/>
    <w:rsid w:val="00C97EB8"/>
    <w:rsid w:val="00CA1DEE"/>
    <w:rsid w:val="00CA3D35"/>
    <w:rsid w:val="00CA4ACC"/>
    <w:rsid w:val="00CA61D6"/>
    <w:rsid w:val="00CA68EA"/>
    <w:rsid w:val="00CA701C"/>
    <w:rsid w:val="00CA730F"/>
    <w:rsid w:val="00CA7772"/>
    <w:rsid w:val="00CA7F50"/>
    <w:rsid w:val="00CB07BC"/>
    <w:rsid w:val="00CB1750"/>
    <w:rsid w:val="00CB17EF"/>
    <w:rsid w:val="00CB214F"/>
    <w:rsid w:val="00CB337F"/>
    <w:rsid w:val="00CB41B2"/>
    <w:rsid w:val="00CB47C9"/>
    <w:rsid w:val="00CB4E08"/>
    <w:rsid w:val="00CB7802"/>
    <w:rsid w:val="00CC0896"/>
    <w:rsid w:val="00CC2FEA"/>
    <w:rsid w:val="00CC37CE"/>
    <w:rsid w:val="00CC3A57"/>
    <w:rsid w:val="00CC4328"/>
    <w:rsid w:val="00CC4E0A"/>
    <w:rsid w:val="00CC54A5"/>
    <w:rsid w:val="00CC5B86"/>
    <w:rsid w:val="00CC7535"/>
    <w:rsid w:val="00CC75D6"/>
    <w:rsid w:val="00CC7A2C"/>
    <w:rsid w:val="00CD1386"/>
    <w:rsid w:val="00CD27E5"/>
    <w:rsid w:val="00CD2BE1"/>
    <w:rsid w:val="00CD355E"/>
    <w:rsid w:val="00CD3BDE"/>
    <w:rsid w:val="00CD3D66"/>
    <w:rsid w:val="00CD481E"/>
    <w:rsid w:val="00CD5FF9"/>
    <w:rsid w:val="00CD6315"/>
    <w:rsid w:val="00CD6BEB"/>
    <w:rsid w:val="00CD7161"/>
    <w:rsid w:val="00CD788A"/>
    <w:rsid w:val="00CD7C85"/>
    <w:rsid w:val="00CE13A1"/>
    <w:rsid w:val="00CE1821"/>
    <w:rsid w:val="00CE2362"/>
    <w:rsid w:val="00CE2837"/>
    <w:rsid w:val="00CE2890"/>
    <w:rsid w:val="00CE2A94"/>
    <w:rsid w:val="00CE310A"/>
    <w:rsid w:val="00CE3EEA"/>
    <w:rsid w:val="00CE5ABB"/>
    <w:rsid w:val="00CE5B0E"/>
    <w:rsid w:val="00CE6CD9"/>
    <w:rsid w:val="00CE6E20"/>
    <w:rsid w:val="00CF09F5"/>
    <w:rsid w:val="00CF0CBE"/>
    <w:rsid w:val="00CF0FAD"/>
    <w:rsid w:val="00CF20C0"/>
    <w:rsid w:val="00CF2852"/>
    <w:rsid w:val="00CF2C10"/>
    <w:rsid w:val="00CF3DF1"/>
    <w:rsid w:val="00CF5601"/>
    <w:rsid w:val="00CF5EE6"/>
    <w:rsid w:val="00CF5F10"/>
    <w:rsid w:val="00CF63EC"/>
    <w:rsid w:val="00CF7275"/>
    <w:rsid w:val="00D016BD"/>
    <w:rsid w:val="00D02487"/>
    <w:rsid w:val="00D03751"/>
    <w:rsid w:val="00D03EEB"/>
    <w:rsid w:val="00D04416"/>
    <w:rsid w:val="00D0459C"/>
    <w:rsid w:val="00D05046"/>
    <w:rsid w:val="00D10C13"/>
    <w:rsid w:val="00D118D4"/>
    <w:rsid w:val="00D1250C"/>
    <w:rsid w:val="00D125EE"/>
    <w:rsid w:val="00D12F22"/>
    <w:rsid w:val="00D1572F"/>
    <w:rsid w:val="00D15859"/>
    <w:rsid w:val="00D159B9"/>
    <w:rsid w:val="00D16AB0"/>
    <w:rsid w:val="00D16D48"/>
    <w:rsid w:val="00D16DBA"/>
    <w:rsid w:val="00D1777B"/>
    <w:rsid w:val="00D17C28"/>
    <w:rsid w:val="00D212AB"/>
    <w:rsid w:val="00D213FA"/>
    <w:rsid w:val="00D22E4C"/>
    <w:rsid w:val="00D23046"/>
    <w:rsid w:val="00D23153"/>
    <w:rsid w:val="00D2362C"/>
    <w:rsid w:val="00D244D1"/>
    <w:rsid w:val="00D263B8"/>
    <w:rsid w:val="00D27BF8"/>
    <w:rsid w:val="00D3028F"/>
    <w:rsid w:val="00D31EAD"/>
    <w:rsid w:val="00D32000"/>
    <w:rsid w:val="00D34CE2"/>
    <w:rsid w:val="00D34F35"/>
    <w:rsid w:val="00D359AF"/>
    <w:rsid w:val="00D35A74"/>
    <w:rsid w:val="00D35D27"/>
    <w:rsid w:val="00D35D7E"/>
    <w:rsid w:val="00D36010"/>
    <w:rsid w:val="00D3643C"/>
    <w:rsid w:val="00D36AC0"/>
    <w:rsid w:val="00D37EB8"/>
    <w:rsid w:val="00D4056C"/>
    <w:rsid w:val="00D409BA"/>
    <w:rsid w:val="00D409D6"/>
    <w:rsid w:val="00D40A38"/>
    <w:rsid w:val="00D41651"/>
    <w:rsid w:val="00D4179D"/>
    <w:rsid w:val="00D4190A"/>
    <w:rsid w:val="00D419CF"/>
    <w:rsid w:val="00D422A8"/>
    <w:rsid w:val="00D42944"/>
    <w:rsid w:val="00D43455"/>
    <w:rsid w:val="00D4351B"/>
    <w:rsid w:val="00D44DC7"/>
    <w:rsid w:val="00D44E94"/>
    <w:rsid w:val="00D45659"/>
    <w:rsid w:val="00D4601F"/>
    <w:rsid w:val="00D46050"/>
    <w:rsid w:val="00D477B0"/>
    <w:rsid w:val="00D47EFE"/>
    <w:rsid w:val="00D51BB8"/>
    <w:rsid w:val="00D52BCD"/>
    <w:rsid w:val="00D536E3"/>
    <w:rsid w:val="00D53A31"/>
    <w:rsid w:val="00D540CA"/>
    <w:rsid w:val="00D56202"/>
    <w:rsid w:val="00D564DE"/>
    <w:rsid w:val="00D566FC"/>
    <w:rsid w:val="00D57560"/>
    <w:rsid w:val="00D6100D"/>
    <w:rsid w:val="00D61386"/>
    <w:rsid w:val="00D623A9"/>
    <w:rsid w:val="00D623E0"/>
    <w:rsid w:val="00D62B3F"/>
    <w:rsid w:val="00D6467E"/>
    <w:rsid w:val="00D65AB8"/>
    <w:rsid w:val="00D66C4D"/>
    <w:rsid w:val="00D66C5E"/>
    <w:rsid w:val="00D70830"/>
    <w:rsid w:val="00D71080"/>
    <w:rsid w:val="00D71428"/>
    <w:rsid w:val="00D71788"/>
    <w:rsid w:val="00D71825"/>
    <w:rsid w:val="00D71BE1"/>
    <w:rsid w:val="00D74FA3"/>
    <w:rsid w:val="00D75017"/>
    <w:rsid w:val="00D75159"/>
    <w:rsid w:val="00D75624"/>
    <w:rsid w:val="00D76168"/>
    <w:rsid w:val="00D7669E"/>
    <w:rsid w:val="00D80432"/>
    <w:rsid w:val="00D8049A"/>
    <w:rsid w:val="00D812C6"/>
    <w:rsid w:val="00D814F5"/>
    <w:rsid w:val="00D815C7"/>
    <w:rsid w:val="00D81E93"/>
    <w:rsid w:val="00D81FC2"/>
    <w:rsid w:val="00D821F6"/>
    <w:rsid w:val="00D82434"/>
    <w:rsid w:val="00D83881"/>
    <w:rsid w:val="00D83D0E"/>
    <w:rsid w:val="00D851F0"/>
    <w:rsid w:val="00D8551D"/>
    <w:rsid w:val="00D8553B"/>
    <w:rsid w:val="00D85C9E"/>
    <w:rsid w:val="00D85DA7"/>
    <w:rsid w:val="00D86431"/>
    <w:rsid w:val="00D86602"/>
    <w:rsid w:val="00D86840"/>
    <w:rsid w:val="00D873BF"/>
    <w:rsid w:val="00D90E54"/>
    <w:rsid w:val="00D95BA6"/>
    <w:rsid w:val="00D96009"/>
    <w:rsid w:val="00D96103"/>
    <w:rsid w:val="00D96D9E"/>
    <w:rsid w:val="00D972CE"/>
    <w:rsid w:val="00D977AB"/>
    <w:rsid w:val="00DA0E85"/>
    <w:rsid w:val="00DA1B1D"/>
    <w:rsid w:val="00DA347E"/>
    <w:rsid w:val="00DA3A70"/>
    <w:rsid w:val="00DA4BF3"/>
    <w:rsid w:val="00DA5F25"/>
    <w:rsid w:val="00DA69A7"/>
    <w:rsid w:val="00DA72A9"/>
    <w:rsid w:val="00DA7676"/>
    <w:rsid w:val="00DB0186"/>
    <w:rsid w:val="00DB0A96"/>
    <w:rsid w:val="00DB0B60"/>
    <w:rsid w:val="00DB201F"/>
    <w:rsid w:val="00DB22FC"/>
    <w:rsid w:val="00DB2DAA"/>
    <w:rsid w:val="00DB4422"/>
    <w:rsid w:val="00DB4711"/>
    <w:rsid w:val="00DB4B53"/>
    <w:rsid w:val="00DB4EC1"/>
    <w:rsid w:val="00DB63CD"/>
    <w:rsid w:val="00DC096D"/>
    <w:rsid w:val="00DC1B4E"/>
    <w:rsid w:val="00DC1E99"/>
    <w:rsid w:val="00DC25A2"/>
    <w:rsid w:val="00DC2E13"/>
    <w:rsid w:val="00DC399C"/>
    <w:rsid w:val="00DC3BB7"/>
    <w:rsid w:val="00DC410A"/>
    <w:rsid w:val="00DC5899"/>
    <w:rsid w:val="00DC5AFB"/>
    <w:rsid w:val="00DC69DB"/>
    <w:rsid w:val="00DC6F98"/>
    <w:rsid w:val="00DC7118"/>
    <w:rsid w:val="00DD0D60"/>
    <w:rsid w:val="00DD1E94"/>
    <w:rsid w:val="00DD42B7"/>
    <w:rsid w:val="00DD4815"/>
    <w:rsid w:val="00DD541F"/>
    <w:rsid w:val="00DD6EFF"/>
    <w:rsid w:val="00DD7623"/>
    <w:rsid w:val="00DD7F89"/>
    <w:rsid w:val="00DE2700"/>
    <w:rsid w:val="00DE40E1"/>
    <w:rsid w:val="00DE4D87"/>
    <w:rsid w:val="00DE561A"/>
    <w:rsid w:val="00DF03AE"/>
    <w:rsid w:val="00DF1AE0"/>
    <w:rsid w:val="00DF1B46"/>
    <w:rsid w:val="00DF22E2"/>
    <w:rsid w:val="00DF2D9E"/>
    <w:rsid w:val="00DF3C9F"/>
    <w:rsid w:val="00DF3DCC"/>
    <w:rsid w:val="00DF4486"/>
    <w:rsid w:val="00DF470C"/>
    <w:rsid w:val="00DF4C62"/>
    <w:rsid w:val="00DF4EE9"/>
    <w:rsid w:val="00DF57CE"/>
    <w:rsid w:val="00DF5CAF"/>
    <w:rsid w:val="00DF6A29"/>
    <w:rsid w:val="00DF6AAF"/>
    <w:rsid w:val="00E00940"/>
    <w:rsid w:val="00E03033"/>
    <w:rsid w:val="00E05A77"/>
    <w:rsid w:val="00E060DE"/>
    <w:rsid w:val="00E10C3C"/>
    <w:rsid w:val="00E10CC0"/>
    <w:rsid w:val="00E117EC"/>
    <w:rsid w:val="00E11E60"/>
    <w:rsid w:val="00E12E4E"/>
    <w:rsid w:val="00E131B8"/>
    <w:rsid w:val="00E13249"/>
    <w:rsid w:val="00E13532"/>
    <w:rsid w:val="00E14B7C"/>
    <w:rsid w:val="00E20A4B"/>
    <w:rsid w:val="00E238B4"/>
    <w:rsid w:val="00E25CED"/>
    <w:rsid w:val="00E26CAF"/>
    <w:rsid w:val="00E273B4"/>
    <w:rsid w:val="00E307DE"/>
    <w:rsid w:val="00E30A74"/>
    <w:rsid w:val="00E30BF6"/>
    <w:rsid w:val="00E3158C"/>
    <w:rsid w:val="00E323A6"/>
    <w:rsid w:val="00E32C2D"/>
    <w:rsid w:val="00E330EF"/>
    <w:rsid w:val="00E333A5"/>
    <w:rsid w:val="00E349F2"/>
    <w:rsid w:val="00E35313"/>
    <w:rsid w:val="00E35811"/>
    <w:rsid w:val="00E37380"/>
    <w:rsid w:val="00E373C5"/>
    <w:rsid w:val="00E40132"/>
    <w:rsid w:val="00E4247F"/>
    <w:rsid w:val="00E43D35"/>
    <w:rsid w:val="00E43F40"/>
    <w:rsid w:val="00E45441"/>
    <w:rsid w:val="00E468CA"/>
    <w:rsid w:val="00E4692F"/>
    <w:rsid w:val="00E469B4"/>
    <w:rsid w:val="00E47DD4"/>
    <w:rsid w:val="00E50465"/>
    <w:rsid w:val="00E506BB"/>
    <w:rsid w:val="00E50CE3"/>
    <w:rsid w:val="00E50E70"/>
    <w:rsid w:val="00E510E6"/>
    <w:rsid w:val="00E51C60"/>
    <w:rsid w:val="00E51D09"/>
    <w:rsid w:val="00E51E65"/>
    <w:rsid w:val="00E53524"/>
    <w:rsid w:val="00E5485F"/>
    <w:rsid w:val="00E55AE1"/>
    <w:rsid w:val="00E570E4"/>
    <w:rsid w:val="00E574D4"/>
    <w:rsid w:val="00E57F97"/>
    <w:rsid w:val="00E603BE"/>
    <w:rsid w:val="00E60AB1"/>
    <w:rsid w:val="00E612CE"/>
    <w:rsid w:val="00E61BEC"/>
    <w:rsid w:val="00E62718"/>
    <w:rsid w:val="00E63137"/>
    <w:rsid w:val="00E6392E"/>
    <w:rsid w:val="00E6426D"/>
    <w:rsid w:val="00E64F04"/>
    <w:rsid w:val="00E65224"/>
    <w:rsid w:val="00E653AD"/>
    <w:rsid w:val="00E66A43"/>
    <w:rsid w:val="00E66C95"/>
    <w:rsid w:val="00E6701E"/>
    <w:rsid w:val="00E67821"/>
    <w:rsid w:val="00E67AB5"/>
    <w:rsid w:val="00E704E6"/>
    <w:rsid w:val="00E70AD4"/>
    <w:rsid w:val="00E7216A"/>
    <w:rsid w:val="00E73843"/>
    <w:rsid w:val="00E73938"/>
    <w:rsid w:val="00E73B42"/>
    <w:rsid w:val="00E7423E"/>
    <w:rsid w:val="00E74E7E"/>
    <w:rsid w:val="00E74EF3"/>
    <w:rsid w:val="00E75276"/>
    <w:rsid w:val="00E75422"/>
    <w:rsid w:val="00E804FD"/>
    <w:rsid w:val="00E80AA0"/>
    <w:rsid w:val="00E80D78"/>
    <w:rsid w:val="00E8147D"/>
    <w:rsid w:val="00E81745"/>
    <w:rsid w:val="00E82121"/>
    <w:rsid w:val="00E82652"/>
    <w:rsid w:val="00E82A1A"/>
    <w:rsid w:val="00E82B3D"/>
    <w:rsid w:val="00E83981"/>
    <w:rsid w:val="00E84475"/>
    <w:rsid w:val="00E8510F"/>
    <w:rsid w:val="00E8571C"/>
    <w:rsid w:val="00E85CCA"/>
    <w:rsid w:val="00E869AC"/>
    <w:rsid w:val="00E86A74"/>
    <w:rsid w:val="00E86F3D"/>
    <w:rsid w:val="00E875BF"/>
    <w:rsid w:val="00E904DD"/>
    <w:rsid w:val="00E909AD"/>
    <w:rsid w:val="00E90FE7"/>
    <w:rsid w:val="00E91618"/>
    <w:rsid w:val="00E91D42"/>
    <w:rsid w:val="00E91F1A"/>
    <w:rsid w:val="00E92129"/>
    <w:rsid w:val="00E940D0"/>
    <w:rsid w:val="00E94186"/>
    <w:rsid w:val="00E95566"/>
    <w:rsid w:val="00E95C12"/>
    <w:rsid w:val="00E95D91"/>
    <w:rsid w:val="00E964C5"/>
    <w:rsid w:val="00E9678A"/>
    <w:rsid w:val="00E974AB"/>
    <w:rsid w:val="00E97E7D"/>
    <w:rsid w:val="00E97F48"/>
    <w:rsid w:val="00EA00E1"/>
    <w:rsid w:val="00EA0DBF"/>
    <w:rsid w:val="00EA3293"/>
    <w:rsid w:val="00EA4EBF"/>
    <w:rsid w:val="00EA5B89"/>
    <w:rsid w:val="00EA62BC"/>
    <w:rsid w:val="00EA6BF4"/>
    <w:rsid w:val="00EA6F51"/>
    <w:rsid w:val="00EB1783"/>
    <w:rsid w:val="00EB37EB"/>
    <w:rsid w:val="00EB3A81"/>
    <w:rsid w:val="00EB3C7A"/>
    <w:rsid w:val="00EB4EB5"/>
    <w:rsid w:val="00EB4F01"/>
    <w:rsid w:val="00EB53BB"/>
    <w:rsid w:val="00EB5B8E"/>
    <w:rsid w:val="00EB65C6"/>
    <w:rsid w:val="00EB694B"/>
    <w:rsid w:val="00EB70EF"/>
    <w:rsid w:val="00EC1CAB"/>
    <w:rsid w:val="00EC3B74"/>
    <w:rsid w:val="00EC5D6A"/>
    <w:rsid w:val="00EC6DE9"/>
    <w:rsid w:val="00EC730A"/>
    <w:rsid w:val="00EC7C09"/>
    <w:rsid w:val="00ED0FEA"/>
    <w:rsid w:val="00ED175C"/>
    <w:rsid w:val="00ED2094"/>
    <w:rsid w:val="00ED32FB"/>
    <w:rsid w:val="00ED3653"/>
    <w:rsid w:val="00ED5586"/>
    <w:rsid w:val="00ED57D8"/>
    <w:rsid w:val="00ED5C13"/>
    <w:rsid w:val="00ED6B06"/>
    <w:rsid w:val="00ED7466"/>
    <w:rsid w:val="00ED7895"/>
    <w:rsid w:val="00ED7C7D"/>
    <w:rsid w:val="00EE11A4"/>
    <w:rsid w:val="00EE2432"/>
    <w:rsid w:val="00EE32B8"/>
    <w:rsid w:val="00EE356D"/>
    <w:rsid w:val="00EE4560"/>
    <w:rsid w:val="00EE4656"/>
    <w:rsid w:val="00EE5632"/>
    <w:rsid w:val="00EE610C"/>
    <w:rsid w:val="00EE6BA1"/>
    <w:rsid w:val="00EF03A9"/>
    <w:rsid w:val="00EF3B2F"/>
    <w:rsid w:val="00EF4A64"/>
    <w:rsid w:val="00EF6C26"/>
    <w:rsid w:val="00EF7345"/>
    <w:rsid w:val="00EF7E86"/>
    <w:rsid w:val="00EF7FF0"/>
    <w:rsid w:val="00F007F9"/>
    <w:rsid w:val="00F0298E"/>
    <w:rsid w:val="00F030AB"/>
    <w:rsid w:val="00F030CE"/>
    <w:rsid w:val="00F03DC6"/>
    <w:rsid w:val="00F058DA"/>
    <w:rsid w:val="00F101BC"/>
    <w:rsid w:val="00F10395"/>
    <w:rsid w:val="00F10510"/>
    <w:rsid w:val="00F10581"/>
    <w:rsid w:val="00F10A82"/>
    <w:rsid w:val="00F113C7"/>
    <w:rsid w:val="00F118BB"/>
    <w:rsid w:val="00F11A09"/>
    <w:rsid w:val="00F11E04"/>
    <w:rsid w:val="00F1204E"/>
    <w:rsid w:val="00F13213"/>
    <w:rsid w:val="00F13346"/>
    <w:rsid w:val="00F13D4C"/>
    <w:rsid w:val="00F13E0B"/>
    <w:rsid w:val="00F15020"/>
    <w:rsid w:val="00F15B0C"/>
    <w:rsid w:val="00F16A43"/>
    <w:rsid w:val="00F17813"/>
    <w:rsid w:val="00F21399"/>
    <w:rsid w:val="00F21DC8"/>
    <w:rsid w:val="00F24819"/>
    <w:rsid w:val="00F256BB"/>
    <w:rsid w:val="00F26F18"/>
    <w:rsid w:val="00F3086A"/>
    <w:rsid w:val="00F30BCA"/>
    <w:rsid w:val="00F30E65"/>
    <w:rsid w:val="00F315A8"/>
    <w:rsid w:val="00F31968"/>
    <w:rsid w:val="00F32C6D"/>
    <w:rsid w:val="00F34B20"/>
    <w:rsid w:val="00F35454"/>
    <w:rsid w:val="00F35470"/>
    <w:rsid w:val="00F354A1"/>
    <w:rsid w:val="00F355CA"/>
    <w:rsid w:val="00F35AD0"/>
    <w:rsid w:val="00F35DA3"/>
    <w:rsid w:val="00F36963"/>
    <w:rsid w:val="00F37C7E"/>
    <w:rsid w:val="00F4081F"/>
    <w:rsid w:val="00F40E40"/>
    <w:rsid w:val="00F434E8"/>
    <w:rsid w:val="00F43BE9"/>
    <w:rsid w:val="00F43F8B"/>
    <w:rsid w:val="00F45420"/>
    <w:rsid w:val="00F46D99"/>
    <w:rsid w:val="00F46FD8"/>
    <w:rsid w:val="00F4798B"/>
    <w:rsid w:val="00F50F21"/>
    <w:rsid w:val="00F51BF5"/>
    <w:rsid w:val="00F521D5"/>
    <w:rsid w:val="00F52977"/>
    <w:rsid w:val="00F53678"/>
    <w:rsid w:val="00F53D8F"/>
    <w:rsid w:val="00F54D2C"/>
    <w:rsid w:val="00F55E0A"/>
    <w:rsid w:val="00F57E12"/>
    <w:rsid w:val="00F60452"/>
    <w:rsid w:val="00F60E48"/>
    <w:rsid w:val="00F60E68"/>
    <w:rsid w:val="00F62554"/>
    <w:rsid w:val="00F6392B"/>
    <w:rsid w:val="00F63D31"/>
    <w:rsid w:val="00F64C86"/>
    <w:rsid w:val="00F661C9"/>
    <w:rsid w:val="00F6638F"/>
    <w:rsid w:val="00F66E84"/>
    <w:rsid w:val="00F67310"/>
    <w:rsid w:val="00F67935"/>
    <w:rsid w:val="00F70195"/>
    <w:rsid w:val="00F701AB"/>
    <w:rsid w:val="00F70D07"/>
    <w:rsid w:val="00F71761"/>
    <w:rsid w:val="00F7326C"/>
    <w:rsid w:val="00F73B21"/>
    <w:rsid w:val="00F751F4"/>
    <w:rsid w:val="00F756FC"/>
    <w:rsid w:val="00F75930"/>
    <w:rsid w:val="00F76663"/>
    <w:rsid w:val="00F766CF"/>
    <w:rsid w:val="00F8066B"/>
    <w:rsid w:val="00F80834"/>
    <w:rsid w:val="00F8093A"/>
    <w:rsid w:val="00F80C68"/>
    <w:rsid w:val="00F810CF"/>
    <w:rsid w:val="00F8252C"/>
    <w:rsid w:val="00F825E0"/>
    <w:rsid w:val="00F83756"/>
    <w:rsid w:val="00F85119"/>
    <w:rsid w:val="00F86465"/>
    <w:rsid w:val="00F86D1C"/>
    <w:rsid w:val="00F86F84"/>
    <w:rsid w:val="00F87037"/>
    <w:rsid w:val="00F8756A"/>
    <w:rsid w:val="00F87841"/>
    <w:rsid w:val="00F87E0A"/>
    <w:rsid w:val="00F90BC7"/>
    <w:rsid w:val="00F90D4B"/>
    <w:rsid w:val="00F957A1"/>
    <w:rsid w:val="00F960B0"/>
    <w:rsid w:val="00F964FB"/>
    <w:rsid w:val="00F97AFF"/>
    <w:rsid w:val="00F97C36"/>
    <w:rsid w:val="00FA0A7B"/>
    <w:rsid w:val="00FA4DFB"/>
    <w:rsid w:val="00FA51A9"/>
    <w:rsid w:val="00FA5CF7"/>
    <w:rsid w:val="00FA74DD"/>
    <w:rsid w:val="00FB0439"/>
    <w:rsid w:val="00FB24A2"/>
    <w:rsid w:val="00FB33DC"/>
    <w:rsid w:val="00FB3854"/>
    <w:rsid w:val="00FB3A27"/>
    <w:rsid w:val="00FB44ED"/>
    <w:rsid w:val="00FB474F"/>
    <w:rsid w:val="00FB4814"/>
    <w:rsid w:val="00FB5D5A"/>
    <w:rsid w:val="00FB6327"/>
    <w:rsid w:val="00FB646C"/>
    <w:rsid w:val="00FB7C93"/>
    <w:rsid w:val="00FC1588"/>
    <w:rsid w:val="00FC1CBA"/>
    <w:rsid w:val="00FC28D3"/>
    <w:rsid w:val="00FC2CD5"/>
    <w:rsid w:val="00FC38D1"/>
    <w:rsid w:val="00FC3A03"/>
    <w:rsid w:val="00FC42AC"/>
    <w:rsid w:val="00FC4918"/>
    <w:rsid w:val="00FC4CB2"/>
    <w:rsid w:val="00FC5371"/>
    <w:rsid w:val="00FC608B"/>
    <w:rsid w:val="00FC6C9E"/>
    <w:rsid w:val="00FC7129"/>
    <w:rsid w:val="00FC7731"/>
    <w:rsid w:val="00FC78A3"/>
    <w:rsid w:val="00FC7EFA"/>
    <w:rsid w:val="00FD04F4"/>
    <w:rsid w:val="00FD0775"/>
    <w:rsid w:val="00FD0B05"/>
    <w:rsid w:val="00FD15A4"/>
    <w:rsid w:val="00FD2531"/>
    <w:rsid w:val="00FD33E3"/>
    <w:rsid w:val="00FD3E2B"/>
    <w:rsid w:val="00FD3E83"/>
    <w:rsid w:val="00FD4097"/>
    <w:rsid w:val="00FD4184"/>
    <w:rsid w:val="00FD6B3F"/>
    <w:rsid w:val="00FD6D23"/>
    <w:rsid w:val="00FD7AF8"/>
    <w:rsid w:val="00FE0CEE"/>
    <w:rsid w:val="00FE14EB"/>
    <w:rsid w:val="00FE1BE1"/>
    <w:rsid w:val="00FE21A4"/>
    <w:rsid w:val="00FE31AD"/>
    <w:rsid w:val="00FE3382"/>
    <w:rsid w:val="00FE4497"/>
    <w:rsid w:val="00FE44A5"/>
    <w:rsid w:val="00FE44AE"/>
    <w:rsid w:val="00FE4841"/>
    <w:rsid w:val="00FE4A54"/>
    <w:rsid w:val="00FE66DF"/>
    <w:rsid w:val="00FE6BDB"/>
    <w:rsid w:val="00FE700D"/>
    <w:rsid w:val="00FE7DE2"/>
    <w:rsid w:val="00FF0C49"/>
    <w:rsid w:val="00FF0FC9"/>
    <w:rsid w:val="00FF1CCE"/>
    <w:rsid w:val="00FF205B"/>
    <w:rsid w:val="00FF2151"/>
    <w:rsid w:val="00FF28A9"/>
    <w:rsid w:val="00FF31D7"/>
    <w:rsid w:val="00FF4139"/>
    <w:rsid w:val="00FF4FE1"/>
    <w:rsid w:val="00FF528C"/>
    <w:rsid w:val="00FF533D"/>
    <w:rsid w:val="00FF5F7C"/>
    <w:rsid w:val="00FF65EF"/>
    <w:rsid w:val="00FF7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7C27C"/>
  <w15:chartTrackingRefBased/>
  <w15:docId w15:val="{10B736F1-2A4B-4A9A-8A6F-9321F5E1C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533E3"/>
    <w:rPr>
      <w:rFonts w:ascii="Arial" w:hAnsi="Arial"/>
      <w:sz w:val="20"/>
    </w:rPr>
  </w:style>
  <w:style w:type="paragraph" w:styleId="Heading1">
    <w:name w:val="heading 1"/>
    <w:basedOn w:val="Normal"/>
    <w:next w:val="Normal"/>
    <w:link w:val="Heading1Char"/>
    <w:autoRedefine/>
    <w:uiPriority w:val="9"/>
    <w:qFormat/>
    <w:rsid w:val="00FA5CF7"/>
    <w:pPr>
      <w:keepNext/>
      <w:keepLines/>
      <w:spacing w:before="240" w:after="0"/>
      <w:outlineLvl w:val="0"/>
    </w:pPr>
    <w:rPr>
      <w:rFonts w:eastAsiaTheme="majorEastAsia" w:cstheme="majorBidi"/>
      <w:b/>
      <w:bCs/>
      <w:i/>
      <w:iCs/>
      <w:sz w:val="56"/>
      <w:szCs w:val="56"/>
    </w:rPr>
  </w:style>
  <w:style w:type="paragraph" w:styleId="Heading2">
    <w:name w:val="heading 2"/>
    <w:basedOn w:val="Normal"/>
    <w:next w:val="Normal"/>
    <w:link w:val="Heading2Char"/>
    <w:autoRedefine/>
    <w:uiPriority w:val="9"/>
    <w:unhideWhenUsed/>
    <w:qFormat/>
    <w:rsid w:val="004C42F8"/>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autoRedefine/>
    <w:uiPriority w:val="9"/>
    <w:unhideWhenUsed/>
    <w:qFormat/>
    <w:rsid w:val="004C42F8"/>
    <w:pPr>
      <w:keepNext/>
      <w:keepLines/>
      <w:spacing w:before="40" w:after="0" w:line="240" w:lineRule="auto"/>
      <w:outlineLvl w:val="2"/>
    </w:pPr>
    <w:rPr>
      <w:rFonts w:eastAsiaTheme="majorEastAsia" w:cstheme="majorBidi"/>
      <w:b/>
      <w:sz w:val="24"/>
      <w:szCs w:val="24"/>
    </w:rPr>
  </w:style>
  <w:style w:type="paragraph" w:styleId="Heading4">
    <w:name w:val="heading 4"/>
    <w:basedOn w:val="Heading3"/>
    <w:next w:val="Normal"/>
    <w:link w:val="Heading4Char"/>
    <w:uiPriority w:val="9"/>
    <w:unhideWhenUsed/>
    <w:qFormat/>
    <w:rsid w:val="004C42F8"/>
    <w:pPr>
      <w:outlineLvl w:val="3"/>
    </w:pPr>
    <w:rPr>
      <w:iCs/>
    </w:rPr>
  </w:style>
  <w:style w:type="paragraph" w:styleId="Heading5">
    <w:name w:val="heading 5"/>
    <w:basedOn w:val="Normal"/>
    <w:next w:val="Normal"/>
    <w:link w:val="Heading5Char"/>
    <w:uiPriority w:val="9"/>
    <w:unhideWhenUsed/>
    <w:qFormat/>
    <w:rsid w:val="004C42F8"/>
    <w:pPr>
      <w:keepNext/>
      <w:keepLines/>
      <w:spacing w:before="40" w:after="0"/>
      <w:outlineLvl w:val="4"/>
    </w:pPr>
    <w:rPr>
      <w:rFonts w:asciiTheme="majorHAnsi" w:eastAsiaTheme="majorEastAsia" w:hAnsiTheme="majorHAnsi" w:cstheme="majorBidi"/>
      <w:b/>
    </w:rPr>
  </w:style>
  <w:style w:type="paragraph" w:styleId="Heading6">
    <w:name w:val="heading 6"/>
    <w:basedOn w:val="Normal"/>
    <w:next w:val="Normal"/>
    <w:link w:val="Heading6Char"/>
    <w:uiPriority w:val="9"/>
    <w:semiHidden/>
    <w:unhideWhenUsed/>
    <w:qFormat/>
    <w:rsid w:val="004C42F8"/>
    <w:pPr>
      <w:keepNext/>
      <w:keepLines/>
      <w:spacing w:before="40" w:after="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A60F53"/>
    <w:pPr>
      <w:spacing w:after="0" w:line="240" w:lineRule="auto"/>
      <w:contextualSpacing/>
      <w:jc w:val="center"/>
    </w:pPr>
    <w:rPr>
      <w:rFonts w:eastAsiaTheme="majorEastAsia" w:cstheme="majorBidi"/>
      <w:b/>
      <w:i/>
      <w:spacing w:val="-10"/>
      <w:kern w:val="28"/>
      <w:sz w:val="56"/>
      <w:szCs w:val="56"/>
    </w:rPr>
  </w:style>
  <w:style w:type="character" w:customStyle="1" w:styleId="TitleChar">
    <w:name w:val="Title Char"/>
    <w:basedOn w:val="DefaultParagraphFont"/>
    <w:link w:val="Title"/>
    <w:uiPriority w:val="10"/>
    <w:rsid w:val="00A60F53"/>
    <w:rPr>
      <w:rFonts w:ascii="Arial" w:eastAsiaTheme="majorEastAsia" w:hAnsi="Arial" w:cstheme="majorBidi"/>
      <w:b/>
      <w:i/>
      <w:spacing w:val="-10"/>
      <w:kern w:val="28"/>
      <w:sz w:val="56"/>
      <w:szCs w:val="56"/>
    </w:rPr>
  </w:style>
  <w:style w:type="character" w:customStyle="1" w:styleId="Heading1Char">
    <w:name w:val="Heading 1 Char"/>
    <w:basedOn w:val="DefaultParagraphFont"/>
    <w:link w:val="Heading1"/>
    <w:uiPriority w:val="9"/>
    <w:rsid w:val="004C42F8"/>
    <w:rPr>
      <w:rFonts w:ascii="Arial" w:eastAsiaTheme="majorEastAsia" w:hAnsi="Arial" w:cstheme="majorBidi"/>
      <w:b/>
      <w:bCs/>
      <w:i/>
      <w:iCs/>
      <w:sz w:val="56"/>
      <w:szCs w:val="56"/>
    </w:rPr>
  </w:style>
  <w:style w:type="character" w:styleId="BookTitle">
    <w:name w:val="Book Title"/>
    <w:basedOn w:val="DefaultParagraphFont"/>
    <w:uiPriority w:val="33"/>
    <w:qFormat/>
    <w:rsid w:val="00BE1057"/>
    <w:rPr>
      <w:rFonts w:ascii="Arial" w:hAnsi="Arial"/>
      <w:b/>
      <w:bCs/>
      <w:i/>
      <w:iCs/>
      <w:spacing w:val="5"/>
      <w:sz w:val="56"/>
    </w:rPr>
  </w:style>
  <w:style w:type="character" w:customStyle="1" w:styleId="Heading2Char">
    <w:name w:val="Heading 2 Char"/>
    <w:basedOn w:val="DefaultParagraphFont"/>
    <w:link w:val="Heading2"/>
    <w:uiPriority w:val="9"/>
    <w:rsid w:val="004C42F8"/>
    <w:rPr>
      <w:rFonts w:ascii="Arial" w:eastAsiaTheme="majorEastAsia" w:hAnsi="Arial" w:cstheme="majorBidi"/>
      <w:b/>
      <w:sz w:val="26"/>
      <w:szCs w:val="26"/>
    </w:rPr>
  </w:style>
  <w:style w:type="character" w:customStyle="1" w:styleId="Heading3Char">
    <w:name w:val="Heading 3 Char"/>
    <w:basedOn w:val="DefaultParagraphFont"/>
    <w:link w:val="Heading3"/>
    <w:uiPriority w:val="9"/>
    <w:rsid w:val="004C42F8"/>
    <w:rPr>
      <w:rFonts w:ascii="Arial" w:eastAsiaTheme="majorEastAsia" w:hAnsi="Arial" w:cstheme="majorBidi"/>
      <w:b/>
      <w:sz w:val="24"/>
      <w:szCs w:val="24"/>
    </w:rPr>
  </w:style>
  <w:style w:type="paragraph" w:customStyle="1" w:styleId="CodeBlock">
    <w:name w:val="CodeBlock"/>
    <w:basedOn w:val="Normal"/>
    <w:link w:val="CodeBlockChar"/>
    <w:qFormat/>
    <w:rsid w:val="00556CBE"/>
    <w:pPr>
      <w:pBdr>
        <w:top w:val="single" w:sz="4" w:space="1" w:color="auto" w:shadow="1"/>
        <w:left w:val="single" w:sz="4" w:space="4" w:color="auto" w:shadow="1"/>
        <w:bottom w:val="single" w:sz="4" w:space="1" w:color="auto" w:shadow="1"/>
        <w:right w:val="single" w:sz="4" w:space="4" w:color="auto" w:shadow="1"/>
      </w:pBdr>
      <w:shd w:val="clear" w:color="auto" w:fill="DBDBDB" w:themeFill="accent3" w:themeFillTint="66"/>
      <w:spacing w:after="0" w:line="240" w:lineRule="auto"/>
    </w:pPr>
    <w:rPr>
      <w:rFonts w:ascii="Consolas" w:hAnsi="Consolas"/>
      <w:b/>
      <w:noProof/>
      <w:sz w:val="18"/>
      <w:szCs w:val="20"/>
    </w:rPr>
  </w:style>
  <w:style w:type="character" w:styleId="Emphasis">
    <w:name w:val="Emphasis"/>
    <w:basedOn w:val="DefaultParagraphFont"/>
    <w:uiPriority w:val="20"/>
    <w:qFormat/>
    <w:rsid w:val="00AD5BC0"/>
    <w:rPr>
      <w:i/>
      <w:iCs/>
    </w:rPr>
  </w:style>
  <w:style w:type="character" w:customStyle="1" w:styleId="CodeBlockChar">
    <w:name w:val="CodeBlock Char"/>
    <w:basedOn w:val="DefaultParagraphFont"/>
    <w:link w:val="CodeBlock"/>
    <w:rsid w:val="00543E0F"/>
    <w:rPr>
      <w:rFonts w:ascii="Consolas" w:hAnsi="Consolas"/>
      <w:b/>
      <w:noProof/>
      <w:sz w:val="18"/>
      <w:szCs w:val="20"/>
      <w:shd w:val="clear" w:color="auto" w:fill="DBDBDB" w:themeFill="accent3" w:themeFillTint="66"/>
    </w:rPr>
  </w:style>
  <w:style w:type="paragraph" w:styleId="ListParagraph">
    <w:name w:val="List Paragraph"/>
    <w:basedOn w:val="Normal"/>
    <w:uiPriority w:val="34"/>
    <w:qFormat/>
    <w:rsid w:val="00BA6323"/>
    <w:pPr>
      <w:ind w:left="720"/>
      <w:contextualSpacing/>
    </w:pPr>
  </w:style>
  <w:style w:type="paragraph" w:styleId="TOCHeading">
    <w:name w:val="TOC Heading"/>
    <w:basedOn w:val="Heading1"/>
    <w:next w:val="Normal"/>
    <w:uiPriority w:val="39"/>
    <w:unhideWhenUsed/>
    <w:qFormat/>
    <w:rsid w:val="00051AFD"/>
    <w:pPr>
      <w:outlineLvl w:val="9"/>
    </w:pPr>
    <w:rPr>
      <w:rFonts w:asciiTheme="majorHAnsi" w:hAnsiTheme="majorHAnsi"/>
    </w:rPr>
  </w:style>
  <w:style w:type="paragraph" w:styleId="TOC1">
    <w:name w:val="toc 1"/>
    <w:basedOn w:val="Normal"/>
    <w:next w:val="Normal"/>
    <w:autoRedefine/>
    <w:uiPriority w:val="39"/>
    <w:unhideWhenUsed/>
    <w:rsid w:val="00051AFD"/>
    <w:pPr>
      <w:spacing w:after="100"/>
    </w:pPr>
  </w:style>
  <w:style w:type="paragraph" w:styleId="TOC2">
    <w:name w:val="toc 2"/>
    <w:basedOn w:val="Normal"/>
    <w:next w:val="Normal"/>
    <w:autoRedefine/>
    <w:uiPriority w:val="39"/>
    <w:unhideWhenUsed/>
    <w:rsid w:val="00051AFD"/>
    <w:pPr>
      <w:spacing w:after="100"/>
      <w:ind w:left="220"/>
    </w:pPr>
  </w:style>
  <w:style w:type="character" w:styleId="Hyperlink">
    <w:name w:val="Hyperlink"/>
    <w:basedOn w:val="DefaultParagraphFont"/>
    <w:uiPriority w:val="99"/>
    <w:unhideWhenUsed/>
    <w:rsid w:val="00051AFD"/>
    <w:rPr>
      <w:color w:val="0563C1" w:themeColor="hyperlink"/>
      <w:u w:val="single"/>
    </w:rPr>
  </w:style>
  <w:style w:type="paragraph" w:styleId="Index1">
    <w:name w:val="index 1"/>
    <w:basedOn w:val="Normal"/>
    <w:next w:val="Normal"/>
    <w:autoRedefine/>
    <w:uiPriority w:val="99"/>
    <w:semiHidden/>
    <w:unhideWhenUsed/>
    <w:rsid w:val="0012047B"/>
    <w:pPr>
      <w:spacing w:after="0" w:line="240" w:lineRule="auto"/>
      <w:ind w:left="220" w:hanging="220"/>
    </w:pPr>
  </w:style>
  <w:style w:type="character" w:customStyle="1" w:styleId="Heading4Char">
    <w:name w:val="Heading 4 Char"/>
    <w:basedOn w:val="DefaultParagraphFont"/>
    <w:link w:val="Heading4"/>
    <w:uiPriority w:val="9"/>
    <w:rsid w:val="004C42F8"/>
    <w:rPr>
      <w:rFonts w:ascii="Arial" w:eastAsiaTheme="majorEastAsia" w:hAnsi="Arial" w:cstheme="majorBidi"/>
      <w:b/>
      <w:iCs/>
      <w:sz w:val="24"/>
      <w:szCs w:val="24"/>
    </w:rPr>
  </w:style>
  <w:style w:type="table" w:styleId="TableGrid">
    <w:name w:val="Table Grid"/>
    <w:basedOn w:val="TableNormal"/>
    <w:uiPriority w:val="39"/>
    <w:rsid w:val="00E50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2B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BCD"/>
    <w:rPr>
      <w:rFonts w:ascii="Arial" w:hAnsi="Arial"/>
      <w:sz w:val="20"/>
    </w:rPr>
  </w:style>
  <w:style w:type="paragraph" w:styleId="Footer">
    <w:name w:val="footer"/>
    <w:basedOn w:val="Normal"/>
    <w:link w:val="FooterChar"/>
    <w:uiPriority w:val="99"/>
    <w:unhideWhenUsed/>
    <w:rsid w:val="00D52B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BCD"/>
    <w:rPr>
      <w:rFonts w:ascii="Arial" w:hAnsi="Arial"/>
      <w:sz w:val="20"/>
    </w:rPr>
  </w:style>
  <w:style w:type="paragraph" w:styleId="BalloonText">
    <w:name w:val="Balloon Text"/>
    <w:basedOn w:val="Normal"/>
    <w:link w:val="BalloonTextChar"/>
    <w:uiPriority w:val="99"/>
    <w:semiHidden/>
    <w:unhideWhenUsed/>
    <w:rsid w:val="000D4A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4A41"/>
    <w:rPr>
      <w:rFonts w:ascii="Segoe UI" w:hAnsi="Segoe UI" w:cs="Segoe UI"/>
      <w:sz w:val="18"/>
      <w:szCs w:val="18"/>
    </w:rPr>
  </w:style>
  <w:style w:type="character" w:customStyle="1" w:styleId="Heading5Char">
    <w:name w:val="Heading 5 Char"/>
    <w:basedOn w:val="DefaultParagraphFont"/>
    <w:link w:val="Heading5"/>
    <w:uiPriority w:val="9"/>
    <w:rsid w:val="004C42F8"/>
    <w:rPr>
      <w:rFonts w:asciiTheme="majorHAnsi" w:eastAsiaTheme="majorEastAsia" w:hAnsiTheme="majorHAnsi" w:cstheme="majorBidi"/>
      <w:b/>
      <w:sz w:val="20"/>
    </w:rPr>
  </w:style>
  <w:style w:type="character" w:customStyle="1" w:styleId="UnresolvedMention1">
    <w:name w:val="Unresolved Mention1"/>
    <w:basedOn w:val="DefaultParagraphFont"/>
    <w:uiPriority w:val="99"/>
    <w:semiHidden/>
    <w:unhideWhenUsed/>
    <w:rsid w:val="00126839"/>
    <w:rPr>
      <w:color w:val="605E5C"/>
      <w:shd w:val="clear" w:color="auto" w:fill="E1DFDD"/>
    </w:rPr>
  </w:style>
  <w:style w:type="paragraph" w:styleId="NoSpacing">
    <w:name w:val="No Spacing"/>
    <w:uiPriority w:val="1"/>
    <w:qFormat/>
    <w:rsid w:val="00233B8F"/>
    <w:pPr>
      <w:spacing w:after="0" w:line="240" w:lineRule="auto"/>
    </w:pPr>
    <w:rPr>
      <w:rFonts w:ascii="Arial" w:hAnsi="Arial"/>
      <w:sz w:val="20"/>
    </w:rPr>
  </w:style>
  <w:style w:type="paragraph" w:styleId="TOC3">
    <w:name w:val="toc 3"/>
    <w:basedOn w:val="Normal"/>
    <w:next w:val="Normal"/>
    <w:autoRedefine/>
    <w:uiPriority w:val="39"/>
    <w:unhideWhenUsed/>
    <w:rsid w:val="00021AF5"/>
    <w:pPr>
      <w:spacing w:after="100"/>
      <w:ind w:left="400"/>
    </w:pPr>
  </w:style>
  <w:style w:type="paragraph" w:styleId="TOC9">
    <w:name w:val="toc 9"/>
    <w:basedOn w:val="Normal"/>
    <w:next w:val="Normal"/>
    <w:autoRedefine/>
    <w:uiPriority w:val="39"/>
    <w:semiHidden/>
    <w:unhideWhenUsed/>
    <w:rsid w:val="001355CA"/>
    <w:pPr>
      <w:spacing w:after="100"/>
      <w:ind w:left="1600"/>
    </w:pPr>
  </w:style>
  <w:style w:type="paragraph" w:customStyle="1" w:styleId="AnswerBlock">
    <w:name w:val="AnswerBlock"/>
    <w:basedOn w:val="Normal"/>
    <w:next w:val="Normal"/>
    <w:autoRedefine/>
    <w:rsid w:val="00DB4B53"/>
    <w:pPr>
      <w:shd w:val="clear" w:color="auto" w:fill="F2F2F2" w:themeFill="background1" w:themeFillShade="F2"/>
      <w:spacing w:before="240"/>
    </w:pPr>
    <w:rPr>
      <w:sz w:val="24"/>
      <w:szCs w:val="28"/>
    </w:rPr>
  </w:style>
  <w:style w:type="character" w:customStyle="1" w:styleId="Heading6Char">
    <w:name w:val="Heading 6 Char"/>
    <w:basedOn w:val="DefaultParagraphFont"/>
    <w:link w:val="Heading6"/>
    <w:uiPriority w:val="9"/>
    <w:semiHidden/>
    <w:rsid w:val="004C42F8"/>
    <w:rPr>
      <w:rFonts w:asciiTheme="majorHAnsi" w:eastAsiaTheme="majorEastAsia" w:hAnsiTheme="majorHAnsi" w:cstheme="majorBidi"/>
      <w:sz w:val="20"/>
    </w:rPr>
  </w:style>
  <w:style w:type="paragraph" w:styleId="NormalWeb">
    <w:name w:val="Normal (Web)"/>
    <w:basedOn w:val="Normal"/>
    <w:uiPriority w:val="99"/>
    <w:unhideWhenUsed/>
    <w:rsid w:val="006D710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D7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6D710D"/>
    <w:rPr>
      <w:rFonts w:ascii="Courier New" w:eastAsia="Times New Roman" w:hAnsi="Courier New" w:cs="Courier New"/>
      <w:sz w:val="20"/>
      <w:szCs w:val="20"/>
    </w:rPr>
  </w:style>
  <w:style w:type="character" w:styleId="HTMLCode">
    <w:name w:val="HTML Code"/>
    <w:basedOn w:val="DefaultParagraphFont"/>
    <w:uiPriority w:val="99"/>
    <w:semiHidden/>
    <w:unhideWhenUsed/>
    <w:rsid w:val="006D710D"/>
    <w:rPr>
      <w:rFonts w:ascii="Courier New" w:eastAsia="Times New Roman" w:hAnsi="Courier New" w:cs="Courier New"/>
      <w:sz w:val="20"/>
      <w:szCs w:val="20"/>
    </w:rPr>
  </w:style>
  <w:style w:type="character" w:customStyle="1" w:styleId="token">
    <w:name w:val="token"/>
    <w:basedOn w:val="DefaultParagraphFont"/>
    <w:rsid w:val="006D710D"/>
  </w:style>
  <w:style w:type="character" w:styleId="Strong">
    <w:name w:val="Strong"/>
    <w:basedOn w:val="DefaultParagraphFont"/>
    <w:uiPriority w:val="22"/>
    <w:qFormat/>
    <w:rsid w:val="006D710D"/>
    <w:rPr>
      <w:b/>
      <w:bCs/>
    </w:rPr>
  </w:style>
  <w:style w:type="table" w:styleId="PlainTable3">
    <w:name w:val="Plain Table 3"/>
    <w:basedOn w:val="TableNormal"/>
    <w:uiPriority w:val="43"/>
    <w:rsid w:val="006D710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D710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D71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1944606">
      <w:bodyDiv w:val="1"/>
      <w:marLeft w:val="0"/>
      <w:marRight w:val="0"/>
      <w:marTop w:val="0"/>
      <w:marBottom w:val="0"/>
      <w:divBdr>
        <w:top w:val="none" w:sz="0" w:space="0" w:color="auto"/>
        <w:left w:val="none" w:sz="0" w:space="0" w:color="auto"/>
        <w:bottom w:val="none" w:sz="0" w:space="0" w:color="auto"/>
        <w:right w:val="none" w:sz="0" w:space="0" w:color="auto"/>
      </w:divBdr>
    </w:div>
    <w:div w:id="560215162">
      <w:bodyDiv w:val="1"/>
      <w:marLeft w:val="0"/>
      <w:marRight w:val="0"/>
      <w:marTop w:val="0"/>
      <w:marBottom w:val="0"/>
      <w:divBdr>
        <w:top w:val="none" w:sz="0" w:space="0" w:color="auto"/>
        <w:left w:val="none" w:sz="0" w:space="0" w:color="auto"/>
        <w:bottom w:val="none" w:sz="0" w:space="0" w:color="auto"/>
        <w:right w:val="none" w:sz="0" w:space="0" w:color="auto"/>
      </w:divBdr>
    </w:div>
    <w:div w:id="1272468472">
      <w:bodyDiv w:val="1"/>
      <w:marLeft w:val="0"/>
      <w:marRight w:val="0"/>
      <w:marTop w:val="0"/>
      <w:marBottom w:val="0"/>
      <w:divBdr>
        <w:top w:val="none" w:sz="0" w:space="0" w:color="auto"/>
        <w:left w:val="none" w:sz="0" w:space="0" w:color="auto"/>
        <w:bottom w:val="none" w:sz="0" w:space="0" w:color="auto"/>
        <w:right w:val="none" w:sz="0" w:space="0" w:color="auto"/>
      </w:divBdr>
      <w:divsChild>
        <w:div w:id="522746053">
          <w:marLeft w:val="0"/>
          <w:marRight w:val="0"/>
          <w:marTop w:val="0"/>
          <w:marBottom w:val="0"/>
          <w:divBdr>
            <w:top w:val="none" w:sz="0" w:space="0" w:color="auto"/>
            <w:left w:val="none" w:sz="0" w:space="0" w:color="auto"/>
            <w:bottom w:val="none" w:sz="0" w:space="0" w:color="auto"/>
            <w:right w:val="none" w:sz="0" w:space="0" w:color="auto"/>
          </w:divBdr>
          <w:divsChild>
            <w:div w:id="745500">
              <w:marLeft w:val="0"/>
              <w:marRight w:val="0"/>
              <w:marTop w:val="0"/>
              <w:marBottom w:val="0"/>
              <w:divBdr>
                <w:top w:val="none" w:sz="0" w:space="0" w:color="auto"/>
                <w:left w:val="none" w:sz="0" w:space="0" w:color="auto"/>
                <w:bottom w:val="none" w:sz="0" w:space="0" w:color="auto"/>
                <w:right w:val="none" w:sz="0" w:space="0" w:color="auto"/>
              </w:divBdr>
            </w:div>
            <w:div w:id="60833183">
              <w:marLeft w:val="0"/>
              <w:marRight w:val="0"/>
              <w:marTop w:val="0"/>
              <w:marBottom w:val="0"/>
              <w:divBdr>
                <w:top w:val="none" w:sz="0" w:space="0" w:color="auto"/>
                <w:left w:val="none" w:sz="0" w:space="0" w:color="auto"/>
                <w:bottom w:val="none" w:sz="0" w:space="0" w:color="auto"/>
                <w:right w:val="none" w:sz="0" w:space="0" w:color="auto"/>
              </w:divBdr>
            </w:div>
            <w:div w:id="340591837">
              <w:marLeft w:val="0"/>
              <w:marRight w:val="0"/>
              <w:marTop w:val="0"/>
              <w:marBottom w:val="0"/>
              <w:divBdr>
                <w:top w:val="none" w:sz="0" w:space="0" w:color="auto"/>
                <w:left w:val="none" w:sz="0" w:space="0" w:color="auto"/>
                <w:bottom w:val="none" w:sz="0" w:space="0" w:color="auto"/>
                <w:right w:val="none" w:sz="0" w:space="0" w:color="auto"/>
              </w:divBdr>
            </w:div>
            <w:div w:id="493910556">
              <w:marLeft w:val="0"/>
              <w:marRight w:val="0"/>
              <w:marTop w:val="0"/>
              <w:marBottom w:val="0"/>
              <w:divBdr>
                <w:top w:val="none" w:sz="0" w:space="0" w:color="auto"/>
                <w:left w:val="none" w:sz="0" w:space="0" w:color="auto"/>
                <w:bottom w:val="none" w:sz="0" w:space="0" w:color="auto"/>
                <w:right w:val="none" w:sz="0" w:space="0" w:color="auto"/>
              </w:divBdr>
            </w:div>
            <w:div w:id="614168616">
              <w:marLeft w:val="0"/>
              <w:marRight w:val="0"/>
              <w:marTop w:val="0"/>
              <w:marBottom w:val="0"/>
              <w:divBdr>
                <w:top w:val="none" w:sz="0" w:space="0" w:color="auto"/>
                <w:left w:val="none" w:sz="0" w:space="0" w:color="auto"/>
                <w:bottom w:val="none" w:sz="0" w:space="0" w:color="auto"/>
                <w:right w:val="none" w:sz="0" w:space="0" w:color="auto"/>
              </w:divBdr>
            </w:div>
            <w:div w:id="669260488">
              <w:marLeft w:val="0"/>
              <w:marRight w:val="0"/>
              <w:marTop w:val="0"/>
              <w:marBottom w:val="0"/>
              <w:divBdr>
                <w:top w:val="none" w:sz="0" w:space="0" w:color="auto"/>
                <w:left w:val="none" w:sz="0" w:space="0" w:color="auto"/>
                <w:bottom w:val="none" w:sz="0" w:space="0" w:color="auto"/>
                <w:right w:val="none" w:sz="0" w:space="0" w:color="auto"/>
              </w:divBdr>
            </w:div>
            <w:div w:id="699548682">
              <w:marLeft w:val="0"/>
              <w:marRight w:val="0"/>
              <w:marTop w:val="0"/>
              <w:marBottom w:val="0"/>
              <w:divBdr>
                <w:top w:val="none" w:sz="0" w:space="0" w:color="auto"/>
                <w:left w:val="none" w:sz="0" w:space="0" w:color="auto"/>
                <w:bottom w:val="none" w:sz="0" w:space="0" w:color="auto"/>
                <w:right w:val="none" w:sz="0" w:space="0" w:color="auto"/>
              </w:divBdr>
            </w:div>
            <w:div w:id="971709866">
              <w:marLeft w:val="0"/>
              <w:marRight w:val="0"/>
              <w:marTop w:val="0"/>
              <w:marBottom w:val="0"/>
              <w:divBdr>
                <w:top w:val="none" w:sz="0" w:space="0" w:color="auto"/>
                <w:left w:val="none" w:sz="0" w:space="0" w:color="auto"/>
                <w:bottom w:val="none" w:sz="0" w:space="0" w:color="auto"/>
                <w:right w:val="none" w:sz="0" w:space="0" w:color="auto"/>
              </w:divBdr>
            </w:div>
            <w:div w:id="1201742791">
              <w:marLeft w:val="0"/>
              <w:marRight w:val="0"/>
              <w:marTop w:val="0"/>
              <w:marBottom w:val="0"/>
              <w:divBdr>
                <w:top w:val="none" w:sz="0" w:space="0" w:color="auto"/>
                <w:left w:val="none" w:sz="0" w:space="0" w:color="auto"/>
                <w:bottom w:val="none" w:sz="0" w:space="0" w:color="auto"/>
                <w:right w:val="none" w:sz="0" w:space="0" w:color="auto"/>
              </w:divBdr>
            </w:div>
            <w:div w:id="1237016774">
              <w:marLeft w:val="0"/>
              <w:marRight w:val="0"/>
              <w:marTop w:val="0"/>
              <w:marBottom w:val="0"/>
              <w:divBdr>
                <w:top w:val="none" w:sz="0" w:space="0" w:color="auto"/>
                <w:left w:val="none" w:sz="0" w:space="0" w:color="auto"/>
                <w:bottom w:val="none" w:sz="0" w:space="0" w:color="auto"/>
                <w:right w:val="none" w:sz="0" w:space="0" w:color="auto"/>
              </w:divBdr>
            </w:div>
            <w:div w:id="126368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3457">
      <w:bodyDiv w:val="1"/>
      <w:marLeft w:val="0"/>
      <w:marRight w:val="0"/>
      <w:marTop w:val="0"/>
      <w:marBottom w:val="0"/>
      <w:divBdr>
        <w:top w:val="none" w:sz="0" w:space="0" w:color="auto"/>
        <w:left w:val="none" w:sz="0" w:space="0" w:color="auto"/>
        <w:bottom w:val="none" w:sz="0" w:space="0" w:color="auto"/>
        <w:right w:val="none" w:sz="0" w:space="0" w:color="auto"/>
      </w:divBdr>
      <w:divsChild>
        <w:div w:id="734402093">
          <w:marLeft w:val="0"/>
          <w:marRight w:val="0"/>
          <w:marTop w:val="0"/>
          <w:marBottom w:val="0"/>
          <w:divBdr>
            <w:top w:val="none" w:sz="0" w:space="0" w:color="auto"/>
            <w:left w:val="none" w:sz="0" w:space="0" w:color="auto"/>
            <w:bottom w:val="none" w:sz="0" w:space="0" w:color="auto"/>
            <w:right w:val="none" w:sz="0" w:space="0" w:color="auto"/>
          </w:divBdr>
          <w:divsChild>
            <w:div w:id="9915968">
              <w:marLeft w:val="0"/>
              <w:marRight w:val="0"/>
              <w:marTop w:val="0"/>
              <w:marBottom w:val="0"/>
              <w:divBdr>
                <w:top w:val="none" w:sz="0" w:space="0" w:color="auto"/>
                <w:left w:val="none" w:sz="0" w:space="0" w:color="auto"/>
                <w:bottom w:val="none" w:sz="0" w:space="0" w:color="auto"/>
                <w:right w:val="none" w:sz="0" w:space="0" w:color="auto"/>
              </w:divBdr>
            </w:div>
            <w:div w:id="53937716">
              <w:marLeft w:val="0"/>
              <w:marRight w:val="0"/>
              <w:marTop w:val="0"/>
              <w:marBottom w:val="0"/>
              <w:divBdr>
                <w:top w:val="none" w:sz="0" w:space="0" w:color="auto"/>
                <w:left w:val="none" w:sz="0" w:space="0" w:color="auto"/>
                <w:bottom w:val="none" w:sz="0" w:space="0" w:color="auto"/>
                <w:right w:val="none" w:sz="0" w:space="0" w:color="auto"/>
              </w:divBdr>
            </w:div>
            <w:div w:id="191385115">
              <w:marLeft w:val="0"/>
              <w:marRight w:val="0"/>
              <w:marTop w:val="0"/>
              <w:marBottom w:val="0"/>
              <w:divBdr>
                <w:top w:val="none" w:sz="0" w:space="0" w:color="auto"/>
                <w:left w:val="none" w:sz="0" w:space="0" w:color="auto"/>
                <w:bottom w:val="none" w:sz="0" w:space="0" w:color="auto"/>
                <w:right w:val="none" w:sz="0" w:space="0" w:color="auto"/>
              </w:divBdr>
            </w:div>
            <w:div w:id="265968801">
              <w:marLeft w:val="0"/>
              <w:marRight w:val="0"/>
              <w:marTop w:val="0"/>
              <w:marBottom w:val="0"/>
              <w:divBdr>
                <w:top w:val="none" w:sz="0" w:space="0" w:color="auto"/>
                <w:left w:val="none" w:sz="0" w:space="0" w:color="auto"/>
                <w:bottom w:val="none" w:sz="0" w:space="0" w:color="auto"/>
                <w:right w:val="none" w:sz="0" w:space="0" w:color="auto"/>
              </w:divBdr>
            </w:div>
            <w:div w:id="327026078">
              <w:marLeft w:val="0"/>
              <w:marRight w:val="0"/>
              <w:marTop w:val="0"/>
              <w:marBottom w:val="0"/>
              <w:divBdr>
                <w:top w:val="none" w:sz="0" w:space="0" w:color="auto"/>
                <w:left w:val="none" w:sz="0" w:space="0" w:color="auto"/>
                <w:bottom w:val="none" w:sz="0" w:space="0" w:color="auto"/>
                <w:right w:val="none" w:sz="0" w:space="0" w:color="auto"/>
              </w:divBdr>
            </w:div>
            <w:div w:id="329063392">
              <w:marLeft w:val="0"/>
              <w:marRight w:val="0"/>
              <w:marTop w:val="0"/>
              <w:marBottom w:val="0"/>
              <w:divBdr>
                <w:top w:val="none" w:sz="0" w:space="0" w:color="auto"/>
                <w:left w:val="none" w:sz="0" w:space="0" w:color="auto"/>
                <w:bottom w:val="none" w:sz="0" w:space="0" w:color="auto"/>
                <w:right w:val="none" w:sz="0" w:space="0" w:color="auto"/>
              </w:divBdr>
            </w:div>
            <w:div w:id="480000922">
              <w:marLeft w:val="0"/>
              <w:marRight w:val="0"/>
              <w:marTop w:val="0"/>
              <w:marBottom w:val="0"/>
              <w:divBdr>
                <w:top w:val="none" w:sz="0" w:space="0" w:color="auto"/>
                <w:left w:val="none" w:sz="0" w:space="0" w:color="auto"/>
                <w:bottom w:val="none" w:sz="0" w:space="0" w:color="auto"/>
                <w:right w:val="none" w:sz="0" w:space="0" w:color="auto"/>
              </w:divBdr>
            </w:div>
            <w:div w:id="598686361">
              <w:marLeft w:val="0"/>
              <w:marRight w:val="0"/>
              <w:marTop w:val="0"/>
              <w:marBottom w:val="0"/>
              <w:divBdr>
                <w:top w:val="none" w:sz="0" w:space="0" w:color="auto"/>
                <w:left w:val="none" w:sz="0" w:space="0" w:color="auto"/>
                <w:bottom w:val="none" w:sz="0" w:space="0" w:color="auto"/>
                <w:right w:val="none" w:sz="0" w:space="0" w:color="auto"/>
              </w:divBdr>
            </w:div>
            <w:div w:id="648367684">
              <w:marLeft w:val="0"/>
              <w:marRight w:val="0"/>
              <w:marTop w:val="0"/>
              <w:marBottom w:val="0"/>
              <w:divBdr>
                <w:top w:val="none" w:sz="0" w:space="0" w:color="auto"/>
                <w:left w:val="none" w:sz="0" w:space="0" w:color="auto"/>
                <w:bottom w:val="none" w:sz="0" w:space="0" w:color="auto"/>
                <w:right w:val="none" w:sz="0" w:space="0" w:color="auto"/>
              </w:divBdr>
            </w:div>
            <w:div w:id="809981675">
              <w:marLeft w:val="0"/>
              <w:marRight w:val="0"/>
              <w:marTop w:val="0"/>
              <w:marBottom w:val="0"/>
              <w:divBdr>
                <w:top w:val="none" w:sz="0" w:space="0" w:color="auto"/>
                <w:left w:val="none" w:sz="0" w:space="0" w:color="auto"/>
                <w:bottom w:val="none" w:sz="0" w:space="0" w:color="auto"/>
                <w:right w:val="none" w:sz="0" w:space="0" w:color="auto"/>
              </w:divBdr>
            </w:div>
            <w:div w:id="877740061">
              <w:marLeft w:val="0"/>
              <w:marRight w:val="0"/>
              <w:marTop w:val="0"/>
              <w:marBottom w:val="0"/>
              <w:divBdr>
                <w:top w:val="none" w:sz="0" w:space="0" w:color="auto"/>
                <w:left w:val="none" w:sz="0" w:space="0" w:color="auto"/>
                <w:bottom w:val="none" w:sz="0" w:space="0" w:color="auto"/>
                <w:right w:val="none" w:sz="0" w:space="0" w:color="auto"/>
              </w:divBdr>
            </w:div>
            <w:div w:id="881212876">
              <w:marLeft w:val="0"/>
              <w:marRight w:val="0"/>
              <w:marTop w:val="0"/>
              <w:marBottom w:val="0"/>
              <w:divBdr>
                <w:top w:val="none" w:sz="0" w:space="0" w:color="auto"/>
                <w:left w:val="none" w:sz="0" w:space="0" w:color="auto"/>
                <w:bottom w:val="none" w:sz="0" w:space="0" w:color="auto"/>
                <w:right w:val="none" w:sz="0" w:space="0" w:color="auto"/>
              </w:divBdr>
            </w:div>
            <w:div w:id="1222642396">
              <w:marLeft w:val="0"/>
              <w:marRight w:val="0"/>
              <w:marTop w:val="0"/>
              <w:marBottom w:val="0"/>
              <w:divBdr>
                <w:top w:val="none" w:sz="0" w:space="0" w:color="auto"/>
                <w:left w:val="none" w:sz="0" w:space="0" w:color="auto"/>
                <w:bottom w:val="none" w:sz="0" w:space="0" w:color="auto"/>
                <w:right w:val="none" w:sz="0" w:space="0" w:color="auto"/>
              </w:divBdr>
            </w:div>
            <w:div w:id="1325351784">
              <w:marLeft w:val="0"/>
              <w:marRight w:val="0"/>
              <w:marTop w:val="0"/>
              <w:marBottom w:val="0"/>
              <w:divBdr>
                <w:top w:val="none" w:sz="0" w:space="0" w:color="auto"/>
                <w:left w:val="none" w:sz="0" w:space="0" w:color="auto"/>
                <w:bottom w:val="none" w:sz="0" w:space="0" w:color="auto"/>
                <w:right w:val="none" w:sz="0" w:space="0" w:color="auto"/>
              </w:divBdr>
            </w:div>
            <w:div w:id="1347437178">
              <w:marLeft w:val="0"/>
              <w:marRight w:val="0"/>
              <w:marTop w:val="0"/>
              <w:marBottom w:val="0"/>
              <w:divBdr>
                <w:top w:val="none" w:sz="0" w:space="0" w:color="auto"/>
                <w:left w:val="none" w:sz="0" w:space="0" w:color="auto"/>
                <w:bottom w:val="none" w:sz="0" w:space="0" w:color="auto"/>
                <w:right w:val="none" w:sz="0" w:space="0" w:color="auto"/>
              </w:divBdr>
            </w:div>
            <w:div w:id="1352681707">
              <w:marLeft w:val="0"/>
              <w:marRight w:val="0"/>
              <w:marTop w:val="0"/>
              <w:marBottom w:val="0"/>
              <w:divBdr>
                <w:top w:val="none" w:sz="0" w:space="0" w:color="auto"/>
                <w:left w:val="none" w:sz="0" w:space="0" w:color="auto"/>
                <w:bottom w:val="none" w:sz="0" w:space="0" w:color="auto"/>
                <w:right w:val="none" w:sz="0" w:space="0" w:color="auto"/>
              </w:divBdr>
            </w:div>
            <w:div w:id="1424954941">
              <w:marLeft w:val="0"/>
              <w:marRight w:val="0"/>
              <w:marTop w:val="0"/>
              <w:marBottom w:val="0"/>
              <w:divBdr>
                <w:top w:val="none" w:sz="0" w:space="0" w:color="auto"/>
                <w:left w:val="none" w:sz="0" w:space="0" w:color="auto"/>
                <w:bottom w:val="none" w:sz="0" w:space="0" w:color="auto"/>
                <w:right w:val="none" w:sz="0" w:space="0" w:color="auto"/>
              </w:divBdr>
            </w:div>
            <w:div w:id="1436249518">
              <w:marLeft w:val="0"/>
              <w:marRight w:val="0"/>
              <w:marTop w:val="0"/>
              <w:marBottom w:val="0"/>
              <w:divBdr>
                <w:top w:val="none" w:sz="0" w:space="0" w:color="auto"/>
                <w:left w:val="none" w:sz="0" w:space="0" w:color="auto"/>
                <w:bottom w:val="none" w:sz="0" w:space="0" w:color="auto"/>
                <w:right w:val="none" w:sz="0" w:space="0" w:color="auto"/>
              </w:divBdr>
            </w:div>
            <w:div w:id="1502702427">
              <w:marLeft w:val="0"/>
              <w:marRight w:val="0"/>
              <w:marTop w:val="0"/>
              <w:marBottom w:val="0"/>
              <w:divBdr>
                <w:top w:val="none" w:sz="0" w:space="0" w:color="auto"/>
                <w:left w:val="none" w:sz="0" w:space="0" w:color="auto"/>
                <w:bottom w:val="none" w:sz="0" w:space="0" w:color="auto"/>
                <w:right w:val="none" w:sz="0" w:space="0" w:color="auto"/>
              </w:divBdr>
            </w:div>
            <w:div w:id="1571963347">
              <w:marLeft w:val="0"/>
              <w:marRight w:val="0"/>
              <w:marTop w:val="0"/>
              <w:marBottom w:val="0"/>
              <w:divBdr>
                <w:top w:val="none" w:sz="0" w:space="0" w:color="auto"/>
                <w:left w:val="none" w:sz="0" w:space="0" w:color="auto"/>
                <w:bottom w:val="none" w:sz="0" w:space="0" w:color="auto"/>
                <w:right w:val="none" w:sz="0" w:space="0" w:color="auto"/>
              </w:divBdr>
            </w:div>
            <w:div w:id="1963490221">
              <w:marLeft w:val="0"/>
              <w:marRight w:val="0"/>
              <w:marTop w:val="0"/>
              <w:marBottom w:val="0"/>
              <w:divBdr>
                <w:top w:val="none" w:sz="0" w:space="0" w:color="auto"/>
                <w:left w:val="none" w:sz="0" w:space="0" w:color="auto"/>
                <w:bottom w:val="none" w:sz="0" w:space="0" w:color="auto"/>
                <w:right w:val="none" w:sz="0" w:space="0" w:color="auto"/>
              </w:divBdr>
            </w:div>
            <w:div w:id="1996295071">
              <w:marLeft w:val="0"/>
              <w:marRight w:val="0"/>
              <w:marTop w:val="0"/>
              <w:marBottom w:val="0"/>
              <w:divBdr>
                <w:top w:val="none" w:sz="0" w:space="0" w:color="auto"/>
                <w:left w:val="none" w:sz="0" w:space="0" w:color="auto"/>
                <w:bottom w:val="none" w:sz="0" w:space="0" w:color="auto"/>
                <w:right w:val="none" w:sz="0" w:space="0" w:color="auto"/>
              </w:divBdr>
            </w:div>
            <w:div w:id="212738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53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48E40-A9A5-4199-92A0-5FD0DEFF8C5D}">
  <ds:schemaRefs>
    <ds:schemaRef ds:uri="http://schemas.microsoft.com/sharepoint/v3/contenttype/forms"/>
  </ds:schemaRefs>
</ds:datastoreItem>
</file>

<file path=customXml/itemProps2.xml><?xml version="1.0" encoding="utf-8"?>
<ds:datastoreItem xmlns:ds="http://schemas.openxmlformats.org/officeDocument/2006/customXml" ds:itemID="{EF678C9B-8A5D-4F31-9E74-AB3D3DDB2E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49282B-67B3-426A-88CF-06741A57A77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D5B9F31-72B7-4C93-A668-D9156898A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CHRISTOPHER</dc:creator>
  <cp:keywords/>
  <dc:description/>
  <cp:lastModifiedBy>Shimmel, Ethan</cp:lastModifiedBy>
  <cp:revision>16</cp:revision>
  <cp:lastPrinted>2021-10-26T14:33:00Z</cp:lastPrinted>
  <dcterms:created xsi:type="dcterms:W3CDTF">2021-09-27T14:08:00Z</dcterms:created>
  <dcterms:modified xsi:type="dcterms:W3CDTF">2021-10-26T14:35:00Z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