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CDD58" w14:textId="4EA71DD7" w:rsidR="006D68ED" w:rsidRDefault="00764037">
      <w:pPr>
        <w:widowControl/>
      </w:pPr>
      <w:r>
        <w:rPr>
          <w:noProof/>
        </w:rPr>
        <w:drawing>
          <wp:inline distT="0" distB="0" distL="0" distR="0" wp14:anchorId="47A69F7A" wp14:editId="34C468DA">
            <wp:extent cx="3943350" cy="3943350"/>
            <wp:effectExtent l="0" t="0" r="0" b="0"/>
            <wp:docPr id="10378858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8ED">
        <w:br w:type="page"/>
      </w:r>
    </w:p>
    <w:p w14:paraId="3EB234DB" w14:textId="77777777" w:rsidR="00C520A6" w:rsidRDefault="00C520A6" w:rsidP="009169C8">
      <w:pPr>
        <w:rPr>
          <w:rFonts w:hint="eastAsia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69C8" w14:paraId="6F825D35" w14:textId="77777777" w:rsidTr="00764037">
        <w:trPr>
          <w:jc w:val="center"/>
        </w:trPr>
        <w:tc>
          <w:tcPr>
            <w:tcW w:w="8296" w:type="dxa"/>
          </w:tcPr>
          <w:p w14:paraId="64C93C78" w14:textId="77777777" w:rsidR="009169C8" w:rsidRPr="009169C8" w:rsidRDefault="009169C8" w:rsidP="009169C8">
            <w:pPr>
              <w:spacing w:after="160" w:line="278" w:lineRule="auto"/>
              <w:jc w:val="center"/>
            </w:pPr>
            <w:r w:rsidRPr="009169C8">
              <w:rPr>
                <w:b/>
                <w:bCs/>
              </w:rPr>
              <w:t>謎題</w:t>
            </w:r>
            <w:r w:rsidRPr="009169C8">
              <w:t>：</w:t>
            </w:r>
          </w:p>
          <w:p w14:paraId="1721AACD" w14:textId="77777777" w:rsidR="009169C8" w:rsidRPr="009169C8" w:rsidRDefault="009169C8" w:rsidP="009169C8">
            <w:pPr>
              <w:spacing w:after="160" w:line="278" w:lineRule="auto"/>
              <w:jc w:val="center"/>
            </w:pPr>
            <w:r w:rsidRPr="009169C8">
              <w:t>他們在房間裡尋找線索，</w:t>
            </w:r>
            <w:r w:rsidRPr="009169C8">
              <w:br/>
            </w:r>
            <w:r w:rsidRPr="009169C8">
              <w:t>月光如刀，穿透帷幕。</w:t>
            </w:r>
            <w:r w:rsidRPr="009169C8">
              <w:br/>
            </w:r>
            <w:r w:rsidRPr="009169C8">
              <w:t>書桌上只餘灰燼與影子，</w:t>
            </w:r>
            <w:r w:rsidRPr="009169C8">
              <w:br/>
            </w:r>
            <w:r w:rsidRPr="009169C8">
              <w:t>真相，藏在輕柔無聲的波動之中。</w:t>
            </w:r>
          </w:p>
          <w:p w14:paraId="646771B7" w14:textId="01A240D6" w:rsidR="009169C8" w:rsidRDefault="009169C8" w:rsidP="009169C8">
            <w:pPr>
              <w:jc w:val="center"/>
              <w:rPr>
                <w:rFonts w:hint="eastAsia"/>
              </w:rPr>
            </w:pPr>
            <w:proofErr w:type="gramStart"/>
            <w:r w:rsidRPr="009169C8">
              <w:t>——</w:t>
            </w:r>
            <w:proofErr w:type="gramEnd"/>
            <w:r w:rsidRPr="009169C8">
              <w:t xml:space="preserve"> </w:t>
            </w:r>
            <w:r w:rsidRPr="009169C8">
              <w:t>看似無物，實則有形；</w:t>
            </w:r>
            <w:r w:rsidRPr="009169C8">
              <w:br/>
            </w:r>
            <w:proofErr w:type="gramStart"/>
            <w:r w:rsidRPr="009169C8">
              <w:t>——</w:t>
            </w:r>
            <w:proofErr w:type="gramEnd"/>
            <w:r w:rsidRPr="009169C8">
              <w:t xml:space="preserve"> </w:t>
            </w:r>
            <w:r w:rsidRPr="009169C8">
              <w:t>白天無力，夜晚呼喚；</w:t>
            </w:r>
            <w:r w:rsidRPr="009169C8">
              <w:br/>
            </w:r>
            <w:proofErr w:type="gramStart"/>
            <w:r w:rsidRPr="009169C8">
              <w:t>——</w:t>
            </w:r>
            <w:proofErr w:type="gramEnd"/>
            <w:r w:rsidRPr="009169C8">
              <w:t xml:space="preserve"> </w:t>
            </w:r>
            <w:r w:rsidRPr="009169C8">
              <w:t>只需一個動作，迷霧便會消散。</w:t>
            </w:r>
          </w:p>
        </w:tc>
      </w:tr>
      <w:tr w:rsidR="009169C8" w14:paraId="152AF88A" w14:textId="77777777" w:rsidTr="00764037">
        <w:trPr>
          <w:jc w:val="center"/>
        </w:trPr>
        <w:tc>
          <w:tcPr>
            <w:tcW w:w="8296" w:type="dxa"/>
          </w:tcPr>
          <w:p w14:paraId="3E24645C" w14:textId="77777777" w:rsidR="009169C8" w:rsidRPr="009169C8" w:rsidRDefault="009169C8" w:rsidP="009169C8">
            <w:pPr>
              <w:jc w:val="center"/>
              <w:rPr>
                <w:b/>
                <w:bCs/>
              </w:rPr>
            </w:pPr>
          </w:p>
        </w:tc>
      </w:tr>
      <w:tr w:rsidR="009169C8" w14:paraId="797ABB5A" w14:textId="77777777" w:rsidTr="00764037">
        <w:trPr>
          <w:jc w:val="center"/>
        </w:trPr>
        <w:tc>
          <w:tcPr>
            <w:tcW w:w="8296" w:type="dxa"/>
          </w:tcPr>
          <w:p w14:paraId="49C72F9F" w14:textId="77777777" w:rsidR="009169C8" w:rsidRPr="009169C8" w:rsidRDefault="009169C8" w:rsidP="009169C8">
            <w:pPr>
              <w:jc w:val="center"/>
              <w:rPr>
                <w:b/>
                <w:bCs/>
              </w:rPr>
            </w:pPr>
          </w:p>
        </w:tc>
      </w:tr>
    </w:tbl>
    <w:p w14:paraId="2D64E1CA" w14:textId="77777777" w:rsidR="009169C8" w:rsidRDefault="009169C8" w:rsidP="009169C8">
      <w:pPr>
        <w:rPr>
          <w:rFonts w:hint="eastAsia"/>
        </w:rPr>
      </w:pPr>
    </w:p>
    <w:sectPr w:rsidR="009169C8" w:rsidSect="007640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8"/>
    <w:rsid w:val="00137E8B"/>
    <w:rsid w:val="002E7AB6"/>
    <w:rsid w:val="006D68ED"/>
    <w:rsid w:val="00764037"/>
    <w:rsid w:val="009169C8"/>
    <w:rsid w:val="00C520A6"/>
    <w:rsid w:val="00F949A5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264"/>
  <w15:chartTrackingRefBased/>
  <w15:docId w15:val="{4EF2F363-3BF7-46CF-9739-AF03BFE3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69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9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9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9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9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9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9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69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69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69C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69C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69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69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69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69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69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69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9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69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69C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Tim</dc:creator>
  <cp:keywords/>
  <dc:description/>
  <cp:lastModifiedBy>Guo Tim</cp:lastModifiedBy>
  <cp:revision>2</cp:revision>
  <dcterms:created xsi:type="dcterms:W3CDTF">2025-04-29T16:30:00Z</dcterms:created>
  <dcterms:modified xsi:type="dcterms:W3CDTF">2025-04-29T16:30:00Z</dcterms:modified>
</cp:coreProperties>
</file>