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3BA7E" w14:textId="77777777" w:rsidR="005E4FD1" w:rsidRDefault="005E4FD1">
      <w:r>
        <w:t>Main CPP file:</w:t>
      </w:r>
    </w:p>
    <w:p w14:paraId="783657CD" w14:textId="3FC6A0FA" w:rsidR="00AD550E" w:rsidRDefault="005E4FD1">
      <w:r>
        <w:rPr>
          <w:noProof/>
        </w:rPr>
        <w:drawing>
          <wp:inline distT="0" distB="0" distL="0" distR="0" wp14:anchorId="57D3401E" wp14:editId="5E4FA76C">
            <wp:extent cx="59436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CECA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6CD7" w14:textId="76CE80C6" w:rsidR="005E4FD1" w:rsidRDefault="005E4FD1">
      <w:r>
        <w:rPr>
          <w:noProof/>
        </w:rPr>
        <w:lastRenderedPageBreak/>
        <w:drawing>
          <wp:inline distT="0" distB="0" distL="0" distR="0" wp14:anchorId="47F36AF9" wp14:editId="2534D4A5">
            <wp:extent cx="5943600" cy="4108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CCAB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2D07" w14:textId="5A2CF971" w:rsidR="005E4FD1" w:rsidRDefault="005E4FD1">
      <w:r>
        <w:rPr>
          <w:noProof/>
        </w:rPr>
        <w:lastRenderedPageBreak/>
        <w:drawing>
          <wp:inline distT="0" distB="0" distL="0" distR="0" wp14:anchorId="10F413B3" wp14:editId="2EB46900">
            <wp:extent cx="5943600" cy="4108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C361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5918" w14:textId="19542C66" w:rsidR="005E4FD1" w:rsidRDefault="005E4FD1">
      <w:r>
        <w:rPr>
          <w:noProof/>
        </w:rPr>
        <w:lastRenderedPageBreak/>
        <w:drawing>
          <wp:inline distT="0" distB="0" distL="0" distR="0" wp14:anchorId="4EA33578" wp14:editId="473A0EBC">
            <wp:extent cx="5943600" cy="4133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CA4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0053" w14:textId="69D188B4" w:rsidR="005E4FD1" w:rsidRDefault="005E4FD1">
      <w:r>
        <w:rPr>
          <w:noProof/>
        </w:rPr>
        <w:lastRenderedPageBreak/>
        <w:drawing>
          <wp:inline distT="0" distB="0" distL="0" distR="0" wp14:anchorId="329B2DDF" wp14:editId="30CDFF8D">
            <wp:extent cx="5943600" cy="4130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CFE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6258" w14:textId="26B93741" w:rsidR="005E4FD1" w:rsidRDefault="005E4FD1">
      <w:r>
        <w:rPr>
          <w:noProof/>
        </w:rPr>
        <w:lastRenderedPageBreak/>
        <w:drawing>
          <wp:inline distT="0" distB="0" distL="0" distR="0" wp14:anchorId="11AA6E27" wp14:editId="7943524C">
            <wp:extent cx="5943600" cy="408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AC967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8604" w14:textId="6966854E" w:rsidR="005E4FD1" w:rsidRDefault="005E4FD1">
      <w:r>
        <w:rPr>
          <w:noProof/>
        </w:rPr>
        <w:lastRenderedPageBreak/>
        <w:drawing>
          <wp:inline distT="0" distB="0" distL="0" distR="0" wp14:anchorId="1F89E3FD" wp14:editId="02F0C29C">
            <wp:extent cx="5943600" cy="412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AC4AC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E8BE" w14:textId="7095832A" w:rsidR="005E4FD1" w:rsidRDefault="005E4FD1">
      <w:r>
        <w:rPr>
          <w:noProof/>
        </w:rPr>
        <w:lastRenderedPageBreak/>
        <w:drawing>
          <wp:inline distT="0" distB="0" distL="0" distR="0" wp14:anchorId="07A017E1" wp14:editId="1BD90B5C">
            <wp:extent cx="5943600" cy="4146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ACC40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CBAF" w14:textId="21A67135" w:rsidR="005E4FD1" w:rsidRDefault="005E4FD1">
      <w:r>
        <w:rPr>
          <w:noProof/>
        </w:rPr>
        <w:lastRenderedPageBreak/>
        <w:drawing>
          <wp:inline distT="0" distB="0" distL="0" distR="0" wp14:anchorId="280C839D" wp14:editId="129CBA5E">
            <wp:extent cx="5943600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AC3B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B58E" w14:textId="2F11AA80" w:rsidR="005E4FD1" w:rsidRDefault="005E4FD1">
      <w:r>
        <w:rPr>
          <w:noProof/>
        </w:rPr>
        <w:lastRenderedPageBreak/>
        <w:drawing>
          <wp:inline distT="0" distB="0" distL="0" distR="0" wp14:anchorId="141A2D2F" wp14:editId="24E2E255">
            <wp:extent cx="5943600" cy="40944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AC591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BF40" w14:textId="187DAE13" w:rsidR="005E4FD1" w:rsidRDefault="005E4FD1">
      <w:r>
        <w:rPr>
          <w:noProof/>
        </w:rPr>
        <w:lastRenderedPageBreak/>
        <w:drawing>
          <wp:inline distT="0" distB="0" distL="0" distR="0" wp14:anchorId="1DB2617C" wp14:editId="331A716A">
            <wp:extent cx="5943600" cy="41262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AC7BE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DC15" w14:textId="054C95C9" w:rsidR="005E4FD1" w:rsidRDefault="005E4FD1">
      <w:r>
        <w:rPr>
          <w:noProof/>
        </w:rPr>
        <w:lastRenderedPageBreak/>
        <w:drawing>
          <wp:inline distT="0" distB="0" distL="0" distR="0" wp14:anchorId="60A00883" wp14:editId="4DBDCC1F">
            <wp:extent cx="5943600" cy="4098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AC459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EF4C" w14:textId="0A08E5CA" w:rsidR="005E4FD1" w:rsidRDefault="006172D1">
      <w:r>
        <w:rPr>
          <w:noProof/>
        </w:rPr>
        <w:lastRenderedPageBreak/>
        <w:drawing>
          <wp:inline distT="0" distB="0" distL="0" distR="0" wp14:anchorId="2940ED52" wp14:editId="3A8B38A5">
            <wp:extent cx="5943600" cy="4116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ACAA8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33AD" w14:textId="31F8EFB5" w:rsidR="006172D1" w:rsidRDefault="006172D1">
      <w:r>
        <w:rPr>
          <w:noProof/>
        </w:rPr>
        <w:lastRenderedPageBreak/>
        <w:drawing>
          <wp:inline distT="0" distB="0" distL="0" distR="0" wp14:anchorId="7336F775" wp14:editId="34A4D129">
            <wp:extent cx="5943600" cy="40944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AC101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B61E" w14:textId="0057E225" w:rsidR="006172D1" w:rsidRDefault="006172D1">
      <w:r>
        <w:rPr>
          <w:noProof/>
        </w:rPr>
        <w:lastRenderedPageBreak/>
        <w:drawing>
          <wp:inline distT="0" distB="0" distL="0" distR="0" wp14:anchorId="485954C1" wp14:editId="2DCF2F57">
            <wp:extent cx="5943600" cy="40894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AC6BA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4822" w14:textId="4899037D" w:rsidR="006172D1" w:rsidRDefault="006172D1">
      <w:r>
        <w:rPr>
          <w:noProof/>
        </w:rPr>
        <w:lastRenderedPageBreak/>
        <w:drawing>
          <wp:inline distT="0" distB="0" distL="0" distR="0" wp14:anchorId="043E16E9" wp14:editId="1657FD31">
            <wp:extent cx="5943600" cy="4099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ACD94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9F36" w14:textId="25691D4A" w:rsidR="006172D1" w:rsidRDefault="006172D1">
      <w:r>
        <w:rPr>
          <w:noProof/>
        </w:rPr>
        <w:lastRenderedPageBreak/>
        <w:drawing>
          <wp:inline distT="0" distB="0" distL="0" distR="0" wp14:anchorId="09CC3FA0" wp14:editId="0F8611E4">
            <wp:extent cx="5943600" cy="41128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AC3EF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61F8" w14:textId="1424E7D7" w:rsidR="006172D1" w:rsidRDefault="006172D1">
      <w:r>
        <w:rPr>
          <w:noProof/>
        </w:rPr>
        <w:lastRenderedPageBreak/>
        <w:drawing>
          <wp:inline distT="0" distB="0" distL="0" distR="0" wp14:anchorId="59BD4A59" wp14:editId="42215774">
            <wp:extent cx="5943600" cy="4099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ACA5E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EFC1" w14:textId="753D27DB" w:rsidR="006172D1" w:rsidRDefault="006172D1">
      <w:r>
        <w:rPr>
          <w:noProof/>
        </w:rPr>
        <w:lastRenderedPageBreak/>
        <w:drawing>
          <wp:inline distT="0" distB="0" distL="0" distR="0" wp14:anchorId="089440B3" wp14:editId="75E1DF37">
            <wp:extent cx="5943600" cy="41325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AC12F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588" w14:textId="49F93A11" w:rsidR="006172D1" w:rsidRDefault="006172D1">
      <w:r>
        <w:rPr>
          <w:noProof/>
        </w:rPr>
        <w:drawing>
          <wp:inline distT="0" distB="0" distL="0" distR="0" wp14:anchorId="14A32435" wp14:editId="1DD1D0FB">
            <wp:extent cx="5943600" cy="19564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AC7D3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6BB9" w14:textId="0A5FD2DA" w:rsidR="00794A40" w:rsidRDefault="00794A40">
      <w:proofErr w:type="spellStart"/>
      <w:r>
        <w:t>location.h</w:t>
      </w:r>
      <w:proofErr w:type="spellEnd"/>
    </w:p>
    <w:p w14:paraId="1928AEBE" w14:textId="3C1EAE39" w:rsidR="00794A40" w:rsidRDefault="00794A40">
      <w:r>
        <w:rPr>
          <w:noProof/>
        </w:rPr>
        <w:lastRenderedPageBreak/>
        <w:drawing>
          <wp:inline distT="0" distB="0" distL="0" distR="0" wp14:anchorId="38A84762" wp14:editId="1848CE4A">
            <wp:extent cx="5943600" cy="41122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AC56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832C" w14:textId="0EC111CE" w:rsidR="00794A40" w:rsidRDefault="00794A40">
      <w:r>
        <w:rPr>
          <w:noProof/>
        </w:rPr>
        <w:drawing>
          <wp:inline distT="0" distB="0" distL="0" distR="0" wp14:anchorId="3C84B4A1" wp14:editId="2D040859">
            <wp:extent cx="5943600" cy="7594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AC7D7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CCA7" w14:textId="6CA705BE" w:rsidR="00794A40" w:rsidRDefault="00794A40">
      <w:r>
        <w:t>location.cpp</w:t>
      </w:r>
    </w:p>
    <w:p w14:paraId="5E943A44" w14:textId="3DB90F9F" w:rsidR="00794A40" w:rsidRDefault="00794A40">
      <w:r>
        <w:rPr>
          <w:noProof/>
        </w:rPr>
        <w:lastRenderedPageBreak/>
        <w:drawing>
          <wp:inline distT="0" distB="0" distL="0" distR="0" wp14:anchorId="0CEC177A" wp14:editId="55627897">
            <wp:extent cx="5943600" cy="41059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ACF12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2DA2" w14:textId="61AB1CD0" w:rsidR="00794A40" w:rsidRDefault="00794A40">
      <w:r>
        <w:rPr>
          <w:noProof/>
        </w:rPr>
        <w:drawing>
          <wp:inline distT="0" distB="0" distL="0" distR="0" wp14:anchorId="5C60F229" wp14:editId="22BA5712">
            <wp:extent cx="5943600" cy="8699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AC60ED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3824" w14:textId="6D7DBB88" w:rsidR="00794A40" w:rsidRDefault="00794A40">
      <w:proofErr w:type="spellStart"/>
      <w:r>
        <w:t>creature.h</w:t>
      </w:r>
      <w:proofErr w:type="spellEnd"/>
    </w:p>
    <w:p w14:paraId="0B903770" w14:textId="162B9825" w:rsidR="00794A40" w:rsidRDefault="00794A40">
      <w:r>
        <w:rPr>
          <w:noProof/>
        </w:rPr>
        <w:lastRenderedPageBreak/>
        <w:drawing>
          <wp:inline distT="0" distB="0" distL="0" distR="0" wp14:anchorId="29A9D469" wp14:editId="7C9FB68F">
            <wp:extent cx="5943600" cy="4114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ACD59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713A" w14:textId="7EE7A033" w:rsidR="00794A40" w:rsidRDefault="00794A40">
      <w:r>
        <w:rPr>
          <w:noProof/>
        </w:rPr>
        <w:lastRenderedPageBreak/>
        <w:drawing>
          <wp:inline distT="0" distB="0" distL="0" distR="0" wp14:anchorId="53238975" wp14:editId="6536B5C1">
            <wp:extent cx="5943600" cy="40557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ACE9E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C4BC" w14:textId="321EAC55" w:rsidR="00794A40" w:rsidRDefault="00794A40">
      <w:r>
        <w:rPr>
          <w:noProof/>
        </w:rPr>
        <w:drawing>
          <wp:inline distT="0" distB="0" distL="0" distR="0" wp14:anchorId="5B9C716A" wp14:editId="7EB64915">
            <wp:extent cx="5943600" cy="17481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AC4D13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FC8A" w14:textId="530004AB" w:rsidR="00794A40" w:rsidRDefault="00794A40">
      <w:r>
        <w:t>creature.cpp</w:t>
      </w:r>
    </w:p>
    <w:p w14:paraId="42BFF6A7" w14:textId="752DAA77" w:rsidR="00794A40" w:rsidRDefault="00641D56">
      <w:r>
        <w:rPr>
          <w:noProof/>
        </w:rPr>
        <w:lastRenderedPageBreak/>
        <w:drawing>
          <wp:inline distT="0" distB="0" distL="0" distR="0" wp14:anchorId="0BEFFF61" wp14:editId="230796B7">
            <wp:extent cx="5943600" cy="41224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AC5E6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9C13" w14:textId="5A43BECE" w:rsidR="00641D56" w:rsidRDefault="00641D56">
      <w:r>
        <w:rPr>
          <w:noProof/>
        </w:rPr>
        <w:lastRenderedPageBreak/>
        <w:drawing>
          <wp:inline distT="0" distB="0" distL="0" distR="0" wp14:anchorId="17759F1B" wp14:editId="082DA5F1">
            <wp:extent cx="5943600" cy="40989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ACB23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BDC6" w14:textId="20EC5651" w:rsidR="00641D56" w:rsidRDefault="00641D56">
      <w:r>
        <w:rPr>
          <w:noProof/>
        </w:rPr>
        <w:lastRenderedPageBreak/>
        <w:drawing>
          <wp:inline distT="0" distB="0" distL="0" distR="0" wp14:anchorId="3E7EE406" wp14:editId="6941EB4A">
            <wp:extent cx="5943600" cy="40849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AC3784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3280" w14:textId="403808F7" w:rsidR="00641D56" w:rsidRDefault="00641D56">
      <w:r>
        <w:rPr>
          <w:noProof/>
        </w:rPr>
        <w:lastRenderedPageBreak/>
        <w:drawing>
          <wp:inline distT="0" distB="0" distL="0" distR="0" wp14:anchorId="44D03FE4" wp14:editId="1DFE4F61">
            <wp:extent cx="5943600" cy="40938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ACA841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C592" w14:textId="4649E9B8" w:rsidR="00641D56" w:rsidRDefault="00641D56">
      <w:r>
        <w:rPr>
          <w:noProof/>
        </w:rPr>
        <w:lastRenderedPageBreak/>
        <w:drawing>
          <wp:inline distT="0" distB="0" distL="0" distR="0" wp14:anchorId="5BA2F381" wp14:editId="0C5F7CF8">
            <wp:extent cx="5943600" cy="4140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AC21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1774" w14:textId="4136A511" w:rsidR="00641D56" w:rsidRDefault="00156360">
      <w:r>
        <w:rPr>
          <w:noProof/>
        </w:rPr>
        <w:lastRenderedPageBreak/>
        <w:drawing>
          <wp:inline distT="0" distB="0" distL="0" distR="0" wp14:anchorId="53256E16" wp14:editId="4E482816">
            <wp:extent cx="5943600" cy="41198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AC6BB1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452E" w14:textId="61C68A42" w:rsidR="00156360" w:rsidRDefault="00156360">
      <w:r>
        <w:rPr>
          <w:noProof/>
        </w:rPr>
        <w:lastRenderedPageBreak/>
        <w:drawing>
          <wp:inline distT="0" distB="0" distL="0" distR="0" wp14:anchorId="73867E6B" wp14:editId="19F832EE">
            <wp:extent cx="5943600" cy="412496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ACCD42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EFDA" w14:textId="307E1988" w:rsidR="00156360" w:rsidRDefault="00156360">
      <w:r>
        <w:rPr>
          <w:noProof/>
        </w:rPr>
        <w:lastRenderedPageBreak/>
        <w:drawing>
          <wp:inline distT="0" distB="0" distL="0" distR="0" wp14:anchorId="221254B6" wp14:editId="5878E1DF">
            <wp:extent cx="5943600" cy="409448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AC1EEB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30FF" w14:textId="2FDE9E70" w:rsidR="00156360" w:rsidRDefault="00156360">
      <w:r>
        <w:rPr>
          <w:noProof/>
        </w:rPr>
        <w:drawing>
          <wp:inline distT="0" distB="0" distL="0" distR="0" wp14:anchorId="3BD2E55C" wp14:editId="5B26EC10">
            <wp:extent cx="5943600" cy="20751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ACCA57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ED1B" w14:textId="25337CBF" w:rsidR="002178AC" w:rsidRDefault="002178AC">
      <w:r>
        <w:t>Running Program – Main Menu</w:t>
      </w:r>
    </w:p>
    <w:p w14:paraId="434581C7" w14:textId="5BA81312" w:rsidR="002178AC" w:rsidRDefault="002178AC">
      <w:r>
        <w:rPr>
          <w:noProof/>
        </w:rPr>
        <w:lastRenderedPageBreak/>
        <w:drawing>
          <wp:inline distT="0" distB="0" distL="0" distR="0" wp14:anchorId="65B5BC67" wp14:editId="3CEFEEC7">
            <wp:extent cx="5943600" cy="279971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ACCC3C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DE29" w14:textId="7B677B9B" w:rsidR="002178AC" w:rsidRDefault="002178AC" w:rsidP="002178AC">
      <w:r>
        <w:t xml:space="preserve">Running Program – </w:t>
      </w:r>
      <w:r>
        <w:t>New Game</w:t>
      </w:r>
    </w:p>
    <w:p w14:paraId="4BFDE5D7" w14:textId="6DA38590" w:rsidR="002178AC" w:rsidRDefault="002178AC" w:rsidP="002178AC">
      <w:r>
        <w:rPr>
          <w:noProof/>
        </w:rPr>
        <w:drawing>
          <wp:inline distT="0" distB="0" distL="0" distR="0" wp14:anchorId="067B9D02" wp14:editId="457D293B">
            <wp:extent cx="5943600" cy="224345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AC7F65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C9F1" w14:textId="7E3B3AD1" w:rsidR="002178AC" w:rsidRDefault="002178AC" w:rsidP="002178AC">
      <w:r>
        <w:t xml:space="preserve">Running Program – </w:t>
      </w:r>
      <w:r>
        <w:t>Battle</w:t>
      </w:r>
    </w:p>
    <w:p w14:paraId="414C6DB8" w14:textId="16188385" w:rsidR="002178AC" w:rsidRDefault="002178AC" w:rsidP="002178AC">
      <w:r>
        <w:rPr>
          <w:noProof/>
        </w:rPr>
        <w:drawing>
          <wp:inline distT="0" distB="0" distL="0" distR="0" wp14:anchorId="72867C16" wp14:editId="2FD83FE8">
            <wp:extent cx="5943600" cy="225298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AC375F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AE18" w14:textId="7C46DBBE" w:rsidR="002178AC" w:rsidRDefault="002178AC" w:rsidP="002178AC">
      <w:r>
        <w:lastRenderedPageBreak/>
        <w:t xml:space="preserve">Running Program – </w:t>
      </w:r>
      <w:r>
        <w:t>Battle (cont.)</w:t>
      </w:r>
    </w:p>
    <w:p w14:paraId="456903A8" w14:textId="5EE358D2" w:rsidR="002178AC" w:rsidRDefault="002178AC" w:rsidP="002178AC">
      <w:r>
        <w:rPr>
          <w:noProof/>
        </w:rPr>
        <w:drawing>
          <wp:inline distT="0" distB="0" distL="0" distR="0" wp14:anchorId="52D36C25" wp14:editId="04C0B24E">
            <wp:extent cx="5943600" cy="212344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ACFB4A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FCC" w14:textId="77777777" w:rsidR="002178AC" w:rsidRDefault="002178AC" w:rsidP="002178AC"/>
    <w:p w14:paraId="6F850C29" w14:textId="36D5BB73" w:rsidR="002178AC" w:rsidRDefault="002178AC" w:rsidP="002178AC">
      <w:r>
        <w:t xml:space="preserve">Running Program – </w:t>
      </w:r>
      <w:r>
        <w:t>Battle (victory)</w:t>
      </w:r>
    </w:p>
    <w:p w14:paraId="4084EA2B" w14:textId="1ECFE779" w:rsidR="002178AC" w:rsidRDefault="002178AC" w:rsidP="002178AC">
      <w:r>
        <w:rPr>
          <w:noProof/>
        </w:rPr>
        <w:drawing>
          <wp:inline distT="0" distB="0" distL="0" distR="0" wp14:anchorId="28EFCA53" wp14:editId="74091088">
            <wp:extent cx="5943600" cy="24771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AC36C6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3FBF" w14:textId="0E1323F6" w:rsidR="00F752D8" w:rsidRDefault="00F752D8" w:rsidP="00F752D8">
      <w:r>
        <w:t xml:space="preserve">Running Program – </w:t>
      </w:r>
      <w:r>
        <w:t>Saving</w:t>
      </w:r>
    </w:p>
    <w:p w14:paraId="0F575DBA" w14:textId="1B6F4182" w:rsidR="00F752D8" w:rsidRDefault="00F752D8" w:rsidP="00F752D8">
      <w:r>
        <w:rPr>
          <w:noProof/>
        </w:rPr>
        <w:drawing>
          <wp:inline distT="0" distB="0" distL="0" distR="0" wp14:anchorId="6D15DE06" wp14:editId="6C9E9962">
            <wp:extent cx="5943600" cy="20085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ACFD30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2713" w14:textId="2A65F647" w:rsidR="00F752D8" w:rsidRDefault="00F752D8" w:rsidP="00F752D8">
      <w:r>
        <w:lastRenderedPageBreak/>
        <w:t xml:space="preserve">Running Program – </w:t>
      </w:r>
      <w:r>
        <w:t>Quitting</w:t>
      </w:r>
    </w:p>
    <w:p w14:paraId="24A5CADA" w14:textId="1975F190" w:rsidR="00F752D8" w:rsidRDefault="00F752D8" w:rsidP="00F752D8">
      <w:r>
        <w:rPr>
          <w:noProof/>
        </w:rPr>
        <w:drawing>
          <wp:inline distT="0" distB="0" distL="0" distR="0" wp14:anchorId="5CC0E858" wp14:editId="037AF89F">
            <wp:extent cx="5943600" cy="12217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AC8B0F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A0AA" w14:textId="4A2DBD7A" w:rsidR="00F752D8" w:rsidRDefault="00F752D8" w:rsidP="00F752D8">
      <w:r>
        <w:t xml:space="preserve">Running Program – </w:t>
      </w:r>
      <w:r>
        <w:t>Loading</w:t>
      </w:r>
    </w:p>
    <w:p w14:paraId="2FD59B4B" w14:textId="30B35BBF" w:rsidR="00F752D8" w:rsidRDefault="00F752D8" w:rsidP="00F752D8">
      <w:r>
        <w:rPr>
          <w:noProof/>
        </w:rPr>
        <w:drawing>
          <wp:inline distT="0" distB="0" distL="0" distR="0" wp14:anchorId="6E9B5547" wp14:editId="58C4F215">
            <wp:extent cx="5943600" cy="25615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ACD59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53AF6B" w14:textId="77777777" w:rsidR="00F752D8" w:rsidRDefault="00F752D8" w:rsidP="00F752D8"/>
    <w:p w14:paraId="59F07E04" w14:textId="77777777" w:rsidR="002178AC" w:rsidRDefault="002178AC"/>
    <w:sectPr w:rsidR="0021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A0"/>
    <w:rsid w:val="00156360"/>
    <w:rsid w:val="002178AC"/>
    <w:rsid w:val="005E4FD1"/>
    <w:rsid w:val="006172D1"/>
    <w:rsid w:val="00641D56"/>
    <w:rsid w:val="00794A40"/>
    <w:rsid w:val="007C28E7"/>
    <w:rsid w:val="00917711"/>
    <w:rsid w:val="00B95B1E"/>
    <w:rsid w:val="00D411A0"/>
    <w:rsid w:val="00F752D8"/>
    <w:rsid w:val="00FD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4709"/>
  <w15:chartTrackingRefBased/>
  <w15:docId w15:val="{150376B7-9EBE-4670-B840-491B85E5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image" Target="media/image36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42" Type="http://schemas.openxmlformats.org/officeDocument/2006/relationships/image" Target="media/image39.tmp"/><Relationship Id="rId47" Type="http://schemas.openxmlformats.org/officeDocument/2006/relationships/image" Target="media/image44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image" Target="media/image35.tmp"/><Relationship Id="rId46" Type="http://schemas.openxmlformats.org/officeDocument/2006/relationships/image" Target="media/image43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41" Type="http://schemas.openxmlformats.org/officeDocument/2006/relationships/image" Target="media/image38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image" Target="media/image34.tmp"/><Relationship Id="rId40" Type="http://schemas.openxmlformats.org/officeDocument/2006/relationships/image" Target="media/image37.tmp"/><Relationship Id="rId45" Type="http://schemas.openxmlformats.org/officeDocument/2006/relationships/image" Target="media/image42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3.tmp"/><Relationship Id="rId49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4" Type="http://schemas.openxmlformats.org/officeDocument/2006/relationships/image" Target="media/image41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43" Type="http://schemas.openxmlformats.org/officeDocument/2006/relationships/image" Target="media/image40.tmp"/><Relationship Id="rId48" Type="http://schemas.openxmlformats.org/officeDocument/2006/relationships/fontTable" Target="fontTable.xml"/><Relationship Id="rId8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6</cp:revision>
  <dcterms:created xsi:type="dcterms:W3CDTF">2018-05-01T03:38:00Z</dcterms:created>
  <dcterms:modified xsi:type="dcterms:W3CDTF">2018-05-01T04:08:00Z</dcterms:modified>
</cp:coreProperties>
</file>