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4B8B" w14:textId="77777777" w:rsidR="005902BF" w:rsidRPr="005902BF" w:rsidRDefault="005902BF" w:rsidP="005902BF">
      <w:r w:rsidRPr="005902BF">
        <w:t xml:space="preserve">Excellent. This is exactly the right moment to step back and design the </w:t>
      </w:r>
      <w:r w:rsidRPr="005902BF">
        <w:rPr>
          <w:b/>
          <w:bCs/>
        </w:rPr>
        <w:t>entire backend system blueprint</w:t>
      </w:r>
      <w:r w:rsidRPr="005902BF">
        <w:t xml:space="preserve"> before coding.</w:t>
      </w:r>
    </w:p>
    <w:p w14:paraId="71B5EDC8" w14:textId="77777777" w:rsidR="005902BF" w:rsidRPr="005902BF" w:rsidRDefault="005902BF" w:rsidP="005902BF">
      <w:r w:rsidRPr="005902BF">
        <w:t xml:space="preserve">What you’re building is essentially a </w:t>
      </w:r>
      <w:r w:rsidRPr="005902BF">
        <w:rPr>
          <w:b/>
          <w:bCs/>
        </w:rPr>
        <w:t>multi-tenant NL → SQL → Data Insights SaaS platform</w:t>
      </w:r>
      <w:r w:rsidRPr="005902BF">
        <w:t>.</w:t>
      </w:r>
    </w:p>
    <w:p w14:paraId="6B700D23" w14:textId="77777777" w:rsidR="005902BF" w:rsidRPr="005902BF" w:rsidRDefault="005902BF" w:rsidP="005902BF">
      <w:r w:rsidRPr="005902BF">
        <w:t xml:space="preserve">I’ll give you a </w:t>
      </w:r>
      <w:r w:rsidRPr="005902BF">
        <w:rPr>
          <w:b/>
          <w:bCs/>
        </w:rPr>
        <w:t>full backend architecture plan / software requirements style document</w:t>
      </w:r>
      <w:r w:rsidRPr="005902BF">
        <w:t xml:space="preserve"> that you can use as your project foundation.</w:t>
      </w:r>
    </w:p>
    <w:p w14:paraId="44B4DEBE" w14:textId="77777777" w:rsidR="005902BF" w:rsidRPr="005902BF" w:rsidRDefault="005902BF" w:rsidP="005902BF">
      <w:r w:rsidRPr="005902BF">
        <w:pict w14:anchorId="7BB7422B">
          <v:rect id="_x0000_i1229" style="width:0;height:1.5pt" o:hralign="center" o:hrstd="t" o:hr="t" fillcolor="#a0a0a0" stroked="f"/>
        </w:pict>
      </w:r>
    </w:p>
    <w:p w14:paraId="69D1EF92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1) System Overview</w:t>
      </w:r>
    </w:p>
    <w:p w14:paraId="35E097FF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Core Purpose</w:t>
      </w:r>
    </w:p>
    <w:p w14:paraId="0433D0F5" w14:textId="77777777" w:rsidR="005902BF" w:rsidRPr="005902BF" w:rsidRDefault="005902BF" w:rsidP="005902BF">
      <w:r w:rsidRPr="005902BF">
        <w:t>The system allows multiple users to:</w:t>
      </w:r>
    </w:p>
    <w:p w14:paraId="52E3E6C6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>register and create an account</w:t>
      </w:r>
    </w:p>
    <w:p w14:paraId="0C19145F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>upload / connect their own datasets</w:t>
      </w:r>
    </w:p>
    <w:p w14:paraId="392F3D34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>query their data using natural language</w:t>
      </w:r>
    </w:p>
    <w:p w14:paraId="644BD2AC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>let the LLM translate the request into SQL</w:t>
      </w:r>
    </w:p>
    <w:p w14:paraId="4BDE0812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>retrieve results from PostgreSQL</w:t>
      </w:r>
    </w:p>
    <w:p w14:paraId="1FE8707C" w14:textId="77777777" w:rsidR="005902BF" w:rsidRPr="005902BF" w:rsidRDefault="005902BF" w:rsidP="005902BF">
      <w:pPr>
        <w:numPr>
          <w:ilvl w:val="0"/>
          <w:numId w:val="1"/>
        </w:numPr>
      </w:pPr>
      <w:r w:rsidRPr="005902BF">
        <w:t>optionally get AI-generated explanations / insights</w:t>
      </w:r>
    </w:p>
    <w:p w14:paraId="333005A3" w14:textId="77777777" w:rsidR="005902BF" w:rsidRPr="005902BF" w:rsidRDefault="005902BF" w:rsidP="005902BF">
      <w:r w:rsidRPr="005902BF">
        <w:t>In short:</w:t>
      </w:r>
    </w:p>
    <w:p w14:paraId="545507B8" w14:textId="77777777" w:rsidR="005902BF" w:rsidRPr="005902BF" w:rsidRDefault="005902BF" w:rsidP="005902BF">
      <w:r w:rsidRPr="005902BF">
        <w:t>Natural Language → SQL → PostgreSQL → Result + Insights</w:t>
      </w:r>
    </w:p>
    <w:p w14:paraId="5D15FEF3" w14:textId="77777777" w:rsidR="005902BF" w:rsidRPr="005902BF" w:rsidRDefault="005902BF" w:rsidP="005902BF">
      <w:r w:rsidRPr="005902BF">
        <w:pict w14:anchorId="40726CB9">
          <v:rect id="_x0000_i1230" style="width:0;height:1.5pt" o:hralign="center" o:hrstd="t" o:hr="t" fillcolor="#a0a0a0" stroked="f"/>
        </w:pict>
      </w:r>
    </w:p>
    <w:p w14:paraId="2FE299B4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2) Functional Requirements</w:t>
      </w:r>
    </w:p>
    <w:p w14:paraId="232F57AC" w14:textId="77777777" w:rsidR="005902BF" w:rsidRPr="005902BF" w:rsidRDefault="005902BF" w:rsidP="005902BF">
      <w:r w:rsidRPr="005902BF">
        <w:t>Let’s define everything the backend must support.</w:t>
      </w:r>
    </w:p>
    <w:p w14:paraId="6A432DAF" w14:textId="77777777" w:rsidR="005902BF" w:rsidRPr="005902BF" w:rsidRDefault="005902BF" w:rsidP="005902BF">
      <w:r w:rsidRPr="005902BF">
        <w:pict w14:anchorId="00C1CDDA">
          <v:rect id="_x0000_i1231" style="width:0;height:1.5pt" o:hralign="center" o:hrstd="t" o:hr="t" fillcolor="#a0a0a0" stroked="f"/>
        </w:pict>
      </w:r>
    </w:p>
    <w:p w14:paraId="2E3C885D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A. Authentication &amp; User Management</w:t>
      </w:r>
    </w:p>
    <w:p w14:paraId="63481FF0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Features</w:t>
      </w:r>
    </w:p>
    <w:p w14:paraId="60FE3751" w14:textId="77777777" w:rsidR="005902BF" w:rsidRPr="005902BF" w:rsidRDefault="005902BF" w:rsidP="005902BF">
      <w:pPr>
        <w:numPr>
          <w:ilvl w:val="0"/>
          <w:numId w:val="2"/>
        </w:numPr>
      </w:pPr>
      <w:r w:rsidRPr="005902BF">
        <w:t>User registration</w:t>
      </w:r>
    </w:p>
    <w:p w14:paraId="139D054E" w14:textId="77777777" w:rsidR="005902BF" w:rsidRPr="005902BF" w:rsidRDefault="005902BF" w:rsidP="005902BF">
      <w:pPr>
        <w:numPr>
          <w:ilvl w:val="0"/>
          <w:numId w:val="2"/>
        </w:numPr>
      </w:pPr>
      <w:r w:rsidRPr="005902BF">
        <w:t>User login</w:t>
      </w:r>
    </w:p>
    <w:p w14:paraId="09E143E0" w14:textId="77777777" w:rsidR="005902BF" w:rsidRPr="005902BF" w:rsidRDefault="005902BF" w:rsidP="005902BF">
      <w:pPr>
        <w:numPr>
          <w:ilvl w:val="0"/>
          <w:numId w:val="2"/>
        </w:numPr>
      </w:pPr>
      <w:r w:rsidRPr="005902BF">
        <w:t>password reset</w:t>
      </w:r>
    </w:p>
    <w:p w14:paraId="21F5A73E" w14:textId="77777777" w:rsidR="005902BF" w:rsidRPr="005902BF" w:rsidRDefault="005902BF" w:rsidP="005902BF">
      <w:pPr>
        <w:numPr>
          <w:ilvl w:val="0"/>
          <w:numId w:val="2"/>
        </w:numPr>
      </w:pPr>
      <w:r w:rsidRPr="005902BF">
        <w:t>JWT-based session authentication</w:t>
      </w:r>
    </w:p>
    <w:p w14:paraId="681DB835" w14:textId="77777777" w:rsidR="005902BF" w:rsidRPr="005902BF" w:rsidRDefault="005902BF" w:rsidP="005902BF">
      <w:pPr>
        <w:numPr>
          <w:ilvl w:val="0"/>
          <w:numId w:val="2"/>
        </w:numPr>
      </w:pPr>
      <w:r w:rsidRPr="005902BF">
        <w:lastRenderedPageBreak/>
        <w:t>logout / token invalidation</w:t>
      </w:r>
    </w:p>
    <w:p w14:paraId="5730BC6B" w14:textId="77777777" w:rsidR="005902BF" w:rsidRPr="005902BF" w:rsidRDefault="005902BF" w:rsidP="005902BF">
      <w:pPr>
        <w:numPr>
          <w:ilvl w:val="0"/>
          <w:numId w:val="2"/>
        </w:numPr>
      </w:pPr>
      <w:r w:rsidRPr="005902BF">
        <w:t>role management (optional later)</w:t>
      </w:r>
    </w:p>
    <w:p w14:paraId="03B935AF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Data needed</w:t>
      </w:r>
    </w:p>
    <w:p w14:paraId="734D21C2" w14:textId="77777777" w:rsidR="005902BF" w:rsidRPr="005902BF" w:rsidRDefault="005902BF" w:rsidP="005902BF">
      <w:r w:rsidRPr="005902BF">
        <w:t>users</w:t>
      </w:r>
    </w:p>
    <w:p w14:paraId="71150F9A" w14:textId="77777777" w:rsidR="005902BF" w:rsidRPr="005902BF" w:rsidRDefault="005902BF" w:rsidP="005902BF">
      <w:r w:rsidRPr="005902BF">
        <w:t>sessions</w:t>
      </w:r>
    </w:p>
    <w:p w14:paraId="50047829" w14:textId="77777777" w:rsidR="005902BF" w:rsidRPr="005902BF" w:rsidRDefault="005902BF" w:rsidP="005902BF">
      <w:proofErr w:type="spellStart"/>
      <w:r w:rsidRPr="005902BF">
        <w:t>password_reset_tokens</w:t>
      </w:r>
      <w:proofErr w:type="spellEnd"/>
    </w:p>
    <w:p w14:paraId="5682A86A" w14:textId="77777777" w:rsidR="005902BF" w:rsidRPr="005902BF" w:rsidRDefault="005902BF" w:rsidP="005902BF">
      <w:r w:rsidRPr="005902BF">
        <w:pict w14:anchorId="2602D31A">
          <v:rect id="_x0000_i1232" style="width:0;height:1.5pt" o:hralign="center" o:hrstd="t" o:hr="t" fillcolor="#a0a0a0" stroked="f"/>
        </w:pict>
      </w:r>
    </w:p>
    <w:p w14:paraId="6D83DD72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B. Tenant / Workspace Management</w:t>
      </w:r>
    </w:p>
    <w:p w14:paraId="76D350AD" w14:textId="77777777" w:rsidR="005902BF" w:rsidRPr="005902BF" w:rsidRDefault="005902BF" w:rsidP="005902BF">
      <w:r w:rsidRPr="005902BF">
        <w:t>Each user owns their own data space.</w:t>
      </w:r>
    </w:p>
    <w:p w14:paraId="23CAFD34" w14:textId="77777777" w:rsidR="005902BF" w:rsidRPr="005902BF" w:rsidRDefault="005902BF" w:rsidP="005902BF">
      <w:r w:rsidRPr="005902BF">
        <w:t>Think of it like a workspace.</w:t>
      </w:r>
    </w:p>
    <w:p w14:paraId="3D606D36" w14:textId="77777777" w:rsidR="005902BF" w:rsidRPr="005902BF" w:rsidRDefault="005902BF" w:rsidP="005902BF">
      <w:r w:rsidRPr="005902BF">
        <w:t>Example:</w:t>
      </w:r>
    </w:p>
    <w:p w14:paraId="374A88BC" w14:textId="77777777" w:rsidR="005902BF" w:rsidRPr="005902BF" w:rsidRDefault="005902BF" w:rsidP="005902BF">
      <w:r w:rsidRPr="005902BF">
        <w:t>Teddy Workspace</w:t>
      </w:r>
    </w:p>
    <w:p w14:paraId="416C5F27" w14:textId="77777777" w:rsidR="005902BF" w:rsidRPr="005902BF" w:rsidRDefault="005902BF" w:rsidP="005902BF">
      <w:r w:rsidRPr="005902BF">
        <w:t>Finance Workspace</w:t>
      </w:r>
    </w:p>
    <w:p w14:paraId="758B2040" w14:textId="77777777" w:rsidR="005902BF" w:rsidRPr="005902BF" w:rsidRDefault="005902BF" w:rsidP="005902BF">
      <w:r w:rsidRPr="005902BF">
        <w:t>School Records Workspace</w:t>
      </w:r>
    </w:p>
    <w:p w14:paraId="75612338" w14:textId="77777777" w:rsidR="005902BF" w:rsidRPr="005902BF" w:rsidRDefault="005902BF" w:rsidP="005902BF">
      <w:r w:rsidRPr="005902BF">
        <w:t>Each workspace contains:</w:t>
      </w:r>
    </w:p>
    <w:p w14:paraId="2A9111CF" w14:textId="77777777" w:rsidR="005902BF" w:rsidRPr="005902BF" w:rsidRDefault="005902BF" w:rsidP="005902BF">
      <w:pPr>
        <w:numPr>
          <w:ilvl w:val="0"/>
          <w:numId w:val="3"/>
        </w:numPr>
      </w:pPr>
      <w:r w:rsidRPr="005902BF">
        <w:t>uploaded datasets</w:t>
      </w:r>
    </w:p>
    <w:p w14:paraId="1A64EC6C" w14:textId="77777777" w:rsidR="005902BF" w:rsidRPr="005902BF" w:rsidRDefault="005902BF" w:rsidP="005902BF">
      <w:pPr>
        <w:numPr>
          <w:ilvl w:val="0"/>
          <w:numId w:val="3"/>
        </w:numPr>
      </w:pPr>
      <w:r w:rsidRPr="005902BF">
        <w:t>schema metadata</w:t>
      </w:r>
    </w:p>
    <w:p w14:paraId="2CCEA3E2" w14:textId="77777777" w:rsidR="005902BF" w:rsidRPr="005902BF" w:rsidRDefault="005902BF" w:rsidP="005902BF">
      <w:pPr>
        <w:numPr>
          <w:ilvl w:val="0"/>
          <w:numId w:val="3"/>
        </w:numPr>
      </w:pPr>
      <w:r w:rsidRPr="005902BF">
        <w:t>query history</w:t>
      </w:r>
    </w:p>
    <w:p w14:paraId="0E71D4DE" w14:textId="77777777" w:rsidR="005902BF" w:rsidRPr="005902BF" w:rsidRDefault="005902BF" w:rsidP="005902BF">
      <w:pPr>
        <w:numPr>
          <w:ilvl w:val="0"/>
          <w:numId w:val="3"/>
        </w:numPr>
      </w:pPr>
      <w:r w:rsidRPr="005902BF">
        <w:t>saved reports</w:t>
      </w:r>
    </w:p>
    <w:p w14:paraId="4000123A" w14:textId="77777777" w:rsidR="005902BF" w:rsidRPr="005902BF" w:rsidRDefault="005902BF" w:rsidP="005902BF">
      <w:r w:rsidRPr="005902BF">
        <w:t xml:space="preserve">This is the </w:t>
      </w:r>
      <w:r w:rsidRPr="005902BF">
        <w:rPr>
          <w:b/>
          <w:bCs/>
        </w:rPr>
        <w:t>tenant layer</w:t>
      </w:r>
      <w:r w:rsidRPr="005902BF">
        <w:t>.</w:t>
      </w:r>
    </w:p>
    <w:p w14:paraId="5DC82325" w14:textId="77777777" w:rsidR="005902BF" w:rsidRPr="005902BF" w:rsidRDefault="005902BF" w:rsidP="005902BF">
      <w:r w:rsidRPr="005902BF">
        <w:pict w14:anchorId="55695B0C">
          <v:rect id="_x0000_i1233" style="width:0;height:1.5pt" o:hralign="center" o:hrstd="t" o:hr="t" fillcolor="#a0a0a0" stroked="f"/>
        </w:pict>
      </w:r>
    </w:p>
    <w:p w14:paraId="61F927BE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C. Dataset Management</w:t>
      </w:r>
    </w:p>
    <w:p w14:paraId="2E76940B" w14:textId="77777777" w:rsidR="005902BF" w:rsidRPr="005902BF" w:rsidRDefault="005902BF" w:rsidP="005902BF">
      <w:r w:rsidRPr="005902BF">
        <w:t>Users should be able to:</w:t>
      </w:r>
    </w:p>
    <w:p w14:paraId="161A32AE" w14:textId="77777777" w:rsidR="005902BF" w:rsidRPr="005902BF" w:rsidRDefault="005902BF" w:rsidP="005902BF">
      <w:pPr>
        <w:numPr>
          <w:ilvl w:val="0"/>
          <w:numId w:val="4"/>
        </w:numPr>
      </w:pPr>
      <w:r w:rsidRPr="005902BF">
        <w:t>upload CSV / Excel / JSON</w:t>
      </w:r>
    </w:p>
    <w:p w14:paraId="0616F809" w14:textId="77777777" w:rsidR="005902BF" w:rsidRPr="005902BF" w:rsidRDefault="005902BF" w:rsidP="005902BF">
      <w:pPr>
        <w:numPr>
          <w:ilvl w:val="0"/>
          <w:numId w:val="4"/>
        </w:numPr>
      </w:pPr>
      <w:r w:rsidRPr="005902BF">
        <w:t>create manual tables</w:t>
      </w:r>
    </w:p>
    <w:p w14:paraId="3A3614F0" w14:textId="77777777" w:rsidR="005902BF" w:rsidRPr="005902BF" w:rsidRDefault="005902BF" w:rsidP="005902BF">
      <w:pPr>
        <w:numPr>
          <w:ilvl w:val="0"/>
          <w:numId w:val="4"/>
        </w:numPr>
      </w:pPr>
      <w:r w:rsidRPr="005902BF">
        <w:t>connect external PostgreSQL databases (future)</w:t>
      </w:r>
    </w:p>
    <w:p w14:paraId="47CE0059" w14:textId="77777777" w:rsidR="005902BF" w:rsidRPr="005902BF" w:rsidRDefault="005902BF" w:rsidP="005902BF">
      <w:pPr>
        <w:numPr>
          <w:ilvl w:val="0"/>
          <w:numId w:val="4"/>
        </w:numPr>
      </w:pPr>
      <w:r w:rsidRPr="005902BF">
        <w:lastRenderedPageBreak/>
        <w:t>view dataset schema</w:t>
      </w:r>
    </w:p>
    <w:p w14:paraId="44F022E9" w14:textId="77777777" w:rsidR="005902BF" w:rsidRPr="005902BF" w:rsidRDefault="005902BF" w:rsidP="005902BF">
      <w:pPr>
        <w:numPr>
          <w:ilvl w:val="0"/>
          <w:numId w:val="4"/>
        </w:numPr>
      </w:pPr>
      <w:r w:rsidRPr="005902BF">
        <w:t>rename tables / columns</w:t>
      </w:r>
    </w:p>
    <w:p w14:paraId="4B78108C" w14:textId="77777777" w:rsidR="005902BF" w:rsidRPr="005902BF" w:rsidRDefault="005902BF" w:rsidP="005902BF">
      <w:pPr>
        <w:numPr>
          <w:ilvl w:val="0"/>
          <w:numId w:val="4"/>
        </w:numPr>
      </w:pPr>
      <w:r w:rsidRPr="005902BF">
        <w:t>delete datasets</w:t>
      </w:r>
    </w:p>
    <w:p w14:paraId="581FA4C6" w14:textId="77777777" w:rsidR="005902BF" w:rsidRPr="005902BF" w:rsidRDefault="005902BF" w:rsidP="005902BF">
      <w:r w:rsidRPr="005902BF">
        <w:t>This is a major backend module.</w:t>
      </w:r>
    </w:p>
    <w:p w14:paraId="51011892" w14:textId="77777777" w:rsidR="005902BF" w:rsidRPr="005902BF" w:rsidRDefault="005902BF" w:rsidP="005902BF">
      <w:r w:rsidRPr="005902BF">
        <w:pict w14:anchorId="45D6AF17">
          <v:rect id="_x0000_i1234" style="width:0;height:1.5pt" o:hralign="center" o:hrstd="t" o:hr="t" fillcolor="#a0a0a0" stroked="f"/>
        </w:pict>
      </w:r>
    </w:p>
    <w:p w14:paraId="32186E4F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D. Natural Language Query Engine</w:t>
      </w:r>
    </w:p>
    <w:p w14:paraId="6E4C9B4C" w14:textId="77777777" w:rsidR="005902BF" w:rsidRPr="005902BF" w:rsidRDefault="005902BF" w:rsidP="005902BF">
      <w:r w:rsidRPr="005902BF">
        <w:t>Core feature:</w:t>
      </w:r>
    </w:p>
    <w:p w14:paraId="0BEEA135" w14:textId="77777777" w:rsidR="005902BF" w:rsidRPr="005902BF" w:rsidRDefault="005902BF" w:rsidP="005902BF">
      <w:r w:rsidRPr="005902BF">
        <w:t>user asks → backend → LLM → SQL → DB → response</w:t>
      </w:r>
    </w:p>
    <w:p w14:paraId="5CAB25A0" w14:textId="77777777" w:rsidR="005902BF" w:rsidRPr="005902BF" w:rsidRDefault="005902BF" w:rsidP="005902BF">
      <w:r w:rsidRPr="005902BF">
        <w:t>Features:</w:t>
      </w:r>
    </w:p>
    <w:p w14:paraId="2CCF4DE2" w14:textId="77777777" w:rsidR="005902BF" w:rsidRPr="005902BF" w:rsidRDefault="005902BF" w:rsidP="005902BF">
      <w:pPr>
        <w:numPr>
          <w:ilvl w:val="0"/>
          <w:numId w:val="5"/>
        </w:numPr>
      </w:pPr>
      <w:r w:rsidRPr="005902BF">
        <w:t>schema selection</w:t>
      </w:r>
    </w:p>
    <w:p w14:paraId="27EB9A04" w14:textId="77777777" w:rsidR="005902BF" w:rsidRPr="005902BF" w:rsidRDefault="005902BF" w:rsidP="005902BF">
      <w:pPr>
        <w:numPr>
          <w:ilvl w:val="0"/>
          <w:numId w:val="5"/>
        </w:numPr>
      </w:pPr>
      <w:r w:rsidRPr="005902BF">
        <w:t>SQL generation</w:t>
      </w:r>
    </w:p>
    <w:p w14:paraId="148046CD" w14:textId="77777777" w:rsidR="005902BF" w:rsidRPr="005902BF" w:rsidRDefault="005902BF" w:rsidP="005902BF">
      <w:pPr>
        <w:numPr>
          <w:ilvl w:val="0"/>
          <w:numId w:val="5"/>
        </w:numPr>
      </w:pPr>
      <w:r w:rsidRPr="005902BF">
        <w:t>SQL validation</w:t>
      </w:r>
    </w:p>
    <w:p w14:paraId="1828D48E" w14:textId="77777777" w:rsidR="005902BF" w:rsidRPr="005902BF" w:rsidRDefault="005902BF" w:rsidP="005902BF">
      <w:pPr>
        <w:numPr>
          <w:ilvl w:val="0"/>
          <w:numId w:val="5"/>
        </w:numPr>
      </w:pPr>
      <w:r w:rsidRPr="005902BF">
        <w:t>execution</w:t>
      </w:r>
    </w:p>
    <w:p w14:paraId="716F1A42" w14:textId="77777777" w:rsidR="005902BF" w:rsidRPr="005902BF" w:rsidRDefault="005902BF" w:rsidP="005902BF">
      <w:pPr>
        <w:numPr>
          <w:ilvl w:val="0"/>
          <w:numId w:val="5"/>
        </w:numPr>
      </w:pPr>
      <w:r w:rsidRPr="005902BF">
        <w:t>result formatting</w:t>
      </w:r>
    </w:p>
    <w:p w14:paraId="4E4F4B8A" w14:textId="77777777" w:rsidR="005902BF" w:rsidRPr="005902BF" w:rsidRDefault="005902BF" w:rsidP="005902BF">
      <w:pPr>
        <w:numPr>
          <w:ilvl w:val="0"/>
          <w:numId w:val="5"/>
        </w:numPr>
      </w:pPr>
      <w:r w:rsidRPr="005902BF">
        <w:t>AI explanation</w:t>
      </w:r>
    </w:p>
    <w:p w14:paraId="5311C6D2" w14:textId="77777777" w:rsidR="005902BF" w:rsidRPr="005902BF" w:rsidRDefault="005902BF" w:rsidP="005902BF">
      <w:r w:rsidRPr="005902BF">
        <w:pict w14:anchorId="5807F1B3">
          <v:rect id="_x0000_i1235" style="width:0;height:1.5pt" o:hralign="center" o:hrstd="t" o:hr="t" fillcolor="#a0a0a0" stroked="f"/>
        </w:pict>
      </w:r>
    </w:p>
    <w:p w14:paraId="6C055063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E. Query History &amp; Saved Queries</w:t>
      </w:r>
    </w:p>
    <w:p w14:paraId="22E9C799" w14:textId="77777777" w:rsidR="005902BF" w:rsidRPr="005902BF" w:rsidRDefault="005902BF" w:rsidP="005902BF">
      <w:r w:rsidRPr="005902BF">
        <w:t>Very important feature.</w:t>
      </w:r>
    </w:p>
    <w:p w14:paraId="7D9B0621" w14:textId="77777777" w:rsidR="005902BF" w:rsidRPr="005902BF" w:rsidRDefault="005902BF" w:rsidP="005902BF">
      <w:r w:rsidRPr="005902BF">
        <w:t>Store:</w:t>
      </w:r>
    </w:p>
    <w:p w14:paraId="3F47201E" w14:textId="77777777" w:rsidR="005902BF" w:rsidRPr="005902BF" w:rsidRDefault="005902BF" w:rsidP="005902BF">
      <w:pPr>
        <w:numPr>
          <w:ilvl w:val="0"/>
          <w:numId w:val="6"/>
        </w:numPr>
      </w:pPr>
      <w:r w:rsidRPr="005902BF">
        <w:t>user prompt</w:t>
      </w:r>
    </w:p>
    <w:p w14:paraId="26A7E9C1" w14:textId="77777777" w:rsidR="005902BF" w:rsidRPr="005902BF" w:rsidRDefault="005902BF" w:rsidP="005902BF">
      <w:pPr>
        <w:numPr>
          <w:ilvl w:val="0"/>
          <w:numId w:val="6"/>
        </w:numPr>
      </w:pPr>
      <w:r w:rsidRPr="005902BF">
        <w:t>generated SQL</w:t>
      </w:r>
    </w:p>
    <w:p w14:paraId="12BF5633" w14:textId="77777777" w:rsidR="005902BF" w:rsidRPr="005902BF" w:rsidRDefault="005902BF" w:rsidP="005902BF">
      <w:pPr>
        <w:numPr>
          <w:ilvl w:val="0"/>
          <w:numId w:val="6"/>
        </w:numPr>
      </w:pPr>
      <w:r w:rsidRPr="005902BF">
        <w:t>execution result metadata</w:t>
      </w:r>
    </w:p>
    <w:p w14:paraId="515AA823" w14:textId="77777777" w:rsidR="005902BF" w:rsidRPr="005902BF" w:rsidRDefault="005902BF" w:rsidP="005902BF">
      <w:pPr>
        <w:numPr>
          <w:ilvl w:val="0"/>
          <w:numId w:val="6"/>
        </w:numPr>
      </w:pPr>
      <w:r w:rsidRPr="005902BF">
        <w:t>timestamp</w:t>
      </w:r>
    </w:p>
    <w:p w14:paraId="1DF116BE" w14:textId="77777777" w:rsidR="005902BF" w:rsidRPr="005902BF" w:rsidRDefault="005902BF" w:rsidP="005902BF">
      <w:pPr>
        <w:numPr>
          <w:ilvl w:val="0"/>
          <w:numId w:val="6"/>
        </w:numPr>
      </w:pPr>
      <w:r w:rsidRPr="005902BF">
        <w:t>execution time</w:t>
      </w:r>
    </w:p>
    <w:p w14:paraId="45022A33" w14:textId="77777777" w:rsidR="005902BF" w:rsidRPr="005902BF" w:rsidRDefault="005902BF" w:rsidP="005902BF">
      <w:r w:rsidRPr="005902BF">
        <w:t>This helps debugging and user trust.</w:t>
      </w:r>
    </w:p>
    <w:p w14:paraId="7F19C2B0" w14:textId="77777777" w:rsidR="005902BF" w:rsidRPr="005902BF" w:rsidRDefault="005902BF" w:rsidP="005902BF">
      <w:r w:rsidRPr="005902BF">
        <w:t>Example:</w:t>
      </w:r>
    </w:p>
    <w:p w14:paraId="1A4EC3D0" w14:textId="77777777" w:rsidR="005902BF" w:rsidRPr="005902BF" w:rsidRDefault="005902BF" w:rsidP="005902BF">
      <w:r w:rsidRPr="005902BF">
        <w:lastRenderedPageBreak/>
        <w:t>"</w:t>
      </w:r>
      <w:proofErr w:type="gramStart"/>
      <w:r w:rsidRPr="005902BF">
        <w:t>show</w:t>
      </w:r>
      <w:proofErr w:type="gramEnd"/>
      <w:r w:rsidRPr="005902BF">
        <w:t xml:space="preserve"> total revenue by month"</w:t>
      </w:r>
    </w:p>
    <w:p w14:paraId="5ABACF5D" w14:textId="77777777" w:rsidR="005902BF" w:rsidRPr="005902BF" w:rsidRDefault="005902BF" w:rsidP="005902BF">
      <w:r w:rsidRPr="005902BF">
        <w:t>↓</w:t>
      </w:r>
    </w:p>
    <w:p w14:paraId="4BB20398" w14:textId="77777777" w:rsidR="005902BF" w:rsidRPr="005902BF" w:rsidRDefault="005902BF" w:rsidP="005902BF">
      <w:r w:rsidRPr="005902BF">
        <w:t xml:space="preserve">stored in </w:t>
      </w:r>
      <w:proofErr w:type="spellStart"/>
      <w:r w:rsidRPr="005902BF">
        <w:t>query_history</w:t>
      </w:r>
      <w:proofErr w:type="spellEnd"/>
    </w:p>
    <w:p w14:paraId="0740ABC6" w14:textId="77777777" w:rsidR="005902BF" w:rsidRPr="005902BF" w:rsidRDefault="005902BF" w:rsidP="005902BF">
      <w:r w:rsidRPr="005902BF">
        <w:t>Users can later rerun previous queries.</w:t>
      </w:r>
    </w:p>
    <w:p w14:paraId="570A7E54" w14:textId="77777777" w:rsidR="005902BF" w:rsidRPr="005902BF" w:rsidRDefault="005902BF" w:rsidP="005902BF">
      <w:r w:rsidRPr="005902BF">
        <w:pict w14:anchorId="43D052E4">
          <v:rect id="_x0000_i1236" style="width:0;height:1.5pt" o:hralign="center" o:hrstd="t" o:hr="t" fillcolor="#a0a0a0" stroked="f"/>
        </w:pict>
      </w:r>
    </w:p>
    <w:p w14:paraId="489D4D95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F. Insights / Summary Feature</w:t>
      </w:r>
    </w:p>
    <w:p w14:paraId="55B62AA3" w14:textId="77777777" w:rsidR="005902BF" w:rsidRPr="005902BF" w:rsidRDefault="005902BF" w:rsidP="005902BF">
      <w:r w:rsidRPr="005902BF">
        <w:t>Optional but powerful.</w:t>
      </w:r>
    </w:p>
    <w:p w14:paraId="488EA36E" w14:textId="77777777" w:rsidR="005902BF" w:rsidRPr="005902BF" w:rsidRDefault="005902BF" w:rsidP="005902BF">
      <w:r w:rsidRPr="005902BF">
        <w:t>After SQL result:</w:t>
      </w:r>
    </w:p>
    <w:p w14:paraId="2320823D" w14:textId="77777777" w:rsidR="005902BF" w:rsidRPr="005902BF" w:rsidRDefault="005902BF" w:rsidP="005902BF">
      <w:r w:rsidRPr="005902BF">
        <w:t>table result → LLM explanation</w:t>
      </w:r>
    </w:p>
    <w:p w14:paraId="31311861" w14:textId="77777777" w:rsidR="005902BF" w:rsidRPr="005902BF" w:rsidRDefault="005902BF" w:rsidP="005902BF">
      <w:r w:rsidRPr="005902BF">
        <w:t>Example:</w:t>
      </w:r>
    </w:p>
    <w:p w14:paraId="4381203F" w14:textId="77777777" w:rsidR="005902BF" w:rsidRPr="005902BF" w:rsidRDefault="005902BF" w:rsidP="005902BF">
      <w:r w:rsidRPr="005902BF">
        <w:t>“Revenue increased 18% in March compared to February.”</w:t>
      </w:r>
    </w:p>
    <w:p w14:paraId="4BBEF703" w14:textId="77777777" w:rsidR="005902BF" w:rsidRPr="005902BF" w:rsidRDefault="005902BF" w:rsidP="005902BF">
      <w:r w:rsidRPr="005902BF">
        <w:t>This is a major UX advantage.</w:t>
      </w:r>
    </w:p>
    <w:p w14:paraId="78171E08" w14:textId="77777777" w:rsidR="005902BF" w:rsidRPr="005902BF" w:rsidRDefault="005902BF" w:rsidP="005902BF">
      <w:r w:rsidRPr="005902BF">
        <w:pict w14:anchorId="2A08E021">
          <v:rect id="_x0000_i1237" style="width:0;height:1.5pt" o:hralign="center" o:hrstd="t" o:hr="t" fillcolor="#a0a0a0" stroked="f"/>
        </w:pict>
      </w:r>
    </w:p>
    <w:p w14:paraId="29E800FC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3) Core Backend Modules</w:t>
      </w:r>
    </w:p>
    <w:p w14:paraId="447A8290" w14:textId="77777777" w:rsidR="005902BF" w:rsidRPr="005902BF" w:rsidRDefault="005902BF" w:rsidP="005902BF">
      <w:r w:rsidRPr="005902BF">
        <w:t>I strongly recommend this structure.</w:t>
      </w:r>
    </w:p>
    <w:p w14:paraId="2AEF9EF0" w14:textId="77777777" w:rsidR="005902BF" w:rsidRPr="005902BF" w:rsidRDefault="005902BF" w:rsidP="005902BF">
      <w:proofErr w:type="spellStart"/>
      <w:r w:rsidRPr="005902BF">
        <w:t>src</w:t>
      </w:r>
      <w:proofErr w:type="spellEnd"/>
      <w:r w:rsidRPr="005902BF">
        <w:t>/</w:t>
      </w:r>
    </w:p>
    <w:p w14:paraId="45B121BF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config/</w:t>
      </w:r>
    </w:p>
    <w:p w14:paraId="37687DF2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routes/</w:t>
      </w:r>
    </w:p>
    <w:p w14:paraId="3EB4736C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controllers/</w:t>
      </w:r>
    </w:p>
    <w:p w14:paraId="2BBCCD27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services/</w:t>
      </w:r>
    </w:p>
    <w:p w14:paraId="05171F9F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middleware/</w:t>
      </w:r>
    </w:p>
    <w:p w14:paraId="6324D10E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validators/</w:t>
      </w:r>
    </w:p>
    <w:p w14:paraId="1674EC11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</w:t>
      </w:r>
      <w:proofErr w:type="spellStart"/>
      <w:r w:rsidRPr="005902BF">
        <w:t>db</w:t>
      </w:r>
      <w:proofErr w:type="spellEnd"/>
      <w:r w:rsidRPr="005902BF">
        <w:t>/</w:t>
      </w:r>
    </w:p>
    <w:p w14:paraId="1E9103D2" w14:textId="77777777" w:rsidR="005902BF" w:rsidRPr="005902BF" w:rsidRDefault="005902BF" w:rsidP="005902BF">
      <w:r w:rsidRPr="005902BF">
        <w:rPr>
          <w:rFonts w:ascii="MS Gothic" w:eastAsia="MS Gothic" w:hAnsi="MS Gothic" w:cs="MS Gothic" w:hint="eastAsia"/>
        </w:rPr>
        <w:t>├</w:t>
      </w:r>
      <w:r w:rsidRPr="005902BF">
        <w:rPr>
          <w:rFonts w:ascii="Calibri" w:hAnsi="Calibri" w:cs="Calibri"/>
        </w:rPr>
        <w:t>──</w:t>
      </w:r>
      <w:r w:rsidRPr="005902BF">
        <w:t xml:space="preserve"> utils/</w:t>
      </w:r>
    </w:p>
    <w:p w14:paraId="3C4C593E" w14:textId="77777777" w:rsidR="005902BF" w:rsidRPr="005902BF" w:rsidRDefault="005902BF" w:rsidP="005902BF">
      <w:r w:rsidRPr="005902BF">
        <w:t>Now let’s break each one.</w:t>
      </w:r>
    </w:p>
    <w:p w14:paraId="58088413" w14:textId="77777777" w:rsidR="005902BF" w:rsidRPr="005902BF" w:rsidRDefault="005902BF" w:rsidP="005902BF">
      <w:r w:rsidRPr="005902BF">
        <w:pict w14:anchorId="318B09A9">
          <v:rect id="_x0000_i1238" style="width:0;height:1.5pt" o:hralign="center" o:hrstd="t" o:hr="t" fillcolor="#a0a0a0" stroked="f"/>
        </w:pict>
      </w:r>
    </w:p>
    <w:p w14:paraId="59BFC3F6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lastRenderedPageBreak/>
        <w:t>4) Routes Layer</w:t>
      </w:r>
    </w:p>
    <w:p w14:paraId="2CCDA642" w14:textId="77777777" w:rsidR="005902BF" w:rsidRPr="005902BF" w:rsidRDefault="005902BF" w:rsidP="005902BF">
      <w:r w:rsidRPr="005902BF">
        <w:t>These are your API endpoints.</w:t>
      </w:r>
    </w:p>
    <w:p w14:paraId="68700F69" w14:textId="77777777" w:rsidR="005902BF" w:rsidRPr="005902BF" w:rsidRDefault="005902BF" w:rsidP="005902BF">
      <w:r w:rsidRPr="005902BF">
        <w:pict w14:anchorId="3DFE70A9">
          <v:rect id="_x0000_i1239" style="width:0;height:1.5pt" o:hralign="center" o:hrstd="t" o:hr="t" fillcolor="#a0a0a0" stroked="f"/>
        </w:pict>
      </w:r>
    </w:p>
    <w:p w14:paraId="2E0C1C64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Auth Routes</w:t>
      </w:r>
    </w:p>
    <w:p w14:paraId="21A9FBBA" w14:textId="77777777" w:rsidR="005902BF" w:rsidRPr="005902BF" w:rsidRDefault="005902BF" w:rsidP="005902BF">
      <w:r w:rsidRPr="005902BF">
        <w:t>POST /</w:t>
      </w:r>
      <w:proofErr w:type="spellStart"/>
      <w:r w:rsidRPr="005902BF">
        <w:t>api</w:t>
      </w:r>
      <w:proofErr w:type="spellEnd"/>
      <w:r w:rsidRPr="005902BF">
        <w:t>/auth/register</w:t>
      </w:r>
    </w:p>
    <w:p w14:paraId="112AC86B" w14:textId="77777777" w:rsidR="005902BF" w:rsidRPr="005902BF" w:rsidRDefault="005902BF" w:rsidP="005902BF">
      <w:r w:rsidRPr="005902BF">
        <w:t>POST /</w:t>
      </w:r>
      <w:proofErr w:type="spellStart"/>
      <w:r w:rsidRPr="005902BF">
        <w:t>api</w:t>
      </w:r>
      <w:proofErr w:type="spellEnd"/>
      <w:r w:rsidRPr="005902BF">
        <w:t>/auth/login</w:t>
      </w:r>
    </w:p>
    <w:p w14:paraId="31576D0A" w14:textId="77777777" w:rsidR="005902BF" w:rsidRPr="005902BF" w:rsidRDefault="005902BF" w:rsidP="005902BF">
      <w:r w:rsidRPr="005902BF">
        <w:t>POST /</w:t>
      </w:r>
      <w:proofErr w:type="spellStart"/>
      <w:r w:rsidRPr="005902BF">
        <w:t>api</w:t>
      </w:r>
      <w:proofErr w:type="spellEnd"/>
      <w:r w:rsidRPr="005902BF">
        <w:t>/auth/logout</w:t>
      </w:r>
    </w:p>
    <w:p w14:paraId="01FEED02" w14:textId="77777777" w:rsidR="005902BF" w:rsidRPr="005902BF" w:rsidRDefault="005902BF" w:rsidP="005902BF">
      <w:r w:rsidRPr="005902BF">
        <w:t>POST /</w:t>
      </w:r>
      <w:proofErr w:type="spellStart"/>
      <w:r w:rsidRPr="005902BF">
        <w:t>api</w:t>
      </w:r>
      <w:proofErr w:type="spellEnd"/>
      <w:r w:rsidRPr="005902BF">
        <w:t>/auth/reset-password</w:t>
      </w:r>
    </w:p>
    <w:p w14:paraId="2BD70712" w14:textId="77777777" w:rsidR="005902BF" w:rsidRPr="005902BF" w:rsidRDefault="005902BF" w:rsidP="005902BF">
      <w:proofErr w:type="gramStart"/>
      <w:r w:rsidRPr="005902BF">
        <w:t>GET  /</w:t>
      </w:r>
      <w:proofErr w:type="spellStart"/>
      <w:proofErr w:type="gramEnd"/>
      <w:r w:rsidRPr="005902BF">
        <w:t>api</w:t>
      </w:r>
      <w:proofErr w:type="spellEnd"/>
      <w:r w:rsidRPr="005902BF">
        <w:t>/auth/me</w:t>
      </w:r>
    </w:p>
    <w:p w14:paraId="733710DC" w14:textId="77777777" w:rsidR="005902BF" w:rsidRPr="005902BF" w:rsidRDefault="005902BF" w:rsidP="005902BF">
      <w:r w:rsidRPr="005902BF">
        <w:pict w14:anchorId="6534DC2F">
          <v:rect id="_x0000_i1240" style="width:0;height:1.5pt" o:hralign="center" o:hrstd="t" o:hr="t" fillcolor="#a0a0a0" stroked="f"/>
        </w:pict>
      </w:r>
    </w:p>
    <w:p w14:paraId="228EB82B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Dataset Routes</w:t>
      </w:r>
    </w:p>
    <w:p w14:paraId="583C00FE" w14:textId="77777777" w:rsidR="005902BF" w:rsidRPr="005902BF" w:rsidRDefault="005902BF" w:rsidP="005902BF">
      <w:r w:rsidRPr="005902BF">
        <w:t>POST   /</w:t>
      </w:r>
      <w:proofErr w:type="spellStart"/>
      <w:r w:rsidRPr="005902BF">
        <w:t>api</w:t>
      </w:r>
      <w:proofErr w:type="spellEnd"/>
      <w:r w:rsidRPr="005902BF">
        <w:t>/datasets/upload</w:t>
      </w:r>
    </w:p>
    <w:p w14:paraId="10FEF308" w14:textId="77777777" w:rsidR="005902BF" w:rsidRPr="005902BF" w:rsidRDefault="005902BF" w:rsidP="005902BF">
      <w:r w:rsidRPr="005902BF">
        <w:t>GET    /</w:t>
      </w:r>
      <w:proofErr w:type="spellStart"/>
      <w:r w:rsidRPr="005902BF">
        <w:t>api</w:t>
      </w:r>
      <w:proofErr w:type="spellEnd"/>
      <w:r w:rsidRPr="005902BF">
        <w:t>/datasets</w:t>
      </w:r>
    </w:p>
    <w:p w14:paraId="1FBE3CD2" w14:textId="77777777" w:rsidR="005902BF" w:rsidRPr="005902BF" w:rsidRDefault="005902BF" w:rsidP="005902BF">
      <w:r w:rsidRPr="005902BF">
        <w:t>GET    /</w:t>
      </w:r>
      <w:proofErr w:type="spellStart"/>
      <w:r w:rsidRPr="005902BF">
        <w:t>api</w:t>
      </w:r>
      <w:proofErr w:type="spellEnd"/>
      <w:r w:rsidRPr="005902BF">
        <w:t>/datasets/:id/schema</w:t>
      </w:r>
    </w:p>
    <w:p w14:paraId="602FFFA1" w14:textId="77777777" w:rsidR="005902BF" w:rsidRPr="005902BF" w:rsidRDefault="005902BF" w:rsidP="005902BF">
      <w:r w:rsidRPr="005902BF">
        <w:t>DELETE /</w:t>
      </w:r>
      <w:proofErr w:type="spellStart"/>
      <w:r w:rsidRPr="005902BF">
        <w:t>api</w:t>
      </w:r>
      <w:proofErr w:type="spellEnd"/>
      <w:r w:rsidRPr="005902BF">
        <w:t>/datasets/:id</w:t>
      </w:r>
    </w:p>
    <w:p w14:paraId="2C6EBE4C" w14:textId="77777777" w:rsidR="005902BF" w:rsidRPr="005902BF" w:rsidRDefault="005902BF" w:rsidP="005902BF">
      <w:r w:rsidRPr="005902BF">
        <w:t>PUT    /</w:t>
      </w:r>
      <w:proofErr w:type="spellStart"/>
      <w:r w:rsidRPr="005902BF">
        <w:t>api</w:t>
      </w:r>
      <w:proofErr w:type="spellEnd"/>
      <w:r w:rsidRPr="005902BF">
        <w:t>/datasets/:id</w:t>
      </w:r>
    </w:p>
    <w:p w14:paraId="2F873849" w14:textId="77777777" w:rsidR="005902BF" w:rsidRPr="005902BF" w:rsidRDefault="005902BF" w:rsidP="005902BF">
      <w:r w:rsidRPr="005902BF">
        <w:pict w14:anchorId="37EFDA48">
          <v:rect id="_x0000_i1241" style="width:0;height:1.5pt" o:hralign="center" o:hrstd="t" o:hr="t" fillcolor="#a0a0a0" stroked="f"/>
        </w:pict>
      </w:r>
    </w:p>
    <w:p w14:paraId="718717B7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Query Routes</w:t>
      </w:r>
    </w:p>
    <w:p w14:paraId="66A5C775" w14:textId="77777777" w:rsidR="005902BF" w:rsidRPr="005902BF" w:rsidRDefault="005902BF" w:rsidP="005902BF">
      <w:r w:rsidRPr="005902BF">
        <w:t>POST /</w:t>
      </w:r>
      <w:proofErr w:type="spellStart"/>
      <w:r w:rsidRPr="005902BF">
        <w:t>api</w:t>
      </w:r>
      <w:proofErr w:type="spellEnd"/>
      <w:r w:rsidRPr="005902BF">
        <w:t>/query</w:t>
      </w:r>
    </w:p>
    <w:p w14:paraId="00E1B6A3" w14:textId="77777777" w:rsidR="005902BF" w:rsidRPr="005902BF" w:rsidRDefault="005902BF" w:rsidP="005902BF">
      <w:proofErr w:type="gramStart"/>
      <w:r w:rsidRPr="005902BF">
        <w:t>GET  /</w:t>
      </w:r>
      <w:proofErr w:type="spellStart"/>
      <w:proofErr w:type="gramEnd"/>
      <w:r w:rsidRPr="005902BF">
        <w:t>api</w:t>
      </w:r>
      <w:proofErr w:type="spellEnd"/>
      <w:r w:rsidRPr="005902BF">
        <w:t>/query/history</w:t>
      </w:r>
    </w:p>
    <w:p w14:paraId="6E284A9A" w14:textId="77777777" w:rsidR="005902BF" w:rsidRPr="005902BF" w:rsidRDefault="005902BF" w:rsidP="005902BF">
      <w:proofErr w:type="gramStart"/>
      <w:r w:rsidRPr="005902BF">
        <w:t>GET  /</w:t>
      </w:r>
      <w:proofErr w:type="spellStart"/>
      <w:proofErr w:type="gramEnd"/>
      <w:r w:rsidRPr="005902BF">
        <w:t>api</w:t>
      </w:r>
      <w:proofErr w:type="spellEnd"/>
      <w:r w:rsidRPr="005902BF">
        <w:t>/query/:id</w:t>
      </w:r>
    </w:p>
    <w:p w14:paraId="1AC2E96A" w14:textId="77777777" w:rsidR="005902BF" w:rsidRPr="005902BF" w:rsidRDefault="005902BF" w:rsidP="005902BF">
      <w:r w:rsidRPr="005902BF">
        <w:pict w14:anchorId="0795C285">
          <v:rect id="_x0000_i1242" style="width:0;height:1.5pt" o:hralign="center" o:hrstd="t" o:hr="t" fillcolor="#a0a0a0" stroked="f"/>
        </w:pict>
      </w:r>
    </w:p>
    <w:p w14:paraId="42814313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Workspace Routes</w:t>
      </w:r>
    </w:p>
    <w:p w14:paraId="73F71940" w14:textId="77777777" w:rsidR="005902BF" w:rsidRPr="005902BF" w:rsidRDefault="005902BF" w:rsidP="005902BF">
      <w:r w:rsidRPr="005902BF">
        <w:t>POST /</w:t>
      </w:r>
      <w:proofErr w:type="spellStart"/>
      <w:r w:rsidRPr="005902BF">
        <w:t>api</w:t>
      </w:r>
      <w:proofErr w:type="spellEnd"/>
      <w:r w:rsidRPr="005902BF">
        <w:t>/workspaces</w:t>
      </w:r>
    </w:p>
    <w:p w14:paraId="699094EC" w14:textId="77777777" w:rsidR="005902BF" w:rsidRPr="005902BF" w:rsidRDefault="005902BF" w:rsidP="005902BF">
      <w:proofErr w:type="gramStart"/>
      <w:r w:rsidRPr="005902BF">
        <w:t>GET  /</w:t>
      </w:r>
      <w:proofErr w:type="spellStart"/>
      <w:proofErr w:type="gramEnd"/>
      <w:r w:rsidRPr="005902BF">
        <w:t>api</w:t>
      </w:r>
      <w:proofErr w:type="spellEnd"/>
      <w:r w:rsidRPr="005902BF">
        <w:t>/workspaces</w:t>
      </w:r>
    </w:p>
    <w:p w14:paraId="6AAE187E" w14:textId="77777777" w:rsidR="005902BF" w:rsidRPr="005902BF" w:rsidRDefault="005902BF" w:rsidP="005902BF">
      <w:r w:rsidRPr="005902BF">
        <w:pict w14:anchorId="17540AF0">
          <v:rect id="_x0000_i1243" style="width:0;height:1.5pt" o:hralign="center" o:hrstd="t" o:hr="t" fillcolor="#a0a0a0" stroked="f"/>
        </w:pict>
      </w:r>
    </w:p>
    <w:p w14:paraId="33EE9628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lastRenderedPageBreak/>
        <w:t>5) Database Design</w:t>
      </w:r>
    </w:p>
    <w:p w14:paraId="63034416" w14:textId="77777777" w:rsidR="005902BF" w:rsidRPr="005902BF" w:rsidRDefault="005902BF" w:rsidP="005902BF">
      <w:r w:rsidRPr="005902BF">
        <w:t>This part is extremely important.</w:t>
      </w:r>
    </w:p>
    <w:p w14:paraId="0F57EBBE" w14:textId="77777777" w:rsidR="005902BF" w:rsidRPr="005902BF" w:rsidRDefault="005902BF" w:rsidP="005902BF">
      <w:r w:rsidRPr="005902BF">
        <w:pict w14:anchorId="0E344985">
          <v:rect id="_x0000_i1244" style="width:0;height:1.5pt" o:hralign="center" o:hrstd="t" o:hr="t" fillcolor="#a0a0a0" stroked="f"/>
        </w:pict>
      </w:r>
    </w:p>
    <w:p w14:paraId="3AFB9324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Users Table</w:t>
      </w:r>
    </w:p>
    <w:p w14:paraId="6048B1FB" w14:textId="77777777" w:rsidR="005902BF" w:rsidRPr="005902BF" w:rsidRDefault="005902BF" w:rsidP="005902BF">
      <w:r w:rsidRPr="005902BF">
        <w:t>CREATE TABLE users (</w:t>
      </w:r>
    </w:p>
    <w:p w14:paraId="5FE0C538" w14:textId="77777777" w:rsidR="005902BF" w:rsidRPr="005902BF" w:rsidRDefault="005902BF" w:rsidP="005902BF">
      <w:r w:rsidRPr="005902BF">
        <w:t xml:space="preserve">    id UUID PRIMARY KEY,</w:t>
      </w:r>
    </w:p>
    <w:p w14:paraId="4CFAE9C8" w14:textId="77777777" w:rsidR="005902BF" w:rsidRPr="005902BF" w:rsidRDefault="005902BF" w:rsidP="005902BF">
      <w:r w:rsidRPr="005902BF">
        <w:t xml:space="preserve">    name TEXT NOT NULL,</w:t>
      </w:r>
    </w:p>
    <w:p w14:paraId="50E781D6" w14:textId="77777777" w:rsidR="005902BF" w:rsidRPr="005902BF" w:rsidRDefault="005902BF" w:rsidP="005902BF">
      <w:r w:rsidRPr="005902BF">
        <w:t xml:space="preserve">    email TEXT UNIQUE NOT NULL,</w:t>
      </w:r>
    </w:p>
    <w:p w14:paraId="5C6CC2F6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password_hash</w:t>
      </w:r>
      <w:proofErr w:type="spellEnd"/>
      <w:r w:rsidRPr="005902BF">
        <w:t xml:space="preserve"> TEXT NOT NULL,</w:t>
      </w:r>
    </w:p>
    <w:p w14:paraId="53803780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created_at</w:t>
      </w:r>
      <w:proofErr w:type="spellEnd"/>
      <w:r w:rsidRPr="005902BF">
        <w:t xml:space="preserve"> TIMESTAMP DEFAULT </w:t>
      </w:r>
      <w:proofErr w:type="gramStart"/>
      <w:r w:rsidRPr="005902BF">
        <w:t>NOW(</w:t>
      </w:r>
      <w:proofErr w:type="gramEnd"/>
      <w:r w:rsidRPr="005902BF">
        <w:t>)</w:t>
      </w:r>
    </w:p>
    <w:p w14:paraId="78DE050F" w14:textId="77777777" w:rsidR="005902BF" w:rsidRPr="005902BF" w:rsidRDefault="005902BF" w:rsidP="005902BF">
      <w:r w:rsidRPr="005902BF">
        <w:t>);</w:t>
      </w:r>
    </w:p>
    <w:p w14:paraId="78750F4D" w14:textId="77777777" w:rsidR="005902BF" w:rsidRPr="005902BF" w:rsidRDefault="005902BF" w:rsidP="005902BF">
      <w:r w:rsidRPr="005902BF">
        <w:pict w14:anchorId="06F52CDD">
          <v:rect id="_x0000_i1245" style="width:0;height:1.5pt" o:hralign="center" o:hrstd="t" o:hr="t" fillcolor="#a0a0a0" stroked="f"/>
        </w:pict>
      </w:r>
    </w:p>
    <w:p w14:paraId="3DD8EABE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Workspaces / Tenants</w:t>
      </w:r>
    </w:p>
    <w:p w14:paraId="45B258E9" w14:textId="77777777" w:rsidR="005902BF" w:rsidRPr="005902BF" w:rsidRDefault="005902BF" w:rsidP="005902BF">
      <w:r w:rsidRPr="005902BF">
        <w:t>CREATE TABLE workspaces (</w:t>
      </w:r>
    </w:p>
    <w:p w14:paraId="6609ACF9" w14:textId="77777777" w:rsidR="005902BF" w:rsidRPr="005902BF" w:rsidRDefault="005902BF" w:rsidP="005902BF">
      <w:r w:rsidRPr="005902BF">
        <w:t xml:space="preserve">    id UUID PRIMARY KEY,</w:t>
      </w:r>
    </w:p>
    <w:p w14:paraId="1C3DAD7E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user_id</w:t>
      </w:r>
      <w:proofErr w:type="spellEnd"/>
      <w:r w:rsidRPr="005902BF">
        <w:t xml:space="preserve"> UUID REFERENCES users(id),</w:t>
      </w:r>
    </w:p>
    <w:p w14:paraId="053576DF" w14:textId="77777777" w:rsidR="005902BF" w:rsidRPr="005902BF" w:rsidRDefault="005902BF" w:rsidP="005902BF">
      <w:r w:rsidRPr="005902BF">
        <w:t xml:space="preserve">    name TEXT NOT NULL,</w:t>
      </w:r>
    </w:p>
    <w:p w14:paraId="6F1DF00C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created_at</w:t>
      </w:r>
      <w:proofErr w:type="spellEnd"/>
      <w:r w:rsidRPr="005902BF">
        <w:t xml:space="preserve"> TIMESTAMP DEFAULT </w:t>
      </w:r>
      <w:proofErr w:type="gramStart"/>
      <w:r w:rsidRPr="005902BF">
        <w:t>NOW(</w:t>
      </w:r>
      <w:proofErr w:type="gramEnd"/>
      <w:r w:rsidRPr="005902BF">
        <w:t>)</w:t>
      </w:r>
    </w:p>
    <w:p w14:paraId="6A8EEE8C" w14:textId="77777777" w:rsidR="005902BF" w:rsidRPr="005902BF" w:rsidRDefault="005902BF" w:rsidP="005902BF">
      <w:r w:rsidRPr="005902BF">
        <w:t>);</w:t>
      </w:r>
    </w:p>
    <w:p w14:paraId="08626A2C" w14:textId="77777777" w:rsidR="005902BF" w:rsidRPr="005902BF" w:rsidRDefault="005902BF" w:rsidP="005902BF">
      <w:r w:rsidRPr="005902BF">
        <w:pict w14:anchorId="06C6E0F2">
          <v:rect id="_x0000_i1246" style="width:0;height:1.5pt" o:hralign="center" o:hrstd="t" o:hr="t" fillcolor="#a0a0a0" stroked="f"/>
        </w:pict>
      </w:r>
    </w:p>
    <w:p w14:paraId="428FD062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Dataset Registry</w:t>
      </w:r>
    </w:p>
    <w:p w14:paraId="223A147F" w14:textId="77777777" w:rsidR="005902BF" w:rsidRPr="005902BF" w:rsidRDefault="005902BF" w:rsidP="005902BF">
      <w:r w:rsidRPr="005902BF">
        <w:t>CREATE TABLE datasets (</w:t>
      </w:r>
    </w:p>
    <w:p w14:paraId="29311E43" w14:textId="77777777" w:rsidR="005902BF" w:rsidRPr="005902BF" w:rsidRDefault="005902BF" w:rsidP="005902BF">
      <w:r w:rsidRPr="005902BF">
        <w:t xml:space="preserve">    id UUID PRIMARY KEY,</w:t>
      </w:r>
    </w:p>
    <w:p w14:paraId="5C62A6D0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workspace_id</w:t>
      </w:r>
      <w:proofErr w:type="spellEnd"/>
      <w:r w:rsidRPr="005902BF">
        <w:t xml:space="preserve"> UUID REFERENCES workspaces(id),</w:t>
      </w:r>
    </w:p>
    <w:p w14:paraId="4FA6556D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table_name</w:t>
      </w:r>
      <w:proofErr w:type="spellEnd"/>
      <w:r w:rsidRPr="005902BF">
        <w:t xml:space="preserve"> TEXT NOT NULL,</w:t>
      </w:r>
    </w:p>
    <w:p w14:paraId="3B280499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schema_json</w:t>
      </w:r>
      <w:proofErr w:type="spellEnd"/>
      <w:r w:rsidRPr="005902BF">
        <w:t xml:space="preserve"> JSONB,</w:t>
      </w:r>
    </w:p>
    <w:p w14:paraId="09453ECC" w14:textId="77777777" w:rsidR="005902BF" w:rsidRPr="005902BF" w:rsidRDefault="005902BF" w:rsidP="005902BF">
      <w:r w:rsidRPr="005902BF">
        <w:lastRenderedPageBreak/>
        <w:t xml:space="preserve">    </w:t>
      </w:r>
      <w:proofErr w:type="spellStart"/>
      <w:r w:rsidRPr="005902BF">
        <w:t>created_at</w:t>
      </w:r>
      <w:proofErr w:type="spellEnd"/>
      <w:r w:rsidRPr="005902BF">
        <w:t xml:space="preserve"> TIMESTAMP DEFAULT </w:t>
      </w:r>
      <w:proofErr w:type="gramStart"/>
      <w:r w:rsidRPr="005902BF">
        <w:t>NOW(</w:t>
      </w:r>
      <w:proofErr w:type="gramEnd"/>
      <w:r w:rsidRPr="005902BF">
        <w:t>)</w:t>
      </w:r>
    </w:p>
    <w:p w14:paraId="4086CA16" w14:textId="77777777" w:rsidR="005902BF" w:rsidRPr="005902BF" w:rsidRDefault="005902BF" w:rsidP="005902BF">
      <w:r w:rsidRPr="005902BF">
        <w:t>);</w:t>
      </w:r>
    </w:p>
    <w:p w14:paraId="0E038DC1" w14:textId="77777777" w:rsidR="005902BF" w:rsidRPr="005902BF" w:rsidRDefault="005902BF" w:rsidP="005902BF">
      <w:r w:rsidRPr="005902BF">
        <w:t>This stores metadata of uploaded datasets.</w:t>
      </w:r>
    </w:p>
    <w:p w14:paraId="3961DDD6" w14:textId="77777777" w:rsidR="005902BF" w:rsidRPr="005902BF" w:rsidRDefault="005902BF" w:rsidP="005902BF">
      <w:r w:rsidRPr="005902BF">
        <w:pict w14:anchorId="16B06268">
          <v:rect id="_x0000_i1247" style="width:0;height:1.5pt" o:hralign="center" o:hrstd="t" o:hr="t" fillcolor="#a0a0a0" stroked="f"/>
        </w:pict>
      </w:r>
    </w:p>
    <w:p w14:paraId="7A882179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Query History</w:t>
      </w:r>
    </w:p>
    <w:p w14:paraId="53790AC7" w14:textId="77777777" w:rsidR="005902BF" w:rsidRPr="005902BF" w:rsidRDefault="005902BF" w:rsidP="005902BF">
      <w:r w:rsidRPr="005902BF">
        <w:t xml:space="preserve">CREATE TABLE </w:t>
      </w:r>
      <w:proofErr w:type="spellStart"/>
      <w:r w:rsidRPr="005902BF">
        <w:t>query_history</w:t>
      </w:r>
      <w:proofErr w:type="spellEnd"/>
      <w:r w:rsidRPr="005902BF">
        <w:t xml:space="preserve"> (</w:t>
      </w:r>
    </w:p>
    <w:p w14:paraId="659F5CD1" w14:textId="77777777" w:rsidR="005902BF" w:rsidRPr="005902BF" w:rsidRDefault="005902BF" w:rsidP="005902BF">
      <w:r w:rsidRPr="005902BF">
        <w:t xml:space="preserve">    id UUID PRIMARY KEY,</w:t>
      </w:r>
    </w:p>
    <w:p w14:paraId="2DB8A6AD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workspace_id</w:t>
      </w:r>
      <w:proofErr w:type="spellEnd"/>
      <w:r w:rsidRPr="005902BF">
        <w:t xml:space="preserve"> UUID REFERENCES workspaces(id),</w:t>
      </w:r>
    </w:p>
    <w:p w14:paraId="1FDF1224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natural_query</w:t>
      </w:r>
      <w:proofErr w:type="spellEnd"/>
      <w:r w:rsidRPr="005902BF">
        <w:t xml:space="preserve"> TEXT,</w:t>
      </w:r>
    </w:p>
    <w:p w14:paraId="4BC7BA02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generated_sql</w:t>
      </w:r>
      <w:proofErr w:type="spellEnd"/>
      <w:r w:rsidRPr="005902BF">
        <w:t xml:space="preserve"> TEXT,</w:t>
      </w:r>
    </w:p>
    <w:p w14:paraId="4837AAC7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execution_time_ms</w:t>
      </w:r>
      <w:proofErr w:type="spellEnd"/>
      <w:r w:rsidRPr="005902BF">
        <w:t xml:space="preserve"> INTEGER,</w:t>
      </w:r>
    </w:p>
    <w:p w14:paraId="1A9F7C25" w14:textId="77777777" w:rsidR="005902BF" w:rsidRPr="005902BF" w:rsidRDefault="005902BF" w:rsidP="005902BF">
      <w:r w:rsidRPr="005902BF">
        <w:t xml:space="preserve">    </w:t>
      </w:r>
      <w:proofErr w:type="spellStart"/>
      <w:r w:rsidRPr="005902BF">
        <w:t>created_at</w:t>
      </w:r>
      <w:proofErr w:type="spellEnd"/>
      <w:r w:rsidRPr="005902BF">
        <w:t xml:space="preserve"> TIMESTAMP DEFAULT </w:t>
      </w:r>
      <w:proofErr w:type="gramStart"/>
      <w:r w:rsidRPr="005902BF">
        <w:t>NOW(</w:t>
      </w:r>
      <w:proofErr w:type="gramEnd"/>
      <w:r w:rsidRPr="005902BF">
        <w:t>)</w:t>
      </w:r>
    </w:p>
    <w:p w14:paraId="736A67D6" w14:textId="77777777" w:rsidR="005902BF" w:rsidRPr="005902BF" w:rsidRDefault="005902BF" w:rsidP="005902BF">
      <w:r w:rsidRPr="005902BF">
        <w:t>);</w:t>
      </w:r>
    </w:p>
    <w:p w14:paraId="541E791F" w14:textId="77777777" w:rsidR="005902BF" w:rsidRPr="005902BF" w:rsidRDefault="005902BF" w:rsidP="005902BF">
      <w:r w:rsidRPr="005902BF">
        <w:t>This is very useful.</w:t>
      </w:r>
    </w:p>
    <w:p w14:paraId="3019882F" w14:textId="77777777" w:rsidR="005902BF" w:rsidRPr="005902BF" w:rsidRDefault="005902BF" w:rsidP="005902BF">
      <w:r w:rsidRPr="005902BF">
        <w:pict w14:anchorId="07BBF5FE">
          <v:rect id="_x0000_i1248" style="width:0;height:1.5pt" o:hralign="center" o:hrstd="t" o:hr="t" fillcolor="#a0a0a0" stroked="f"/>
        </w:pict>
      </w:r>
    </w:p>
    <w:p w14:paraId="5E8A3875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6) Authentication Workflow</w:t>
      </w:r>
    </w:p>
    <w:p w14:paraId="77A4C1FC" w14:textId="77777777" w:rsidR="005902BF" w:rsidRPr="005902BF" w:rsidRDefault="005902BF" w:rsidP="005902BF">
      <w:r w:rsidRPr="005902BF">
        <w:pict w14:anchorId="50D8CC51">
          <v:rect id="_x0000_i1249" style="width:0;height:1.5pt" o:hralign="center" o:hrstd="t" o:hr="t" fillcolor="#a0a0a0" stroked="f"/>
        </w:pict>
      </w:r>
    </w:p>
    <w:p w14:paraId="06B2C674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Registration</w:t>
      </w:r>
    </w:p>
    <w:p w14:paraId="137404D1" w14:textId="77777777" w:rsidR="005902BF" w:rsidRPr="005902BF" w:rsidRDefault="005902BF" w:rsidP="005902BF">
      <w:r w:rsidRPr="005902BF">
        <w:t>Flow:</w:t>
      </w:r>
    </w:p>
    <w:p w14:paraId="64E99400" w14:textId="77777777" w:rsidR="005902BF" w:rsidRPr="005902BF" w:rsidRDefault="005902BF" w:rsidP="005902BF">
      <w:r w:rsidRPr="005902BF">
        <w:t>register request</w:t>
      </w:r>
    </w:p>
    <w:p w14:paraId="6FDFA82D" w14:textId="77777777" w:rsidR="005902BF" w:rsidRPr="005902BF" w:rsidRDefault="005902BF" w:rsidP="005902BF">
      <w:r w:rsidRPr="005902BF">
        <w:t>↓</w:t>
      </w:r>
    </w:p>
    <w:p w14:paraId="7243C0ED" w14:textId="77777777" w:rsidR="005902BF" w:rsidRPr="005902BF" w:rsidRDefault="005902BF" w:rsidP="005902BF">
      <w:r w:rsidRPr="005902BF">
        <w:t>validate input</w:t>
      </w:r>
    </w:p>
    <w:p w14:paraId="2C4D4A98" w14:textId="77777777" w:rsidR="005902BF" w:rsidRPr="005902BF" w:rsidRDefault="005902BF" w:rsidP="005902BF">
      <w:r w:rsidRPr="005902BF">
        <w:t>↓</w:t>
      </w:r>
    </w:p>
    <w:p w14:paraId="2C3384DC" w14:textId="77777777" w:rsidR="005902BF" w:rsidRPr="005902BF" w:rsidRDefault="005902BF" w:rsidP="005902BF">
      <w:r w:rsidRPr="005902BF">
        <w:t>hash password (</w:t>
      </w:r>
      <w:proofErr w:type="spellStart"/>
      <w:r w:rsidRPr="005902BF">
        <w:t>bcrypt</w:t>
      </w:r>
      <w:proofErr w:type="spellEnd"/>
      <w:r w:rsidRPr="005902BF">
        <w:t>)</w:t>
      </w:r>
    </w:p>
    <w:p w14:paraId="4F7CA504" w14:textId="77777777" w:rsidR="005902BF" w:rsidRPr="005902BF" w:rsidRDefault="005902BF" w:rsidP="005902BF">
      <w:r w:rsidRPr="005902BF">
        <w:t>↓</w:t>
      </w:r>
    </w:p>
    <w:p w14:paraId="7BD37406" w14:textId="77777777" w:rsidR="005902BF" w:rsidRPr="005902BF" w:rsidRDefault="005902BF" w:rsidP="005902BF">
      <w:r w:rsidRPr="005902BF">
        <w:t>create user</w:t>
      </w:r>
    </w:p>
    <w:p w14:paraId="7A1707C2" w14:textId="77777777" w:rsidR="005902BF" w:rsidRPr="005902BF" w:rsidRDefault="005902BF" w:rsidP="005902BF">
      <w:r w:rsidRPr="005902BF">
        <w:lastRenderedPageBreak/>
        <w:t>↓</w:t>
      </w:r>
    </w:p>
    <w:p w14:paraId="609187CC" w14:textId="77777777" w:rsidR="005902BF" w:rsidRPr="005902BF" w:rsidRDefault="005902BF" w:rsidP="005902BF">
      <w:r w:rsidRPr="005902BF">
        <w:t>create default workspace</w:t>
      </w:r>
    </w:p>
    <w:p w14:paraId="4A1393B8" w14:textId="77777777" w:rsidR="005902BF" w:rsidRPr="005902BF" w:rsidRDefault="005902BF" w:rsidP="005902BF">
      <w:r w:rsidRPr="005902BF">
        <w:t>↓</w:t>
      </w:r>
    </w:p>
    <w:p w14:paraId="6C16E849" w14:textId="77777777" w:rsidR="005902BF" w:rsidRPr="005902BF" w:rsidRDefault="005902BF" w:rsidP="005902BF">
      <w:r w:rsidRPr="005902BF">
        <w:t>return JWT</w:t>
      </w:r>
    </w:p>
    <w:p w14:paraId="45DA2EAE" w14:textId="77777777" w:rsidR="005902BF" w:rsidRPr="005902BF" w:rsidRDefault="005902BF" w:rsidP="005902BF">
      <w:r w:rsidRPr="005902BF">
        <w:pict w14:anchorId="28231E5D">
          <v:rect id="_x0000_i1250" style="width:0;height:1.5pt" o:hralign="center" o:hrstd="t" o:hr="t" fillcolor="#a0a0a0" stroked="f"/>
        </w:pict>
      </w:r>
    </w:p>
    <w:p w14:paraId="5E3DB448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Login</w:t>
      </w:r>
    </w:p>
    <w:p w14:paraId="003A1DA7" w14:textId="77777777" w:rsidR="005902BF" w:rsidRPr="005902BF" w:rsidRDefault="005902BF" w:rsidP="005902BF">
      <w:r w:rsidRPr="005902BF">
        <w:t>Flow:</w:t>
      </w:r>
    </w:p>
    <w:p w14:paraId="50904DEF" w14:textId="77777777" w:rsidR="005902BF" w:rsidRPr="005902BF" w:rsidRDefault="005902BF" w:rsidP="005902BF">
      <w:r w:rsidRPr="005902BF">
        <w:t>login request</w:t>
      </w:r>
    </w:p>
    <w:p w14:paraId="4B0AA17E" w14:textId="77777777" w:rsidR="005902BF" w:rsidRPr="005902BF" w:rsidRDefault="005902BF" w:rsidP="005902BF">
      <w:r w:rsidRPr="005902BF">
        <w:t>↓</w:t>
      </w:r>
    </w:p>
    <w:p w14:paraId="71E23490" w14:textId="77777777" w:rsidR="005902BF" w:rsidRPr="005902BF" w:rsidRDefault="005902BF" w:rsidP="005902BF">
      <w:r w:rsidRPr="005902BF">
        <w:t>find user by email</w:t>
      </w:r>
    </w:p>
    <w:p w14:paraId="0E0777B2" w14:textId="77777777" w:rsidR="005902BF" w:rsidRPr="005902BF" w:rsidRDefault="005902BF" w:rsidP="005902BF">
      <w:r w:rsidRPr="005902BF">
        <w:t>↓</w:t>
      </w:r>
    </w:p>
    <w:p w14:paraId="4F87930C" w14:textId="77777777" w:rsidR="005902BF" w:rsidRPr="005902BF" w:rsidRDefault="005902BF" w:rsidP="005902BF">
      <w:r w:rsidRPr="005902BF">
        <w:t>compare password</w:t>
      </w:r>
    </w:p>
    <w:p w14:paraId="1F2113B8" w14:textId="77777777" w:rsidR="005902BF" w:rsidRPr="005902BF" w:rsidRDefault="005902BF" w:rsidP="005902BF">
      <w:r w:rsidRPr="005902BF">
        <w:t>↓</w:t>
      </w:r>
    </w:p>
    <w:p w14:paraId="52FE43F2" w14:textId="77777777" w:rsidR="005902BF" w:rsidRPr="005902BF" w:rsidRDefault="005902BF" w:rsidP="005902BF">
      <w:r w:rsidRPr="005902BF">
        <w:t>generate JWT</w:t>
      </w:r>
    </w:p>
    <w:p w14:paraId="7F818D67" w14:textId="77777777" w:rsidR="005902BF" w:rsidRPr="005902BF" w:rsidRDefault="005902BF" w:rsidP="005902BF">
      <w:r w:rsidRPr="005902BF">
        <w:t>↓</w:t>
      </w:r>
    </w:p>
    <w:p w14:paraId="281A973D" w14:textId="77777777" w:rsidR="005902BF" w:rsidRPr="005902BF" w:rsidRDefault="005902BF" w:rsidP="005902BF">
      <w:r w:rsidRPr="005902BF">
        <w:t>return token</w:t>
      </w:r>
    </w:p>
    <w:p w14:paraId="1F28CB84" w14:textId="77777777" w:rsidR="005902BF" w:rsidRPr="005902BF" w:rsidRDefault="005902BF" w:rsidP="005902BF">
      <w:r w:rsidRPr="005902BF">
        <w:t>JWT payload:</w:t>
      </w:r>
    </w:p>
    <w:p w14:paraId="7B143DF2" w14:textId="77777777" w:rsidR="005902BF" w:rsidRPr="005902BF" w:rsidRDefault="005902BF" w:rsidP="005902BF">
      <w:r w:rsidRPr="005902BF">
        <w:t>{</w:t>
      </w:r>
    </w:p>
    <w:p w14:paraId="5299798E" w14:textId="77777777" w:rsidR="005902BF" w:rsidRPr="005902BF" w:rsidRDefault="005902BF" w:rsidP="005902BF">
      <w:r w:rsidRPr="005902BF">
        <w:t xml:space="preserve">  "</w:t>
      </w:r>
      <w:proofErr w:type="spellStart"/>
      <w:r w:rsidRPr="005902BF">
        <w:t>userId</w:t>
      </w:r>
      <w:proofErr w:type="spellEnd"/>
      <w:r w:rsidRPr="005902BF">
        <w:t>": "</w:t>
      </w:r>
      <w:proofErr w:type="spellStart"/>
      <w:r w:rsidRPr="005902BF">
        <w:t>uuid</w:t>
      </w:r>
      <w:proofErr w:type="spellEnd"/>
      <w:r w:rsidRPr="005902BF">
        <w:t>",</w:t>
      </w:r>
    </w:p>
    <w:p w14:paraId="64D9142D" w14:textId="77777777" w:rsidR="005902BF" w:rsidRPr="005902BF" w:rsidRDefault="005902BF" w:rsidP="005902BF">
      <w:r w:rsidRPr="005902BF">
        <w:t xml:space="preserve">  "</w:t>
      </w:r>
      <w:proofErr w:type="spellStart"/>
      <w:r w:rsidRPr="005902BF">
        <w:t>workspaceId</w:t>
      </w:r>
      <w:proofErr w:type="spellEnd"/>
      <w:r w:rsidRPr="005902BF">
        <w:t>": "</w:t>
      </w:r>
      <w:proofErr w:type="spellStart"/>
      <w:r w:rsidRPr="005902BF">
        <w:t>uuid</w:t>
      </w:r>
      <w:proofErr w:type="spellEnd"/>
      <w:r w:rsidRPr="005902BF">
        <w:t>"</w:t>
      </w:r>
    </w:p>
    <w:p w14:paraId="76E7E925" w14:textId="77777777" w:rsidR="005902BF" w:rsidRPr="005902BF" w:rsidRDefault="005902BF" w:rsidP="005902BF">
      <w:r w:rsidRPr="005902BF">
        <w:t>}</w:t>
      </w:r>
    </w:p>
    <w:p w14:paraId="39E838BD" w14:textId="77777777" w:rsidR="005902BF" w:rsidRPr="005902BF" w:rsidRDefault="005902BF" w:rsidP="005902BF">
      <w:r w:rsidRPr="005902BF">
        <w:pict w14:anchorId="66508E94">
          <v:rect id="_x0000_i1251" style="width:0;height:1.5pt" o:hralign="center" o:hrstd="t" o:hr="t" fillcolor="#a0a0a0" stroked="f"/>
        </w:pict>
      </w:r>
    </w:p>
    <w:p w14:paraId="1CD56DB9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7) Dataset Upload Workflow</w:t>
      </w:r>
    </w:p>
    <w:p w14:paraId="42DF1B7D" w14:textId="77777777" w:rsidR="005902BF" w:rsidRPr="005902BF" w:rsidRDefault="005902BF" w:rsidP="005902BF">
      <w:r w:rsidRPr="005902BF">
        <w:t>This is one of the most important features.</w:t>
      </w:r>
    </w:p>
    <w:p w14:paraId="042E569E" w14:textId="77777777" w:rsidR="005902BF" w:rsidRPr="005902BF" w:rsidRDefault="005902BF" w:rsidP="005902BF">
      <w:r w:rsidRPr="005902BF">
        <w:pict w14:anchorId="3B7AB7D5">
          <v:rect id="_x0000_i1252" style="width:0;height:1.5pt" o:hralign="center" o:hrstd="t" o:hr="t" fillcolor="#a0a0a0" stroked="f"/>
        </w:pict>
      </w:r>
    </w:p>
    <w:p w14:paraId="00BD9477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Upload CSV</w:t>
      </w:r>
    </w:p>
    <w:p w14:paraId="03F53B07" w14:textId="77777777" w:rsidR="005902BF" w:rsidRPr="005902BF" w:rsidRDefault="005902BF" w:rsidP="005902BF">
      <w:r w:rsidRPr="005902BF">
        <w:lastRenderedPageBreak/>
        <w:t>Flow:</w:t>
      </w:r>
    </w:p>
    <w:p w14:paraId="71E62BF2" w14:textId="77777777" w:rsidR="005902BF" w:rsidRPr="005902BF" w:rsidRDefault="005902BF" w:rsidP="005902BF">
      <w:r w:rsidRPr="005902BF">
        <w:t>upload file</w:t>
      </w:r>
    </w:p>
    <w:p w14:paraId="2630D54A" w14:textId="77777777" w:rsidR="005902BF" w:rsidRPr="005902BF" w:rsidRDefault="005902BF" w:rsidP="005902BF">
      <w:r w:rsidRPr="005902BF">
        <w:t>↓</w:t>
      </w:r>
    </w:p>
    <w:p w14:paraId="3A73418A" w14:textId="77777777" w:rsidR="005902BF" w:rsidRPr="005902BF" w:rsidRDefault="005902BF" w:rsidP="005902BF">
      <w:r w:rsidRPr="005902BF">
        <w:t>parse CSV</w:t>
      </w:r>
    </w:p>
    <w:p w14:paraId="72A613CF" w14:textId="77777777" w:rsidR="005902BF" w:rsidRPr="005902BF" w:rsidRDefault="005902BF" w:rsidP="005902BF">
      <w:r w:rsidRPr="005902BF">
        <w:t>↓</w:t>
      </w:r>
    </w:p>
    <w:p w14:paraId="6852F3BE" w14:textId="77777777" w:rsidR="005902BF" w:rsidRPr="005902BF" w:rsidRDefault="005902BF" w:rsidP="005902BF">
      <w:r w:rsidRPr="005902BF">
        <w:t>infer column types</w:t>
      </w:r>
    </w:p>
    <w:p w14:paraId="515DB07D" w14:textId="77777777" w:rsidR="005902BF" w:rsidRPr="005902BF" w:rsidRDefault="005902BF" w:rsidP="005902BF">
      <w:r w:rsidRPr="005902BF">
        <w:t>↓</w:t>
      </w:r>
    </w:p>
    <w:p w14:paraId="12489DE7" w14:textId="77777777" w:rsidR="005902BF" w:rsidRPr="005902BF" w:rsidRDefault="005902BF" w:rsidP="005902BF">
      <w:r w:rsidRPr="005902BF">
        <w:t>create PostgreSQL table</w:t>
      </w:r>
    </w:p>
    <w:p w14:paraId="06DE6F61" w14:textId="77777777" w:rsidR="005902BF" w:rsidRPr="005902BF" w:rsidRDefault="005902BF" w:rsidP="005902BF">
      <w:r w:rsidRPr="005902BF">
        <w:t>↓</w:t>
      </w:r>
    </w:p>
    <w:p w14:paraId="1E638228" w14:textId="77777777" w:rsidR="005902BF" w:rsidRPr="005902BF" w:rsidRDefault="005902BF" w:rsidP="005902BF">
      <w:r w:rsidRPr="005902BF">
        <w:t>store metadata in datasets table</w:t>
      </w:r>
    </w:p>
    <w:p w14:paraId="6A84E88F" w14:textId="77777777" w:rsidR="005902BF" w:rsidRPr="005902BF" w:rsidRDefault="005902BF" w:rsidP="005902BF">
      <w:r w:rsidRPr="005902BF">
        <w:t>Example inferred schema:</w:t>
      </w:r>
    </w:p>
    <w:p w14:paraId="07DAA05A" w14:textId="77777777" w:rsidR="005902BF" w:rsidRPr="005902BF" w:rsidRDefault="005902BF" w:rsidP="005902BF">
      <w:r w:rsidRPr="005902BF">
        <w:t>name → TEXT</w:t>
      </w:r>
    </w:p>
    <w:p w14:paraId="69464D79" w14:textId="77777777" w:rsidR="005902BF" w:rsidRPr="005902BF" w:rsidRDefault="005902BF" w:rsidP="005902BF">
      <w:r w:rsidRPr="005902BF">
        <w:t>salary → NUMERIC</w:t>
      </w:r>
    </w:p>
    <w:p w14:paraId="4916FE50" w14:textId="77777777" w:rsidR="005902BF" w:rsidRPr="005902BF" w:rsidRDefault="005902BF" w:rsidP="005902BF">
      <w:r w:rsidRPr="005902BF">
        <w:t>date → DATE</w:t>
      </w:r>
    </w:p>
    <w:p w14:paraId="1227175C" w14:textId="77777777" w:rsidR="005902BF" w:rsidRPr="005902BF" w:rsidRDefault="005902BF" w:rsidP="005902BF">
      <w:r w:rsidRPr="005902BF">
        <w:t>This can be automated.</w:t>
      </w:r>
    </w:p>
    <w:p w14:paraId="00B7E52A" w14:textId="77777777" w:rsidR="005902BF" w:rsidRPr="005902BF" w:rsidRDefault="005902BF" w:rsidP="005902BF">
      <w:r w:rsidRPr="005902BF">
        <w:pict w14:anchorId="6DEB27B7">
          <v:rect id="_x0000_i1253" style="width:0;height:1.5pt" o:hralign="center" o:hrstd="t" o:hr="t" fillcolor="#a0a0a0" stroked="f"/>
        </w:pict>
      </w:r>
    </w:p>
    <w:p w14:paraId="29DF2D56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8) NL Query Workflow (main engine)</w:t>
      </w:r>
    </w:p>
    <w:p w14:paraId="71DB151B" w14:textId="77777777" w:rsidR="005902BF" w:rsidRPr="005902BF" w:rsidRDefault="005902BF" w:rsidP="005902BF">
      <w:r w:rsidRPr="005902BF">
        <w:t>This is the heart of the system.</w:t>
      </w:r>
    </w:p>
    <w:p w14:paraId="7CC5A27B" w14:textId="77777777" w:rsidR="005902BF" w:rsidRPr="005902BF" w:rsidRDefault="005902BF" w:rsidP="005902BF">
      <w:r w:rsidRPr="005902BF">
        <w:pict w14:anchorId="715F804D">
          <v:rect id="_x0000_i1254" style="width:0;height:1.5pt" o:hralign="center" o:hrstd="t" o:hr="t" fillcolor="#a0a0a0" stroked="f"/>
        </w:pict>
      </w:r>
    </w:p>
    <w:p w14:paraId="44F7400B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Workflow</w:t>
      </w:r>
    </w:p>
    <w:p w14:paraId="5C60CD78" w14:textId="77777777" w:rsidR="005902BF" w:rsidRPr="005902BF" w:rsidRDefault="005902BF" w:rsidP="005902BF">
      <w:r w:rsidRPr="005902BF">
        <w:t>authenticate user</w:t>
      </w:r>
    </w:p>
    <w:p w14:paraId="08B76EE1" w14:textId="77777777" w:rsidR="005902BF" w:rsidRPr="005902BF" w:rsidRDefault="005902BF" w:rsidP="005902BF">
      <w:r w:rsidRPr="005902BF">
        <w:t>↓</w:t>
      </w:r>
    </w:p>
    <w:p w14:paraId="00257201" w14:textId="77777777" w:rsidR="005902BF" w:rsidRPr="005902BF" w:rsidRDefault="005902BF" w:rsidP="005902BF">
      <w:r w:rsidRPr="005902BF">
        <w:t>fetch workspace schema</w:t>
      </w:r>
    </w:p>
    <w:p w14:paraId="37932FAF" w14:textId="77777777" w:rsidR="005902BF" w:rsidRPr="005902BF" w:rsidRDefault="005902BF" w:rsidP="005902BF">
      <w:r w:rsidRPr="005902BF">
        <w:t>↓</w:t>
      </w:r>
    </w:p>
    <w:p w14:paraId="24992392" w14:textId="77777777" w:rsidR="005902BF" w:rsidRPr="005902BF" w:rsidRDefault="005902BF" w:rsidP="005902BF">
      <w:r w:rsidRPr="005902BF">
        <w:t>small schema?</w:t>
      </w:r>
    </w:p>
    <w:p w14:paraId="21F6557C" w14:textId="77777777" w:rsidR="005902BF" w:rsidRPr="005902BF" w:rsidRDefault="005902BF" w:rsidP="005902BF">
      <w:r w:rsidRPr="005902BF">
        <w:t xml:space="preserve">   yes → full schema</w:t>
      </w:r>
    </w:p>
    <w:p w14:paraId="023A276E" w14:textId="77777777" w:rsidR="005902BF" w:rsidRPr="005902BF" w:rsidRDefault="005902BF" w:rsidP="005902BF">
      <w:r w:rsidRPr="005902BF">
        <w:lastRenderedPageBreak/>
        <w:t xml:space="preserve">   </w:t>
      </w:r>
      <w:proofErr w:type="gramStart"/>
      <w:r w:rsidRPr="005902BF">
        <w:t>no  →</w:t>
      </w:r>
      <w:proofErr w:type="gramEnd"/>
      <w:r w:rsidRPr="005902BF">
        <w:t xml:space="preserve"> LLM schema selection</w:t>
      </w:r>
    </w:p>
    <w:p w14:paraId="0C074EFA" w14:textId="77777777" w:rsidR="005902BF" w:rsidRPr="005902BF" w:rsidRDefault="005902BF" w:rsidP="005902BF">
      <w:r w:rsidRPr="005902BF">
        <w:t>↓</w:t>
      </w:r>
    </w:p>
    <w:p w14:paraId="0F6D8027" w14:textId="77777777" w:rsidR="005902BF" w:rsidRPr="005902BF" w:rsidRDefault="005902BF" w:rsidP="005902BF">
      <w:r w:rsidRPr="005902BF">
        <w:t>LLM SQL generation</w:t>
      </w:r>
    </w:p>
    <w:p w14:paraId="76DA0C88" w14:textId="77777777" w:rsidR="005902BF" w:rsidRPr="005902BF" w:rsidRDefault="005902BF" w:rsidP="005902BF">
      <w:r w:rsidRPr="005902BF">
        <w:t>↓</w:t>
      </w:r>
    </w:p>
    <w:p w14:paraId="261FAD17" w14:textId="77777777" w:rsidR="005902BF" w:rsidRPr="005902BF" w:rsidRDefault="005902BF" w:rsidP="005902BF">
      <w:r w:rsidRPr="005902BF">
        <w:t>SQL validation</w:t>
      </w:r>
    </w:p>
    <w:p w14:paraId="284007F9" w14:textId="77777777" w:rsidR="005902BF" w:rsidRPr="005902BF" w:rsidRDefault="005902BF" w:rsidP="005902BF">
      <w:r w:rsidRPr="005902BF">
        <w:t>↓</w:t>
      </w:r>
    </w:p>
    <w:p w14:paraId="3B7EB346" w14:textId="77777777" w:rsidR="005902BF" w:rsidRPr="005902BF" w:rsidRDefault="005902BF" w:rsidP="005902BF">
      <w:r w:rsidRPr="005902BF">
        <w:t>execute SQL</w:t>
      </w:r>
    </w:p>
    <w:p w14:paraId="06B059C7" w14:textId="77777777" w:rsidR="005902BF" w:rsidRPr="005902BF" w:rsidRDefault="005902BF" w:rsidP="005902BF">
      <w:r w:rsidRPr="005902BF">
        <w:t>↓</w:t>
      </w:r>
    </w:p>
    <w:p w14:paraId="3670D680" w14:textId="77777777" w:rsidR="005902BF" w:rsidRPr="005902BF" w:rsidRDefault="005902BF" w:rsidP="005902BF">
      <w:r w:rsidRPr="005902BF">
        <w:t>store history</w:t>
      </w:r>
    </w:p>
    <w:p w14:paraId="21E1B09D" w14:textId="77777777" w:rsidR="005902BF" w:rsidRPr="005902BF" w:rsidRDefault="005902BF" w:rsidP="005902BF">
      <w:r w:rsidRPr="005902BF">
        <w:t>↓</w:t>
      </w:r>
    </w:p>
    <w:p w14:paraId="6A412EC8" w14:textId="77777777" w:rsidR="005902BF" w:rsidRPr="005902BF" w:rsidRDefault="005902BF" w:rsidP="005902BF">
      <w:r w:rsidRPr="005902BF">
        <w:t>optional AI insight</w:t>
      </w:r>
    </w:p>
    <w:p w14:paraId="61AC8DE3" w14:textId="77777777" w:rsidR="005902BF" w:rsidRPr="005902BF" w:rsidRDefault="005902BF" w:rsidP="005902BF">
      <w:r w:rsidRPr="005902BF">
        <w:t>↓</w:t>
      </w:r>
    </w:p>
    <w:p w14:paraId="33CC3880" w14:textId="77777777" w:rsidR="005902BF" w:rsidRPr="005902BF" w:rsidRDefault="005902BF" w:rsidP="005902BF">
      <w:r w:rsidRPr="005902BF">
        <w:t>return response</w:t>
      </w:r>
    </w:p>
    <w:p w14:paraId="3CA043B8" w14:textId="77777777" w:rsidR="005902BF" w:rsidRPr="005902BF" w:rsidRDefault="005902BF" w:rsidP="005902BF">
      <w:r w:rsidRPr="005902BF">
        <w:t>This is your primary service flow.</w:t>
      </w:r>
    </w:p>
    <w:p w14:paraId="6B52ACAD" w14:textId="77777777" w:rsidR="005902BF" w:rsidRPr="005902BF" w:rsidRDefault="005902BF" w:rsidP="005902BF">
      <w:r w:rsidRPr="005902BF">
        <w:pict w14:anchorId="77CA0EAB">
          <v:rect id="_x0000_i1255" style="width:0;height:1.5pt" o:hralign="center" o:hrstd="t" o:hr="t" fillcolor="#a0a0a0" stroked="f"/>
        </w:pict>
      </w:r>
    </w:p>
    <w:p w14:paraId="5DB769F3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9) Security Requirements</w:t>
      </w:r>
    </w:p>
    <w:p w14:paraId="606867EA" w14:textId="77777777" w:rsidR="005902BF" w:rsidRPr="005902BF" w:rsidRDefault="005902BF" w:rsidP="005902BF">
      <w:r w:rsidRPr="005902BF">
        <w:t>This is mandatory.</w:t>
      </w:r>
    </w:p>
    <w:p w14:paraId="206777A4" w14:textId="77777777" w:rsidR="005902BF" w:rsidRPr="005902BF" w:rsidRDefault="005902BF" w:rsidP="005902BF">
      <w:r w:rsidRPr="005902BF">
        <w:pict w14:anchorId="1DA1AA56">
          <v:rect id="_x0000_i1256" style="width:0;height:1.5pt" o:hralign="center" o:hrstd="t" o:hr="t" fillcolor="#a0a0a0" stroked="f"/>
        </w:pict>
      </w:r>
    </w:p>
    <w:p w14:paraId="3C659D2E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Must-have protections</w:t>
      </w:r>
    </w:p>
    <w:p w14:paraId="214BB5F2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password hashing (</w:t>
      </w:r>
      <w:proofErr w:type="spellStart"/>
      <w:r w:rsidRPr="005902BF">
        <w:t>bcrypt</w:t>
      </w:r>
      <w:proofErr w:type="spellEnd"/>
      <w:r w:rsidRPr="005902BF">
        <w:t>)</w:t>
      </w:r>
    </w:p>
    <w:p w14:paraId="708FBC49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JWT authentication</w:t>
      </w:r>
    </w:p>
    <w:p w14:paraId="55371F46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SQL validation</w:t>
      </w:r>
    </w:p>
    <w:p w14:paraId="3EB7A9DB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rate limiting</w:t>
      </w:r>
    </w:p>
    <w:p w14:paraId="26FBFFD7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file upload validation</w:t>
      </w:r>
    </w:p>
    <w:p w14:paraId="2C92A74F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max query timeout</w:t>
      </w:r>
    </w:p>
    <w:p w14:paraId="11295120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t>tenant isolation</w:t>
      </w:r>
    </w:p>
    <w:p w14:paraId="791A00C7" w14:textId="77777777" w:rsidR="005902BF" w:rsidRPr="005902BF" w:rsidRDefault="005902BF" w:rsidP="005902BF">
      <w:pPr>
        <w:numPr>
          <w:ilvl w:val="0"/>
          <w:numId w:val="7"/>
        </w:numPr>
      </w:pPr>
      <w:r w:rsidRPr="005902BF">
        <w:lastRenderedPageBreak/>
        <w:t>SELECT-only execution</w:t>
      </w:r>
    </w:p>
    <w:p w14:paraId="759CCF6C" w14:textId="77777777" w:rsidR="005902BF" w:rsidRPr="005902BF" w:rsidRDefault="005902BF" w:rsidP="005902BF">
      <w:r w:rsidRPr="005902BF">
        <w:t>This protects both users and infrastructure.</w:t>
      </w:r>
    </w:p>
    <w:p w14:paraId="1BCE4943" w14:textId="77777777" w:rsidR="005902BF" w:rsidRPr="005902BF" w:rsidRDefault="005902BF" w:rsidP="005902BF">
      <w:r w:rsidRPr="005902BF">
        <w:pict w14:anchorId="5E107497">
          <v:rect id="_x0000_i1257" style="width:0;height:1.5pt" o:hralign="center" o:hrstd="t" o:hr="t" fillcolor="#a0a0a0" stroked="f"/>
        </w:pict>
      </w:r>
    </w:p>
    <w:p w14:paraId="53DD5FE3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10) Non-functional Requirements</w:t>
      </w:r>
    </w:p>
    <w:p w14:paraId="6EB46B6B" w14:textId="77777777" w:rsidR="005902BF" w:rsidRPr="005902BF" w:rsidRDefault="005902BF" w:rsidP="005902BF">
      <w:r w:rsidRPr="005902BF">
        <w:t>Important for system quality.</w:t>
      </w:r>
    </w:p>
    <w:p w14:paraId="1A89CD8D" w14:textId="77777777" w:rsidR="005902BF" w:rsidRPr="005902BF" w:rsidRDefault="005902BF" w:rsidP="005902BF">
      <w:r w:rsidRPr="005902BF">
        <w:pict w14:anchorId="3855AC68">
          <v:rect id="_x0000_i1258" style="width:0;height:1.5pt" o:hralign="center" o:hrstd="t" o:hr="t" fillcolor="#a0a0a0" stroked="f"/>
        </w:pict>
      </w:r>
    </w:p>
    <w:p w14:paraId="339F606E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Performance</w:t>
      </w:r>
    </w:p>
    <w:p w14:paraId="04433D5F" w14:textId="77777777" w:rsidR="005902BF" w:rsidRPr="005902BF" w:rsidRDefault="005902BF" w:rsidP="005902BF">
      <w:pPr>
        <w:numPr>
          <w:ilvl w:val="0"/>
          <w:numId w:val="8"/>
        </w:numPr>
      </w:pPr>
      <w:r w:rsidRPr="005902BF">
        <w:t>average query response &lt; 3 sec</w:t>
      </w:r>
    </w:p>
    <w:p w14:paraId="22961E16" w14:textId="77777777" w:rsidR="005902BF" w:rsidRPr="005902BF" w:rsidRDefault="005902BF" w:rsidP="005902BF">
      <w:pPr>
        <w:numPr>
          <w:ilvl w:val="0"/>
          <w:numId w:val="8"/>
        </w:numPr>
      </w:pPr>
      <w:r w:rsidRPr="005902BF">
        <w:t>dataset upload &lt; 10 sec for medium files</w:t>
      </w:r>
    </w:p>
    <w:p w14:paraId="740CEAC9" w14:textId="77777777" w:rsidR="005902BF" w:rsidRPr="005902BF" w:rsidRDefault="005902BF" w:rsidP="005902BF">
      <w:r w:rsidRPr="005902BF">
        <w:pict w14:anchorId="49C3ECAB">
          <v:rect id="_x0000_i1259" style="width:0;height:1.5pt" o:hralign="center" o:hrstd="t" o:hr="t" fillcolor="#a0a0a0" stroked="f"/>
        </w:pict>
      </w:r>
    </w:p>
    <w:p w14:paraId="2E981516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Scalability</w:t>
      </w:r>
    </w:p>
    <w:p w14:paraId="1B6DAE68" w14:textId="77777777" w:rsidR="005902BF" w:rsidRPr="005902BF" w:rsidRDefault="005902BF" w:rsidP="005902BF">
      <w:pPr>
        <w:numPr>
          <w:ilvl w:val="0"/>
          <w:numId w:val="9"/>
        </w:numPr>
      </w:pPr>
      <w:r w:rsidRPr="005902BF">
        <w:t>support many tenants</w:t>
      </w:r>
    </w:p>
    <w:p w14:paraId="59C89536" w14:textId="77777777" w:rsidR="005902BF" w:rsidRPr="005902BF" w:rsidRDefault="005902BF" w:rsidP="005902BF">
      <w:pPr>
        <w:numPr>
          <w:ilvl w:val="0"/>
          <w:numId w:val="9"/>
        </w:numPr>
      </w:pPr>
      <w:r w:rsidRPr="005902BF">
        <w:t>modular services</w:t>
      </w:r>
    </w:p>
    <w:p w14:paraId="7F1112C1" w14:textId="77777777" w:rsidR="005902BF" w:rsidRPr="005902BF" w:rsidRDefault="005902BF" w:rsidP="005902BF">
      <w:pPr>
        <w:numPr>
          <w:ilvl w:val="0"/>
          <w:numId w:val="9"/>
        </w:numPr>
      </w:pPr>
      <w:r w:rsidRPr="005902BF">
        <w:t>async query handling</w:t>
      </w:r>
    </w:p>
    <w:p w14:paraId="4D0963A8" w14:textId="77777777" w:rsidR="005902BF" w:rsidRPr="005902BF" w:rsidRDefault="005902BF" w:rsidP="005902BF">
      <w:r w:rsidRPr="005902BF">
        <w:pict w14:anchorId="7C5B429F">
          <v:rect id="_x0000_i1260" style="width:0;height:1.5pt" o:hralign="center" o:hrstd="t" o:hr="t" fillcolor="#a0a0a0" stroked="f"/>
        </w:pict>
      </w:r>
    </w:p>
    <w:p w14:paraId="7C411372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Reliability</w:t>
      </w:r>
    </w:p>
    <w:p w14:paraId="67940070" w14:textId="77777777" w:rsidR="005902BF" w:rsidRPr="005902BF" w:rsidRDefault="005902BF" w:rsidP="005902BF">
      <w:pPr>
        <w:numPr>
          <w:ilvl w:val="0"/>
          <w:numId w:val="10"/>
        </w:numPr>
      </w:pPr>
      <w:r w:rsidRPr="005902BF">
        <w:t>query logging</w:t>
      </w:r>
    </w:p>
    <w:p w14:paraId="33E1A4A0" w14:textId="77777777" w:rsidR="005902BF" w:rsidRPr="005902BF" w:rsidRDefault="005902BF" w:rsidP="005902BF">
      <w:pPr>
        <w:numPr>
          <w:ilvl w:val="0"/>
          <w:numId w:val="10"/>
        </w:numPr>
      </w:pPr>
      <w:r w:rsidRPr="005902BF">
        <w:t>error handling</w:t>
      </w:r>
    </w:p>
    <w:p w14:paraId="72756317" w14:textId="77777777" w:rsidR="005902BF" w:rsidRPr="005902BF" w:rsidRDefault="005902BF" w:rsidP="005902BF">
      <w:pPr>
        <w:numPr>
          <w:ilvl w:val="0"/>
          <w:numId w:val="10"/>
        </w:numPr>
      </w:pPr>
      <w:r w:rsidRPr="005902BF">
        <w:t>retries for LLM failures</w:t>
      </w:r>
    </w:p>
    <w:p w14:paraId="1C6768D0" w14:textId="77777777" w:rsidR="005902BF" w:rsidRPr="005902BF" w:rsidRDefault="005902BF" w:rsidP="005902BF">
      <w:r w:rsidRPr="005902BF">
        <w:pict w14:anchorId="5417BA2F">
          <v:rect id="_x0000_i1261" style="width:0;height:1.5pt" o:hralign="center" o:hrstd="t" o:hr="t" fillcolor="#a0a0a0" stroked="f"/>
        </w:pict>
      </w:r>
    </w:p>
    <w:p w14:paraId="462CA5FD" w14:textId="77777777" w:rsidR="005902BF" w:rsidRPr="005902BF" w:rsidRDefault="005902BF" w:rsidP="005902BF">
      <w:pPr>
        <w:rPr>
          <w:b/>
          <w:bCs/>
        </w:rPr>
      </w:pPr>
      <w:r w:rsidRPr="005902BF">
        <w:rPr>
          <w:b/>
          <w:bCs/>
        </w:rPr>
        <w:t>11) Future Features</w:t>
      </w:r>
    </w:p>
    <w:p w14:paraId="39E8BE1E" w14:textId="77777777" w:rsidR="005902BF" w:rsidRPr="005902BF" w:rsidRDefault="005902BF" w:rsidP="005902BF">
      <w:r w:rsidRPr="005902BF">
        <w:t>You should plan these for version 2.</w:t>
      </w:r>
    </w:p>
    <w:p w14:paraId="30D24B42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t>chart generation</w:t>
      </w:r>
    </w:p>
    <w:p w14:paraId="0E9DEBF6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t>dashboard widgets</w:t>
      </w:r>
    </w:p>
    <w:p w14:paraId="5B71ECB2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t>saved reports</w:t>
      </w:r>
    </w:p>
    <w:p w14:paraId="3C924893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t>scheduled queries</w:t>
      </w:r>
    </w:p>
    <w:p w14:paraId="52F6F60F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lastRenderedPageBreak/>
        <w:t>email reports</w:t>
      </w:r>
    </w:p>
    <w:p w14:paraId="674A824D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t>role-based team access</w:t>
      </w:r>
    </w:p>
    <w:p w14:paraId="3075B08C" w14:textId="77777777" w:rsidR="005902BF" w:rsidRPr="005902BF" w:rsidRDefault="005902BF" w:rsidP="005902BF">
      <w:pPr>
        <w:numPr>
          <w:ilvl w:val="0"/>
          <w:numId w:val="11"/>
        </w:numPr>
      </w:pPr>
      <w:r w:rsidRPr="005902BF">
        <w:t>external DB connectors</w:t>
      </w:r>
    </w:p>
    <w:p w14:paraId="2E02A5E7" w14:textId="77777777" w:rsidR="005902BF" w:rsidRPr="005902BF" w:rsidRDefault="005902BF" w:rsidP="005902BF">
      <w:r w:rsidRPr="005902BF">
        <w:pict w14:anchorId="2D4E709F">
          <v:rect id="_x0000_i1262" style="width:0;height:1.5pt" o:hralign="center" o:hrstd="t" o:hr="t" fillcolor="#a0a0a0" stroked="f"/>
        </w:pict>
      </w:r>
    </w:p>
    <w:p w14:paraId="36A36DDA" w14:textId="77777777" w:rsidR="005902BF" w:rsidRPr="005902BF" w:rsidRDefault="005902BF" w:rsidP="005902BF">
      <w:r w:rsidRPr="005902BF">
        <w:t>Honestly Teddy, this backend plan is strong enough to be used as:</w:t>
      </w:r>
    </w:p>
    <w:p w14:paraId="36BA235B" w14:textId="77777777" w:rsidR="005902BF" w:rsidRPr="005902BF" w:rsidRDefault="005902BF" w:rsidP="005902BF">
      <w:pPr>
        <w:numPr>
          <w:ilvl w:val="0"/>
          <w:numId w:val="12"/>
        </w:numPr>
      </w:pPr>
      <w:r w:rsidRPr="005902BF">
        <w:t>project documentation</w:t>
      </w:r>
    </w:p>
    <w:p w14:paraId="1DEB27C3" w14:textId="77777777" w:rsidR="005902BF" w:rsidRPr="005902BF" w:rsidRDefault="005902BF" w:rsidP="005902BF">
      <w:pPr>
        <w:numPr>
          <w:ilvl w:val="0"/>
          <w:numId w:val="12"/>
        </w:numPr>
      </w:pPr>
      <w:r w:rsidRPr="005902BF">
        <w:t>internship architecture document</w:t>
      </w:r>
    </w:p>
    <w:p w14:paraId="6161252D" w14:textId="77777777" w:rsidR="005902BF" w:rsidRPr="005902BF" w:rsidRDefault="005902BF" w:rsidP="005902BF">
      <w:pPr>
        <w:numPr>
          <w:ilvl w:val="0"/>
          <w:numId w:val="12"/>
        </w:numPr>
      </w:pPr>
      <w:r w:rsidRPr="005902BF">
        <w:t>development roadmap</w:t>
      </w:r>
    </w:p>
    <w:p w14:paraId="66DC182C" w14:textId="77777777" w:rsidR="005902BF" w:rsidRPr="005902BF" w:rsidRDefault="005902BF" w:rsidP="005902BF">
      <w:r w:rsidRPr="005902BF">
        <w:t>This is exactly how I would design the backend before implementation.</w:t>
      </w:r>
    </w:p>
    <w:p w14:paraId="129C1E13" w14:textId="0E7E493C" w:rsidR="00F70D2E" w:rsidRDefault="0036441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78D5818" w14:textId="77777777" w:rsidR="00364415" w:rsidRPr="00364415" w:rsidRDefault="00364415" w:rsidP="00364415">
      <w:r w:rsidRPr="00364415">
        <w:lastRenderedPageBreak/>
        <w:t xml:space="preserve">Perfect — that’s actually a </w:t>
      </w:r>
      <w:r w:rsidRPr="00364415">
        <w:rPr>
          <w:b/>
          <w:bCs/>
        </w:rPr>
        <w:t>better MVP scope</w:t>
      </w:r>
      <w:r w:rsidRPr="00364415">
        <w:t>.</w:t>
      </w:r>
    </w:p>
    <w:p w14:paraId="34798562" w14:textId="77777777" w:rsidR="00364415" w:rsidRPr="00364415" w:rsidRDefault="00364415" w:rsidP="00364415">
      <w:r w:rsidRPr="00364415">
        <w:t>What you just did is something strong engineers do all the time:</w:t>
      </w:r>
    </w:p>
    <w:p w14:paraId="34FED353" w14:textId="77777777" w:rsidR="00364415" w:rsidRPr="00364415" w:rsidRDefault="00364415" w:rsidP="00364415">
      <w:r w:rsidRPr="00364415">
        <w:rPr>
          <w:b/>
          <w:bCs/>
        </w:rPr>
        <w:t>cut future complexity and lock the current version scope</w:t>
      </w:r>
    </w:p>
    <w:p w14:paraId="2EFDDF03" w14:textId="77777777" w:rsidR="00364415" w:rsidRPr="00364415" w:rsidRDefault="00364415" w:rsidP="00364415">
      <w:r w:rsidRPr="00364415">
        <w:t>This keeps the system shippable.</w:t>
      </w:r>
    </w:p>
    <w:p w14:paraId="5C6130FB" w14:textId="77777777" w:rsidR="00364415" w:rsidRPr="00364415" w:rsidRDefault="00364415" w:rsidP="00364415">
      <w:r w:rsidRPr="00364415">
        <w:t xml:space="preserve">Let me </w:t>
      </w:r>
      <w:r w:rsidRPr="00364415">
        <w:rPr>
          <w:b/>
          <w:bCs/>
        </w:rPr>
        <w:t>refine the backend plan based on your updated product scope</w:t>
      </w:r>
      <w:r w:rsidRPr="00364415">
        <w:t>.</w:t>
      </w:r>
    </w:p>
    <w:p w14:paraId="17A1048C" w14:textId="77777777" w:rsidR="00364415" w:rsidRPr="00364415" w:rsidRDefault="00364415" w:rsidP="00364415">
      <w:r w:rsidRPr="00364415">
        <w:pict w14:anchorId="1C888E2E">
          <v:rect id="_x0000_i1465" style="width:0;height:1.5pt" o:hralign="center" o:hrstd="t" o:hr="t" fillcolor="#a0a0a0" stroked="f"/>
        </w:pict>
      </w:r>
    </w:p>
    <w:p w14:paraId="17382FE6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Updated Product Scope (MVP v1)</w:t>
      </w:r>
    </w:p>
    <w:p w14:paraId="61925781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Current version</w:t>
      </w:r>
    </w:p>
    <w:p w14:paraId="4633DE9B" w14:textId="77777777" w:rsidR="00364415" w:rsidRPr="00364415" w:rsidRDefault="00364415" w:rsidP="00364415">
      <w:r w:rsidRPr="00364415">
        <w:t>Users will:</w:t>
      </w:r>
    </w:p>
    <w:p w14:paraId="4EEFCBFB" w14:textId="77777777" w:rsidR="00364415" w:rsidRPr="00364415" w:rsidRDefault="00364415" w:rsidP="00364415">
      <w:pPr>
        <w:numPr>
          <w:ilvl w:val="0"/>
          <w:numId w:val="13"/>
        </w:numPr>
      </w:pPr>
      <w:r w:rsidRPr="00364415">
        <w:t>register / login</w:t>
      </w:r>
    </w:p>
    <w:p w14:paraId="607136B2" w14:textId="77777777" w:rsidR="00364415" w:rsidRPr="00364415" w:rsidRDefault="00364415" w:rsidP="00364415">
      <w:pPr>
        <w:numPr>
          <w:ilvl w:val="0"/>
          <w:numId w:val="13"/>
        </w:numPr>
      </w:pPr>
      <w:r w:rsidRPr="00364415">
        <w:t>create their own workspace</w:t>
      </w:r>
    </w:p>
    <w:p w14:paraId="724C34AF" w14:textId="77777777" w:rsidR="00364415" w:rsidRPr="00364415" w:rsidRDefault="00364415" w:rsidP="00364415">
      <w:pPr>
        <w:numPr>
          <w:ilvl w:val="0"/>
          <w:numId w:val="13"/>
        </w:numPr>
      </w:pPr>
      <w:r w:rsidRPr="00364415">
        <w:t>create database schema using UI</w:t>
      </w:r>
    </w:p>
    <w:p w14:paraId="708E1E99" w14:textId="77777777" w:rsidR="00364415" w:rsidRPr="00364415" w:rsidRDefault="00364415" w:rsidP="00364415">
      <w:pPr>
        <w:numPr>
          <w:ilvl w:val="0"/>
          <w:numId w:val="13"/>
        </w:numPr>
      </w:pPr>
      <w:r w:rsidRPr="00364415">
        <w:t>insert data manually using forms / interface</w:t>
      </w:r>
    </w:p>
    <w:p w14:paraId="1738CBB2" w14:textId="77777777" w:rsidR="00364415" w:rsidRPr="00364415" w:rsidRDefault="00364415" w:rsidP="00364415">
      <w:pPr>
        <w:numPr>
          <w:ilvl w:val="0"/>
          <w:numId w:val="13"/>
        </w:numPr>
      </w:pPr>
      <w:r w:rsidRPr="00364415">
        <w:t>query their own data using natural language</w:t>
      </w:r>
    </w:p>
    <w:p w14:paraId="78EB25BB" w14:textId="77777777" w:rsidR="00364415" w:rsidRPr="00364415" w:rsidRDefault="00364415" w:rsidP="00364415">
      <w:pPr>
        <w:numPr>
          <w:ilvl w:val="0"/>
          <w:numId w:val="13"/>
        </w:numPr>
      </w:pPr>
      <w:r w:rsidRPr="00364415">
        <w:t>receive SQL-generated results + optional AI explanation</w:t>
      </w:r>
    </w:p>
    <w:p w14:paraId="70136E5E" w14:textId="77777777" w:rsidR="00364415" w:rsidRPr="00364415" w:rsidRDefault="00364415" w:rsidP="00364415">
      <w:r w:rsidRPr="00364415">
        <w:pict w14:anchorId="3DC3372E">
          <v:rect id="_x0000_i1466" style="width:0;height:1.5pt" o:hralign="center" o:hrstd="t" o:hr="t" fillcolor="#a0a0a0" stroked="f"/>
        </w:pict>
      </w:r>
    </w:p>
    <w:p w14:paraId="347DFAAB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Future version (not now)</w:t>
      </w:r>
    </w:p>
    <w:p w14:paraId="600648F6" w14:textId="77777777" w:rsidR="00364415" w:rsidRPr="00364415" w:rsidRDefault="00364415" w:rsidP="00364415">
      <w:r w:rsidRPr="00364415">
        <w:t>Planned later:</w:t>
      </w:r>
    </w:p>
    <w:p w14:paraId="6C29F336" w14:textId="77777777" w:rsidR="00364415" w:rsidRPr="00364415" w:rsidRDefault="00364415" w:rsidP="00364415">
      <w:pPr>
        <w:numPr>
          <w:ilvl w:val="0"/>
          <w:numId w:val="14"/>
        </w:numPr>
      </w:pPr>
      <w:r w:rsidRPr="00364415">
        <w:t>file upload (CSV / Excel / JSON)</w:t>
      </w:r>
    </w:p>
    <w:p w14:paraId="20644366" w14:textId="77777777" w:rsidR="00364415" w:rsidRPr="00364415" w:rsidRDefault="00364415" w:rsidP="00364415">
      <w:pPr>
        <w:numPr>
          <w:ilvl w:val="0"/>
          <w:numId w:val="14"/>
        </w:numPr>
      </w:pPr>
      <w:r w:rsidRPr="00364415">
        <w:t>direct SQL editor access</w:t>
      </w:r>
    </w:p>
    <w:p w14:paraId="417A5F5F" w14:textId="77777777" w:rsidR="00364415" w:rsidRPr="00364415" w:rsidRDefault="00364415" w:rsidP="00364415">
      <w:pPr>
        <w:numPr>
          <w:ilvl w:val="0"/>
          <w:numId w:val="14"/>
        </w:numPr>
      </w:pPr>
      <w:r w:rsidRPr="00364415">
        <w:t>external DB connection</w:t>
      </w:r>
    </w:p>
    <w:p w14:paraId="0EA985A6" w14:textId="77777777" w:rsidR="00364415" w:rsidRPr="00364415" w:rsidRDefault="00364415" w:rsidP="00364415">
      <w:pPr>
        <w:numPr>
          <w:ilvl w:val="0"/>
          <w:numId w:val="14"/>
        </w:numPr>
      </w:pPr>
      <w:r w:rsidRPr="00364415">
        <w:t>advanced analytics dashboards</w:t>
      </w:r>
    </w:p>
    <w:p w14:paraId="1878E562" w14:textId="77777777" w:rsidR="00364415" w:rsidRPr="00364415" w:rsidRDefault="00364415" w:rsidP="00364415">
      <w:r w:rsidRPr="00364415">
        <w:t>This separation is excellent.</w:t>
      </w:r>
    </w:p>
    <w:p w14:paraId="71049D4A" w14:textId="77777777" w:rsidR="00364415" w:rsidRPr="00364415" w:rsidRDefault="00364415" w:rsidP="00364415">
      <w:r w:rsidRPr="00364415">
        <w:pict w14:anchorId="0528A998">
          <v:rect id="_x0000_i1467" style="width:0;height:1.5pt" o:hralign="center" o:hrstd="t" o:hr="t" fillcolor="#a0a0a0" stroked="f"/>
        </w:pict>
      </w:r>
    </w:p>
    <w:p w14:paraId="59132507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Revised Core Modules</w:t>
      </w:r>
    </w:p>
    <w:p w14:paraId="4E807534" w14:textId="77777777" w:rsidR="00364415" w:rsidRPr="00364415" w:rsidRDefault="00364415" w:rsidP="00364415">
      <w:r w:rsidRPr="00364415">
        <w:t>Now the backend becomes cleaner.</w:t>
      </w:r>
    </w:p>
    <w:p w14:paraId="311D28CE" w14:textId="77777777" w:rsidR="00364415" w:rsidRPr="00364415" w:rsidRDefault="00364415" w:rsidP="00364415">
      <w:r w:rsidRPr="00364415">
        <w:lastRenderedPageBreak/>
        <w:t>Authentication</w:t>
      </w:r>
    </w:p>
    <w:p w14:paraId="46B3234E" w14:textId="77777777" w:rsidR="00364415" w:rsidRPr="00364415" w:rsidRDefault="00364415" w:rsidP="00364415">
      <w:r w:rsidRPr="00364415">
        <w:t>Workspace / Tenant Management</w:t>
      </w:r>
    </w:p>
    <w:p w14:paraId="615E3137" w14:textId="77777777" w:rsidR="00364415" w:rsidRPr="00364415" w:rsidRDefault="00364415" w:rsidP="00364415">
      <w:r w:rsidRPr="00364415">
        <w:t>Schema Builder</w:t>
      </w:r>
    </w:p>
    <w:p w14:paraId="7592E890" w14:textId="77777777" w:rsidR="00364415" w:rsidRPr="00364415" w:rsidRDefault="00364415" w:rsidP="00364415">
      <w:r w:rsidRPr="00364415">
        <w:t>Data Entry Engine</w:t>
      </w:r>
    </w:p>
    <w:p w14:paraId="1FF0D77F" w14:textId="77777777" w:rsidR="00364415" w:rsidRPr="00364415" w:rsidRDefault="00364415" w:rsidP="00364415">
      <w:r w:rsidRPr="00364415">
        <w:t>Natural Language Query Engine</w:t>
      </w:r>
    </w:p>
    <w:p w14:paraId="7587EE49" w14:textId="77777777" w:rsidR="00364415" w:rsidRPr="00364415" w:rsidRDefault="00364415" w:rsidP="00364415">
      <w:r w:rsidRPr="00364415">
        <w:t>History / Logs</w:t>
      </w:r>
    </w:p>
    <w:p w14:paraId="7ACD6DD6" w14:textId="77777777" w:rsidR="00364415" w:rsidRPr="00364415" w:rsidRDefault="00364415" w:rsidP="00364415">
      <w:r w:rsidRPr="00364415">
        <w:t>Insights / Explanation</w:t>
      </w:r>
    </w:p>
    <w:p w14:paraId="35FBACBE" w14:textId="77777777" w:rsidR="00364415" w:rsidRPr="00364415" w:rsidRDefault="00364415" w:rsidP="00364415">
      <w:r w:rsidRPr="00364415">
        <w:t>This is a much better V1.</w:t>
      </w:r>
    </w:p>
    <w:p w14:paraId="131ED48F" w14:textId="77777777" w:rsidR="00364415" w:rsidRPr="00364415" w:rsidRDefault="00364415" w:rsidP="00364415">
      <w:r w:rsidRPr="00364415">
        <w:pict w14:anchorId="03FEE372">
          <v:rect id="_x0000_i1468" style="width:0;height:1.5pt" o:hralign="center" o:hrstd="t" o:hr="t" fillcolor="#a0a0a0" stroked="f"/>
        </w:pict>
      </w:r>
    </w:p>
    <w:p w14:paraId="20CD3C21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1) Authentication &amp; Access Layer</w:t>
      </w:r>
    </w:p>
    <w:p w14:paraId="7C889115" w14:textId="77777777" w:rsidR="00364415" w:rsidRPr="00364415" w:rsidRDefault="00364415" w:rsidP="00364415">
      <w:r w:rsidRPr="00364415">
        <w:t>This remains the same.</w:t>
      </w:r>
    </w:p>
    <w:p w14:paraId="1E32BD54" w14:textId="77777777" w:rsidR="00364415" w:rsidRPr="00364415" w:rsidRDefault="00364415" w:rsidP="00364415">
      <w:r w:rsidRPr="00364415">
        <w:pict w14:anchorId="64683ADE">
          <v:rect id="_x0000_i1469" style="width:0;height:1.5pt" o:hralign="center" o:hrstd="t" o:hr="t" fillcolor="#a0a0a0" stroked="f"/>
        </w:pict>
      </w:r>
    </w:p>
    <w:p w14:paraId="1B960C2B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Features</w:t>
      </w:r>
    </w:p>
    <w:p w14:paraId="665DA07D" w14:textId="77777777" w:rsidR="00364415" w:rsidRPr="00364415" w:rsidRDefault="00364415" w:rsidP="00364415">
      <w:pPr>
        <w:numPr>
          <w:ilvl w:val="0"/>
          <w:numId w:val="15"/>
        </w:numPr>
      </w:pPr>
      <w:r w:rsidRPr="00364415">
        <w:t>register</w:t>
      </w:r>
    </w:p>
    <w:p w14:paraId="30E2D791" w14:textId="77777777" w:rsidR="00364415" w:rsidRPr="00364415" w:rsidRDefault="00364415" w:rsidP="00364415">
      <w:pPr>
        <w:numPr>
          <w:ilvl w:val="0"/>
          <w:numId w:val="15"/>
        </w:numPr>
      </w:pPr>
      <w:r w:rsidRPr="00364415">
        <w:t>login</w:t>
      </w:r>
    </w:p>
    <w:p w14:paraId="0974AEB2" w14:textId="77777777" w:rsidR="00364415" w:rsidRPr="00364415" w:rsidRDefault="00364415" w:rsidP="00364415">
      <w:pPr>
        <w:numPr>
          <w:ilvl w:val="0"/>
          <w:numId w:val="15"/>
        </w:numPr>
      </w:pPr>
      <w:r w:rsidRPr="00364415">
        <w:t>logout</w:t>
      </w:r>
    </w:p>
    <w:p w14:paraId="5C5E8E0C" w14:textId="77777777" w:rsidR="00364415" w:rsidRPr="00364415" w:rsidRDefault="00364415" w:rsidP="00364415">
      <w:pPr>
        <w:numPr>
          <w:ilvl w:val="0"/>
          <w:numId w:val="15"/>
        </w:numPr>
      </w:pPr>
      <w:r w:rsidRPr="00364415">
        <w:t>JWT auth</w:t>
      </w:r>
    </w:p>
    <w:p w14:paraId="327C42B8" w14:textId="77777777" w:rsidR="00364415" w:rsidRPr="00364415" w:rsidRDefault="00364415" w:rsidP="00364415">
      <w:pPr>
        <w:numPr>
          <w:ilvl w:val="0"/>
          <w:numId w:val="15"/>
        </w:numPr>
      </w:pPr>
      <w:r w:rsidRPr="00364415">
        <w:t>password reset (optional phase 2)</w:t>
      </w:r>
    </w:p>
    <w:p w14:paraId="641856F2" w14:textId="77777777" w:rsidR="00364415" w:rsidRPr="00364415" w:rsidRDefault="00364415" w:rsidP="00364415">
      <w:r w:rsidRPr="00364415">
        <w:pict w14:anchorId="0DA7482B">
          <v:rect id="_x0000_i1470" style="width:0;height:1.5pt" o:hralign="center" o:hrstd="t" o:hr="t" fillcolor="#a0a0a0" stroked="f"/>
        </w:pict>
      </w:r>
    </w:p>
    <w:p w14:paraId="14CC7468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Routes</w:t>
      </w:r>
    </w:p>
    <w:p w14:paraId="029A823E" w14:textId="77777777" w:rsidR="00364415" w:rsidRPr="00364415" w:rsidRDefault="00364415" w:rsidP="00364415">
      <w:r w:rsidRPr="00364415">
        <w:t>POST /</w:t>
      </w:r>
      <w:proofErr w:type="spellStart"/>
      <w:r w:rsidRPr="00364415">
        <w:t>api</w:t>
      </w:r>
      <w:proofErr w:type="spellEnd"/>
      <w:r w:rsidRPr="00364415">
        <w:t>/auth/register</w:t>
      </w:r>
    </w:p>
    <w:p w14:paraId="7C832A6F" w14:textId="77777777" w:rsidR="00364415" w:rsidRPr="00364415" w:rsidRDefault="00364415" w:rsidP="00364415">
      <w:r w:rsidRPr="00364415">
        <w:t>POST /</w:t>
      </w:r>
      <w:proofErr w:type="spellStart"/>
      <w:r w:rsidRPr="00364415">
        <w:t>api</w:t>
      </w:r>
      <w:proofErr w:type="spellEnd"/>
      <w:r w:rsidRPr="00364415">
        <w:t>/auth/login</w:t>
      </w:r>
    </w:p>
    <w:p w14:paraId="4EFFE115" w14:textId="77777777" w:rsidR="00364415" w:rsidRPr="00364415" w:rsidRDefault="00364415" w:rsidP="00364415">
      <w:proofErr w:type="gramStart"/>
      <w:r w:rsidRPr="00364415">
        <w:t>GET  /</w:t>
      </w:r>
      <w:proofErr w:type="spellStart"/>
      <w:proofErr w:type="gramEnd"/>
      <w:r w:rsidRPr="00364415">
        <w:t>api</w:t>
      </w:r>
      <w:proofErr w:type="spellEnd"/>
      <w:r w:rsidRPr="00364415">
        <w:t>/auth/me</w:t>
      </w:r>
    </w:p>
    <w:p w14:paraId="496ABDAB" w14:textId="77777777" w:rsidR="00364415" w:rsidRPr="00364415" w:rsidRDefault="00364415" w:rsidP="00364415">
      <w:r w:rsidRPr="00364415">
        <w:t>POST /</w:t>
      </w:r>
      <w:proofErr w:type="spellStart"/>
      <w:r w:rsidRPr="00364415">
        <w:t>api</w:t>
      </w:r>
      <w:proofErr w:type="spellEnd"/>
      <w:r w:rsidRPr="00364415">
        <w:t>/auth/logout</w:t>
      </w:r>
    </w:p>
    <w:p w14:paraId="1EFB1733" w14:textId="77777777" w:rsidR="00364415" w:rsidRPr="00364415" w:rsidRDefault="00364415" w:rsidP="00364415">
      <w:r w:rsidRPr="00364415">
        <w:pict w14:anchorId="65885437">
          <v:rect id="_x0000_i1471" style="width:0;height:1.5pt" o:hralign="center" o:hrstd="t" o:hr="t" fillcolor="#a0a0a0" stroked="f"/>
        </w:pict>
      </w:r>
    </w:p>
    <w:p w14:paraId="21B5BD58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Flow</w:t>
      </w:r>
    </w:p>
    <w:p w14:paraId="542DAD30" w14:textId="77777777" w:rsidR="00364415" w:rsidRPr="00364415" w:rsidRDefault="00364415" w:rsidP="00364415">
      <w:r w:rsidRPr="00364415">
        <w:lastRenderedPageBreak/>
        <w:t>register</w:t>
      </w:r>
    </w:p>
    <w:p w14:paraId="7759EA91" w14:textId="77777777" w:rsidR="00364415" w:rsidRPr="00364415" w:rsidRDefault="00364415" w:rsidP="00364415">
      <w:r w:rsidRPr="00364415">
        <w:t>↓</w:t>
      </w:r>
    </w:p>
    <w:p w14:paraId="4F88BE9A" w14:textId="77777777" w:rsidR="00364415" w:rsidRPr="00364415" w:rsidRDefault="00364415" w:rsidP="00364415">
      <w:r w:rsidRPr="00364415">
        <w:t>create user</w:t>
      </w:r>
    </w:p>
    <w:p w14:paraId="4C04F296" w14:textId="77777777" w:rsidR="00364415" w:rsidRPr="00364415" w:rsidRDefault="00364415" w:rsidP="00364415">
      <w:r w:rsidRPr="00364415">
        <w:t>↓</w:t>
      </w:r>
    </w:p>
    <w:p w14:paraId="74DB39C2" w14:textId="77777777" w:rsidR="00364415" w:rsidRPr="00364415" w:rsidRDefault="00364415" w:rsidP="00364415">
      <w:r w:rsidRPr="00364415">
        <w:t>create default workspace</w:t>
      </w:r>
    </w:p>
    <w:p w14:paraId="1943BC71" w14:textId="77777777" w:rsidR="00364415" w:rsidRPr="00364415" w:rsidRDefault="00364415" w:rsidP="00364415">
      <w:r w:rsidRPr="00364415">
        <w:t>↓</w:t>
      </w:r>
    </w:p>
    <w:p w14:paraId="56A1035B" w14:textId="77777777" w:rsidR="00364415" w:rsidRPr="00364415" w:rsidRDefault="00364415" w:rsidP="00364415">
      <w:r w:rsidRPr="00364415">
        <w:t>issue JWT</w:t>
      </w:r>
    </w:p>
    <w:p w14:paraId="7A0A9EC2" w14:textId="77777777" w:rsidR="00364415" w:rsidRPr="00364415" w:rsidRDefault="00364415" w:rsidP="00364415">
      <w:r w:rsidRPr="00364415">
        <w:pict w14:anchorId="3A139D78">
          <v:rect id="_x0000_i1472" style="width:0;height:1.5pt" o:hralign="center" o:hrstd="t" o:hr="t" fillcolor="#a0a0a0" stroked="f"/>
        </w:pict>
      </w:r>
    </w:p>
    <w:p w14:paraId="04797D7A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2) Workspace / Tenant System</w:t>
      </w:r>
    </w:p>
    <w:p w14:paraId="43CF74AE" w14:textId="77777777" w:rsidR="00364415" w:rsidRPr="00364415" w:rsidRDefault="00364415" w:rsidP="00364415">
      <w:r w:rsidRPr="00364415">
        <w:t>Each user gets their own isolated data space.</w:t>
      </w:r>
    </w:p>
    <w:p w14:paraId="08BC1C5E" w14:textId="77777777" w:rsidR="00364415" w:rsidRPr="00364415" w:rsidRDefault="00364415" w:rsidP="00364415">
      <w:r w:rsidRPr="00364415">
        <w:t>Think:</w:t>
      </w:r>
    </w:p>
    <w:p w14:paraId="3398FDDE" w14:textId="77777777" w:rsidR="00364415" w:rsidRPr="00364415" w:rsidRDefault="00364415" w:rsidP="00364415">
      <w:r w:rsidRPr="00364415">
        <w:t>Teddy Workspace</w:t>
      </w:r>
    </w:p>
    <w:p w14:paraId="0F4FFE93" w14:textId="77777777" w:rsidR="00364415" w:rsidRPr="00364415" w:rsidRDefault="00364415" w:rsidP="00364415">
      <w:r w:rsidRPr="00364415">
        <w:t>Everything the user creates belongs here.</w:t>
      </w:r>
    </w:p>
    <w:p w14:paraId="0AE6077A" w14:textId="77777777" w:rsidR="00364415" w:rsidRPr="00364415" w:rsidRDefault="00364415" w:rsidP="00364415">
      <w:r w:rsidRPr="00364415">
        <w:pict w14:anchorId="1D8CD61E">
          <v:rect id="_x0000_i1473" style="width:0;height:1.5pt" o:hralign="center" o:hrstd="t" o:hr="t" fillcolor="#a0a0a0" stroked="f"/>
        </w:pict>
      </w:r>
    </w:p>
    <w:p w14:paraId="35B97E08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Table</w:t>
      </w:r>
    </w:p>
    <w:p w14:paraId="2824C0EA" w14:textId="77777777" w:rsidR="00364415" w:rsidRPr="00364415" w:rsidRDefault="00364415" w:rsidP="00364415">
      <w:r w:rsidRPr="00364415">
        <w:t>CREATE TABLE workspaces (</w:t>
      </w:r>
    </w:p>
    <w:p w14:paraId="250999D7" w14:textId="77777777" w:rsidR="00364415" w:rsidRPr="00364415" w:rsidRDefault="00364415" w:rsidP="00364415">
      <w:r w:rsidRPr="00364415">
        <w:t xml:space="preserve">    id UUID PRIMARY KEY,</w:t>
      </w:r>
    </w:p>
    <w:p w14:paraId="7C5F95DC" w14:textId="77777777" w:rsidR="00364415" w:rsidRPr="00364415" w:rsidRDefault="00364415" w:rsidP="00364415">
      <w:r w:rsidRPr="00364415">
        <w:t xml:space="preserve">    </w:t>
      </w:r>
      <w:proofErr w:type="spellStart"/>
      <w:r w:rsidRPr="00364415">
        <w:t>user_id</w:t>
      </w:r>
      <w:proofErr w:type="spellEnd"/>
      <w:r w:rsidRPr="00364415">
        <w:t xml:space="preserve"> UUID REFERENCES users(id),</w:t>
      </w:r>
    </w:p>
    <w:p w14:paraId="7A050112" w14:textId="77777777" w:rsidR="00364415" w:rsidRPr="00364415" w:rsidRDefault="00364415" w:rsidP="00364415">
      <w:r w:rsidRPr="00364415">
        <w:t xml:space="preserve">    name TEXT NOT NULL,</w:t>
      </w:r>
    </w:p>
    <w:p w14:paraId="2D06FBF6" w14:textId="77777777" w:rsidR="00364415" w:rsidRPr="00364415" w:rsidRDefault="00364415" w:rsidP="00364415">
      <w:r w:rsidRPr="00364415">
        <w:t xml:space="preserve">    </w:t>
      </w:r>
      <w:proofErr w:type="spellStart"/>
      <w:r w:rsidRPr="00364415">
        <w:t>created_at</w:t>
      </w:r>
      <w:proofErr w:type="spellEnd"/>
      <w:r w:rsidRPr="00364415">
        <w:t xml:space="preserve"> TIMESTAMP DEFAULT </w:t>
      </w:r>
      <w:proofErr w:type="gramStart"/>
      <w:r w:rsidRPr="00364415">
        <w:t>NOW(</w:t>
      </w:r>
      <w:proofErr w:type="gramEnd"/>
      <w:r w:rsidRPr="00364415">
        <w:t>)</w:t>
      </w:r>
    </w:p>
    <w:p w14:paraId="7FFCDFE9" w14:textId="77777777" w:rsidR="00364415" w:rsidRPr="00364415" w:rsidRDefault="00364415" w:rsidP="00364415">
      <w:r w:rsidRPr="00364415">
        <w:t>);</w:t>
      </w:r>
    </w:p>
    <w:p w14:paraId="2326DBCB" w14:textId="77777777" w:rsidR="00364415" w:rsidRPr="00364415" w:rsidRDefault="00364415" w:rsidP="00364415">
      <w:r w:rsidRPr="00364415">
        <w:pict w14:anchorId="3EFF085A">
          <v:rect id="_x0000_i1474" style="width:0;height:1.5pt" o:hralign="center" o:hrstd="t" o:hr="t" fillcolor="#a0a0a0" stroked="f"/>
        </w:pict>
      </w:r>
    </w:p>
    <w:p w14:paraId="24CAAED3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3) Schema Builder Module (VERY IMPORTANT)</w:t>
      </w:r>
    </w:p>
    <w:p w14:paraId="0EA19159" w14:textId="77777777" w:rsidR="00364415" w:rsidRPr="00364415" w:rsidRDefault="00364415" w:rsidP="00364415">
      <w:r w:rsidRPr="00364415">
        <w:t>This is now one of your main features.</w:t>
      </w:r>
    </w:p>
    <w:p w14:paraId="6751BBC0" w14:textId="77777777" w:rsidR="00364415" w:rsidRPr="00364415" w:rsidRDefault="00364415" w:rsidP="00364415">
      <w:r w:rsidRPr="00364415">
        <w:t>Instead of upload, users create schema from the interface.</w:t>
      </w:r>
    </w:p>
    <w:p w14:paraId="459CAC56" w14:textId="77777777" w:rsidR="00364415" w:rsidRPr="00364415" w:rsidRDefault="00364415" w:rsidP="00364415">
      <w:r w:rsidRPr="00364415">
        <w:t>Example UI flow:</w:t>
      </w:r>
    </w:p>
    <w:p w14:paraId="268C3530" w14:textId="77777777" w:rsidR="00364415" w:rsidRPr="00364415" w:rsidRDefault="00364415" w:rsidP="00364415">
      <w:r w:rsidRPr="00364415">
        <w:lastRenderedPageBreak/>
        <w:t>Create Table</w:t>
      </w:r>
    </w:p>
    <w:p w14:paraId="6BE13306" w14:textId="77777777" w:rsidR="00364415" w:rsidRPr="00364415" w:rsidRDefault="00364415" w:rsidP="00364415">
      <w:r w:rsidRPr="00364415">
        <w:t>↓</w:t>
      </w:r>
    </w:p>
    <w:p w14:paraId="396F5D0C" w14:textId="77777777" w:rsidR="00364415" w:rsidRPr="00364415" w:rsidRDefault="00364415" w:rsidP="00364415">
      <w:r w:rsidRPr="00364415">
        <w:t>Table Name: products</w:t>
      </w:r>
    </w:p>
    <w:p w14:paraId="0051768C" w14:textId="77777777" w:rsidR="00364415" w:rsidRPr="00364415" w:rsidRDefault="00364415" w:rsidP="00364415">
      <w:r w:rsidRPr="00364415">
        <w:t>↓</w:t>
      </w:r>
    </w:p>
    <w:p w14:paraId="503D7C86" w14:textId="77777777" w:rsidR="00364415" w:rsidRPr="00364415" w:rsidRDefault="00364415" w:rsidP="00364415">
      <w:r w:rsidRPr="00364415">
        <w:t>Columns:</w:t>
      </w:r>
    </w:p>
    <w:p w14:paraId="61DF0C34" w14:textId="77777777" w:rsidR="00364415" w:rsidRPr="00364415" w:rsidRDefault="00364415" w:rsidP="00364415">
      <w:r w:rsidRPr="00364415">
        <w:t>- id (integer)</w:t>
      </w:r>
    </w:p>
    <w:p w14:paraId="44E401DB" w14:textId="77777777" w:rsidR="00364415" w:rsidRPr="00364415" w:rsidRDefault="00364415" w:rsidP="00364415">
      <w:r w:rsidRPr="00364415">
        <w:t>- name (text)</w:t>
      </w:r>
    </w:p>
    <w:p w14:paraId="7A27F5AA" w14:textId="77777777" w:rsidR="00364415" w:rsidRPr="00364415" w:rsidRDefault="00364415" w:rsidP="00364415">
      <w:r w:rsidRPr="00364415">
        <w:t>- price (numeric)</w:t>
      </w:r>
    </w:p>
    <w:p w14:paraId="6A08630E" w14:textId="77777777" w:rsidR="00364415" w:rsidRPr="00364415" w:rsidRDefault="00364415" w:rsidP="00364415">
      <w:r w:rsidRPr="00364415">
        <w:t xml:space="preserve">- </w:t>
      </w:r>
      <w:proofErr w:type="spellStart"/>
      <w:r w:rsidRPr="00364415">
        <w:t>created_at</w:t>
      </w:r>
      <w:proofErr w:type="spellEnd"/>
      <w:r w:rsidRPr="00364415">
        <w:t xml:space="preserve"> (timestamp)</w:t>
      </w:r>
    </w:p>
    <w:p w14:paraId="5ECD0A4B" w14:textId="77777777" w:rsidR="00364415" w:rsidRPr="00364415" w:rsidRDefault="00364415" w:rsidP="00364415">
      <w:r w:rsidRPr="00364415">
        <w:pict w14:anchorId="58F03B29">
          <v:rect id="_x0000_i1475" style="width:0;height:1.5pt" o:hralign="center" o:hrstd="t" o:hr="t" fillcolor="#a0a0a0" stroked="f"/>
        </w:pict>
      </w:r>
    </w:p>
    <w:p w14:paraId="7B10C2E6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Backend responsibility</w:t>
      </w:r>
    </w:p>
    <w:p w14:paraId="4D11E1B9" w14:textId="77777777" w:rsidR="00364415" w:rsidRPr="00364415" w:rsidRDefault="00364415" w:rsidP="00364415">
      <w:r w:rsidRPr="00364415">
        <w:t>The backend must:</w:t>
      </w:r>
    </w:p>
    <w:p w14:paraId="420D4CE6" w14:textId="77777777" w:rsidR="00364415" w:rsidRPr="00364415" w:rsidRDefault="00364415" w:rsidP="00364415">
      <w:pPr>
        <w:numPr>
          <w:ilvl w:val="0"/>
          <w:numId w:val="16"/>
        </w:numPr>
      </w:pPr>
      <w:r w:rsidRPr="00364415">
        <w:t>validate table name</w:t>
      </w:r>
    </w:p>
    <w:p w14:paraId="134BF377" w14:textId="77777777" w:rsidR="00364415" w:rsidRPr="00364415" w:rsidRDefault="00364415" w:rsidP="00364415">
      <w:pPr>
        <w:numPr>
          <w:ilvl w:val="0"/>
          <w:numId w:val="16"/>
        </w:numPr>
      </w:pPr>
      <w:r w:rsidRPr="00364415">
        <w:t>validate column names</w:t>
      </w:r>
    </w:p>
    <w:p w14:paraId="63C7E2E3" w14:textId="77777777" w:rsidR="00364415" w:rsidRPr="00364415" w:rsidRDefault="00364415" w:rsidP="00364415">
      <w:pPr>
        <w:numPr>
          <w:ilvl w:val="0"/>
          <w:numId w:val="16"/>
        </w:numPr>
      </w:pPr>
      <w:r w:rsidRPr="00364415">
        <w:t>validate allowed types</w:t>
      </w:r>
    </w:p>
    <w:p w14:paraId="06580352" w14:textId="77777777" w:rsidR="00364415" w:rsidRPr="00364415" w:rsidRDefault="00364415" w:rsidP="00364415">
      <w:pPr>
        <w:numPr>
          <w:ilvl w:val="0"/>
          <w:numId w:val="16"/>
        </w:numPr>
      </w:pPr>
      <w:r w:rsidRPr="00364415">
        <w:t>create physical PostgreSQL table</w:t>
      </w:r>
    </w:p>
    <w:p w14:paraId="798426FE" w14:textId="77777777" w:rsidR="00364415" w:rsidRPr="00364415" w:rsidRDefault="00364415" w:rsidP="00364415">
      <w:pPr>
        <w:numPr>
          <w:ilvl w:val="0"/>
          <w:numId w:val="16"/>
        </w:numPr>
      </w:pPr>
      <w:r w:rsidRPr="00364415">
        <w:t>save schema metadata</w:t>
      </w:r>
    </w:p>
    <w:p w14:paraId="5DD8E60B" w14:textId="77777777" w:rsidR="00364415" w:rsidRPr="00364415" w:rsidRDefault="00364415" w:rsidP="00364415">
      <w:r w:rsidRPr="00364415">
        <w:pict w14:anchorId="131A8544">
          <v:rect id="_x0000_i1476" style="width:0;height:1.5pt" o:hralign="center" o:hrstd="t" o:hr="t" fillcolor="#a0a0a0" stroked="f"/>
        </w:pict>
      </w:r>
    </w:p>
    <w:p w14:paraId="64FE12EE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Routes</w:t>
      </w:r>
    </w:p>
    <w:p w14:paraId="022913A0" w14:textId="77777777" w:rsidR="00364415" w:rsidRPr="00364415" w:rsidRDefault="00364415" w:rsidP="00364415">
      <w:r w:rsidRPr="00364415">
        <w:t>POST /</w:t>
      </w:r>
      <w:proofErr w:type="spellStart"/>
      <w:r w:rsidRPr="00364415">
        <w:t>api</w:t>
      </w:r>
      <w:proofErr w:type="spellEnd"/>
      <w:r w:rsidRPr="00364415">
        <w:t>/schema/create-table</w:t>
      </w:r>
    </w:p>
    <w:p w14:paraId="7CE28875" w14:textId="77777777" w:rsidR="00364415" w:rsidRPr="00364415" w:rsidRDefault="00364415" w:rsidP="00364415">
      <w:r w:rsidRPr="00364415">
        <w:t>POST /</w:t>
      </w:r>
      <w:proofErr w:type="spellStart"/>
      <w:r w:rsidRPr="00364415">
        <w:t>api</w:t>
      </w:r>
      <w:proofErr w:type="spellEnd"/>
      <w:r w:rsidRPr="00364415">
        <w:t>/schema/add-column</w:t>
      </w:r>
    </w:p>
    <w:p w14:paraId="1999FE93" w14:textId="77777777" w:rsidR="00364415" w:rsidRPr="00364415" w:rsidRDefault="00364415" w:rsidP="00364415">
      <w:proofErr w:type="gramStart"/>
      <w:r w:rsidRPr="00364415">
        <w:t>GET  /</w:t>
      </w:r>
      <w:proofErr w:type="spellStart"/>
      <w:proofErr w:type="gramEnd"/>
      <w:r w:rsidRPr="00364415">
        <w:t>api</w:t>
      </w:r>
      <w:proofErr w:type="spellEnd"/>
      <w:r w:rsidRPr="00364415">
        <w:t>/schema</w:t>
      </w:r>
    </w:p>
    <w:p w14:paraId="43C80094" w14:textId="77777777" w:rsidR="00364415" w:rsidRPr="00364415" w:rsidRDefault="00364415" w:rsidP="00364415">
      <w:r w:rsidRPr="00364415">
        <w:t>DELETE /</w:t>
      </w:r>
      <w:proofErr w:type="spellStart"/>
      <w:r w:rsidRPr="00364415">
        <w:t>api</w:t>
      </w:r>
      <w:proofErr w:type="spellEnd"/>
      <w:r w:rsidRPr="00364415">
        <w:t>/schema</w:t>
      </w:r>
      <w:proofErr w:type="gramStart"/>
      <w:r w:rsidRPr="00364415">
        <w:t>/:table</w:t>
      </w:r>
      <w:proofErr w:type="gramEnd"/>
    </w:p>
    <w:p w14:paraId="6ACB09ED" w14:textId="77777777" w:rsidR="00364415" w:rsidRPr="00364415" w:rsidRDefault="00364415" w:rsidP="00364415">
      <w:r w:rsidRPr="00364415">
        <w:pict w14:anchorId="7B772E5B">
          <v:rect id="_x0000_i1477" style="width:0;height:1.5pt" o:hralign="center" o:hrstd="t" o:hr="t" fillcolor="#a0a0a0" stroked="f"/>
        </w:pict>
      </w:r>
    </w:p>
    <w:p w14:paraId="0A48B2FA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Request example</w:t>
      </w:r>
    </w:p>
    <w:p w14:paraId="2206C743" w14:textId="77777777" w:rsidR="00364415" w:rsidRPr="00364415" w:rsidRDefault="00364415" w:rsidP="00364415">
      <w:r w:rsidRPr="00364415">
        <w:t>{</w:t>
      </w:r>
    </w:p>
    <w:p w14:paraId="79170FC8" w14:textId="77777777" w:rsidR="00364415" w:rsidRPr="00364415" w:rsidRDefault="00364415" w:rsidP="00364415">
      <w:r w:rsidRPr="00364415">
        <w:lastRenderedPageBreak/>
        <w:t xml:space="preserve">  "</w:t>
      </w:r>
      <w:proofErr w:type="spellStart"/>
      <w:r w:rsidRPr="00364415">
        <w:t>tableName</w:t>
      </w:r>
      <w:proofErr w:type="spellEnd"/>
      <w:r w:rsidRPr="00364415">
        <w:t>": "products",</w:t>
      </w:r>
    </w:p>
    <w:p w14:paraId="04C55F93" w14:textId="77777777" w:rsidR="00364415" w:rsidRPr="00364415" w:rsidRDefault="00364415" w:rsidP="00364415">
      <w:r w:rsidRPr="00364415">
        <w:t xml:space="preserve">  "columns": [</w:t>
      </w:r>
    </w:p>
    <w:p w14:paraId="22F03DE1" w14:textId="77777777" w:rsidR="00364415" w:rsidRPr="00364415" w:rsidRDefault="00364415" w:rsidP="00364415">
      <w:r w:rsidRPr="00364415">
        <w:t xml:space="preserve">    </w:t>
      </w:r>
      <w:proofErr w:type="gramStart"/>
      <w:r w:rsidRPr="00364415">
        <w:t>{ "</w:t>
      </w:r>
      <w:proofErr w:type="gramEnd"/>
      <w:r w:rsidRPr="00364415">
        <w:t>name": "name", "type": "TEXT</w:t>
      </w:r>
      <w:proofErr w:type="gramStart"/>
      <w:r w:rsidRPr="00364415">
        <w:t>" }</w:t>
      </w:r>
      <w:proofErr w:type="gramEnd"/>
      <w:r w:rsidRPr="00364415">
        <w:t>,</w:t>
      </w:r>
    </w:p>
    <w:p w14:paraId="7582B268" w14:textId="77777777" w:rsidR="00364415" w:rsidRPr="00364415" w:rsidRDefault="00364415" w:rsidP="00364415">
      <w:r w:rsidRPr="00364415">
        <w:t xml:space="preserve">    </w:t>
      </w:r>
      <w:proofErr w:type="gramStart"/>
      <w:r w:rsidRPr="00364415">
        <w:t>{ "</w:t>
      </w:r>
      <w:proofErr w:type="gramEnd"/>
      <w:r w:rsidRPr="00364415">
        <w:t>name": "price", "type": "NUMERIC</w:t>
      </w:r>
      <w:proofErr w:type="gramStart"/>
      <w:r w:rsidRPr="00364415">
        <w:t>" }</w:t>
      </w:r>
      <w:proofErr w:type="gramEnd"/>
    </w:p>
    <w:p w14:paraId="32033F89" w14:textId="77777777" w:rsidR="00364415" w:rsidRPr="00364415" w:rsidRDefault="00364415" w:rsidP="00364415">
      <w:r w:rsidRPr="00364415">
        <w:t xml:space="preserve">  ]</w:t>
      </w:r>
    </w:p>
    <w:p w14:paraId="41A93912" w14:textId="77777777" w:rsidR="00364415" w:rsidRPr="00364415" w:rsidRDefault="00364415" w:rsidP="00364415">
      <w:r w:rsidRPr="00364415">
        <w:t>}</w:t>
      </w:r>
    </w:p>
    <w:p w14:paraId="13FF3A43" w14:textId="77777777" w:rsidR="00364415" w:rsidRPr="00364415" w:rsidRDefault="00364415" w:rsidP="00364415">
      <w:r w:rsidRPr="00364415">
        <w:pict w14:anchorId="263A6327">
          <v:rect id="_x0000_i1478" style="width:0;height:1.5pt" o:hralign="center" o:hrstd="t" o:hr="t" fillcolor="#a0a0a0" stroked="f"/>
        </w:pict>
      </w:r>
    </w:p>
    <w:p w14:paraId="416AE432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Important backend rule</w:t>
      </w:r>
    </w:p>
    <w:p w14:paraId="3CC1336C" w14:textId="77777777" w:rsidR="00364415" w:rsidRPr="00364415" w:rsidRDefault="00364415" w:rsidP="00364415">
      <w:r w:rsidRPr="00364415">
        <w:t>Always prefix by workspace / tenant.</w:t>
      </w:r>
    </w:p>
    <w:p w14:paraId="5ADE873B" w14:textId="77777777" w:rsidR="00364415" w:rsidRPr="00364415" w:rsidRDefault="00364415" w:rsidP="00364415">
      <w:r w:rsidRPr="00364415">
        <w:t>Example:</w:t>
      </w:r>
    </w:p>
    <w:p w14:paraId="25F6C9D6" w14:textId="77777777" w:rsidR="00364415" w:rsidRPr="00364415" w:rsidRDefault="00364415" w:rsidP="00364415">
      <w:r w:rsidRPr="00364415">
        <w:t>Instead of creating:</w:t>
      </w:r>
    </w:p>
    <w:p w14:paraId="07A9E3B3" w14:textId="77777777" w:rsidR="00364415" w:rsidRPr="00364415" w:rsidRDefault="00364415" w:rsidP="00364415">
      <w:r w:rsidRPr="00364415">
        <w:t>products</w:t>
      </w:r>
    </w:p>
    <w:p w14:paraId="1B90EC0C" w14:textId="77777777" w:rsidR="00364415" w:rsidRPr="00364415" w:rsidRDefault="00364415" w:rsidP="00364415">
      <w:r w:rsidRPr="00364415">
        <w:t>Create:</w:t>
      </w:r>
    </w:p>
    <w:p w14:paraId="21BC4DAC" w14:textId="77777777" w:rsidR="00364415" w:rsidRPr="00364415" w:rsidRDefault="00364415" w:rsidP="00364415">
      <w:r w:rsidRPr="00364415">
        <w:t>tenant_123_products</w:t>
      </w:r>
    </w:p>
    <w:p w14:paraId="4FFC73A2" w14:textId="77777777" w:rsidR="00364415" w:rsidRPr="00364415" w:rsidRDefault="00364415" w:rsidP="00364415">
      <w:r w:rsidRPr="00364415">
        <w:t>This makes data isolation much easier.</w:t>
      </w:r>
    </w:p>
    <w:p w14:paraId="22ECF7E1" w14:textId="77777777" w:rsidR="00364415" w:rsidRPr="00364415" w:rsidRDefault="00364415" w:rsidP="00364415">
      <w:r w:rsidRPr="00364415">
        <w:t>This is honestly one of the best design decisions for your MVP.</w:t>
      </w:r>
    </w:p>
    <w:p w14:paraId="77EE2709" w14:textId="77777777" w:rsidR="00364415" w:rsidRPr="00364415" w:rsidRDefault="00364415" w:rsidP="00364415">
      <w:r w:rsidRPr="00364415">
        <w:pict w14:anchorId="28FAA004">
          <v:rect id="_x0000_i1479" style="width:0;height:1.5pt" o:hralign="center" o:hrstd="t" o:hr="t" fillcolor="#a0a0a0" stroked="f"/>
        </w:pict>
      </w:r>
    </w:p>
    <w:p w14:paraId="065C7C3C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4) Data Entry Engine</w:t>
      </w:r>
    </w:p>
    <w:p w14:paraId="2516B5EE" w14:textId="77777777" w:rsidR="00364415" w:rsidRPr="00364415" w:rsidRDefault="00364415" w:rsidP="00364415">
      <w:r w:rsidRPr="00364415">
        <w:t>This is the replacement for file upload.</w:t>
      </w:r>
    </w:p>
    <w:p w14:paraId="734E44C6" w14:textId="77777777" w:rsidR="00364415" w:rsidRPr="00364415" w:rsidRDefault="00364415" w:rsidP="00364415">
      <w:r w:rsidRPr="00364415">
        <w:t>Users manually insert data through UI forms.</w:t>
      </w:r>
    </w:p>
    <w:p w14:paraId="1CB14D8D" w14:textId="77777777" w:rsidR="00364415" w:rsidRPr="00364415" w:rsidRDefault="00364415" w:rsidP="00364415">
      <w:r w:rsidRPr="00364415">
        <w:pict w14:anchorId="31D992EB">
          <v:rect id="_x0000_i1480" style="width:0;height:1.5pt" o:hralign="center" o:hrstd="t" o:hr="t" fillcolor="#a0a0a0" stroked="f"/>
        </w:pict>
      </w:r>
    </w:p>
    <w:p w14:paraId="58F8EA2C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Example UI</w:t>
      </w:r>
    </w:p>
    <w:p w14:paraId="603C6C8E" w14:textId="77777777" w:rsidR="00364415" w:rsidRPr="00364415" w:rsidRDefault="00364415" w:rsidP="00364415">
      <w:r w:rsidRPr="00364415">
        <w:t>Insert into products</w:t>
      </w:r>
    </w:p>
    <w:p w14:paraId="091D63DF" w14:textId="77777777" w:rsidR="00364415" w:rsidRPr="00364415" w:rsidRDefault="00364415" w:rsidP="00364415">
      <w:r w:rsidRPr="00364415">
        <w:t>name = Laptop</w:t>
      </w:r>
    </w:p>
    <w:p w14:paraId="478D2526" w14:textId="77777777" w:rsidR="00364415" w:rsidRPr="00364415" w:rsidRDefault="00364415" w:rsidP="00364415">
      <w:r w:rsidRPr="00364415">
        <w:t>price = 1200</w:t>
      </w:r>
    </w:p>
    <w:p w14:paraId="0CD6F30E" w14:textId="77777777" w:rsidR="00364415" w:rsidRPr="00364415" w:rsidRDefault="00364415" w:rsidP="00364415">
      <w:r w:rsidRPr="00364415">
        <w:pict w14:anchorId="02E61692">
          <v:rect id="_x0000_i1481" style="width:0;height:1.5pt" o:hralign="center" o:hrstd="t" o:hr="t" fillcolor="#a0a0a0" stroked="f"/>
        </w:pict>
      </w:r>
    </w:p>
    <w:p w14:paraId="2D37282B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lastRenderedPageBreak/>
        <w:t>Backend route</w:t>
      </w:r>
    </w:p>
    <w:p w14:paraId="380CC96C" w14:textId="77777777" w:rsidR="00364415" w:rsidRPr="00364415" w:rsidRDefault="00364415" w:rsidP="00364415">
      <w:r w:rsidRPr="00364415">
        <w:t>POST /</w:t>
      </w:r>
      <w:proofErr w:type="spellStart"/>
      <w:r w:rsidRPr="00364415">
        <w:t>api</w:t>
      </w:r>
      <w:proofErr w:type="spellEnd"/>
      <w:r w:rsidRPr="00364415">
        <w:t>/data/insert</w:t>
      </w:r>
      <w:proofErr w:type="gramStart"/>
      <w:r w:rsidRPr="00364415">
        <w:t>/:table</w:t>
      </w:r>
      <w:proofErr w:type="gramEnd"/>
    </w:p>
    <w:p w14:paraId="5D97F8DE" w14:textId="77777777" w:rsidR="00364415" w:rsidRPr="00364415" w:rsidRDefault="00364415" w:rsidP="00364415">
      <w:proofErr w:type="gramStart"/>
      <w:r w:rsidRPr="00364415">
        <w:t>GET  /</w:t>
      </w:r>
      <w:proofErr w:type="spellStart"/>
      <w:proofErr w:type="gramEnd"/>
      <w:r w:rsidRPr="00364415">
        <w:t>api</w:t>
      </w:r>
      <w:proofErr w:type="spellEnd"/>
      <w:r w:rsidRPr="00364415">
        <w:t>/data</w:t>
      </w:r>
      <w:proofErr w:type="gramStart"/>
      <w:r w:rsidRPr="00364415">
        <w:t>/:table</w:t>
      </w:r>
      <w:proofErr w:type="gramEnd"/>
    </w:p>
    <w:p w14:paraId="2A33452D" w14:textId="77777777" w:rsidR="00364415" w:rsidRPr="00364415" w:rsidRDefault="00364415" w:rsidP="00364415">
      <w:proofErr w:type="gramStart"/>
      <w:r w:rsidRPr="00364415">
        <w:t>PUT  /</w:t>
      </w:r>
      <w:proofErr w:type="spellStart"/>
      <w:proofErr w:type="gramEnd"/>
      <w:r w:rsidRPr="00364415">
        <w:t>api</w:t>
      </w:r>
      <w:proofErr w:type="spellEnd"/>
      <w:r w:rsidRPr="00364415">
        <w:t>/data</w:t>
      </w:r>
      <w:proofErr w:type="gramStart"/>
      <w:r w:rsidRPr="00364415">
        <w:t>/:table/:</w:t>
      </w:r>
      <w:proofErr w:type="spellStart"/>
      <w:r w:rsidRPr="00364415">
        <w:t>rowId</w:t>
      </w:r>
      <w:proofErr w:type="spellEnd"/>
      <w:proofErr w:type="gramEnd"/>
    </w:p>
    <w:p w14:paraId="0BF191BD" w14:textId="77777777" w:rsidR="00364415" w:rsidRPr="00364415" w:rsidRDefault="00364415" w:rsidP="00364415">
      <w:r w:rsidRPr="00364415">
        <w:t>DELETE /</w:t>
      </w:r>
      <w:proofErr w:type="spellStart"/>
      <w:r w:rsidRPr="00364415">
        <w:t>api</w:t>
      </w:r>
      <w:proofErr w:type="spellEnd"/>
      <w:r w:rsidRPr="00364415">
        <w:t>/data</w:t>
      </w:r>
      <w:proofErr w:type="gramStart"/>
      <w:r w:rsidRPr="00364415">
        <w:t>/:table/:</w:t>
      </w:r>
      <w:proofErr w:type="spellStart"/>
      <w:r w:rsidRPr="00364415">
        <w:t>rowId</w:t>
      </w:r>
      <w:proofErr w:type="spellEnd"/>
      <w:proofErr w:type="gramEnd"/>
    </w:p>
    <w:p w14:paraId="4D70B096" w14:textId="77777777" w:rsidR="00364415" w:rsidRPr="00364415" w:rsidRDefault="00364415" w:rsidP="00364415">
      <w:r w:rsidRPr="00364415">
        <w:t>This gives users full CRUD.</w:t>
      </w:r>
    </w:p>
    <w:p w14:paraId="77335BC8" w14:textId="77777777" w:rsidR="00364415" w:rsidRPr="00364415" w:rsidRDefault="00364415" w:rsidP="00364415">
      <w:r w:rsidRPr="00364415">
        <w:pict w14:anchorId="4FFC804E">
          <v:rect id="_x0000_i1482" style="width:0;height:1.5pt" o:hralign="center" o:hrstd="t" o:hr="t" fillcolor="#a0a0a0" stroked="f"/>
        </w:pict>
      </w:r>
    </w:p>
    <w:p w14:paraId="0854FA13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Backend responsibility</w:t>
      </w:r>
    </w:p>
    <w:p w14:paraId="3F0A6C77" w14:textId="77777777" w:rsidR="00364415" w:rsidRPr="00364415" w:rsidRDefault="00364415" w:rsidP="00364415">
      <w:r w:rsidRPr="00364415">
        <w:t>Must dynamically build INSERT query safely.</w:t>
      </w:r>
    </w:p>
    <w:p w14:paraId="0DEFE89A" w14:textId="77777777" w:rsidR="00364415" w:rsidRPr="00364415" w:rsidRDefault="00364415" w:rsidP="00364415">
      <w:r w:rsidRPr="00364415">
        <w:t>Example:</w:t>
      </w:r>
    </w:p>
    <w:p w14:paraId="47BB077A" w14:textId="77777777" w:rsidR="00364415" w:rsidRPr="00364415" w:rsidRDefault="00364415" w:rsidP="00364415">
      <w:r w:rsidRPr="00364415">
        <w:t>INSERT INTO tenant_123_products (name, price)</w:t>
      </w:r>
    </w:p>
    <w:p w14:paraId="6D1AC19D" w14:textId="77777777" w:rsidR="00364415" w:rsidRPr="00364415" w:rsidRDefault="00364415" w:rsidP="00364415">
      <w:r w:rsidRPr="00364415">
        <w:t>VALUES ($1, $2)</w:t>
      </w:r>
    </w:p>
    <w:p w14:paraId="36828C43" w14:textId="77777777" w:rsidR="00364415" w:rsidRPr="00364415" w:rsidRDefault="00364415" w:rsidP="00364415">
      <w:r w:rsidRPr="00364415">
        <w:t>Always parameterized.</w:t>
      </w:r>
    </w:p>
    <w:p w14:paraId="494BB34A" w14:textId="77777777" w:rsidR="00364415" w:rsidRPr="00364415" w:rsidRDefault="00364415" w:rsidP="00364415">
      <w:r w:rsidRPr="00364415">
        <w:t>Never string-concatenate values.</w:t>
      </w:r>
    </w:p>
    <w:p w14:paraId="782A0CA0" w14:textId="77777777" w:rsidR="00364415" w:rsidRPr="00364415" w:rsidRDefault="00364415" w:rsidP="00364415">
      <w:r w:rsidRPr="00364415">
        <w:pict w14:anchorId="24D3230E">
          <v:rect id="_x0000_i1483" style="width:0;height:1.5pt" o:hralign="center" o:hrstd="t" o:hr="t" fillcolor="#a0a0a0" stroked="f"/>
        </w:pict>
      </w:r>
    </w:p>
    <w:p w14:paraId="003341CD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5) Natural Language Query Engine (Main Feature)</w:t>
      </w:r>
    </w:p>
    <w:p w14:paraId="497009B3" w14:textId="77777777" w:rsidR="00364415" w:rsidRPr="00364415" w:rsidRDefault="00364415" w:rsidP="00364415">
      <w:r w:rsidRPr="00364415">
        <w:t>This remains your core feature.</w:t>
      </w:r>
    </w:p>
    <w:p w14:paraId="6A30E2A8" w14:textId="77777777" w:rsidR="00364415" w:rsidRPr="00364415" w:rsidRDefault="00364415" w:rsidP="00364415">
      <w:r w:rsidRPr="00364415">
        <w:pict w14:anchorId="52F49E16">
          <v:rect id="_x0000_i1484" style="width:0;height:1.5pt" o:hralign="center" o:hrstd="t" o:hr="t" fillcolor="#a0a0a0" stroked="f"/>
        </w:pict>
      </w:r>
    </w:p>
    <w:p w14:paraId="70742BF5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Workflow</w:t>
      </w:r>
    </w:p>
    <w:p w14:paraId="33C7498B" w14:textId="77777777" w:rsidR="00364415" w:rsidRPr="00364415" w:rsidRDefault="00364415" w:rsidP="00364415">
      <w:r w:rsidRPr="00364415">
        <w:t>User prompt</w:t>
      </w:r>
    </w:p>
    <w:p w14:paraId="7F5D36EE" w14:textId="77777777" w:rsidR="00364415" w:rsidRPr="00364415" w:rsidRDefault="00364415" w:rsidP="00364415">
      <w:r w:rsidRPr="00364415">
        <w:t>↓</w:t>
      </w:r>
    </w:p>
    <w:p w14:paraId="361135B5" w14:textId="77777777" w:rsidR="00364415" w:rsidRPr="00364415" w:rsidRDefault="00364415" w:rsidP="00364415">
      <w:r w:rsidRPr="00364415">
        <w:t>fetch user schema</w:t>
      </w:r>
    </w:p>
    <w:p w14:paraId="4D46344C" w14:textId="77777777" w:rsidR="00364415" w:rsidRPr="00364415" w:rsidRDefault="00364415" w:rsidP="00364415">
      <w:r w:rsidRPr="00364415">
        <w:t>↓</w:t>
      </w:r>
    </w:p>
    <w:p w14:paraId="195135C2" w14:textId="77777777" w:rsidR="00364415" w:rsidRPr="00364415" w:rsidRDefault="00364415" w:rsidP="00364415">
      <w:r w:rsidRPr="00364415">
        <w:t>small schema?</w:t>
      </w:r>
    </w:p>
    <w:p w14:paraId="5B880767" w14:textId="77777777" w:rsidR="00364415" w:rsidRPr="00364415" w:rsidRDefault="00364415" w:rsidP="00364415">
      <w:r w:rsidRPr="00364415">
        <w:t xml:space="preserve">   yes → send full schema</w:t>
      </w:r>
    </w:p>
    <w:p w14:paraId="0C90CF8A" w14:textId="77777777" w:rsidR="00364415" w:rsidRPr="00364415" w:rsidRDefault="00364415" w:rsidP="00364415">
      <w:r w:rsidRPr="00364415">
        <w:t xml:space="preserve">   </w:t>
      </w:r>
      <w:proofErr w:type="gramStart"/>
      <w:r w:rsidRPr="00364415">
        <w:t>no  →</w:t>
      </w:r>
      <w:proofErr w:type="gramEnd"/>
      <w:r w:rsidRPr="00364415">
        <w:t xml:space="preserve"> LLM schema selection</w:t>
      </w:r>
    </w:p>
    <w:p w14:paraId="2A76A1CC" w14:textId="77777777" w:rsidR="00364415" w:rsidRPr="00364415" w:rsidRDefault="00364415" w:rsidP="00364415">
      <w:r w:rsidRPr="00364415">
        <w:lastRenderedPageBreak/>
        <w:t>↓</w:t>
      </w:r>
    </w:p>
    <w:p w14:paraId="2429DF96" w14:textId="77777777" w:rsidR="00364415" w:rsidRPr="00364415" w:rsidRDefault="00364415" w:rsidP="00364415">
      <w:r w:rsidRPr="00364415">
        <w:t>LLM generates SQL</w:t>
      </w:r>
    </w:p>
    <w:p w14:paraId="7573341D" w14:textId="77777777" w:rsidR="00364415" w:rsidRPr="00364415" w:rsidRDefault="00364415" w:rsidP="00364415">
      <w:r w:rsidRPr="00364415">
        <w:t>↓</w:t>
      </w:r>
    </w:p>
    <w:p w14:paraId="5FA32655" w14:textId="77777777" w:rsidR="00364415" w:rsidRPr="00364415" w:rsidRDefault="00364415" w:rsidP="00364415">
      <w:r w:rsidRPr="00364415">
        <w:t>backend validates</w:t>
      </w:r>
    </w:p>
    <w:p w14:paraId="11027701" w14:textId="77777777" w:rsidR="00364415" w:rsidRPr="00364415" w:rsidRDefault="00364415" w:rsidP="00364415">
      <w:r w:rsidRPr="00364415">
        <w:t>↓</w:t>
      </w:r>
    </w:p>
    <w:p w14:paraId="269C18F6" w14:textId="77777777" w:rsidR="00364415" w:rsidRPr="00364415" w:rsidRDefault="00364415" w:rsidP="00364415">
      <w:r w:rsidRPr="00364415">
        <w:t>execute SQL</w:t>
      </w:r>
    </w:p>
    <w:p w14:paraId="4D7666AA" w14:textId="77777777" w:rsidR="00364415" w:rsidRPr="00364415" w:rsidRDefault="00364415" w:rsidP="00364415">
      <w:r w:rsidRPr="00364415">
        <w:t>↓</w:t>
      </w:r>
    </w:p>
    <w:p w14:paraId="524D64AB" w14:textId="77777777" w:rsidR="00364415" w:rsidRPr="00364415" w:rsidRDefault="00364415" w:rsidP="00364415">
      <w:r w:rsidRPr="00364415">
        <w:t>optional explanation</w:t>
      </w:r>
    </w:p>
    <w:p w14:paraId="7E1BD6F3" w14:textId="77777777" w:rsidR="00364415" w:rsidRPr="00364415" w:rsidRDefault="00364415" w:rsidP="00364415">
      <w:r w:rsidRPr="00364415">
        <w:t>This part remains exactly as planned.</w:t>
      </w:r>
    </w:p>
    <w:p w14:paraId="0D121886" w14:textId="77777777" w:rsidR="00364415" w:rsidRPr="00364415" w:rsidRDefault="00364415" w:rsidP="00364415">
      <w:r w:rsidRPr="00364415">
        <w:pict w14:anchorId="0D618F35">
          <v:rect id="_x0000_i1485" style="width:0;height:1.5pt" o:hralign="center" o:hrstd="t" o:hr="t" fillcolor="#a0a0a0" stroked="f"/>
        </w:pict>
      </w:r>
    </w:p>
    <w:p w14:paraId="0A43840E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6) Query History / Audit Logs</w:t>
      </w:r>
    </w:p>
    <w:p w14:paraId="5B2DC97A" w14:textId="77777777" w:rsidR="00364415" w:rsidRPr="00364415" w:rsidRDefault="00364415" w:rsidP="00364415">
      <w:r w:rsidRPr="00364415">
        <w:t>This is even more important now.</w:t>
      </w:r>
    </w:p>
    <w:p w14:paraId="06973699" w14:textId="77777777" w:rsidR="00364415" w:rsidRPr="00364415" w:rsidRDefault="00364415" w:rsidP="00364415">
      <w:r w:rsidRPr="00364415">
        <w:t>Store every:</w:t>
      </w:r>
    </w:p>
    <w:p w14:paraId="721646EC" w14:textId="77777777" w:rsidR="00364415" w:rsidRPr="00364415" w:rsidRDefault="00364415" w:rsidP="00364415">
      <w:pPr>
        <w:numPr>
          <w:ilvl w:val="0"/>
          <w:numId w:val="17"/>
        </w:numPr>
      </w:pPr>
      <w:r w:rsidRPr="00364415">
        <w:t>prompt</w:t>
      </w:r>
    </w:p>
    <w:p w14:paraId="5BABC68A" w14:textId="77777777" w:rsidR="00364415" w:rsidRPr="00364415" w:rsidRDefault="00364415" w:rsidP="00364415">
      <w:pPr>
        <w:numPr>
          <w:ilvl w:val="0"/>
          <w:numId w:val="17"/>
        </w:numPr>
      </w:pPr>
      <w:r w:rsidRPr="00364415">
        <w:t>generated SQL</w:t>
      </w:r>
    </w:p>
    <w:p w14:paraId="67EC913E" w14:textId="77777777" w:rsidR="00364415" w:rsidRPr="00364415" w:rsidRDefault="00364415" w:rsidP="00364415">
      <w:pPr>
        <w:numPr>
          <w:ilvl w:val="0"/>
          <w:numId w:val="17"/>
        </w:numPr>
      </w:pPr>
      <w:r w:rsidRPr="00364415">
        <w:t>result row count</w:t>
      </w:r>
    </w:p>
    <w:p w14:paraId="798CF40D" w14:textId="77777777" w:rsidR="00364415" w:rsidRPr="00364415" w:rsidRDefault="00364415" w:rsidP="00364415">
      <w:pPr>
        <w:numPr>
          <w:ilvl w:val="0"/>
          <w:numId w:val="17"/>
        </w:numPr>
      </w:pPr>
      <w:r w:rsidRPr="00364415">
        <w:t>timestamp</w:t>
      </w:r>
    </w:p>
    <w:p w14:paraId="2F7B9295" w14:textId="77777777" w:rsidR="00364415" w:rsidRPr="00364415" w:rsidRDefault="00364415" w:rsidP="00364415">
      <w:pPr>
        <w:numPr>
          <w:ilvl w:val="0"/>
          <w:numId w:val="17"/>
        </w:numPr>
      </w:pPr>
      <w:r w:rsidRPr="00364415">
        <w:t>workspace id</w:t>
      </w:r>
    </w:p>
    <w:p w14:paraId="32B31B59" w14:textId="77777777" w:rsidR="00364415" w:rsidRPr="00364415" w:rsidRDefault="00364415" w:rsidP="00364415">
      <w:r w:rsidRPr="00364415">
        <w:pict w14:anchorId="72BF963A">
          <v:rect id="_x0000_i1486" style="width:0;height:1.5pt" o:hralign="center" o:hrstd="t" o:hr="t" fillcolor="#a0a0a0" stroked="f"/>
        </w:pict>
      </w:r>
    </w:p>
    <w:p w14:paraId="1C2CE82C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Table</w:t>
      </w:r>
    </w:p>
    <w:p w14:paraId="01D3945D" w14:textId="77777777" w:rsidR="00364415" w:rsidRPr="00364415" w:rsidRDefault="00364415" w:rsidP="00364415">
      <w:r w:rsidRPr="00364415">
        <w:t xml:space="preserve">CREATE TABLE </w:t>
      </w:r>
      <w:proofErr w:type="spellStart"/>
      <w:r w:rsidRPr="00364415">
        <w:t>query_history</w:t>
      </w:r>
      <w:proofErr w:type="spellEnd"/>
      <w:r w:rsidRPr="00364415">
        <w:t xml:space="preserve"> (</w:t>
      </w:r>
    </w:p>
    <w:p w14:paraId="2CEF65FD" w14:textId="77777777" w:rsidR="00364415" w:rsidRPr="00364415" w:rsidRDefault="00364415" w:rsidP="00364415">
      <w:r w:rsidRPr="00364415">
        <w:t xml:space="preserve">    id UUID PRIMARY KEY,</w:t>
      </w:r>
    </w:p>
    <w:p w14:paraId="77286936" w14:textId="77777777" w:rsidR="00364415" w:rsidRPr="00364415" w:rsidRDefault="00364415" w:rsidP="00364415">
      <w:r w:rsidRPr="00364415">
        <w:t xml:space="preserve">    </w:t>
      </w:r>
      <w:proofErr w:type="spellStart"/>
      <w:r w:rsidRPr="00364415">
        <w:t>workspace_id</w:t>
      </w:r>
      <w:proofErr w:type="spellEnd"/>
      <w:r w:rsidRPr="00364415">
        <w:t xml:space="preserve"> UUID REFERENCES workspaces(id),</w:t>
      </w:r>
    </w:p>
    <w:p w14:paraId="64592657" w14:textId="77777777" w:rsidR="00364415" w:rsidRPr="00364415" w:rsidRDefault="00364415" w:rsidP="00364415">
      <w:r w:rsidRPr="00364415">
        <w:t xml:space="preserve">    prompt TEXT NOT NULL,</w:t>
      </w:r>
    </w:p>
    <w:p w14:paraId="4B20BCD5" w14:textId="77777777" w:rsidR="00364415" w:rsidRPr="00364415" w:rsidRDefault="00364415" w:rsidP="00364415">
      <w:r w:rsidRPr="00364415">
        <w:t xml:space="preserve">    </w:t>
      </w:r>
      <w:proofErr w:type="spellStart"/>
      <w:r w:rsidRPr="00364415">
        <w:t>generated_sql</w:t>
      </w:r>
      <w:proofErr w:type="spellEnd"/>
      <w:r w:rsidRPr="00364415">
        <w:t xml:space="preserve"> TEXT NOT NULL,</w:t>
      </w:r>
    </w:p>
    <w:p w14:paraId="41F9206E" w14:textId="77777777" w:rsidR="00364415" w:rsidRPr="00364415" w:rsidRDefault="00364415" w:rsidP="00364415">
      <w:r w:rsidRPr="00364415">
        <w:t xml:space="preserve">    </w:t>
      </w:r>
      <w:proofErr w:type="spellStart"/>
      <w:r w:rsidRPr="00364415">
        <w:t>row_count</w:t>
      </w:r>
      <w:proofErr w:type="spellEnd"/>
      <w:r w:rsidRPr="00364415">
        <w:t xml:space="preserve"> INTEGER,</w:t>
      </w:r>
    </w:p>
    <w:p w14:paraId="0D5DE8C4" w14:textId="77777777" w:rsidR="00364415" w:rsidRPr="00364415" w:rsidRDefault="00364415" w:rsidP="00364415">
      <w:r w:rsidRPr="00364415">
        <w:lastRenderedPageBreak/>
        <w:t xml:space="preserve">    </w:t>
      </w:r>
      <w:proofErr w:type="spellStart"/>
      <w:r w:rsidRPr="00364415">
        <w:t>created_at</w:t>
      </w:r>
      <w:proofErr w:type="spellEnd"/>
      <w:r w:rsidRPr="00364415">
        <w:t xml:space="preserve"> TIMESTAMP DEFAULT </w:t>
      </w:r>
      <w:proofErr w:type="gramStart"/>
      <w:r w:rsidRPr="00364415">
        <w:t>NOW(</w:t>
      </w:r>
      <w:proofErr w:type="gramEnd"/>
      <w:r w:rsidRPr="00364415">
        <w:t>)</w:t>
      </w:r>
    </w:p>
    <w:p w14:paraId="66B761A5" w14:textId="77777777" w:rsidR="00364415" w:rsidRPr="00364415" w:rsidRDefault="00364415" w:rsidP="00364415">
      <w:r w:rsidRPr="00364415">
        <w:t>);</w:t>
      </w:r>
    </w:p>
    <w:p w14:paraId="2429EADC" w14:textId="77777777" w:rsidR="00364415" w:rsidRPr="00364415" w:rsidRDefault="00364415" w:rsidP="00364415">
      <w:r w:rsidRPr="00364415">
        <w:t>This helps debugging and future analytics.</w:t>
      </w:r>
    </w:p>
    <w:p w14:paraId="7723AD52" w14:textId="77777777" w:rsidR="00364415" w:rsidRPr="00364415" w:rsidRDefault="00364415" w:rsidP="00364415">
      <w:r w:rsidRPr="00364415">
        <w:pict w14:anchorId="3AF33531">
          <v:rect id="_x0000_i1487" style="width:0;height:1.5pt" o:hralign="center" o:hrstd="t" o:hr="t" fillcolor="#a0a0a0" stroked="f"/>
        </w:pict>
      </w:r>
    </w:p>
    <w:p w14:paraId="2EBD13DB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7) Suggested User Workflow</w:t>
      </w:r>
    </w:p>
    <w:p w14:paraId="26AF9625" w14:textId="77777777" w:rsidR="00364415" w:rsidRPr="00364415" w:rsidRDefault="00364415" w:rsidP="00364415">
      <w:r w:rsidRPr="00364415">
        <w:t>Let’s define the real product workflow.</w:t>
      </w:r>
    </w:p>
    <w:p w14:paraId="391FDE43" w14:textId="77777777" w:rsidR="00364415" w:rsidRPr="00364415" w:rsidRDefault="00364415" w:rsidP="00364415">
      <w:r w:rsidRPr="00364415">
        <w:pict w14:anchorId="1F4C7809">
          <v:rect id="_x0000_i1488" style="width:0;height:1.5pt" o:hralign="center" o:hrstd="t" o:hr="t" fillcolor="#a0a0a0" stroked="f"/>
        </w:pict>
      </w:r>
    </w:p>
    <w:p w14:paraId="169E7B7F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New user flow</w:t>
      </w:r>
    </w:p>
    <w:p w14:paraId="58F471BB" w14:textId="77777777" w:rsidR="00364415" w:rsidRPr="00364415" w:rsidRDefault="00364415" w:rsidP="00364415">
      <w:r w:rsidRPr="00364415">
        <w:t>Register</w:t>
      </w:r>
    </w:p>
    <w:p w14:paraId="34BBEE6C" w14:textId="77777777" w:rsidR="00364415" w:rsidRPr="00364415" w:rsidRDefault="00364415" w:rsidP="00364415">
      <w:r w:rsidRPr="00364415">
        <w:t>↓</w:t>
      </w:r>
    </w:p>
    <w:p w14:paraId="28B676C2" w14:textId="77777777" w:rsidR="00364415" w:rsidRPr="00364415" w:rsidRDefault="00364415" w:rsidP="00364415">
      <w:r w:rsidRPr="00364415">
        <w:t>login</w:t>
      </w:r>
    </w:p>
    <w:p w14:paraId="7AF6BBED" w14:textId="77777777" w:rsidR="00364415" w:rsidRPr="00364415" w:rsidRDefault="00364415" w:rsidP="00364415">
      <w:r w:rsidRPr="00364415">
        <w:t>↓</w:t>
      </w:r>
    </w:p>
    <w:p w14:paraId="66946FED" w14:textId="77777777" w:rsidR="00364415" w:rsidRPr="00364415" w:rsidRDefault="00364415" w:rsidP="00364415">
      <w:r w:rsidRPr="00364415">
        <w:t>create workspace</w:t>
      </w:r>
    </w:p>
    <w:p w14:paraId="6796C89D" w14:textId="77777777" w:rsidR="00364415" w:rsidRPr="00364415" w:rsidRDefault="00364415" w:rsidP="00364415">
      <w:r w:rsidRPr="00364415">
        <w:t>↓</w:t>
      </w:r>
    </w:p>
    <w:p w14:paraId="1E9B0FFF" w14:textId="77777777" w:rsidR="00364415" w:rsidRPr="00364415" w:rsidRDefault="00364415" w:rsidP="00364415">
      <w:r w:rsidRPr="00364415">
        <w:t>create first table</w:t>
      </w:r>
    </w:p>
    <w:p w14:paraId="3DC15EC3" w14:textId="77777777" w:rsidR="00364415" w:rsidRPr="00364415" w:rsidRDefault="00364415" w:rsidP="00364415">
      <w:r w:rsidRPr="00364415">
        <w:t>↓</w:t>
      </w:r>
    </w:p>
    <w:p w14:paraId="3E5D305D" w14:textId="77777777" w:rsidR="00364415" w:rsidRPr="00364415" w:rsidRDefault="00364415" w:rsidP="00364415">
      <w:r w:rsidRPr="00364415">
        <w:t>insert rows manually</w:t>
      </w:r>
    </w:p>
    <w:p w14:paraId="18152B3E" w14:textId="77777777" w:rsidR="00364415" w:rsidRPr="00364415" w:rsidRDefault="00364415" w:rsidP="00364415">
      <w:r w:rsidRPr="00364415">
        <w:t>↓</w:t>
      </w:r>
    </w:p>
    <w:p w14:paraId="7F2899A0" w14:textId="77777777" w:rsidR="00364415" w:rsidRPr="00364415" w:rsidRDefault="00364415" w:rsidP="00364415">
      <w:r w:rsidRPr="00364415">
        <w:t>query with natural language</w:t>
      </w:r>
    </w:p>
    <w:p w14:paraId="539A807E" w14:textId="77777777" w:rsidR="00364415" w:rsidRPr="00364415" w:rsidRDefault="00364415" w:rsidP="00364415">
      <w:r w:rsidRPr="00364415">
        <w:t>↓</w:t>
      </w:r>
    </w:p>
    <w:p w14:paraId="694034DE" w14:textId="77777777" w:rsidR="00364415" w:rsidRPr="00364415" w:rsidRDefault="00364415" w:rsidP="00364415">
      <w:r w:rsidRPr="00364415">
        <w:t>view results</w:t>
      </w:r>
    </w:p>
    <w:p w14:paraId="5F391358" w14:textId="77777777" w:rsidR="00364415" w:rsidRPr="00364415" w:rsidRDefault="00364415" w:rsidP="00364415">
      <w:r w:rsidRPr="00364415">
        <w:t>This is the full V1 journey.</w:t>
      </w:r>
    </w:p>
    <w:p w14:paraId="2BA809FC" w14:textId="77777777" w:rsidR="00364415" w:rsidRPr="00364415" w:rsidRDefault="00364415" w:rsidP="00364415">
      <w:r w:rsidRPr="00364415">
        <w:pict w14:anchorId="53A5C5F0">
          <v:rect id="_x0000_i1489" style="width:0;height:1.5pt" o:hralign="center" o:hrstd="t" o:hr="t" fillcolor="#a0a0a0" stroked="f"/>
        </w:pict>
      </w:r>
    </w:p>
    <w:p w14:paraId="6893DB6A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8) Features included in MVP</w:t>
      </w:r>
    </w:p>
    <w:p w14:paraId="0B556DAB" w14:textId="77777777" w:rsidR="00364415" w:rsidRPr="00364415" w:rsidRDefault="00364415" w:rsidP="00364415">
      <w:r w:rsidRPr="00364415">
        <w:t>Here is your actual version 1 scope.</w:t>
      </w:r>
    </w:p>
    <w:p w14:paraId="675CEBC5" w14:textId="77777777" w:rsidR="00364415" w:rsidRPr="00364415" w:rsidRDefault="00364415" w:rsidP="00364415">
      <w:r w:rsidRPr="00364415">
        <w:pict w14:anchorId="19A76BC5">
          <v:rect id="_x0000_i1490" style="width:0;height:1.5pt" o:hralign="center" o:hrstd="t" o:hr="t" fillcolor="#a0a0a0" stroked="f"/>
        </w:pict>
      </w:r>
    </w:p>
    <w:p w14:paraId="72CDDCAC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lastRenderedPageBreak/>
        <w:t>Included now</w:t>
      </w:r>
    </w:p>
    <w:p w14:paraId="5E97B934" w14:textId="77777777" w:rsidR="00364415" w:rsidRPr="00364415" w:rsidRDefault="00364415" w:rsidP="00364415">
      <w:pPr>
        <w:numPr>
          <w:ilvl w:val="0"/>
          <w:numId w:val="18"/>
        </w:numPr>
      </w:pPr>
      <w:r w:rsidRPr="00364415">
        <w:t>auth</w:t>
      </w:r>
    </w:p>
    <w:p w14:paraId="7DA8F081" w14:textId="77777777" w:rsidR="00364415" w:rsidRPr="00364415" w:rsidRDefault="00364415" w:rsidP="00364415">
      <w:pPr>
        <w:numPr>
          <w:ilvl w:val="0"/>
          <w:numId w:val="18"/>
        </w:numPr>
      </w:pPr>
      <w:r w:rsidRPr="00364415">
        <w:t>workspace</w:t>
      </w:r>
    </w:p>
    <w:p w14:paraId="551F854A" w14:textId="77777777" w:rsidR="00364415" w:rsidRPr="00364415" w:rsidRDefault="00364415" w:rsidP="00364415">
      <w:pPr>
        <w:numPr>
          <w:ilvl w:val="0"/>
          <w:numId w:val="18"/>
        </w:numPr>
      </w:pPr>
      <w:r w:rsidRPr="00364415">
        <w:t>schema builder</w:t>
      </w:r>
    </w:p>
    <w:p w14:paraId="35494E9C" w14:textId="77777777" w:rsidR="00364415" w:rsidRPr="00364415" w:rsidRDefault="00364415" w:rsidP="00364415">
      <w:pPr>
        <w:numPr>
          <w:ilvl w:val="0"/>
          <w:numId w:val="18"/>
        </w:numPr>
      </w:pPr>
      <w:r w:rsidRPr="00364415">
        <w:t>CRUD data entry</w:t>
      </w:r>
    </w:p>
    <w:p w14:paraId="585991A2" w14:textId="77777777" w:rsidR="00364415" w:rsidRPr="00364415" w:rsidRDefault="00364415" w:rsidP="00364415">
      <w:pPr>
        <w:numPr>
          <w:ilvl w:val="0"/>
          <w:numId w:val="18"/>
        </w:numPr>
      </w:pPr>
      <w:r w:rsidRPr="00364415">
        <w:t>NL → SQL</w:t>
      </w:r>
    </w:p>
    <w:p w14:paraId="7F34E151" w14:textId="77777777" w:rsidR="00364415" w:rsidRPr="00364415" w:rsidRDefault="00364415" w:rsidP="00364415">
      <w:pPr>
        <w:numPr>
          <w:ilvl w:val="0"/>
          <w:numId w:val="18"/>
        </w:numPr>
      </w:pPr>
      <w:r w:rsidRPr="00364415">
        <w:t>query history</w:t>
      </w:r>
    </w:p>
    <w:p w14:paraId="2AB4EF17" w14:textId="77777777" w:rsidR="00364415" w:rsidRPr="00364415" w:rsidRDefault="00364415" w:rsidP="00364415">
      <w:r w:rsidRPr="00364415">
        <w:pict w14:anchorId="46DE2767">
          <v:rect id="_x0000_i1491" style="width:0;height:1.5pt" o:hralign="center" o:hrstd="t" o:hr="t" fillcolor="#a0a0a0" stroked="f"/>
        </w:pict>
      </w:r>
    </w:p>
    <w:p w14:paraId="7A451932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Future</w:t>
      </w:r>
    </w:p>
    <w:p w14:paraId="47E49D2F" w14:textId="77777777" w:rsidR="00364415" w:rsidRPr="00364415" w:rsidRDefault="00364415" w:rsidP="00364415">
      <w:pPr>
        <w:numPr>
          <w:ilvl w:val="0"/>
          <w:numId w:val="19"/>
        </w:numPr>
      </w:pPr>
      <w:r w:rsidRPr="00364415">
        <w:t>upload file</w:t>
      </w:r>
    </w:p>
    <w:p w14:paraId="286EDE08" w14:textId="77777777" w:rsidR="00364415" w:rsidRPr="00364415" w:rsidRDefault="00364415" w:rsidP="00364415">
      <w:pPr>
        <w:numPr>
          <w:ilvl w:val="0"/>
          <w:numId w:val="19"/>
        </w:numPr>
      </w:pPr>
      <w:r w:rsidRPr="00364415">
        <w:t>SQL editor</w:t>
      </w:r>
    </w:p>
    <w:p w14:paraId="40489719" w14:textId="77777777" w:rsidR="00364415" w:rsidRPr="00364415" w:rsidRDefault="00364415" w:rsidP="00364415">
      <w:pPr>
        <w:numPr>
          <w:ilvl w:val="0"/>
          <w:numId w:val="19"/>
        </w:numPr>
      </w:pPr>
      <w:r w:rsidRPr="00364415">
        <w:t>chart visualization</w:t>
      </w:r>
    </w:p>
    <w:p w14:paraId="3BD96AC8" w14:textId="77777777" w:rsidR="00364415" w:rsidRPr="00364415" w:rsidRDefault="00364415" w:rsidP="00364415">
      <w:pPr>
        <w:numPr>
          <w:ilvl w:val="0"/>
          <w:numId w:val="19"/>
        </w:numPr>
      </w:pPr>
      <w:r w:rsidRPr="00364415">
        <w:t>dashboards</w:t>
      </w:r>
    </w:p>
    <w:p w14:paraId="1EE24630" w14:textId="77777777" w:rsidR="00364415" w:rsidRPr="00364415" w:rsidRDefault="00364415" w:rsidP="00364415">
      <w:r w:rsidRPr="00364415">
        <w:t>Perfect product roadmap.</w:t>
      </w:r>
    </w:p>
    <w:p w14:paraId="69AB5682" w14:textId="77777777" w:rsidR="00364415" w:rsidRPr="00364415" w:rsidRDefault="00364415" w:rsidP="00364415">
      <w:r w:rsidRPr="00364415">
        <w:pict w14:anchorId="539A7528">
          <v:rect id="_x0000_i1492" style="width:0;height:1.5pt" o:hralign="center" o:hrstd="t" o:hr="t" fillcolor="#a0a0a0" stroked="f"/>
        </w:pict>
      </w:r>
    </w:p>
    <w:p w14:paraId="6D22A678" w14:textId="77777777" w:rsidR="00364415" w:rsidRPr="00364415" w:rsidRDefault="00364415" w:rsidP="00364415">
      <w:pPr>
        <w:rPr>
          <w:b/>
          <w:bCs/>
        </w:rPr>
      </w:pPr>
      <w:r w:rsidRPr="00364415">
        <w:rPr>
          <w:b/>
          <w:bCs/>
        </w:rPr>
        <w:t>9) My honest opinion</w:t>
      </w:r>
    </w:p>
    <w:p w14:paraId="6559435A" w14:textId="77777777" w:rsidR="00364415" w:rsidRPr="00364415" w:rsidRDefault="00364415" w:rsidP="00364415">
      <w:r w:rsidRPr="00364415">
        <w:t xml:space="preserve">This is </w:t>
      </w:r>
      <w:r w:rsidRPr="00364415">
        <w:rPr>
          <w:b/>
          <w:bCs/>
        </w:rPr>
        <w:t>much stronger as an MVP</w:t>
      </w:r>
      <w:r w:rsidRPr="00364415">
        <w:t xml:space="preserve"> than starting with file upload.</w:t>
      </w:r>
    </w:p>
    <w:p w14:paraId="2C79B3FB" w14:textId="77777777" w:rsidR="00364415" w:rsidRPr="00364415" w:rsidRDefault="00364415" w:rsidP="00364415">
      <w:r w:rsidRPr="00364415">
        <w:t>Because it lets you focus on your real innovation:</w:t>
      </w:r>
    </w:p>
    <w:p w14:paraId="53FA6752" w14:textId="77777777" w:rsidR="00364415" w:rsidRPr="00364415" w:rsidRDefault="00364415" w:rsidP="00364415">
      <w:r w:rsidRPr="00364415">
        <w:rPr>
          <w:b/>
          <w:bCs/>
        </w:rPr>
        <w:t>natural language → intelligent querying</w:t>
      </w:r>
    </w:p>
    <w:p w14:paraId="485A8509" w14:textId="77777777" w:rsidR="00364415" w:rsidRPr="00364415" w:rsidRDefault="00364415" w:rsidP="00364415">
      <w:r w:rsidRPr="00364415">
        <w:t>The manual schema + data entry feature makes the first version far more controllable and easier to test.</w:t>
      </w:r>
    </w:p>
    <w:p w14:paraId="53AE98B7" w14:textId="77777777" w:rsidR="00364415" w:rsidRPr="00364415" w:rsidRDefault="00364415" w:rsidP="00364415">
      <w:r w:rsidRPr="00364415">
        <w:t>Honestly, I think this is the right decision.</w:t>
      </w:r>
    </w:p>
    <w:p w14:paraId="6C257447" w14:textId="77777777" w:rsidR="00364415" w:rsidRPr="00364415" w:rsidRDefault="00364415" w:rsidP="00364415">
      <w:r w:rsidRPr="00364415">
        <w:t xml:space="preserve">Next, the best step would be to design the </w:t>
      </w:r>
      <w:r w:rsidRPr="00364415">
        <w:rPr>
          <w:b/>
          <w:bCs/>
        </w:rPr>
        <w:t>database naming strategy and dynamic table creation logic in PostgreSQL + Node.js</w:t>
      </w:r>
      <w:r w:rsidRPr="00364415">
        <w:t>.</w:t>
      </w:r>
    </w:p>
    <w:p w14:paraId="4016D869" w14:textId="77777777" w:rsidR="00364415" w:rsidRDefault="00364415"/>
    <w:sectPr w:rsidR="00364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D63"/>
    <w:multiLevelType w:val="multilevel"/>
    <w:tmpl w:val="D89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205"/>
    <w:multiLevelType w:val="multilevel"/>
    <w:tmpl w:val="A79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3548"/>
    <w:multiLevelType w:val="multilevel"/>
    <w:tmpl w:val="7CA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55B2"/>
    <w:multiLevelType w:val="multilevel"/>
    <w:tmpl w:val="C24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10708"/>
    <w:multiLevelType w:val="multilevel"/>
    <w:tmpl w:val="00A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55677"/>
    <w:multiLevelType w:val="multilevel"/>
    <w:tmpl w:val="A1C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D05EC"/>
    <w:multiLevelType w:val="multilevel"/>
    <w:tmpl w:val="B5E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53966"/>
    <w:multiLevelType w:val="multilevel"/>
    <w:tmpl w:val="7BE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070F"/>
    <w:multiLevelType w:val="multilevel"/>
    <w:tmpl w:val="EF8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36649"/>
    <w:multiLevelType w:val="multilevel"/>
    <w:tmpl w:val="A81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33EC7"/>
    <w:multiLevelType w:val="multilevel"/>
    <w:tmpl w:val="2FE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02591"/>
    <w:multiLevelType w:val="multilevel"/>
    <w:tmpl w:val="E7D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11A1C"/>
    <w:multiLevelType w:val="multilevel"/>
    <w:tmpl w:val="A7B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053AE"/>
    <w:multiLevelType w:val="multilevel"/>
    <w:tmpl w:val="19A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959E1"/>
    <w:multiLevelType w:val="multilevel"/>
    <w:tmpl w:val="971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31C2A"/>
    <w:multiLevelType w:val="multilevel"/>
    <w:tmpl w:val="5D3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F76A0"/>
    <w:multiLevelType w:val="multilevel"/>
    <w:tmpl w:val="4C6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27E2F"/>
    <w:multiLevelType w:val="multilevel"/>
    <w:tmpl w:val="363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446D0"/>
    <w:multiLevelType w:val="multilevel"/>
    <w:tmpl w:val="C74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44818">
    <w:abstractNumId w:val="18"/>
  </w:num>
  <w:num w:numId="2" w16cid:durableId="2106460594">
    <w:abstractNumId w:val="16"/>
  </w:num>
  <w:num w:numId="3" w16cid:durableId="1093817059">
    <w:abstractNumId w:val="4"/>
  </w:num>
  <w:num w:numId="4" w16cid:durableId="1303998175">
    <w:abstractNumId w:val="1"/>
  </w:num>
  <w:num w:numId="5" w16cid:durableId="1036195214">
    <w:abstractNumId w:val="7"/>
  </w:num>
  <w:num w:numId="6" w16cid:durableId="641153993">
    <w:abstractNumId w:val="2"/>
  </w:num>
  <w:num w:numId="7" w16cid:durableId="782649129">
    <w:abstractNumId w:val="8"/>
  </w:num>
  <w:num w:numId="8" w16cid:durableId="1786728201">
    <w:abstractNumId w:val="6"/>
  </w:num>
  <w:num w:numId="9" w16cid:durableId="511577185">
    <w:abstractNumId w:val="11"/>
  </w:num>
  <w:num w:numId="10" w16cid:durableId="1674063114">
    <w:abstractNumId w:val="5"/>
  </w:num>
  <w:num w:numId="11" w16cid:durableId="288710961">
    <w:abstractNumId w:val="3"/>
  </w:num>
  <w:num w:numId="12" w16cid:durableId="571817690">
    <w:abstractNumId w:val="13"/>
  </w:num>
  <w:num w:numId="13" w16cid:durableId="2122797286">
    <w:abstractNumId w:val="17"/>
  </w:num>
  <w:num w:numId="14" w16cid:durableId="490756660">
    <w:abstractNumId w:val="10"/>
  </w:num>
  <w:num w:numId="15" w16cid:durableId="486827533">
    <w:abstractNumId w:val="9"/>
  </w:num>
  <w:num w:numId="16" w16cid:durableId="1351948364">
    <w:abstractNumId w:val="12"/>
  </w:num>
  <w:num w:numId="17" w16cid:durableId="1565798518">
    <w:abstractNumId w:val="14"/>
  </w:num>
  <w:num w:numId="18" w16cid:durableId="1729305481">
    <w:abstractNumId w:val="15"/>
  </w:num>
  <w:num w:numId="19" w16cid:durableId="199433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F1"/>
    <w:rsid w:val="00061FB5"/>
    <w:rsid w:val="002C1023"/>
    <w:rsid w:val="00364415"/>
    <w:rsid w:val="003A7DF1"/>
    <w:rsid w:val="003B5528"/>
    <w:rsid w:val="005902BF"/>
    <w:rsid w:val="006442F1"/>
    <w:rsid w:val="00894A65"/>
    <w:rsid w:val="00F7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08BC"/>
  <w15:chartTrackingRefBased/>
  <w15:docId w15:val="{6C84A9A4-99B2-4383-9C66-92D5EB5F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1557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Tewodros Gebeyaw</dc:creator>
  <cp:keywords/>
  <dc:description/>
  <cp:lastModifiedBy>Tewodros Gebeyaw</cp:lastModifiedBy>
  <cp:revision>2</cp:revision>
  <dcterms:created xsi:type="dcterms:W3CDTF">2026-04-22T08:29:00Z</dcterms:created>
  <dcterms:modified xsi:type="dcterms:W3CDTF">2026-04-22T08:43:00Z</dcterms:modified>
</cp:coreProperties>
</file>