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4020" w14:textId="2D85121F" w:rsidR="002E4B2B" w:rsidRDefault="00966780" w:rsidP="00966780">
      <w:pPr>
        <w:pStyle w:val="Heading1"/>
      </w:pPr>
      <w:r>
        <w:t>ALPHA BETA SEARCH</w:t>
      </w:r>
    </w:p>
    <w:p w14:paraId="7CB1BB22" w14:textId="5A0D7CF3" w:rsidR="006522F2" w:rsidRDefault="002E4B2B" w:rsidP="003E5911">
      <w:pPr>
        <w:rPr>
          <w:lang w:val="en-US"/>
        </w:rPr>
      </w:pPr>
      <w:r>
        <w:rPr>
          <w:lang w:val="en-US"/>
        </w:rPr>
        <w:t>Alpha be</w:t>
      </w:r>
      <w:r w:rsidR="00905C9E">
        <w:rPr>
          <w:lang w:val="en-US"/>
        </w:rPr>
        <w:t>ta search là một cải tiến tối ưu hóa của thuật toán minimax. Giống với minimax,</w:t>
      </w:r>
      <w:r w:rsidR="003E5911">
        <w:rPr>
          <w:lang w:val="en-US"/>
        </w:rPr>
        <w:t xml:space="preserve"> đây là</w:t>
      </w:r>
      <w:r w:rsidR="00D618E0">
        <w:rPr>
          <w:lang w:val="en-US"/>
        </w:rPr>
        <w:t xml:space="preserve"> thuật toán</w:t>
      </w:r>
      <w:r w:rsidR="00CC7C45">
        <w:rPr>
          <w:lang w:val="en-US"/>
        </w:rPr>
        <w:t xml:space="preserve"> đệ quy</w:t>
      </w:r>
      <w:r w:rsidR="00D618E0">
        <w:rPr>
          <w:lang w:val="en-US"/>
        </w:rPr>
        <w:t xml:space="preserve"> tìm kiếm đối kháng với hai người chơi là MAX và MIN, hai người này sẽ đi luân phiên nhau </w:t>
      </w:r>
      <w:r w:rsidR="00C0115D">
        <w:rPr>
          <w:lang w:val="en-US"/>
        </w:rPr>
        <w:t>với MAX sẽ là giá trị lớn nhất và MIN sẽ là giá trị nhỏ nhất.</w:t>
      </w:r>
      <w:r w:rsidR="006A5AE6">
        <w:rPr>
          <w:lang w:val="en-US"/>
        </w:rPr>
        <w:t xml:space="preserve"> Thuật toán lựa chọn nước đi tốt nhất dựa trên các giá trị trên.</w:t>
      </w:r>
    </w:p>
    <w:p w14:paraId="527F5E80" w14:textId="45CB77B9" w:rsidR="006A5AE6" w:rsidRDefault="006A5AE6" w:rsidP="003E5911">
      <w:pPr>
        <w:rPr>
          <w:lang w:val="en-US"/>
        </w:rPr>
      </w:pPr>
      <w:r>
        <w:rPr>
          <w:lang w:val="en-US"/>
        </w:rPr>
        <w:t>Alpha beta search khác với minimax ở việc nó có thể loại bỏ, không cần xét những node và những node con của node đó khi nhánh của node đó thỏa điều kiện để cắt tỉa, loại bỏ. Từ đó làm cho cây tìm kiếm của thuật toán nhỏ hơn so với minimax do không cần phải đi hết tất cả các node của cây.</w:t>
      </w:r>
    </w:p>
    <w:p w14:paraId="13105B23" w14:textId="4BFF5DD6" w:rsidR="00FC0B1D" w:rsidRDefault="00966780" w:rsidP="00966780">
      <w:pPr>
        <w:pStyle w:val="Heading1"/>
      </w:pPr>
      <w:r>
        <w:t>Ý TƯỞNG</w:t>
      </w:r>
    </w:p>
    <w:p w14:paraId="0C004535" w14:textId="37E065C5" w:rsidR="005B3F2C" w:rsidRPr="005B3F2C" w:rsidRDefault="005B3F2C" w:rsidP="005B3F2C">
      <w:pPr>
        <w:pStyle w:val="Heading2"/>
        <w:rPr>
          <w:lang w:val="en-US"/>
        </w:rPr>
      </w:pPr>
      <w:r>
        <w:rPr>
          <w:lang w:val="en-US"/>
        </w:rPr>
        <w:t>Ý tưởng chung</w:t>
      </w:r>
    </w:p>
    <w:p w14:paraId="677E7750" w14:textId="702E4BC2" w:rsidR="003E5911" w:rsidRDefault="003E5911" w:rsidP="002B7635">
      <w:pPr>
        <w:jc w:val="both"/>
        <w:rPr>
          <w:lang w:val="en-US"/>
        </w:rPr>
      </w:pPr>
      <w:r>
        <w:rPr>
          <w:lang w:val="en-US"/>
        </w:rPr>
        <w:t>Trong chương trình này, ta sẽ sử dụng thuật toán alpha beta search để tìm kiếm nước đi tốt nhất cho BOT nhằm giúp nó đánh thắng người chơi (con người) ở cả vị trí player 1 (đi trước) lẫn player 2 (đi sau).</w:t>
      </w:r>
    </w:p>
    <w:p w14:paraId="3B1D4B50" w14:textId="4625515D" w:rsidR="00BD6EDC" w:rsidRDefault="00BD6EDC" w:rsidP="002B7635">
      <w:pPr>
        <w:jc w:val="both"/>
        <w:rPr>
          <w:lang w:val="en-US"/>
        </w:rPr>
      </w:pPr>
      <w:r>
        <w:rPr>
          <w:lang w:val="en-US"/>
        </w:rPr>
        <w:t>Ta sẽ lập trình BOT để thử nghiệm hết tất cả các ô trống (nước đi) của bàn cờ và tìm ra nước đi tốt nhất để thắng người chơi.</w:t>
      </w:r>
    </w:p>
    <w:p w14:paraId="4009B0E1" w14:textId="6FECAFC2" w:rsidR="00D5140C" w:rsidRDefault="00487F88" w:rsidP="002B7635">
      <w:pPr>
        <w:jc w:val="both"/>
        <w:rPr>
          <w:lang w:val="en-US"/>
        </w:rPr>
      </w:pPr>
      <w:r>
        <w:rPr>
          <w:lang w:val="en-US"/>
        </w:rPr>
        <w:t>M</w:t>
      </w:r>
      <w:r w:rsidR="001E6C8E">
        <w:rPr>
          <w:lang w:val="en-US"/>
        </w:rPr>
        <w:t>ỗi nước đi</w:t>
      </w:r>
      <w:r>
        <w:rPr>
          <w:lang w:val="en-US"/>
        </w:rPr>
        <w:t xml:space="preserve"> </w:t>
      </w:r>
      <w:r>
        <w:rPr>
          <w:lang w:val="en-US"/>
        </w:rPr>
        <w:t>của cả 2 player đều được tính là 1 state</w:t>
      </w:r>
      <w:r>
        <w:rPr>
          <w:lang w:val="en-US"/>
        </w:rPr>
        <w:t>, mỗi state sẽ tương ứng với một giá trị trả về (thắng – thua – hòa)</w:t>
      </w:r>
      <w:r w:rsidR="001E6C8E">
        <w:rPr>
          <w:lang w:val="en-US"/>
        </w:rPr>
        <w:t xml:space="preserve">, ta sẽ dùng thuật toán alpha beta search để đệ quy đến state cuối cùng của </w:t>
      </w:r>
      <w:r>
        <w:rPr>
          <w:lang w:val="en-US"/>
        </w:rPr>
        <w:t>đối với từng state trên để tìm giá trị của state đó</w:t>
      </w:r>
      <w:r w:rsidR="0001033B">
        <w:rPr>
          <w:lang w:val="en-US"/>
        </w:rPr>
        <w:t>. Việc đệ quy là hàm min gọi max và max gọi min vì vậy MIN MAX tương ứng với 2 player như đã nói ở trên.</w:t>
      </w:r>
      <w:r w:rsidR="001E6C8E">
        <w:rPr>
          <w:lang w:val="en-US"/>
        </w:rPr>
        <w:t xml:space="preserve"> </w:t>
      </w:r>
      <w:r w:rsidR="0001033B">
        <w:rPr>
          <w:lang w:val="en-US"/>
        </w:rPr>
        <w:t>S</w:t>
      </w:r>
      <w:r w:rsidR="001E6C8E">
        <w:rPr>
          <w:lang w:val="en-US"/>
        </w:rPr>
        <w:t>tate cuối cùng là trường hợp mà bàn cờ đã hết ô trống hoặc một trong hai chiến thắng</w:t>
      </w:r>
      <w:r w:rsidR="007D1B17">
        <w:rPr>
          <w:lang w:val="en-US"/>
        </w:rPr>
        <w:t xml:space="preserve">. </w:t>
      </w:r>
      <w:r w:rsidR="0001033B">
        <w:rPr>
          <w:lang w:val="en-US"/>
        </w:rPr>
        <w:t>Lúc này tương ứng với ba trường hợp trên sẽ là ba giá trị trả về khác nhau, và đối với nước đi tốt nhất thì tương ứng với giá trị lớn nhất, nghĩa là BOT thắng.</w:t>
      </w:r>
    </w:p>
    <w:p w14:paraId="7305E518" w14:textId="39E070D8" w:rsidR="005B3F2C" w:rsidRDefault="005B3F2C" w:rsidP="005B3F2C">
      <w:pPr>
        <w:pStyle w:val="Heading2"/>
        <w:rPr>
          <w:lang w:val="en-US"/>
        </w:rPr>
      </w:pPr>
      <w:r>
        <w:rPr>
          <w:lang w:val="en-US"/>
        </w:rPr>
        <w:t>Vấn đề</w:t>
      </w:r>
    </w:p>
    <w:p w14:paraId="3EAA2DD9" w14:textId="3E088260" w:rsidR="0008525D" w:rsidRDefault="000612FD" w:rsidP="002B7635">
      <w:pPr>
        <w:jc w:val="both"/>
        <w:rPr>
          <w:lang w:val="en-US"/>
        </w:rPr>
      </w:pPr>
      <w:r>
        <w:rPr>
          <w:lang w:val="en-US"/>
        </w:rPr>
        <w:t>Thuật toán alpha beta search đối với bàn cờ kích thước 3x3 thì hoạt động rất tốt, nhưng khi kích thước của bàn cờ tăng lên đến 5x5</w:t>
      </w:r>
      <w:r w:rsidR="00DC345E">
        <w:rPr>
          <w:lang w:val="en-US"/>
        </w:rPr>
        <w:t xml:space="preserve"> (có khoảng 3</w:t>
      </w:r>
      <w:r w:rsidR="00DC345E">
        <w:rPr>
          <w:vertAlign w:val="superscript"/>
          <w:lang w:val="en-US"/>
        </w:rPr>
        <w:t>25</w:t>
      </w:r>
      <w:r w:rsidR="00DC345E">
        <w:rPr>
          <w:lang w:val="en-US"/>
        </w:rPr>
        <w:t xml:space="preserve"> state)</w:t>
      </w:r>
      <w:r>
        <w:rPr>
          <w:lang w:val="en-US"/>
        </w:rPr>
        <w:t xml:space="preserve"> và lớn hơn nữa là 7x7</w:t>
      </w:r>
      <w:r w:rsidR="00DC345E">
        <w:rPr>
          <w:lang w:val="en-US"/>
        </w:rPr>
        <w:t xml:space="preserve"> (có khoảng 3</w:t>
      </w:r>
      <w:r w:rsidR="00DC345E">
        <w:rPr>
          <w:vertAlign w:val="superscript"/>
          <w:lang w:val="en-US"/>
        </w:rPr>
        <w:t>49</w:t>
      </w:r>
      <w:r w:rsidR="00DC345E">
        <w:rPr>
          <w:lang w:val="en-US"/>
        </w:rPr>
        <w:t xml:space="preserve"> states)</w:t>
      </w:r>
      <w:r>
        <w:rPr>
          <w:lang w:val="en-US"/>
        </w:rPr>
        <w:t xml:space="preserve"> thì cây tìm kiếm của thuật toán này sẽ trở nên khổng lồ</w:t>
      </w:r>
      <w:r w:rsidR="002B7635">
        <w:rPr>
          <w:lang w:val="en-US"/>
        </w:rPr>
        <w:t xml:space="preserve"> </w:t>
      </w:r>
      <w:r w:rsidR="00DC345E">
        <w:rPr>
          <w:lang w:val="en-US"/>
        </w:rPr>
        <w:t>và</w:t>
      </w:r>
      <w:r w:rsidR="002B7635">
        <w:rPr>
          <w:lang w:val="en-US"/>
        </w:rPr>
        <w:t xml:space="preserve"> rất rất là lớn. Điều này làm cho thời gian search của thuật toán sẽ rất lâu</w:t>
      </w:r>
      <w:r w:rsidR="0008525D">
        <w:rPr>
          <w:lang w:val="en-US"/>
        </w:rPr>
        <w:t>. Vì thế nên thuật toán sẽ có thêm một tham số là depth chỉ chiều sâu của cây mà thuật toán sẽ search tới.</w:t>
      </w:r>
    </w:p>
    <w:p w14:paraId="1AFF386B" w14:textId="0D7BFCB2" w:rsidR="00A835C8" w:rsidRDefault="0008525D" w:rsidP="002B7635">
      <w:pPr>
        <w:jc w:val="both"/>
        <w:rPr>
          <w:lang w:val="en-US"/>
        </w:rPr>
      </w:pPr>
      <w:r>
        <w:rPr>
          <w:lang w:val="en-US"/>
        </w:rPr>
        <w:t>Đối với bàn cờ 3x3 thì depth của cây là không cần thiết nhưng đối với 5x5 và 7x7 thì lại rất quan trọng. Chẳng hạn như 3x3</w:t>
      </w:r>
      <w:r w:rsidR="00DC7260">
        <w:rPr>
          <w:lang w:val="en-US"/>
        </w:rPr>
        <w:t xml:space="preserve"> giả sử player 1 đã đi, tức là đã có 1 ô không còn trống thì tổng số state còn lại chỉ là 3</w:t>
      </w:r>
      <w:r w:rsidR="00DC7260">
        <w:rPr>
          <w:vertAlign w:val="superscript"/>
          <w:lang w:val="en-US"/>
        </w:rPr>
        <w:t>8</w:t>
      </w:r>
      <w:r w:rsidR="00DC7260">
        <w:rPr>
          <w:lang w:val="en-US"/>
        </w:rPr>
        <w:t>(=6561 state) nhưng nếu 5x5 thì là 5</w:t>
      </w:r>
      <w:r w:rsidR="00DC7260">
        <w:rPr>
          <w:vertAlign w:val="superscript"/>
          <w:lang w:val="en-US"/>
        </w:rPr>
        <w:t>24</w:t>
      </w:r>
      <w:r w:rsidR="00DC7260">
        <w:rPr>
          <w:lang w:val="en-US"/>
        </w:rPr>
        <w:t xml:space="preserve"> = </w:t>
      </w:r>
      <w:r w:rsidR="00DC7260" w:rsidRPr="00DC7260">
        <w:rPr>
          <w:lang w:val="en-US"/>
        </w:rPr>
        <w:t>59,604,644,775,390,625</w:t>
      </w:r>
      <w:r w:rsidR="00DC7260">
        <w:rPr>
          <w:lang w:val="en-US"/>
        </w:rPr>
        <w:t xml:space="preserve">) </w:t>
      </w:r>
      <w:r w:rsidR="00A835C8">
        <w:rPr>
          <w:lang w:val="en-US"/>
        </w:rPr>
        <w:t>và nếu là 7x7 thì còn lớn hơn thế nữa. Vì vậy việc cài đặt depth để thuật toán search đến một chiều sâu nhất định là rất cần thiết.</w:t>
      </w:r>
    </w:p>
    <w:p w14:paraId="6899FFC5" w14:textId="331B5C89" w:rsidR="003A76FE" w:rsidRDefault="003A76FE" w:rsidP="002B7635">
      <w:pPr>
        <w:jc w:val="both"/>
        <w:rPr>
          <w:lang w:val="en-US"/>
        </w:rPr>
      </w:pPr>
      <w:r>
        <w:rPr>
          <w:lang w:val="en-US"/>
        </w:rPr>
        <w:lastRenderedPageBreak/>
        <w:t>Nhưng nếu cài đặt depth quá nhỏ thì thuật toán có thể sẽ không thể hoạt động chính xác do thuật toán chưa thể search đến trạng thái đó, từ đó đưa ra nước đi sai dẫn đến con BOT dễ bị thua. Và ngược lại, nếu depth quá cao thì thời gian BOT nghĩ nước đi sẽ lớn.</w:t>
      </w:r>
    </w:p>
    <w:p w14:paraId="5A72C7FD" w14:textId="4B4F3EDD" w:rsidR="00DC345E" w:rsidRDefault="00A835C8" w:rsidP="002B7635">
      <w:pPr>
        <w:jc w:val="both"/>
        <w:rPr>
          <w:lang w:val="en-US"/>
        </w:rPr>
      </w:pPr>
      <w:r>
        <w:rPr>
          <w:lang w:val="en-US"/>
        </w:rPr>
        <w:t>Qua vài lần thử nghiệm đánh với bot ở cả 5x5 và 7x7, ta rút ra được một chiều sâu hợp lý cho 2 trường hợp này để thời gian cho nước đi tiếp theo của bot không quá lâu và nhất định phải thắng hoặc chặn được người chơi.</w:t>
      </w:r>
    </w:p>
    <w:p w14:paraId="04915CBB" w14:textId="0EB2F92F" w:rsidR="00A30EB5" w:rsidRPr="0025403A" w:rsidRDefault="00A30EB5" w:rsidP="0025403A">
      <w:pPr>
        <w:pStyle w:val="Heading1"/>
      </w:pPr>
      <w:r>
        <w:t>KHÁI QUÁT CHUNG VỀ CODE</w:t>
      </w:r>
    </w:p>
    <w:p w14:paraId="771C3764" w14:textId="542FDE50" w:rsidR="00A30EB5" w:rsidRPr="0025403A" w:rsidRDefault="00A30EB5" w:rsidP="0025403A">
      <w:pPr>
        <w:pStyle w:val="ListParagraph"/>
        <w:numPr>
          <w:ilvl w:val="0"/>
          <w:numId w:val="2"/>
        </w:numPr>
        <w:jc w:val="both"/>
        <w:rPr>
          <w:lang w:val="en-US"/>
        </w:rPr>
      </w:pPr>
      <w:r w:rsidRPr="0025403A">
        <w:rPr>
          <w:lang w:val="en-US"/>
        </w:rPr>
        <w:t>Chương trình sử dụng pygame để tạo UI</w:t>
      </w:r>
    </w:p>
    <w:p w14:paraId="4B7092B5" w14:textId="63083158" w:rsidR="00A30EB5" w:rsidRDefault="00A30EB5" w:rsidP="0025403A">
      <w:pPr>
        <w:pStyle w:val="ListParagraph"/>
        <w:numPr>
          <w:ilvl w:val="0"/>
          <w:numId w:val="2"/>
        </w:numPr>
        <w:jc w:val="both"/>
        <w:rPr>
          <w:lang w:val="en-US"/>
        </w:rPr>
      </w:pPr>
      <w:r w:rsidRPr="0025403A">
        <w:rPr>
          <w:lang w:val="en-US"/>
        </w:rPr>
        <w:t>Toàn bộ bàn cờ sẽ được lưu vào một ma trận 2D và ta chủ yếu sẽ thao tác, xử lý trên ma trận này</w:t>
      </w:r>
    </w:p>
    <w:p w14:paraId="4C59DA67" w14:textId="3BF9731C" w:rsidR="00282A2E" w:rsidRDefault="00282A2E" w:rsidP="0025403A">
      <w:pPr>
        <w:pStyle w:val="ListParagraph"/>
        <w:numPr>
          <w:ilvl w:val="0"/>
          <w:numId w:val="2"/>
        </w:numPr>
        <w:jc w:val="both"/>
        <w:rPr>
          <w:lang w:val="en-US"/>
        </w:rPr>
      </w:pPr>
      <w:r>
        <w:rPr>
          <w:lang w:val="en-US"/>
        </w:rPr>
        <w:t>Chương trình có một hàm chính là main_</w:t>
      </w:r>
      <w:proofErr w:type="gramStart"/>
      <w:r>
        <w:rPr>
          <w:lang w:val="en-US"/>
        </w:rPr>
        <w:t>game(</w:t>
      </w:r>
      <w:proofErr w:type="gramEnd"/>
      <w:r>
        <w:rPr>
          <w:lang w:val="en-US"/>
        </w:rPr>
        <w:t>) để gọi tất cả các hàm.</w:t>
      </w:r>
    </w:p>
    <w:p w14:paraId="6BC1BCD4" w14:textId="22C8E8A9" w:rsidR="00F227C0" w:rsidRDefault="00F227C0" w:rsidP="0025403A">
      <w:pPr>
        <w:pStyle w:val="ListParagraph"/>
        <w:numPr>
          <w:ilvl w:val="0"/>
          <w:numId w:val="2"/>
        </w:numPr>
        <w:jc w:val="both"/>
        <w:rPr>
          <w:lang w:val="en-US"/>
        </w:rPr>
      </w:pPr>
      <w:r>
        <w:rPr>
          <w:lang w:val="en-US"/>
        </w:rPr>
        <w:t xml:space="preserve">Phần xử lý thuật toán alpha beta search nằm trong </w:t>
      </w:r>
      <w:r w:rsidR="00055908">
        <w:rPr>
          <w:lang w:val="en-US"/>
        </w:rPr>
        <w:t>các</w:t>
      </w:r>
      <w:r>
        <w:rPr>
          <w:lang w:val="en-US"/>
        </w:rPr>
        <w:t xml:space="preserve"> hàm</w:t>
      </w:r>
      <w:r w:rsidR="00055908">
        <w:rPr>
          <w:lang w:val="en-US"/>
        </w:rPr>
        <w:t>:</w:t>
      </w:r>
    </w:p>
    <w:p w14:paraId="0F9D7856" w14:textId="23FF963B" w:rsidR="00F227C0" w:rsidRDefault="005C49B5" w:rsidP="00F227C0">
      <w:pPr>
        <w:pStyle w:val="ListParagraph"/>
        <w:numPr>
          <w:ilvl w:val="1"/>
          <w:numId w:val="2"/>
        </w:numPr>
        <w:jc w:val="both"/>
        <w:rPr>
          <w:lang w:val="en-US"/>
        </w:rPr>
      </w:pPr>
      <w:r>
        <w:rPr>
          <w:lang w:val="en-US"/>
        </w:rPr>
        <w:t>Alpha_beta_search</w:t>
      </w:r>
      <w:r w:rsidR="00055908">
        <w:rPr>
          <w:lang w:val="en-US"/>
        </w:rPr>
        <w:t xml:space="preserve"> // gọi hàm min_value </w:t>
      </w:r>
    </w:p>
    <w:p w14:paraId="110D26B7" w14:textId="028139C0" w:rsidR="005C49B5" w:rsidRDefault="005C49B5" w:rsidP="00F227C0">
      <w:pPr>
        <w:pStyle w:val="ListParagraph"/>
        <w:numPr>
          <w:ilvl w:val="1"/>
          <w:numId w:val="2"/>
        </w:numPr>
        <w:jc w:val="both"/>
        <w:rPr>
          <w:lang w:val="en-US"/>
        </w:rPr>
      </w:pPr>
      <w:r>
        <w:rPr>
          <w:lang w:val="en-US"/>
        </w:rPr>
        <w:t>Min_value</w:t>
      </w:r>
      <w:r w:rsidR="00055908">
        <w:rPr>
          <w:lang w:val="en-US"/>
        </w:rPr>
        <w:t xml:space="preserve"> // tìm giá trị khi MIN của thuật toán</w:t>
      </w:r>
    </w:p>
    <w:p w14:paraId="2D13B24B" w14:textId="1005CEC6" w:rsidR="005C49B5" w:rsidRDefault="005C49B5" w:rsidP="00F227C0">
      <w:pPr>
        <w:pStyle w:val="ListParagraph"/>
        <w:numPr>
          <w:ilvl w:val="1"/>
          <w:numId w:val="2"/>
        </w:numPr>
        <w:jc w:val="both"/>
        <w:rPr>
          <w:lang w:val="en-US"/>
        </w:rPr>
      </w:pPr>
      <w:r>
        <w:rPr>
          <w:lang w:val="en-US"/>
        </w:rPr>
        <w:t>Max_value</w:t>
      </w:r>
      <w:r w:rsidR="00055908">
        <w:rPr>
          <w:lang w:val="en-US"/>
        </w:rPr>
        <w:t xml:space="preserve"> // tìm giá trị khi MAX của thuật toán</w:t>
      </w:r>
    </w:p>
    <w:p w14:paraId="49DA328F" w14:textId="0F88DCB8" w:rsidR="00055908" w:rsidRDefault="00055908" w:rsidP="00F227C0">
      <w:pPr>
        <w:pStyle w:val="ListParagraph"/>
        <w:numPr>
          <w:ilvl w:val="1"/>
          <w:numId w:val="2"/>
        </w:numPr>
        <w:jc w:val="both"/>
        <w:rPr>
          <w:lang w:val="en-US"/>
        </w:rPr>
      </w:pPr>
      <w:r>
        <w:rPr>
          <w:lang w:val="en-US"/>
        </w:rPr>
        <w:t>Cal_state_value // Tính giá trị của state hiện tại</w:t>
      </w:r>
    </w:p>
    <w:p w14:paraId="10883C37" w14:textId="1997FBB8" w:rsidR="00055908" w:rsidRDefault="00055908" w:rsidP="00F227C0">
      <w:pPr>
        <w:pStyle w:val="ListParagraph"/>
        <w:numPr>
          <w:ilvl w:val="1"/>
          <w:numId w:val="2"/>
        </w:numPr>
        <w:jc w:val="both"/>
        <w:rPr>
          <w:lang w:val="en-US"/>
        </w:rPr>
      </w:pPr>
      <w:r>
        <w:rPr>
          <w:lang w:val="en-US"/>
        </w:rPr>
        <w:t>isEmptyTable // Trường hợp bàn cờ còn ô trống</w:t>
      </w:r>
    </w:p>
    <w:p w14:paraId="4DDD933A" w14:textId="0D83B00E" w:rsidR="005C49B5" w:rsidRDefault="005C49B5" w:rsidP="00F227C0">
      <w:pPr>
        <w:pStyle w:val="ListParagraph"/>
        <w:numPr>
          <w:ilvl w:val="1"/>
          <w:numId w:val="2"/>
        </w:numPr>
        <w:jc w:val="both"/>
        <w:rPr>
          <w:lang w:val="en-US"/>
        </w:rPr>
      </w:pPr>
      <w:r>
        <w:rPr>
          <w:lang w:val="en-US"/>
        </w:rPr>
        <w:t>Best_move</w:t>
      </w:r>
      <w:r w:rsidR="00055908">
        <w:rPr>
          <w:lang w:val="en-US"/>
        </w:rPr>
        <w:t xml:space="preserve"> // Tìm nước đi lớn nhất dựa trên thuật toán search</w:t>
      </w:r>
    </w:p>
    <w:p w14:paraId="48A8A4EA" w14:textId="53033BE3" w:rsidR="00055908" w:rsidRPr="0025403A" w:rsidRDefault="00055908" w:rsidP="00055908">
      <w:pPr>
        <w:pStyle w:val="ListParagraph"/>
        <w:numPr>
          <w:ilvl w:val="0"/>
          <w:numId w:val="2"/>
        </w:numPr>
        <w:jc w:val="both"/>
        <w:rPr>
          <w:lang w:val="en-US"/>
        </w:rPr>
      </w:pPr>
      <w:r>
        <w:rPr>
          <w:lang w:val="en-US"/>
        </w:rPr>
        <w:t>Các hàm còn</w:t>
      </w:r>
      <w:r w:rsidR="0090765C">
        <w:rPr>
          <w:lang w:val="en-US"/>
        </w:rPr>
        <w:t xml:space="preserve"> lại dùng để cài đặt hiển thị UI của game</w:t>
      </w:r>
    </w:p>
    <w:p w14:paraId="441EF92D" w14:textId="56566436" w:rsidR="00DC345E" w:rsidRDefault="00966780" w:rsidP="00966780">
      <w:pPr>
        <w:pStyle w:val="Heading1"/>
      </w:pPr>
      <w:r>
        <w:t>PSEUDOCODE</w:t>
      </w:r>
      <w:r w:rsidR="00EA314A">
        <w:t xml:space="preserve"> </w:t>
      </w:r>
      <w:r w:rsidR="00662476">
        <w:t xml:space="preserve">ALPHA BETA PRUNE </w:t>
      </w:r>
      <w:r w:rsidR="00EA314A">
        <w:t>ĐỐI VỚI TIC TAC TOE</w:t>
      </w:r>
    </w:p>
    <w:p w14:paraId="5958B8E4" w14:textId="7B8B6AC8" w:rsidR="00D618E0" w:rsidRDefault="00D618E0" w:rsidP="002B7635">
      <w:pPr>
        <w:jc w:val="both"/>
        <w:rPr>
          <w:lang w:val="en-US"/>
        </w:rPr>
      </w:pPr>
      <w:r>
        <w:rPr>
          <w:lang w:val="en-US"/>
        </w:rPr>
        <w:t xml:space="preserve">Ta sẽ dùng pseudocode từ slide của </w:t>
      </w:r>
      <w:r w:rsidR="00585328">
        <w:rPr>
          <w:lang w:val="en-US"/>
        </w:rPr>
        <w:t xml:space="preserve">tiết Lý Thuyết </w:t>
      </w:r>
      <w:r>
        <w:rPr>
          <w:lang w:val="en-US"/>
        </w:rPr>
        <w:t xml:space="preserve">để cài đặt thuật toán alpha beta search, thuật toán này </w:t>
      </w:r>
      <w:r w:rsidR="00261D41">
        <w:rPr>
          <w:lang w:val="en-US"/>
        </w:rPr>
        <w:t>sẽ có 3 hàm là alpha_beta_search, max_value, min_value</w:t>
      </w:r>
      <w:r w:rsidR="00D5140C">
        <w:rPr>
          <w:lang w:val="en-US"/>
        </w:rPr>
        <w:t xml:space="preserve"> và một hàm nữa là best_move để gọi hàm alpha_beta_search và qui định depth cho các loại bàn cờ (3x3, 5x5, 7x7)</w:t>
      </w:r>
      <w:r w:rsidR="0090765C">
        <w:rPr>
          <w:lang w:val="en-US"/>
        </w:rPr>
        <w:t xml:space="preserve"> và hai hàm phụ là </w:t>
      </w:r>
      <w:r w:rsidR="0090765C">
        <w:rPr>
          <w:lang w:val="en-US"/>
        </w:rPr>
        <w:t>Cal_state_value</w:t>
      </w:r>
      <w:r w:rsidR="0090765C">
        <w:rPr>
          <w:lang w:val="en-US"/>
        </w:rPr>
        <w:t xml:space="preserve"> và </w:t>
      </w:r>
      <w:r w:rsidR="0090765C">
        <w:rPr>
          <w:lang w:val="en-US"/>
        </w:rPr>
        <w:t>isEmptyTable</w:t>
      </w:r>
    </w:p>
    <w:p w14:paraId="6F8D87D1" w14:textId="2E8C7AC9" w:rsidR="00261D41" w:rsidRDefault="00261D41" w:rsidP="002B7635">
      <w:pPr>
        <w:jc w:val="both"/>
        <w:rPr>
          <w:lang w:val="en-US"/>
        </w:rPr>
      </w:pPr>
      <w:r>
        <w:rPr>
          <w:lang w:val="en-US"/>
        </w:rPr>
        <w:t>Đối với 2 hàm max_value và min_value thì hai hàm này sẽ đệ quy gián tiếp, nghĩa là hàm này gọi hàm kia.</w:t>
      </w:r>
      <w:r w:rsidR="00790F14">
        <w:rPr>
          <w:lang w:val="en-US"/>
        </w:rPr>
        <w:t xml:space="preserve"> Còn hàm alpha_beta_search chỉ gọi một hàm duy nhất là min_value để tìm nước đi tốt nhất.</w:t>
      </w:r>
    </w:p>
    <w:p w14:paraId="5E4F3BDF" w14:textId="09D9DE58" w:rsidR="0090765C" w:rsidRDefault="0090765C" w:rsidP="002B7635">
      <w:pPr>
        <w:jc w:val="both"/>
        <w:rPr>
          <w:lang w:val="en-US"/>
        </w:rPr>
      </w:pPr>
      <w:r>
        <w:rPr>
          <w:lang w:val="en-US"/>
        </w:rPr>
        <w:t xml:space="preserve">Hàm </w:t>
      </w:r>
      <w:r>
        <w:rPr>
          <w:lang w:val="en-US"/>
        </w:rPr>
        <w:t>Cal_state_value</w:t>
      </w:r>
      <w:r w:rsidR="00026C57">
        <w:rPr>
          <w:lang w:val="en-US"/>
        </w:rPr>
        <w:t xml:space="preserve"> tính toán các trường hợp mà player hoặc bot thắng</w:t>
      </w:r>
      <w:r w:rsidR="000622FA">
        <w:rPr>
          <w:lang w:val="en-US"/>
        </w:rPr>
        <w:t xml:space="preserve"> theo từng dòng, từng cột, đường chéo chính và đường chéo phụ và các đường xiên đối với bàn cờ 7x7.</w:t>
      </w:r>
    </w:p>
    <w:p w14:paraId="44723928" w14:textId="68F47E9D" w:rsidR="006C2744" w:rsidRPr="00D4749E" w:rsidRDefault="00DC345E" w:rsidP="002B7635">
      <w:pPr>
        <w:jc w:val="both"/>
        <w:rPr>
          <w:b/>
          <w:bCs/>
          <w:lang w:val="en-US"/>
        </w:rPr>
      </w:pPr>
      <w:r w:rsidRPr="00D4749E">
        <w:rPr>
          <w:b/>
          <w:bCs/>
          <w:lang w:val="en-US"/>
        </w:rPr>
        <w:t>Function alpha_beta_</w:t>
      </w:r>
      <w:proofErr w:type="gramStart"/>
      <w:r w:rsidRPr="00D4749E">
        <w:rPr>
          <w:b/>
          <w:bCs/>
          <w:lang w:val="en-US"/>
        </w:rPr>
        <w:t>Search(</w:t>
      </w:r>
      <w:proofErr w:type="gramEnd"/>
      <w:r w:rsidRPr="00D4749E">
        <w:rPr>
          <w:b/>
          <w:bCs/>
          <w:lang w:val="en-US"/>
        </w:rPr>
        <w:t xml:space="preserve">board, </w:t>
      </w:r>
      <w:r w:rsidR="00DF694D" w:rsidRPr="00D4749E">
        <w:rPr>
          <w:b/>
          <w:bCs/>
          <w:lang w:val="en-US"/>
        </w:rPr>
        <w:t>depth)</w:t>
      </w:r>
    </w:p>
    <w:p w14:paraId="4CCB2354" w14:textId="13C14801" w:rsidR="006C2744" w:rsidRDefault="00DF694D" w:rsidP="002B7635">
      <w:pPr>
        <w:jc w:val="both"/>
        <w:rPr>
          <w:lang w:val="en-US"/>
        </w:rPr>
      </w:pPr>
      <w:r>
        <w:rPr>
          <w:lang w:val="en-US"/>
        </w:rPr>
        <w:tab/>
        <w:t>Return min_</w:t>
      </w:r>
      <w:proofErr w:type="gramStart"/>
      <w:r>
        <w:rPr>
          <w:lang w:val="en-US"/>
        </w:rPr>
        <w:t>value(</w:t>
      </w:r>
      <w:proofErr w:type="gramEnd"/>
      <w:r>
        <w:rPr>
          <w:lang w:val="en-US"/>
        </w:rPr>
        <w:t>board, depth, alpha, beta</w:t>
      </w:r>
      <w:r w:rsidR="006C2744">
        <w:rPr>
          <w:lang w:val="en-US"/>
        </w:rPr>
        <w:t>)</w:t>
      </w:r>
    </w:p>
    <w:p w14:paraId="3CB306CE" w14:textId="2FD7513D" w:rsidR="006C2744" w:rsidRPr="00D4749E" w:rsidRDefault="006C2744" w:rsidP="002B7635">
      <w:pPr>
        <w:jc w:val="both"/>
        <w:rPr>
          <w:b/>
          <w:bCs/>
          <w:lang w:val="en-US"/>
        </w:rPr>
      </w:pPr>
      <w:r w:rsidRPr="00D4749E">
        <w:rPr>
          <w:b/>
          <w:bCs/>
          <w:lang w:val="en-US"/>
        </w:rPr>
        <w:t>Function m</w:t>
      </w:r>
      <w:r w:rsidR="00D4749E" w:rsidRPr="00D4749E">
        <w:rPr>
          <w:b/>
          <w:bCs/>
          <w:lang w:val="en-US"/>
        </w:rPr>
        <w:t>ax</w:t>
      </w:r>
      <w:r w:rsidRPr="00D4749E">
        <w:rPr>
          <w:b/>
          <w:bCs/>
          <w:lang w:val="en-US"/>
        </w:rPr>
        <w:t>_</w:t>
      </w:r>
      <w:proofErr w:type="gramStart"/>
      <w:r w:rsidRPr="00D4749E">
        <w:rPr>
          <w:b/>
          <w:bCs/>
          <w:lang w:val="en-US"/>
        </w:rPr>
        <w:t>value(</w:t>
      </w:r>
      <w:proofErr w:type="gramEnd"/>
      <w:r w:rsidRPr="00D4749E">
        <w:rPr>
          <w:b/>
          <w:bCs/>
          <w:lang w:val="en-US"/>
        </w:rPr>
        <w:t>board, depth, alpha, beta, tranpositiontable)</w:t>
      </w:r>
    </w:p>
    <w:p w14:paraId="491CA679" w14:textId="61D57F42" w:rsidR="00D4749E" w:rsidRDefault="003F02A9" w:rsidP="003F02A9">
      <w:pPr>
        <w:jc w:val="both"/>
        <w:rPr>
          <w:lang w:val="en-US"/>
        </w:rPr>
      </w:pPr>
      <w:r>
        <w:rPr>
          <w:lang w:val="en-US"/>
        </w:rPr>
        <w:lastRenderedPageBreak/>
        <w:t xml:space="preserve">Tính giá trị hiện tại của state, nếu player thắng return 1, nếu </w:t>
      </w:r>
      <w:r w:rsidR="00D4749E">
        <w:rPr>
          <w:lang w:val="en-US"/>
        </w:rPr>
        <w:t xml:space="preserve">BOT thắng return -1, nếu bàn cờ không còn vị trí trống return 0, </w:t>
      </w:r>
    </w:p>
    <w:p w14:paraId="324A45B0" w14:textId="6B2B5675" w:rsidR="003F02A9" w:rsidRDefault="00D4749E" w:rsidP="003F02A9">
      <w:pPr>
        <w:jc w:val="both"/>
        <w:rPr>
          <w:lang w:val="en-US"/>
        </w:rPr>
      </w:pPr>
      <w:r>
        <w:rPr>
          <w:lang w:val="en-US"/>
        </w:rPr>
        <w:t>Nếu depth = 0 return giá trị hiện tại của state.</w:t>
      </w:r>
    </w:p>
    <w:p w14:paraId="78A0B2EC" w14:textId="0450A567" w:rsidR="00D4749E" w:rsidRDefault="00D4749E" w:rsidP="003F02A9">
      <w:pPr>
        <w:jc w:val="both"/>
        <w:rPr>
          <w:lang w:val="en-US"/>
        </w:rPr>
      </w:pPr>
      <w:r>
        <w:rPr>
          <w:lang w:val="en-US"/>
        </w:rPr>
        <w:t>Best = -inf</w:t>
      </w:r>
    </w:p>
    <w:p w14:paraId="24E60DFA" w14:textId="5185A28B" w:rsidR="00D4749E" w:rsidRDefault="00D4749E" w:rsidP="003F02A9">
      <w:pPr>
        <w:jc w:val="both"/>
        <w:rPr>
          <w:lang w:val="en-US"/>
        </w:rPr>
      </w:pPr>
      <w:r>
        <w:rPr>
          <w:lang w:val="en-US"/>
        </w:rPr>
        <w:t>Với mỗi vị trí trống trong bàn cờ</w:t>
      </w:r>
    </w:p>
    <w:p w14:paraId="0EB97D06" w14:textId="319DC219" w:rsidR="00D4749E" w:rsidRDefault="00D4749E" w:rsidP="003F02A9">
      <w:pPr>
        <w:jc w:val="both"/>
        <w:rPr>
          <w:lang w:val="en-US"/>
        </w:rPr>
      </w:pPr>
      <w:r>
        <w:rPr>
          <w:lang w:val="en-US"/>
        </w:rPr>
        <w:tab/>
        <w:t xml:space="preserve">Thử từng vị trí và tìm giá trị tốt nhất (best) best = </w:t>
      </w:r>
      <w:proofErr w:type="gramStart"/>
      <w:r>
        <w:rPr>
          <w:lang w:val="en-US"/>
        </w:rPr>
        <w:t>max(</w:t>
      </w:r>
      <w:proofErr w:type="gramEnd"/>
      <w:r>
        <w:rPr>
          <w:lang w:val="en-US"/>
        </w:rPr>
        <w:t>best, min_value(depth -1))</w:t>
      </w:r>
    </w:p>
    <w:p w14:paraId="51F2794F" w14:textId="56E56432" w:rsidR="00D4749E" w:rsidRDefault="00D4749E" w:rsidP="003F02A9">
      <w:pPr>
        <w:jc w:val="both"/>
        <w:rPr>
          <w:lang w:val="en-US"/>
        </w:rPr>
      </w:pPr>
      <w:r>
        <w:rPr>
          <w:lang w:val="en-US"/>
        </w:rPr>
        <w:tab/>
        <w:t xml:space="preserve">Nếu best &gt;= beta thì cắt (prune) </w:t>
      </w:r>
      <w:r w:rsidRPr="00D4749E">
        <w:rPr>
          <w:lang w:val="en-US"/>
        </w:rPr>
        <w:sym w:font="Wingdings" w:char="F0E0"/>
      </w:r>
      <w:r>
        <w:rPr>
          <w:lang w:val="en-US"/>
        </w:rPr>
        <w:t xml:space="preserve"> return best</w:t>
      </w:r>
    </w:p>
    <w:p w14:paraId="1DF15353" w14:textId="5D701915" w:rsidR="00D4749E" w:rsidRDefault="00D4749E" w:rsidP="003F02A9">
      <w:pPr>
        <w:jc w:val="both"/>
        <w:rPr>
          <w:lang w:val="en-US"/>
        </w:rPr>
      </w:pPr>
      <w:r>
        <w:rPr>
          <w:lang w:val="en-US"/>
        </w:rPr>
        <w:tab/>
        <w:t xml:space="preserve">Nếu khác trên, gán alpha = </w:t>
      </w:r>
      <w:proofErr w:type="gramStart"/>
      <w:r>
        <w:rPr>
          <w:lang w:val="en-US"/>
        </w:rPr>
        <w:t>max(</w:t>
      </w:r>
      <w:proofErr w:type="gramEnd"/>
      <w:r>
        <w:rPr>
          <w:lang w:val="en-US"/>
        </w:rPr>
        <w:t>alpha, best)</w:t>
      </w:r>
    </w:p>
    <w:p w14:paraId="4FB4DBA2" w14:textId="685AAF3D" w:rsidR="00D4749E" w:rsidRDefault="00D4749E" w:rsidP="003F02A9">
      <w:pPr>
        <w:jc w:val="both"/>
        <w:rPr>
          <w:lang w:val="en-US"/>
        </w:rPr>
      </w:pPr>
    </w:p>
    <w:p w14:paraId="239DD4DB" w14:textId="4905426F" w:rsidR="007D1B17" w:rsidRPr="00D4749E" w:rsidRDefault="007D1B17" w:rsidP="007D1B17">
      <w:pPr>
        <w:jc w:val="both"/>
        <w:rPr>
          <w:b/>
          <w:bCs/>
          <w:lang w:val="en-US"/>
        </w:rPr>
      </w:pPr>
      <w:r w:rsidRPr="00D4749E">
        <w:rPr>
          <w:b/>
          <w:bCs/>
          <w:lang w:val="en-US"/>
        </w:rPr>
        <w:t>Function m</w:t>
      </w:r>
      <w:r>
        <w:rPr>
          <w:b/>
          <w:bCs/>
          <w:lang w:val="en-US"/>
        </w:rPr>
        <w:t>in</w:t>
      </w:r>
      <w:r w:rsidRPr="00D4749E">
        <w:rPr>
          <w:b/>
          <w:bCs/>
          <w:lang w:val="en-US"/>
        </w:rPr>
        <w:t>_</w:t>
      </w:r>
      <w:proofErr w:type="gramStart"/>
      <w:r w:rsidRPr="00D4749E">
        <w:rPr>
          <w:b/>
          <w:bCs/>
          <w:lang w:val="en-US"/>
        </w:rPr>
        <w:t>value(</w:t>
      </w:r>
      <w:proofErr w:type="gramEnd"/>
      <w:r w:rsidRPr="00D4749E">
        <w:rPr>
          <w:b/>
          <w:bCs/>
          <w:lang w:val="en-US"/>
        </w:rPr>
        <w:t>board, depth, alpha, beta, tranpositiontable)</w:t>
      </w:r>
    </w:p>
    <w:p w14:paraId="7938C11A" w14:textId="2457A6B0" w:rsidR="007D1B17" w:rsidRDefault="007D1B17" w:rsidP="007D1B17">
      <w:pPr>
        <w:jc w:val="both"/>
        <w:rPr>
          <w:lang w:val="en-US"/>
        </w:rPr>
      </w:pPr>
      <w:r>
        <w:rPr>
          <w:lang w:val="en-US"/>
        </w:rPr>
        <w:t xml:space="preserve">Tính giá trị hiện tại của state, nếu player thắng return 1, nếu BOT thắng return -1, nếu bàn cờ không còn vị trí trống return 0, </w:t>
      </w:r>
    </w:p>
    <w:p w14:paraId="1154F038" w14:textId="77777777" w:rsidR="007D1B17" w:rsidRDefault="007D1B17" w:rsidP="007D1B17">
      <w:pPr>
        <w:jc w:val="both"/>
        <w:rPr>
          <w:lang w:val="en-US"/>
        </w:rPr>
      </w:pPr>
      <w:r>
        <w:rPr>
          <w:lang w:val="en-US"/>
        </w:rPr>
        <w:t>Nếu depth = 0 return giá trị hiện tại của state.</w:t>
      </w:r>
    </w:p>
    <w:p w14:paraId="02904BDF" w14:textId="0A29F9B6" w:rsidR="007D1B17" w:rsidRDefault="007D1B17" w:rsidP="007D1B17">
      <w:pPr>
        <w:jc w:val="both"/>
        <w:rPr>
          <w:lang w:val="en-US"/>
        </w:rPr>
      </w:pPr>
      <w:r>
        <w:rPr>
          <w:lang w:val="en-US"/>
        </w:rPr>
        <w:t>Best = inf</w:t>
      </w:r>
    </w:p>
    <w:p w14:paraId="74BB4DF9" w14:textId="77777777" w:rsidR="007D1B17" w:rsidRDefault="007D1B17" w:rsidP="007D1B17">
      <w:pPr>
        <w:jc w:val="both"/>
        <w:rPr>
          <w:lang w:val="en-US"/>
        </w:rPr>
      </w:pPr>
      <w:r>
        <w:rPr>
          <w:lang w:val="en-US"/>
        </w:rPr>
        <w:t>Với mỗi vị trí trống trong bàn cờ</w:t>
      </w:r>
    </w:p>
    <w:p w14:paraId="50AB50DB" w14:textId="77777777" w:rsidR="007D1B17" w:rsidRDefault="007D1B17" w:rsidP="007D1B17">
      <w:pPr>
        <w:jc w:val="both"/>
        <w:rPr>
          <w:lang w:val="en-US"/>
        </w:rPr>
      </w:pPr>
      <w:r>
        <w:rPr>
          <w:lang w:val="en-US"/>
        </w:rPr>
        <w:tab/>
        <w:t xml:space="preserve">Thử từng vị trí và tìm giá trị tốt nhất (best) best = </w:t>
      </w:r>
      <w:proofErr w:type="gramStart"/>
      <w:r>
        <w:rPr>
          <w:lang w:val="en-US"/>
        </w:rPr>
        <w:t>max(</w:t>
      </w:r>
      <w:proofErr w:type="gramEnd"/>
      <w:r>
        <w:rPr>
          <w:lang w:val="en-US"/>
        </w:rPr>
        <w:t>best, min_value(depth -1))</w:t>
      </w:r>
    </w:p>
    <w:p w14:paraId="5749B4A7" w14:textId="7248334F" w:rsidR="007D1B17" w:rsidRDefault="007D1B17" w:rsidP="007D1B17">
      <w:pPr>
        <w:jc w:val="both"/>
        <w:rPr>
          <w:lang w:val="en-US"/>
        </w:rPr>
      </w:pPr>
      <w:r>
        <w:rPr>
          <w:lang w:val="en-US"/>
        </w:rPr>
        <w:tab/>
        <w:t xml:space="preserve">Nếu best </w:t>
      </w:r>
      <w:r w:rsidR="00EA314A">
        <w:rPr>
          <w:lang w:val="en-US"/>
        </w:rPr>
        <w:t>&lt;=</w:t>
      </w:r>
      <w:r>
        <w:rPr>
          <w:lang w:val="en-US"/>
        </w:rPr>
        <w:t xml:space="preserve"> </w:t>
      </w:r>
      <w:r w:rsidR="00EA314A">
        <w:rPr>
          <w:lang w:val="en-US"/>
        </w:rPr>
        <w:t>alpha</w:t>
      </w:r>
      <w:r>
        <w:rPr>
          <w:lang w:val="en-US"/>
        </w:rPr>
        <w:t xml:space="preserve"> thì cắt (prune) </w:t>
      </w:r>
      <w:r w:rsidRPr="00D4749E">
        <w:rPr>
          <w:lang w:val="en-US"/>
        </w:rPr>
        <w:sym w:font="Wingdings" w:char="F0E0"/>
      </w:r>
      <w:r>
        <w:rPr>
          <w:lang w:val="en-US"/>
        </w:rPr>
        <w:t xml:space="preserve"> return best</w:t>
      </w:r>
    </w:p>
    <w:p w14:paraId="41A4555E" w14:textId="7D2C0ADB" w:rsidR="007D1B17" w:rsidRDefault="007D1B17" w:rsidP="007D1B17">
      <w:pPr>
        <w:jc w:val="both"/>
        <w:rPr>
          <w:lang w:val="en-US"/>
        </w:rPr>
      </w:pPr>
      <w:r>
        <w:rPr>
          <w:lang w:val="en-US"/>
        </w:rPr>
        <w:tab/>
        <w:t>Nếu khác</w:t>
      </w:r>
      <w:r w:rsidR="000F2A36">
        <w:rPr>
          <w:lang w:val="en-US"/>
        </w:rPr>
        <w:t xml:space="preserve"> điều kiện</w:t>
      </w:r>
      <w:r>
        <w:rPr>
          <w:lang w:val="en-US"/>
        </w:rPr>
        <w:t xml:space="preserve"> trên, gán </w:t>
      </w:r>
      <w:r w:rsidR="000F2A36">
        <w:rPr>
          <w:lang w:val="en-US"/>
        </w:rPr>
        <w:t>beta</w:t>
      </w:r>
      <w:r>
        <w:rPr>
          <w:lang w:val="en-US"/>
        </w:rPr>
        <w:t xml:space="preserve"> = </w:t>
      </w:r>
      <w:proofErr w:type="gramStart"/>
      <w:r>
        <w:rPr>
          <w:lang w:val="en-US"/>
        </w:rPr>
        <w:t>m</w:t>
      </w:r>
      <w:r w:rsidR="000F2A36">
        <w:rPr>
          <w:lang w:val="en-US"/>
        </w:rPr>
        <w:t>in</w:t>
      </w:r>
      <w:r>
        <w:rPr>
          <w:lang w:val="en-US"/>
        </w:rPr>
        <w:t>(</w:t>
      </w:r>
      <w:proofErr w:type="gramEnd"/>
      <w:r w:rsidR="003E2EF1">
        <w:rPr>
          <w:lang w:val="en-US"/>
        </w:rPr>
        <w:t>beta</w:t>
      </w:r>
      <w:r>
        <w:rPr>
          <w:lang w:val="en-US"/>
        </w:rPr>
        <w:t>, best)</w:t>
      </w:r>
    </w:p>
    <w:p w14:paraId="6925A70A" w14:textId="1500DE1F" w:rsidR="004A744F" w:rsidRPr="00DA0CBD" w:rsidRDefault="00EA314A" w:rsidP="003F02A9">
      <w:pPr>
        <w:jc w:val="both"/>
        <w:rPr>
          <w:lang w:val="en-US"/>
        </w:rPr>
      </w:pPr>
      <w:r>
        <w:rPr>
          <w:b/>
          <w:bCs/>
          <w:lang w:val="en-US"/>
        </w:rPr>
        <w:t>Function best_</w:t>
      </w:r>
      <w:proofErr w:type="gramStart"/>
      <w:r>
        <w:rPr>
          <w:b/>
          <w:bCs/>
          <w:lang w:val="en-US"/>
        </w:rPr>
        <w:t>move(</w:t>
      </w:r>
      <w:proofErr w:type="gramEnd"/>
      <w:r>
        <w:rPr>
          <w:b/>
          <w:bCs/>
          <w:lang w:val="en-US"/>
        </w:rPr>
        <w:t>board, count)</w:t>
      </w:r>
      <w:r w:rsidR="00DA0CBD">
        <w:rPr>
          <w:b/>
          <w:bCs/>
          <w:lang w:val="en-US"/>
        </w:rPr>
        <w:t xml:space="preserve"> </w:t>
      </w:r>
    </w:p>
    <w:p w14:paraId="48D11913" w14:textId="2510D8E5" w:rsidR="00EA314A" w:rsidRDefault="00EA314A" w:rsidP="003F02A9">
      <w:pPr>
        <w:jc w:val="both"/>
        <w:rPr>
          <w:lang w:val="en-US"/>
        </w:rPr>
      </w:pPr>
      <w:r>
        <w:rPr>
          <w:b/>
          <w:bCs/>
          <w:lang w:val="en-US"/>
        </w:rPr>
        <w:tab/>
      </w:r>
      <w:r>
        <w:rPr>
          <w:lang w:val="en-US"/>
        </w:rPr>
        <w:t>gán bestValue = -Inf, bestMove = (-1, -1)</w:t>
      </w:r>
    </w:p>
    <w:p w14:paraId="125D9E17" w14:textId="5D5615E4" w:rsidR="00EA314A" w:rsidRDefault="00EA314A" w:rsidP="003F02A9">
      <w:pPr>
        <w:jc w:val="both"/>
        <w:rPr>
          <w:lang w:val="en-US"/>
        </w:rPr>
      </w:pPr>
      <w:r>
        <w:rPr>
          <w:lang w:val="en-US"/>
        </w:rPr>
        <w:tab/>
        <w:t xml:space="preserve">Gán depth theo </w:t>
      </w:r>
      <w:r w:rsidR="00DA0CBD">
        <w:rPr>
          <w:lang w:val="en-US"/>
        </w:rPr>
        <w:t>size</w:t>
      </w:r>
      <w:r>
        <w:rPr>
          <w:lang w:val="en-US"/>
        </w:rPr>
        <w:t xml:space="preserve"> của board</w:t>
      </w:r>
    </w:p>
    <w:p w14:paraId="4A92A25F" w14:textId="19C2CAC2" w:rsidR="00DA0CBD" w:rsidRDefault="00DA0CBD" w:rsidP="003F02A9">
      <w:pPr>
        <w:jc w:val="both"/>
        <w:rPr>
          <w:lang w:val="en-US"/>
        </w:rPr>
      </w:pPr>
      <w:r>
        <w:rPr>
          <w:lang w:val="en-US"/>
        </w:rPr>
        <w:tab/>
        <w:t>Với mỗi ô trống của bàn cờ</w:t>
      </w:r>
    </w:p>
    <w:p w14:paraId="60E9294D" w14:textId="23DCEEE5" w:rsidR="00DA0CBD" w:rsidRDefault="00DA0CBD" w:rsidP="003F02A9">
      <w:pPr>
        <w:jc w:val="both"/>
        <w:rPr>
          <w:lang w:val="en-US"/>
        </w:rPr>
      </w:pPr>
      <w:r>
        <w:rPr>
          <w:lang w:val="en-US"/>
        </w:rPr>
        <w:tab/>
      </w:r>
      <w:r>
        <w:rPr>
          <w:lang w:val="en-US"/>
        </w:rPr>
        <w:tab/>
        <w:t xml:space="preserve">Gán </w:t>
      </w:r>
      <w:r w:rsidR="008F46E5">
        <w:rPr>
          <w:lang w:val="en-US"/>
        </w:rPr>
        <w:t>ô đang xét với giá trị tương ứng với kí hiệu bot</w:t>
      </w:r>
    </w:p>
    <w:p w14:paraId="6DC583A8" w14:textId="4C412039" w:rsidR="008F46E5" w:rsidRDefault="008F46E5" w:rsidP="003F02A9">
      <w:pPr>
        <w:jc w:val="both"/>
        <w:rPr>
          <w:lang w:val="en-US"/>
        </w:rPr>
      </w:pPr>
      <w:r>
        <w:rPr>
          <w:lang w:val="en-US"/>
        </w:rPr>
        <w:tab/>
      </w:r>
      <w:r>
        <w:rPr>
          <w:lang w:val="en-US"/>
        </w:rPr>
        <w:tab/>
        <w:t>Dùng thuật toán alpha beta search tìm giá trị tốt nhất (new) cho state hiện tại</w:t>
      </w:r>
    </w:p>
    <w:p w14:paraId="33899D29" w14:textId="341D64BC" w:rsidR="008F46E5" w:rsidRDefault="008F46E5" w:rsidP="003F02A9">
      <w:pPr>
        <w:jc w:val="both"/>
        <w:rPr>
          <w:lang w:val="en-US"/>
        </w:rPr>
      </w:pPr>
      <w:r>
        <w:rPr>
          <w:lang w:val="en-US"/>
        </w:rPr>
        <w:tab/>
      </w:r>
      <w:r>
        <w:rPr>
          <w:lang w:val="en-US"/>
        </w:rPr>
        <w:tab/>
        <w:t>Nếu giá trị tốt nhất (mới) &gt; giá trị tốt nhất hiện tại</w:t>
      </w:r>
    </w:p>
    <w:p w14:paraId="66AE58C9" w14:textId="1DED073D" w:rsidR="008F46E5" w:rsidRDefault="008F46E5" w:rsidP="003F02A9">
      <w:pPr>
        <w:jc w:val="both"/>
        <w:rPr>
          <w:lang w:val="en-US"/>
        </w:rPr>
      </w:pPr>
      <w:r>
        <w:rPr>
          <w:lang w:val="en-US"/>
        </w:rPr>
        <w:tab/>
      </w:r>
      <w:r>
        <w:rPr>
          <w:lang w:val="en-US"/>
        </w:rPr>
        <w:tab/>
      </w:r>
      <w:r>
        <w:rPr>
          <w:lang w:val="en-US"/>
        </w:rPr>
        <w:tab/>
        <w:t>Gán nước đi tốt nhất là vị trí của ô đang xét</w:t>
      </w:r>
    </w:p>
    <w:p w14:paraId="293B767E" w14:textId="5484078D" w:rsidR="008F46E5" w:rsidRDefault="008F46E5" w:rsidP="003F02A9">
      <w:pPr>
        <w:jc w:val="both"/>
        <w:rPr>
          <w:lang w:val="en-US"/>
        </w:rPr>
      </w:pPr>
      <w:r>
        <w:rPr>
          <w:lang w:val="en-US"/>
        </w:rPr>
        <w:tab/>
      </w:r>
      <w:r>
        <w:rPr>
          <w:lang w:val="en-US"/>
        </w:rPr>
        <w:tab/>
      </w:r>
      <w:r>
        <w:rPr>
          <w:lang w:val="en-US"/>
        </w:rPr>
        <w:tab/>
        <w:t xml:space="preserve">Gán giá trị tốt nhất hiện tại là </w:t>
      </w:r>
      <w:r>
        <w:rPr>
          <w:lang w:val="en-US"/>
        </w:rPr>
        <w:t>giá trị tốt nhất (new)</w:t>
      </w:r>
    </w:p>
    <w:p w14:paraId="68228A7B" w14:textId="20FDED59" w:rsidR="008F46E5" w:rsidRPr="00EA314A" w:rsidRDefault="008F46E5" w:rsidP="003F02A9">
      <w:pPr>
        <w:jc w:val="both"/>
        <w:rPr>
          <w:lang w:val="en-US"/>
        </w:rPr>
      </w:pPr>
      <w:r>
        <w:rPr>
          <w:lang w:val="en-US"/>
        </w:rPr>
        <w:lastRenderedPageBreak/>
        <w:tab/>
        <w:t>Gán ô tương ứng với giá trị tốt nhất là kí hiệu của bot</w:t>
      </w:r>
    </w:p>
    <w:p w14:paraId="099ABBBA" w14:textId="0E703958" w:rsidR="004A744F" w:rsidRDefault="00487F88" w:rsidP="00487F88">
      <w:pPr>
        <w:pStyle w:val="Heading1"/>
      </w:pPr>
      <w:r>
        <w:t>COMPLETENESS</w:t>
      </w:r>
    </w:p>
    <w:p w14:paraId="3D4F709F" w14:textId="37BB363D" w:rsidR="00ED10B6" w:rsidRDefault="00E43EBA" w:rsidP="003F02A9">
      <w:pPr>
        <w:jc w:val="both"/>
        <w:rPr>
          <w:lang w:val="en-US"/>
        </w:rPr>
      </w:pPr>
      <w:r>
        <w:rPr>
          <w:lang w:val="en-US"/>
        </w:rPr>
        <w:t xml:space="preserve">Minimax là một thuật toán search có tính </w:t>
      </w:r>
      <w:r>
        <w:rPr>
          <w:lang w:val="en-US"/>
        </w:rPr>
        <w:t>completeness</w:t>
      </w:r>
      <w:r w:rsidRPr="00E43EBA">
        <w:rPr>
          <w:lang w:val="en-US"/>
        </w:rPr>
        <w:t xml:space="preserve"> </w:t>
      </w:r>
      <w:r>
        <w:rPr>
          <w:lang w:val="en-US"/>
        </w:rPr>
        <w:t>vì cây tìm kiếm của nó dù nhiều nhưng vẫn chỉ có hữu hạn các bước</w:t>
      </w:r>
      <w:r>
        <w:rPr>
          <w:lang w:val="en-US"/>
        </w:rPr>
        <w:t xml:space="preserve"> và t</w:t>
      </w:r>
      <w:r w:rsidR="00172A64">
        <w:rPr>
          <w:lang w:val="en-US"/>
        </w:rPr>
        <w:t xml:space="preserve">huật toán alpha beta search </w:t>
      </w:r>
      <w:r>
        <w:rPr>
          <w:lang w:val="en-US"/>
        </w:rPr>
        <w:t>cũng kế thừa tính chất này của minimax.</w:t>
      </w:r>
    </w:p>
    <w:p w14:paraId="4A1596F1" w14:textId="2D5A72C3" w:rsidR="00172A64" w:rsidRDefault="002E6511" w:rsidP="003F02A9">
      <w:pPr>
        <w:jc w:val="both"/>
        <w:rPr>
          <w:lang w:val="en-US"/>
        </w:rPr>
      </w:pPr>
      <w:r>
        <w:rPr>
          <w:lang w:val="en-US"/>
        </w:rPr>
        <w:t>Thuật toán</w:t>
      </w:r>
      <w:r w:rsidR="00172A64">
        <w:rPr>
          <w:lang w:val="en-US"/>
        </w:rPr>
        <w:t xml:space="preserve"> luôn có thể trả về một kết quả là nước đi tốt nhất nếu nước đi đó tồn tại (nghĩa là ván cờ chưa có </w:t>
      </w:r>
      <w:r w:rsidR="00516B05">
        <w:rPr>
          <w:lang w:val="en-US"/>
        </w:rPr>
        <w:t>player</w:t>
      </w:r>
      <w:r w:rsidR="00172A64">
        <w:rPr>
          <w:lang w:val="en-US"/>
        </w:rPr>
        <w:t xml:space="preserve"> chiến thắng hoặc vẫn còn ô trống)</w:t>
      </w:r>
    </w:p>
    <w:p w14:paraId="7CC29612" w14:textId="50041A69" w:rsidR="001A4B8E" w:rsidRDefault="001A4B8E" w:rsidP="003F02A9">
      <w:pPr>
        <w:jc w:val="both"/>
        <w:rPr>
          <w:lang w:val="en-US"/>
        </w:rPr>
      </w:pPr>
    </w:p>
    <w:p w14:paraId="3C0FA5A2" w14:textId="1CEC7763" w:rsidR="001A4B8E" w:rsidRDefault="001A4B8E" w:rsidP="00966780">
      <w:pPr>
        <w:pStyle w:val="Heading1"/>
      </w:pPr>
      <w:r>
        <w:t>Time/Space complexity</w:t>
      </w:r>
    </w:p>
    <w:p w14:paraId="11B1BCB3" w14:textId="61128190" w:rsidR="001A4B8E" w:rsidRDefault="001A4B8E" w:rsidP="00FC0B1D">
      <w:pPr>
        <w:pStyle w:val="Heading2"/>
        <w:rPr>
          <w:lang w:val="en-US"/>
        </w:rPr>
      </w:pPr>
      <w:r>
        <w:rPr>
          <w:lang w:val="en-US"/>
        </w:rPr>
        <w:t>Time complexity</w:t>
      </w:r>
    </w:p>
    <w:p w14:paraId="1938A02D" w14:textId="77777777" w:rsidR="00ED10B6" w:rsidRDefault="00ED10B6" w:rsidP="003F02A9">
      <w:pPr>
        <w:jc w:val="both"/>
        <w:rPr>
          <w:lang w:val="en-US"/>
        </w:rPr>
      </w:pPr>
      <w:r>
        <w:rPr>
          <w:lang w:val="en-US"/>
        </w:rPr>
        <w:t>Độ phức tạp về thời gian của thuật toán alpha beta prune:</w:t>
      </w:r>
    </w:p>
    <w:p w14:paraId="52979ACB" w14:textId="604CB680" w:rsidR="00ED10B6" w:rsidRPr="00ED10B6" w:rsidRDefault="00ED10B6" w:rsidP="003F02A9">
      <w:pPr>
        <w:jc w:val="both"/>
        <w:rPr>
          <w:lang w:val="en-US"/>
        </w:rPr>
      </w:pPr>
      <w:r>
        <w:rPr>
          <w:lang w:val="en-US"/>
        </w:rPr>
        <w:t>Worst case: O(b</w:t>
      </w:r>
      <w:r>
        <w:rPr>
          <w:vertAlign w:val="superscript"/>
          <w:lang w:val="en-US"/>
        </w:rPr>
        <w:t>d</w:t>
      </w:r>
      <w:r>
        <w:rPr>
          <w:lang w:val="en-US"/>
        </w:rPr>
        <w:t xml:space="preserve">) </w:t>
      </w:r>
      <w:r w:rsidR="00B80C4E">
        <w:rPr>
          <w:lang w:val="en-US"/>
        </w:rPr>
        <w:t>trường hợp này về cơ bản là alpha beta search của ta biến thành minimax bình thường.</w:t>
      </w:r>
      <w:r w:rsidR="007B5799">
        <w:rPr>
          <w:lang w:val="en-US"/>
        </w:rPr>
        <w:t xml:space="preserve"> Đây là trường hợp mà không thể prune bất kì nhánh nào, đồng nghĩa với việc duyệt hết tất cả các nhánh của cây tìm kiếm.</w:t>
      </w:r>
    </w:p>
    <w:p w14:paraId="1847694C" w14:textId="1006744A" w:rsidR="009C1E32" w:rsidRPr="00CC675C" w:rsidRDefault="004D6FC9" w:rsidP="003F02A9">
      <w:pPr>
        <w:jc w:val="both"/>
        <w:rPr>
          <w:lang w:val="en-US"/>
        </w:rPr>
      </w:pPr>
      <w:r>
        <w:rPr>
          <w:lang w:val="en-US"/>
        </w:rPr>
        <w:t>Best case: O(b</w:t>
      </w:r>
      <w:r>
        <w:rPr>
          <w:vertAlign w:val="superscript"/>
          <w:lang w:val="en-US"/>
        </w:rPr>
        <w:t>d/2</w:t>
      </w:r>
      <w:r>
        <w:rPr>
          <w:lang w:val="en-US"/>
        </w:rPr>
        <w:t>) là trường hợp mà cây của ta có “good ordering” nên có thể dễ dàng prune các nhánh</w:t>
      </w:r>
      <w:r w:rsidR="009C1E32">
        <w:rPr>
          <w:lang w:val="en-US"/>
        </w:rPr>
        <w:t>. Điều trên cũng đồng nghĩa với việc, với cùng một lượng thời gian thì alpha beta prune có thể tìm kiếm đến đến depth sâu hơn so với minimax và nếu cùng depth thì alpha beta prune sẽ nhanh hơn so với minimax.</w:t>
      </w:r>
    </w:p>
    <w:p w14:paraId="480DC109" w14:textId="2C6FBC83" w:rsidR="001A4B8E" w:rsidRDefault="001A4B8E" w:rsidP="00FC0B1D">
      <w:pPr>
        <w:pStyle w:val="Heading2"/>
        <w:rPr>
          <w:lang w:val="en-US"/>
        </w:rPr>
      </w:pPr>
      <w:r>
        <w:rPr>
          <w:lang w:val="en-US"/>
        </w:rPr>
        <w:t>Space complexity</w:t>
      </w:r>
    </w:p>
    <w:p w14:paraId="559FAA22" w14:textId="31E04752" w:rsidR="000B4249" w:rsidRPr="000B4249" w:rsidRDefault="000B4249" w:rsidP="003F02A9">
      <w:pPr>
        <w:jc w:val="both"/>
        <w:rPr>
          <w:lang w:val="en-US"/>
        </w:rPr>
      </w:pPr>
      <w:r>
        <w:rPr>
          <w:lang w:val="en-US"/>
        </w:rPr>
        <w:t xml:space="preserve">Space complexity của thuật toán alpha beta search </w:t>
      </w:r>
      <w:r w:rsidR="003E5911">
        <w:rPr>
          <w:lang w:val="en-US"/>
        </w:rPr>
        <w:t xml:space="preserve">là O(bd) </w:t>
      </w:r>
      <w:r w:rsidR="00EA314A">
        <w:rPr>
          <w:lang w:val="en-US"/>
        </w:rPr>
        <w:t>tương ứng với b là branching factor và d là max depth của thuật toán</w:t>
      </w:r>
      <w:r w:rsidR="00470BF0">
        <w:rPr>
          <w:lang w:val="en-US"/>
        </w:rPr>
        <w:t>.</w:t>
      </w:r>
    </w:p>
    <w:p w14:paraId="2518F1F1" w14:textId="77777777" w:rsidR="009C1E32" w:rsidRPr="001A4B8E" w:rsidRDefault="009C1E32" w:rsidP="003F02A9">
      <w:pPr>
        <w:jc w:val="both"/>
        <w:rPr>
          <w:b/>
          <w:bCs/>
          <w:lang w:val="en-US"/>
        </w:rPr>
      </w:pPr>
    </w:p>
    <w:p w14:paraId="7908AE2B" w14:textId="097FC7BB" w:rsidR="00D4749E" w:rsidRPr="00FC0B1D" w:rsidRDefault="00FC0B1D" w:rsidP="00966780">
      <w:pPr>
        <w:pStyle w:val="Heading1"/>
      </w:pPr>
      <w:r>
        <w:t>References</w:t>
      </w:r>
    </w:p>
    <w:p w14:paraId="13E1F714" w14:textId="77777777" w:rsidR="00D4749E" w:rsidRDefault="00D4749E" w:rsidP="003F02A9">
      <w:pPr>
        <w:jc w:val="both"/>
        <w:rPr>
          <w:b/>
          <w:bCs/>
          <w:lang w:val="en-US"/>
        </w:rPr>
      </w:pPr>
    </w:p>
    <w:p w14:paraId="091C32AD" w14:textId="77777777" w:rsidR="00D4749E" w:rsidRPr="00D4749E" w:rsidRDefault="00D4749E" w:rsidP="003F02A9">
      <w:pPr>
        <w:jc w:val="both"/>
        <w:rPr>
          <w:b/>
          <w:bCs/>
          <w:lang w:val="en-US"/>
        </w:rPr>
      </w:pPr>
    </w:p>
    <w:p w14:paraId="13E36B67" w14:textId="77777777" w:rsidR="00D4749E" w:rsidRDefault="00D4749E" w:rsidP="003F02A9">
      <w:pPr>
        <w:jc w:val="both"/>
        <w:rPr>
          <w:lang w:val="en-US"/>
        </w:rPr>
      </w:pPr>
    </w:p>
    <w:p w14:paraId="105DFC26" w14:textId="77777777" w:rsidR="00D4749E" w:rsidRDefault="00D4749E" w:rsidP="003F02A9">
      <w:pPr>
        <w:jc w:val="both"/>
        <w:rPr>
          <w:lang w:val="en-US"/>
        </w:rPr>
      </w:pPr>
    </w:p>
    <w:p w14:paraId="6AD35893" w14:textId="3699940B" w:rsidR="006C2744" w:rsidRDefault="006C2744" w:rsidP="006C2744">
      <w:pPr>
        <w:jc w:val="both"/>
        <w:rPr>
          <w:lang w:val="en-US"/>
        </w:rPr>
      </w:pPr>
      <w:r>
        <w:rPr>
          <w:lang w:val="en-US"/>
        </w:rPr>
        <w:tab/>
      </w:r>
    </w:p>
    <w:p w14:paraId="3CD13FB7" w14:textId="3C648A45" w:rsidR="006C2744" w:rsidRDefault="003F02A9" w:rsidP="006C2744">
      <w:pPr>
        <w:jc w:val="both"/>
        <w:rPr>
          <w:lang w:val="en-US"/>
        </w:rPr>
      </w:pPr>
      <w:r>
        <w:rPr>
          <w:lang w:val="en-US"/>
        </w:rPr>
        <w:tab/>
      </w:r>
    </w:p>
    <w:p w14:paraId="344E383D" w14:textId="77777777" w:rsidR="006C2744" w:rsidRDefault="006C2744" w:rsidP="002B7635">
      <w:pPr>
        <w:jc w:val="both"/>
        <w:rPr>
          <w:lang w:val="en-US"/>
        </w:rPr>
      </w:pPr>
    </w:p>
    <w:p w14:paraId="1CF13451" w14:textId="77777777" w:rsidR="00A65114" w:rsidRPr="000612FD" w:rsidRDefault="00A65114" w:rsidP="002B7635">
      <w:pPr>
        <w:jc w:val="both"/>
        <w:rPr>
          <w:lang w:val="en-US"/>
        </w:rPr>
      </w:pPr>
    </w:p>
    <w:sectPr w:rsidR="00A65114" w:rsidRPr="000612FD" w:rsidSect="00A1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4CB8"/>
    <w:multiLevelType w:val="hybridMultilevel"/>
    <w:tmpl w:val="DD60542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40A665F"/>
    <w:multiLevelType w:val="hybridMultilevel"/>
    <w:tmpl w:val="180C0E3E"/>
    <w:lvl w:ilvl="0" w:tplc="C98A3762">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13172221">
    <w:abstractNumId w:val="1"/>
  </w:num>
  <w:num w:numId="2" w16cid:durableId="16602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FD"/>
    <w:rsid w:val="0001033B"/>
    <w:rsid w:val="00026C57"/>
    <w:rsid w:val="00055908"/>
    <w:rsid w:val="000612FD"/>
    <w:rsid w:val="000622FA"/>
    <w:rsid w:val="0008525D"/>
    <w:rsid w:val="000B4249"/>
    <w:rsid w:val="000F2A36"/>
    <w:rsid w:val="00172A64"/>
    <w:rsid w:val="001A4B8E"/>
    <w:rsid w:val="001E6C8E"/>
    <w:rsid w:val="0025403A"/>
    <w:rsid w:val="00261D41"/>
    <w:rsid w:val="00282A2E"/>
    <w:rsid w:val="002860A6"/>
    <w:rsid w:val="002B7635"/>
    <w:rsid w:val="002E4B2B"/>
    <w:rsid w:val="002E6511"/>
    <w:rsid w:val="003A4BEF"/>
    <w:rsid w:val="003A76FE"/>
    <w:rsid w:val="003E2EF1"/>
    <w:rsid w:val="003E5911"/>
    <w:rsid w:val="003F02A9"/>
    <w:rsid w:val="0042447A"/>
    <w:rsid w:val="00470BF0"/>
    <w:rsid w:val="00487F88"/>
    <w:rsid w:val="004A744F"/>
    <w:rsid w:val="004D6FC9"/>
    <w:rsid w:val="005111A2"/>
    <w:rsid w:val="00516B05"/>
    <w:rsid w:val="00585328"/>
    <w:rsid w:val="005B3F2C"/>
    <w:rsid w:val="005C49B5"/>
    <w:rsid w:val="006223BF"/>
    <w:rsid w:val="00631AAA"/>
    <w:rsid w:val="0064034D"/>
    <w:rsid w:val="006522F2"/>
    <w:rsid w:val="00662476"/>
    <w:rsid w:val="006A5AE6"/>
    <w:rsid w:val="006C2744"/>
    <w:rsid w:val="00774B7C"/>
    <w:rsid w:val="00790F14"/>
    <w:rsid w:val="007B0772"/>
    <w:rsid w:val="007B5799"/>
    <w:rsid w:val="007D0F3F"/>
    <w:rsid w:val="007D1B17"/>
    <w:rsid w:val="008B7872"/>
    <w:rsid w:val="008F46E5"/>
    <w:rsid w:val="00905C9E"/>
    <w:rsid w:val="00906710"/>
    <w:rsid w:val="0090765C"/>
    <w:rsid w:val="00966780"/>
    <w:rsid w:val="009B53A5"/>
    <w:rsid w:val="009C1E32"/>
    <w:rsid w:val="00A1118B"/>
    <w:rsid w:val="00A30EB5"/>
    <w:rsid w:val="00A65114"/>
    <w:rsid w:val="00A6761E"/>
    <w:rsid w:val="00A835C8"/>
    <w:rsid w:val="00B80C4E"/>
    <w:rsid w:val="00BA644E"/>
    <w:rsid w:val="00BD6EDC"/>
    <w:rsid w:val="00C0115D"/>
    <w:rsid w:val="00CC675C"/>
    <w:rsid w:val="00CC7C45"/>
    <w:rsid w:val="00D4749E"/>
    <w:rsid w:val="00D5140C"/>
    <w:rsid w:val="00D618E0"/>
    <w:rsid w:val="00D94468"/>
    <w:rsid w:val="00DA0CBD"/>
    <w:rsid w:val="00DC345E"/>
    <w:rsid w:val="00DC7260"/>
    <w:rsid w:val="00DF694D"/>
    <w:rsid w:val="00E43EBA"/>
    <w:rsid w:val="00E45D64"/>
    <w:rsid w:val="00EA314A"/>
    <w:rsid w:val="00ED10B6"/>
    <w:rsid w:val="00F1356F"/>
    <w:rsid w:val="00F227C0"/>
    <w:rsid w:val="00FC0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F6A8"/>
  <w15:chartTrackingRefBased/>
  <w15:docId w15:val="{50797568-283A-4680-9285-5A4C6405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80"/>
    <w:pPr>
      <w:keepNext/>
      <w:keepLines/>
      <w:numPr>
        <w:numId w:val="1"/>
      </w:numPr>
      <w:pBdr>
        <w:bottom w:val="single" w:sz="24" w:space="1" w:color="4472C4" w:themeColor="accent1"/>
        <w:right w:val="single" w:sz="24" w:space="4" w:color="4472C4" w:themeColor="accent1"/>
      </w:pBd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E4B2B"/>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B2B"/>
    <w:rPr>
      <w:rFonts w:asciiTheme="majorHAnsi" w:eastAsiaTheme="majorEastAsia" w:hAnsiTheme="majorHAnsi" w:cstheme="majorBidi"/>
      <w:color w:val="2F5496" w:themeColor="accent1" w:themeShade="BF"/>
      <w:szCs w:val="26"/>
    </w:rPr>
  </w:style>
  <w:style w:type="character" w:customStyle="1" w:styleId="Heading1Char">
    <w:name w:val="Heading 1 Char"/>
    <w:basedOn w:val="DefaultParagraphFont"/>
    <w:link w:val="Heading1"/>
    <w:uiPriority w:val="9"/>
    <w:rsid w:val="0096678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54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TIẾN</dc:creator>
  <cp:keywords/>
  <dc:description/>
  <cp:lastModifiedBy>TRƯƠNG GIA TIẾN</cp:lastModifiedBy>
  <cp:revision>52</cp:revision>
  <dcterms:created xsi:type="dcterms:W3CDTF">2022-07-03T14:09:00Z</dcterms:created>
  <dcterms:modified xsi:type="dcterms:W3CDTF">2022-07-10T16:16:00Z</dcterms:modified>
</cp:coreProperties>
</file>