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195B63F" w:rsidR="00AC4D77" w:rsidRDefault="00BA390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Vania Sofia Gonzalez Sepulveda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D5C809A" w:rsidR="00AC4D77" w:rsidRDefault="00BA390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EF644E3" w:rsidR="00E43678" w:rsidRPr="001A179D" w:rsidRDefault="007559C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 xml:space="preserve">Ofrecer propuestas de solución informática analizando de forma integral los procesos </w:t>
            </w:r>
            <w:proofErr w:type="gramStart"/>
            <w:r>
              <w:t>de acuerdo a</w:t>
            </w:r>
            <w:proofErr w:type="gramEnd"/>
            <w: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D9027ED" w:rsidR="00E43678" w:rsidRPr="00045D87" w:rsidRDefault="00BA39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5F72961" w:rsidR="00E43678" w:rsidRPr="00045D87" w:rsidRDefault="00E63E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63EAC">
              <w:rPr>
                <w:b/>
                <w:bCs/>
                <w:sz w:val="18"/>
                <w:szCs w:val="18"/>
              </w:rPr>
              <w:t>Considero que tengo un buen dominio para analizar necesidades y proponer soluciones informáticas. Sin embargo, todavía puedo fortalecer la documentación y evaluación formal de las alternativas propuestas.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82F1547" w:rsidR="00E43678" w:rsidRPr="001A179D" w:rsidRDefault="001F6AC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F6ACC">
              <w:rPr>
                <w:b/>
                <w:bCs/>
                <w:color w:val="FF0000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E58AEED" w:rsidR="00E43678" w:rsidRPr="00045D87" w:rsidRDefault="00BA39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996B722" w:rsidR="00E43678" w:rsidRPr="00045D87" w:rsidRDefault="00E63E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63EAC">
              <w:rPr>
                <w:b/>
                <w:bCs/>
                <w:sz w:val="18"/>
                <w:szCs w:val="18"/>
              </w:rPr>
              <w:t>Comprendo el proceso general de desarrollo de una solución y puedo participar en su implementación, pero todavía necesito fortalecer mis conocimientos de programación e integración de componentes.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53F1646" w:rsidR="00E43678" w:rsidRPr="00045D87" w:rsidRDefault="001F6A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6ACC"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1F6ACC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1F6ACC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B3B8F71" w:rsidR="00E43678" w:rsidRPr="00045D87" w:rsidRDefault="00BA39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F4939B6" w:rsidR="00E43678" w:rsidRPr="00045D87" w:rsidRDefault="00E63E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63EAC">
              <w:rPr>
                <w:b/>
                <w:bCs/>
                <w:sz w:val="18"/>
                <w:szCs w:val="18"/>
              </w:rPr>
              <w:t>Comprendo los conceptos principales del modelamiento de datos, pero necesito reforzar el diseño de modelos más complejos y escalables.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AB97F09" w:rsidR="00E43678" w:rsidRPr="00045D87" w:rsidRDefault="001F6A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6ACC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6FAB79E" w:rsidR="00E43678" w:rsidRPr="00045D87" w:rsidRDefault="00BA39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E05A236" w:rsidR="00E43678" w:rsidRPr="00045D87" w:rsidRDefault="00E63E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63EAC">
              <w:rPr>
                <w:b/>
                <w:bCs/>
                <w:sz w:val="18"/>
                <w:szCs w:val="18"/>
              </w:rPr>
              <w:t>Puedo realizar validaciones funcionales de una solución, pero necesito fortalecer la planificación formal de pruebas, los criterios de aceptación y la documentación de resultados.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7D9B7A4" w:rsidR="00E43678" w:rsidRPr="00045D87" w:rsidRDefault="00152D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52DA2">
              <w:rPr>
                <w:b/>
                <w:bCs/>
                <w:sz w:val="18"/>
                <w:szCs w:val="18"/>
              </w:rPr>
              <w:t xml:space="preserve">Implementar soluciones sistémicas integrales para </w:t>
            </w:r>
            <w:r w:rsidRPr="00152DA2">
              <w:rPr>
                <w:b/>
                <w:bCs/>
                <w:sz w:val="18"/>
                <w:szCs w:val="18"/>
              </w:rPr>
              <w:lastRenderedPageBreak/>
              <w:t xml:space="preserve">automatizar u optimizar procesos de negocio </w:t>
            </w:r>
            <w:proofErr w:type="gramStart"/>
            <w:r w:rsidRPr="00152DA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152DA2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B6312E0" w:rsidR="00E43678" w:rsidRPr="00045D87" w:rsidRDefault="00BA39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91E2CA4" w:rsidR="00E43678" w:rsidRPr="00045D87" w:rsidRDefault="00BA39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3902">
              <w:rPr>
                <w:b/>
                <w:bCs/>
                <w:sz w:val="18"/>
                <w:szCs w:val="18"/>
              </w:rPr>
              <w:t xml:space="preserve">Me siento segura relacionando necesidades con soluciones tecnológicas y participando en </w:t>
            </w:r>
            <w:r w:rsidRPr="00BA3902">
              <w:rPr>
                <w:b/>
                <w:bCs/>
                <w:sz w:val="18"/>
                <w:szCs w:val="18"/>
              </w:rPr>
              <w:lastRenderedPageBreak/>
              <w:t>su implementación. Aún debo fortalecer la integración de soluciones de mayor complejidad.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399392C" w:rsidR="00E43678" w:rsidRPr="00045D87" w:rsidRDefault="00152D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52DA2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2D7D332" w:rsidR="00E43678" w:rsidRPr="00045D87" w:rsidRDefault="00BA39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A9A74A1" w14:textId="5444C894" w:rsidR="00E43678" w:rsidRDefault="00BA39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3902">
              <w:rPr>
                <w:b/>
                <w:bCs/>
                <w:sz w:val="18"/>
                <w:szCs w:val="18"/>
              </w:rPr>
              <w:t>Tengo conocimientos y experiencia en ciberseguridad que me permiten identificar riesgos y aplicar controles. Necesito seguir fortaleciendo la aplicación de seguridad directamente dentro del ciclo de desarrollo de software.</w:t>
            </w:r>
          </w:p>
          <w:p w14:paraId="68C74E21" w14:textId="77777777" w:rsidR="00BA3902" w:rsidRDefault="00BA3902" w:rsidP="00BA3902">
            <w:pPr>
              <w:rPr>
                <w:b/>
                <w:bCs/>
                <w:sz w:val="18"/>
                <w:szCs w:val="18"/>
              </w:rPr>
            </w:pPr>
          </w:p>
          <w:p w14:paraId="29F824E7" w14:textId="77777777" w:rsidR="00BA3902" w:rsidRPr="00BA3902" w:rsidRDefault="00BA3902" w:rsidP="00BA3902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52C2454" w:rsidR="00E43678" w:rsidRPr="00045D87" w:rsidRDefault="00152D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52DA2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152DA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152DA2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5CCE0B5D" w:rsidR="00E43678" w:rsidRPr="00045D87" w:rsidRDefault="00BA39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7130EC5" w:rsidR="00E43678" w:rsidRPr="00045D87" w:rsidRDefault="00BA39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3902">
              <w:rPr>
                <w:b/>
                <w:bCs/>
                <w:sz w:val="18"/>
                <w:szCs w:val="18"/>
              </w:rPr>
              <w:t>Tengo experiencia organizando requerimientos, prioridades y actividades tecnológicas. Necesito fortalecer el uso de metodologías formales para planificación, estimación y seguimiento de proyectos.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9A2C5" w14:textId="77777777" w:rsidR="00952E98" w:rsidRDefault="00952E98" w:rsidP="00DF38AE">
      <w:pPr>
        <w:spacing w:after="0" w:line="240" w:lineRule="auto"/>
      </w:pPr>
      <w:r>
        <w:separator/>
      </w:r>
    </w:p>
  </w:endnote>
  <w:endnote w:type="continuationSeparator" w:id="0">
    <w:p w14:paraId="53B2322E" w14:textId="77777777" w:rsidR="00952E98" w:rsidRDefault="00952E9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D65A4" w14:textId="77777777" w:rsidR="00952E98" w:rsidRDefault="00952E98" w:rsidP="00DF38AE">
      <w:pPr>
        <w:spacing w:after="0" w:line="240" w:lineRule="auto"/>
      </w:pPr>
      <w:r>
        <w:separator/>
      </w:r>
    </w:p>
  </w:footnote>
  <w:footnote w:type="continuationSeparator" w:id="0">
    <w:p w14:paraId="394A463C" w14:textId="77777777" w:rsidR="00952E98" w:rsidRDefault="00952E9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504699">
    <w:abstractNumId w:val="3"/>
  </w:num>
  <w:num w:numId="2" w16cid:durableId="1125923136">
    <w:abstractNumId w:val="9"/>
  </w:num>
  <w:num w:numId="3" w16cid:durableId="2130855360">
    <w:abstractNumId w:val="13"/>
  </w:num>
  <w:num w:numId="4" w16cid:durableId="226766188">
    <w:abstractNumId w:val="29"/>
  </w:num>
  <w:num w:numId="5" w16cid:durableId="1859003321">
    <w:abstractNumId w:val="31"/>
  </w:num>
  <w:num w:numId="6" w16cid:durableId="1144739324">
    <w:abstractNumId w:val="4"/>
  </w:num>
  <w:num w:numId="7" w16cid:durableId="1991132316">
    <w:abstractNumId w:val="12"/>
  </w:num>
  <w:num w:numId="8" w16cid:durableId="424307767">
    <w:abstractNumId w:val="20"/>
  </w:num>
  <w:num w:numId="9" w16cid:durableId="1974020732">
    <w:abstractNumId w:val="16"/>
  </w:num>
  <w:num w:numId="10" w16cid:durableId="386341935">
    <w:abstractNumId w:val="10"/>
  </w:num>
  <w:num w:numId="11" w16cid:durableId="1455294945">
    <w:abstractNumId w:val="25"/>
  </w:num>
  <w:num w:numId="12" w16cid:durableId="508761745">
    <w:abstractNumId w:val="36"/>
  </w:num>
  <w:num w:numId="13" w16cid:durableId="1402487624">
    <w:abstractNumId w:val="30"/>
  </w:num>
  <w:num w:numId="14" w16cid:durableId="568267337">
    <w:abstractNumId w:val="1"/>
  </w:num>
  <w:num w:numId="15" w16cid:durableId="286856624">
    <w:abstractNumId w:val="37"/>
  </w:num>
  <w:num w:numId="16" w16cid:durableId="489978457">
    <w:abstractNumId w:val="22"/>
  </w:num>
  <w:num w:numId="17" w16cid:durableId="1947695119">
    <w:abstractNumId w:val="18"/>
  </w:num>
  <w:num w:numId="18" w16cid:durableId="894464323">
    <w:abstractNumId w:val="32"/>
  </w:num>
  <w:num w:numId="19" w16cid:durableId="1128662973">
    <w:abstractNumId w:val="11"/>
  </w:num>
  <w:num w:numId="20" w16cid:durableId="1678652951">
    <w:abstractNumId w:val="40"/>
  </w:num>
  <w:num w:numId="21" w16cid:durableId="816916579">
    <w:abstractNumId w:val="35"/>
  </w:num>
  <w:num w:numId="22" w16cid:durableId="1788349000">
    <w:abstractNumId w:val="14"/>
  </w:num>
  <w:num w:numId="23" w16cid:durableId="486627343">
    <w:abstractNumId w:val="15"/>
  </w:num>
  <w:num w:numId="24" w16cid:durableId="630940825">
    <w:abstractNumId w:val="5"/>
  </w:num>
  <w:num w:numId="25" w16cid:durableId="1338073713">
    <w:abstractNumId w:val="17"/>
  </w:num>
  <w:num w:numId="26" w16cid:durableId="1193418597">
    <w:abstractNumId w:val="21"/>
  </w:num>
  <w:num w:numId="27" w16cid:durableId="1188717789">
    <w:abstractNumId w:val="24"/>
  </w:num>
  <w:num w:numId="28" w16cid:durableId="1116830379">
    <w:abstractNumId w:val="0"/>
  </w:num>
  <w:num w:numId="29" w16cid:durableId="1225146595">
    <w:abstractNumId w:val="19"/>
  </w:num>
  <w:num w:numId="30" w16cid:durableId="1692798104">
    <w:abstractNumId w:val="23"/>
  </w:num>
  <w:num w:numId="31" w16cid:durableId="878903558">
    <w:abstractNumId w:val="2"/>
  </w:num>
  <w:num w:numId="32" w16cid:durableId="1992979241">
    <w:abstractNumId w:val="7"/>
  </w:num>
  <w:num w:numId="33" w16cid:durableId="1313098538">
    <w:abstractNumId w:val="33"/>
  </w:num>
  <w:num w:numId="34" w16cid:durableId="1152058618">
    <w:abstractNumId w:val="39"/>
  </w:num>
  <w:num w:numId="35" w16cid:durableId="929200853">
    <w:abstractNumId w:val="6"/>
  </w:num>
  <w:num w:numId="36" w16cid:durableId="847674772">
    <w:abstractNumId w:val="26"/>
  </w:num>
  <w:num w:numId="37" w16cid:durableId="540753663">
    <w:abstractNumId w:val="38"/>
  </w:num>
  <w:num w:numId="38" w16cid:durableId="568544046">
    <w:abstractNumId w:val="28"/>
  </w:num>
  <w:num w:numId="39" w16cid:durableId="611012347">
    <w:abstractNumId w:val="27"/>
  </w:num>
  <w:num w:numId="40" w16cid:durableId="936598261">
    <w:abstractNumId w:val="34"/>
  </w:num>
  <w:num w:numId="41" w16cid:durableId="122572501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2DA2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232A"/>
    <w:rsid w:val="001E36C8"/>
    <w:rsid w:val="001E627C"/>
    <w:rsid w:val="001E71BF"/>
    <w:rsid w:val="001F0DB4"/>
    <w:rsid w:val="001F5BDA"/>
    <w:rsid w:val="001F6ACC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59CB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2E98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3902"/>
    <w:rsid w:val="00BA4F8D"/>
    <w:rsid w:val="00BA658B"/>
    <w:rsid w:val="00BA66D7"/>
    <w:rsid w:val="00BA705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4A3B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3EAC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656</Words>
  <Characters>3614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Vania Sofia Gonzalez Sepulveda</cp:lastModifiedBy>
  <cp:revision>2</cp:revision>
  <cp:lastPrinted>2019-12-16T20:10:00Z</cp:lastPrinted>
  <dcterms:created xsi:type="dcterms:W3CDTF">2026-09-08T13:48:00Z</dcterms:created>
  <dcterms:modified xsi:type="dcterms:W3CDTF">2026-09-08T13:48:00Z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MSIP_Label_b54e2f86-7dec-4c3e-aac4-b5bd7c3f78e9_Enabled">
    <vt:lpwstr>true</vt:lpwstr>
  </property>
  <property fmtid="{D5CDD505-2E9C-101B-9397-08002B2CF9AE}" pid="5" name="MSIP_Label_b54e2f86-7dec-4c3e-aac4-b5bd7c3f78e9_SetDate">
    <vt:lpwstr>2026-09-08T13:43:10Z</vt:lpwstr>
  </property>
  <property fmtid="{D5CDD505-2E9C-101B-9397-08002B2CF9AE}" pid="6" name="MSIP_Label_b54e2f86-7dec-4c3e-aac4-b5bd7c3f78e9_Method">
    <vt:lpwstr>Privileged</vt:lpwstr>
  </property>
  <property fmtid="{D5CDD505-2E9C-101B-9397-08002B2CF9AE}" pid="7" name="MSIP_Label_b54e2f86-7dec-4c3e-aac4-b5bd7c3f78e9_Name">
    <vt:lpwstr>Pública</vt:lpwstr>
  </property>
  <property fmtid="{D5CDD505-2E9C-101B-9397-08002B2CF9AE}" pid="8" name="MSIP_Label_b54e2f86-7dec-4c3e-aac4-b5bd7c3f78e9_SiteId">
    <vt:lpwstr>aae5fab2-56bf-47d1-a348-2340e2bac375</vt:lpwstr>
  </property>
  <property fmtid="{D5CDD505-2E9C-101B-9397-08002B2CF9AE}" pid="9" name="MSIP_Label_b54e2f86-7dec-4c3e-aac4-b5bd7c3f78e9_ActionId">
    <vt:lpwstr>9f9264cb-c9f1-4474-ae97-a58871e05d55</vt:lpwstr>
  </property>
  <property fmtid="{D5CDD505-2E9C-101B-9397-08002B2CF9AE}" pid="10" name="MSIP_Label_b54e2f86-7dec-4c3e-aac4-b5bd7c3f78e9_ContentBits">
    <vt:lpwstr>0</vt:lpwstr>
  </property>
  <property fmtid="{D5CDD505-2E9C-101B-9397-08002B2CF9AE}" pid="11" name="MSIP_Label_b54e2f86-7dec-4c3e-aac4-b5bd7c3f78e9_Tag">
    <vt:lpwstr>10, 0, 1, 1</vt:lpwstr>
  </property>
</Properties>
</file>