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Pr="00AA0551" w:rsidRDefault="00074218" w:rsidP="2479F284">
      <w:pPr>
        <w:rPr>
          <w:rFonts w:cstheme="minorHAnsi"/>
          <w:sz w:val="20"/>
          <w:szCs w:val="20"/>
        </w:rPr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RPr="00AA0551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Pr="00AA0551" w:rsidRDefault="007B1E6F" w:rsidP="2479F284">
            <w:pPr>
              <w:jc w:val="both"/>
              <w:rPr>
                <w:rFonts w:cstheme="minorHAnsi"/>
                <w:sz w:val="20"/>
                <w:szCs w:val="20"/>
              </w:rPr>
            </w:pPr>
            <w:r w:rsidRPr="00AA0551">
              <w:rPr>
                <w:rFonts w:cstheme="minorHAnsi"/>
                <w:noProof/>
                <w:color w:val="1D2763"/>
                <w:sz w:val="20"/>
                <w:szCs w:val="20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AA0551" w:rsidRDefault="002C4FB7" w:rsidP="2479F284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AA0551" w:rsidRDefault="002C4FB7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73A1BFBF" w14:textId="0302E109" w:rsidR="007B1E6F" w:rsidRPr="00AA0551" w:rsidRDefault="002C4FB7" w:rsidP="2479F284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AA0551" w:rsidRDefault="002C4FB7" w:rsidP="2479F284">
      <w:pPr>
        <w:spacing w:after="0" w:line="240" w:lineRule="auto"/>
        <w:rPr>
          <w:rFonts w:eastAsiaTheme="majorEastAsia" w:cstheme="minorHAnsi"/>
          <w:color w:val="767171" w:themeColor="background2" w:themeShade="80"/>
          <w:sz w:val="20"/>
          <w:szCs w:val="20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AA0551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AA0551" w:rsidRDefault="002C4FB7" w:rsidP="2479F284">
            <w:pPr>
              <w:spacing w:after="0" w:line="240" w:lineRule="auto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>Puedes responder en cada una de las secciones por pregunta e</w:t>
            </w:r>
            <w:r w:rsidR="5C09EFA8" w:rsidRPr="00AA0551">
              <w:rPr>
                <w:rFonts w:eastAsiaTheme="majorEastAsia" w:cstheme="minorHAnsi"/>
                <w:sz w:val="20"/>
                <w:szCs w:val="20"/>
              </w:rPr>
              <w:t xml:space="preserve">n </w:t>
            </w:r>
            <w:r w:rsidRPr="00AA0551">
              <w:rPr>
                <w:rFonts w:eastAsiaTheme="majorEastAsia" w:cstheme="minorHAnsi"/>
                <w:sz w:val="20"/>
                <w:szCs w:val="20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Pr="00AA0551" w:rsidRDefault="002C4FB7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479312C8" w14:textId="77777777" w:rsidR="002C4FB7" w:rsidRPr="00AA0551" w:rsidRDefault="002C4FB7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:rsidRPr="00AA0551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AA0551" w:rsidRDefault="00C73CB5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RPr="00AA0551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Pr="00AA0551" w:rsidRDefault="00C73CB5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4C00C06D" w14:textId="4633EB7D" w:rsidR="00885110" w:rsidRPr="00AA0551" w:rsidRDefault="00885110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00AA0551">
              <w:rPr>
                <w:rFonts w:eastAsiaTheme="majorEastAsia" w:cstheme="minorHAnsi"/>
                <w:sz w:val="20"/>
                <w:szCs w:val="20"/>
              </w:rPr>
              <w:t xml:space="preserve"> </w:t>
            </w:r>
          </w:p>
          <w:p w14:paraId="1F2132DD" w14:textId="46691760" w:rsidR="00885110" w:rsidRPr="00AA0551" w:rsidRDefault="00885110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0EF7D993" w14:textId="416DD93A" w:rsidR="00885110" w:rsidRPr="00AA0551" w:rsidRDefault="00EA2A32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 xml:space="preserve">R: </w:t>
            </w: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>Las asignaturas que más me han gustado son Gestión de Proyectos Informáticos, Gestión de Riesgos y Seguridad en Sistemas Computacionales. Me interesó especialmente aprender sobre la planificación y gestión de proyectos, la identificación y prevención de riesgos, y la seguridad de los sistemas. Además, mantengo interés por el desarrollo Front-</w:t>
            </w:r>
            <w:proofErr w:type="spellStart"/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>end</w:t>
            </w:r>
            <w:proofErr w:type="spellEnd"/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 xml:space="preserve"> y el diseño web, áreas que vienen de mi formación como Técnico en Informática.</w:t>
            </w:r>
          </w:p>
          <w:p w14:paraId="6E7569A1" w14:textId="2529A5FF" w:rsidR="00885110" w:rsidRPr="00AA0551" w:rsidRDefault="00885110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0FC14B4F" w14:textId="7CB9E080" w:rsidR="00885110" w:rsidRPr="00AA0551" w:rsidRDefault="00885110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71FEE85B" w14:textId="18417057" w:rsidR="00885110" w:rsidRPr="00AA0551" w:rsidRDefault="08C995CB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>A partir de las c</w:t>
            </w:r>
            <w:r w:rsidR="00173725" w:rsidRPr="00AA0551">
              <w:rPr>
                <w:rFonts w:eastAsiaTheme="majorEastAsia" w:cstheme="minorHAnsi"/>
                <w:sz w:val="20"/>
                <w:szCs w:val="20"/>
              </w:rPr>
              <w:t>ertificaciones que obtienes a lo</w:t>
            </w:r>
            <w:r w:rsidRPr="00AA0551">
              <w:rPr>
                <w:rFonts w:eastAsiaTheme="majorEastAsia" w:cstheme="minorHAnsi"/>
                <w:sz w:val="20"/>
                <w:szCs w:val="20"/>
              </w:rPr>
              <w:t xml:space="preserve"> largo de la carrera ¿Existe valor en la o las certificaciones obtenidas</w:t>
            </w:r>
            <w:r w:rsidR="377C8AB2" w:rsidRPr="00AA0551">
              <w:rPr>
                <w:rFonts w:eastAsiaTheme="majorEastAsia" w:cstheme="minorHAnsi"/>
                <w:sz w:val="20"/>
                <w:szCs w:val="20"/>
              </w:rPr>
              <w:t>? ¿Por qué?</w:t>
            </w:r>
          </w:p>
          <w:p w14:paraId="0AA312CE" w14:textId="4BD85180" w:rsidR="4A61007E" w:rsidRPr="00AA0551" w:rsidRDefault="4A61007E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7297EB39" w14:textId="6B1404BB" w:rsidR="4A61007E" w:rsidRPr="00AA0551" w:rsidRDefault="00EA2A32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 xml:space="preserve">R: </w:t>
            </w: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>Sí, considero que las certificaciones obtenidas durante la carrera tienen valor, ya que complementan mi título profesional y respaldan los conocimientos adquiridos durante mi formación. Además, pueden ser un apoyo al momento de buscar oportunidades laborales, demostrando las competencias que he desarrollado en distintas áreas de la informática.</w:t>
            </w:r>
          </w:p>
          <w:p w14:paraId="0CD11891" w14:textId="0B4023BD" w:rsidR="002C4FB7" w:rsidRPr="00AA0551" w:rsidRDefault="002C4FB7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36A7BDBC" w14:textId="5C26B85A" w:rsidR="002C4FB7" w:rsidRPr="00AA0551" w:rsidRDefault="002C4FB7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547B337B" w14:textId="17708549" w:rsidR="002C4FB7" w:rsidRPr="00AA0551" w:rsidRDefault="002C4FB7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52B6101E" w14:textId="77777777" w:rsidR="002C4FB7" w:rsidRPr="00AA0551" w:rsidRDefault="002C4FB7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1A91772F" w14:textId="77777777" w:rsidR="00885110" w:rsidRPr="00AA0551" w:rsidRDefault="00885110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  <w:p w14:paraId="5995FECB" w14:textId="77777777" w:rsidR="00885110" w:rsidRPr="00AA0551" w:rsidRDefault="00885110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  <w:p w14:paraId="6A5C9ED7" w14:textId="77777777" w:rsidR="00885110" w:rsidRPr="00AA0551" w:rsidRDefault="00885110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  <w:p w14:paraId="7F4CD3A0" w14:textId="0899CBD3" w:rsidR="00885110" w:rsidRPr="00AA0551" w:rsidRDefault="00885110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</w:tc>
      </w:tr>
    </w:tbl>
    <w:p w14:paraId="0B3E968B" w14:textId="77777777" w:rsidR="00885110" w:rsidRPr="00AA0551" w:rsidRDefault="00885110" w:rsidP="2479F284">
      <w:pPr>
        <w:spacing w:after="0" w:line="360" w:lineRule="auto"/>
        <w:jc w:val="both"/>
        <w:rPr>
          <w:rFonts w:cstheme="minorHAnsi"/>
          <w:color w:val="595959" w:themeColor="text1" w:themeTint="A6"/>
          <w:sz w:val="20"/>
          <w:szCs w:val="20"/>
          <w:lang w:eastAsia="ja-JP"/>
        </w:rPr>
      </w:pPr>
    </w:p>
    <w:p w14:paraId="1E63E42E" w14:textId="1D7E4B32" w:rsidR="00C73CB5" w:rsidRPr="00AA0551" w:rsidRDefault="00C73CB5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11178818" w14:textId="58C973CA" w:rsidR="002C4FB7" w:rsidRPr="00AA0551" w:rsidRDefault="002C4FB7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436BF249" w14:textId="20344793" w:rsidR="002C4FB7" w:rsidRPr="00AA0551" w:rsidRDefault="002C4FB7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10AAA115" w14:textId="73C25A99" w:rsidR="002C4FB7" w:rsidRPr="00AA0551" w:rsidRDefault="002C4FB7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AA0551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AA0551" w:rsidRDefault="00C73CB5" w:rsidP="2058C9B9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00AA0551">
              <w:rPr>
                <w:rFonts w:eastAsiaTheme="majorEastAsia" w:cstheme="minorHAnsi"/>
                <w:color w:val="385623" w:themeColor="accent6" w:themeShade="80"/>
                <w:sz w:val="20"/>
                <w:szCs w:val="20"/>
              </w:rPr>
              <w:t xml:space="preserve">verde </w:t>
            </w:r>
            <w:r w:rsidRPr="00AA0551">
              <w:rPr>
                <w:rFonts w:eastAsiaTheme="majorEastAsia" w:cstheme="minorHAnsi"/>
                <w:sz w:val="20"/>
                <w:szCs w:val="20"/>
              </w:rPr>
              <w:t xml:space="preserve">las competencias o unidades de competencia que consideras son tus </w:t>
            </w:r>
            <w:r w:rsidRPr="00AA0551">
              <w:rPr>
                <w:rFonts w:eastAsiaTheme="majorEastAsia" w:cstheme="minorHAnsi"/>
                <w:color w:val="385623" w:themeColor="accent6" w:themeShade="80"/>
                <w:sz w:val="20"/>
                <w:szCs w:val="20"/>
              </w:rPr>
              <w:t xml:space="preserve">fortalezas </w:t>
            </w:r>
            <w:r w:rsidRPr="00AA0551">
              <w:rPr>
                <w:rFonts w:eastAsiaTheme="majorEastAsia" w:cstheme="minorHAnsi"/>
                <w:sz w:val="20"/>
                <w:szCs w:val="20"/>
              </w:rPr>
              <w:t xml:space="preserve">y en </w:t>
            </w:r>
            <w:r w:rsidRPr="00AA0551">
              <w:rPr>
                <w:rFonts w:eastAsiaTheme="majorEastAsia" w:cstheme="minorHAnsi"/>
                <w:color w:val="FF0000"/>
                <w:sz w:val="20"/>
                <w:szCs w:val="20"/>
              </w:rPr>
              <w:t>rojo</w:t>
            </w:r>
            <w:r w:rsidRPr="00AA0551">
              <w:rPr>
                <w:rFonts w:eastAsiaTheme="majorEastAsia" w:cstheme="minorHAnsi"/>
                <w:sz w:val="20"/>
                <w:szCs w:val="20"/>
              </w:rPr>
              <w:t xml:space="preserve"> las que requieren ser fortalecidas. A partir de este ejercicio responde:</w:t>
            </w:r>
          </w:p>
        </w:tc>
      </w:tr>
      <w:tr w:rsidR="00C73CB5" w:rsidRPr="00AA0551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AA0551" w:rsidRDefault="00C73CB5" w:rsidP="2479F284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1E4F3307" w14:textId="05E44FC4" w:rsidR="00C73CB5" w:rsidRPr="00AA055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Pr="00AA055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17392A67" w14:textId="1E925772" w:rsidR="006A639A" w:rsidRPr="00AA0551" w:rsidRDefault="006A639A" w:rsidP="006A639A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0AD47" w:themeColor="accent6"/>
                <w:sz w:val="20"/>
                <w:szCs w:val="20"/>
              </w:rPr>
              <w:t xml:space="preserve">Desarrollar soluciones de software. </w:t>
            </w:r>
          </w:p>
          <w:p w14:paraId="071C7EF9" w14:textId="4BAF2AEC" w:rsidR="006A639A" w:rsidRPr="00AA0551" w:rsidRDefault="006A639A" w:rsidP="006A639A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0AD47" w:themeColor="accent6"/>
                <w:sz w:val="20"/>
                <w:szCs w:val="20"/>
              </w:rPr>
              <w:t xml:space="preserve">Construir programas y rutinas. </w:t>
            </w:r>
          </w:p>
          <w:p w14:paraId="6B3FC9DB" w14:textId="58FDF44A" w:rsidR="006A639A" w:rsidRPr="00AA0551" w:rsidRDefault="006A639A" w:rsidP="006A639A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0AD47" w:themeColor="accent6"/>
                <w:sz w:val="20"/>
                <w:szCs w:val="20"/>
              </w:rPr>
              <w:t>Realizar pruebas de certificación</w:t>
            </w:r>
            <w:r w:rsidRPr="00AA0551">
              <w:rPr>
                <w:rFonts w:eastAsiaTheme="majorEastAsia" w:cstheme="minorHAnsi"/>
                <w:color w:val="70AD47" w:themeColor="accent6"/>
                <w:sz w:val="20"/>
                <w:szCs w:val="20"/>
              </w:rPr>
              <w:t>.</w:t>
            </w:r>
            <w:r w:rsidRPr="00AA0551">
              <w:rPr>
                <w:rFonts w:eastAsiaTheme="majorEastAsia" w:cstheme="minorHAnsi"/>
                <w:color w:val="70AD47" w:themeColor="accent6"/>
                <w:sz w:val="20"/>
                <w:szCs w:val="20"/>
              </w:rPr>
              <w:t xml:space="preserve"> </w:t>
            </w:r>
          </w:p>
          <w:p w14:paraId="092FC7A1" w14:textId="2191ACA0" w:rsidR="006A639A" w:rsidRPr="00AA0551" w:rsidRDefault="006A639A" w:rsidP="006A639A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0AD47" w:themeColor="accent6"/>
                <w:sz w:val="20"/>
                <w:szCs w:val="20"/>
              </w:rPr>
              <w:t>Gestionar proyectos informáticos</w:t>
            </w:r>
            <w:r w:rsidRPr="00AA0551">
              <w:rPr>
                <w:rFonts w:eastAsiaTheme="majorEastAsia" w:cstheme="minorHAnsi"/>
                <w:color w:val="70AD47" w:themeColor="accent6"/>
                <w:sz w:val="20"/>
                <w:szCs w:val="20"/>
              </w:rPr>
              <w:t>.</w:t>
            </w:r>
            <w:r w:rsidRPr="00AA0551">
              <w:rPr>
                <w:rFonts w:eastAsiaTheme="majorEastAsia" w:cstheme="minorHAnsi"/>
                <w:color w:val="70AD47" w:themeColor="accent6"/>
                <w:sz w:val="20"/>
                <w:szCs w:val="20"/>
              </w:rPr>
              <w:t xml:space="preserve"> </w:t>
            </w:r>
          </w:p>
          <w:p w14:paraId="48E7B1C8" w14:textId="6C98459F" w:rsidR="002C4FB7" w:rsidRPr="00AA0551" w:rsidRDefault="006A639A" w:rsidP="006A639A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0AD47" w:themeColor="accent6"/>
                <w:sz w:val="20"/>
                <w:szCs w:val="20"/>
              </w:rPr>
              <w:t>Ofrecer propuestas de solución informática</w:t>
            </w:r>
            <w:r w:rsidRPr="00AA0551">
              <w:rPr>
                <w:rFonts w:eastAsiaTheme="majorEastAsia" w:cstheme="minorHAnsi"/>
                <w:color w:val="70AD47" w:themeColor="accent6"/>
                <w:sz w:val="20"/>
                <w:szCs w:val="20"/>
              </w:rPr>
              <w:t>.</w:t>
            </w:r>
          </w:p>
          <w:p w14:paraId="2F62E61F" w14:textId="1F5A6C70" w:rsidR="002C4FB7" w:rsidRPr="00AA055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09E03B2A" w14:textId="4B2FAFA4" w:rsidR="002C4FB7" w:rsidRPr="00AA055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023DBB57" w14:textId="6EAE9776" w:rsidR="006A639A" w:rsidRPr="00AA0551" w:rsidRDefault="006A639A" w:rsidP="006A639A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EE000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EE0000"/>
                <w:sz w:val="20"/>
                <w:szCs w:val="20"/>
              </w:rPr>
              <w:t xml:space="preserve">Construir modelos de datos. </w:t>
            </w:r>
          </w:p>
          <w:p w14:paraId="1548A3FE" w14:textId="72ABA427" w:rsidR="006A639A" w:rsidRPr="00AA0551" w:rsidRDefault="006A639A" w:rsidP="006A639A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EE000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EE0000"/>
                <w:sz w:val="20"/>
                <w:szCs w:val="20"/>
              </w:rPr>
              <w:t>Programar consultas o rutinas para bases de datos</w:t>
            </w:r>
            <w:r w:rsidRPr="00AA0551">
              <w:rPr>
                <w:rFonts w:eastAsiaTheme="majorEastAsia" w:cstheme="minorHAnsi"/>
                <w:color w:val="EE0000"/>
                <w:sz w:val="20"/>
                <w:szCs w:val="20"/>
              </w:rPr>
              <w:t>.</w:t>
            </w:r>
          </w:p>
          <w:p w14:paraId="1EC80146" w14:textId="4794B3E0" w:rsidR="006A639A" w:rsidRPr="00AA0551" w:rsidRDefault="006A639A" w:rsidP="006A639A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EE000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EE0000"/>
                <w:sz w:val="20"/>
                <w:szCs w:val="20"/>
              </w:rPr>
              <w:t>Resolver vulnerabilidades sistémicas</w:t>
            </w:r>
            <w:r w:rsidRPr="00AA0551">
              <w:rPr>
                <w:rFonts w:eastAsiaTheme="majorEastAsia" w:cstheme="minorHAnsi"/>
                <w:color w:val="EE0000"/>
                <w:sz w:val="20"/>
                <w:szCs w:val="20"/>
              </w:rPr>
              <w:t>.</w:t>
            </w:r>
          </w:p>
          <w:p w14:paraId="753B45B0" w14:textId="3DC5669A" w:rsidR="002C4FB7" w:rsidRPr="00AA0551" w:rsidRDefault="006A639A" w:rsidP="006A639A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EE000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EE0000"/>
                <w:sz w:val="20"/>
                <w:szCs w:val="20"/>
              </w:rPr>
              <w:t>Transformación de grandes volúmenes de datos</w:t>
            </w:r>
            <w:r w:rsidRPr="00AA0551">
              <w:rPr>
                <w:rFonts w:eastAsiaTheme="majorEastAsia" w:cstheme="minorHAnsi"/>
                <w:color w:val="EE0000"/>
                <w:sz w:val="20"/>
                <w:szCs w:val="20"/>
              </w:rPr>
              <w:t>.</w:t>
            </w:r>
          </w:p>
          <w:p w14:paraId="19307E57" w14:textId="439F0D2E" w:rsidR="002C4FB7" w:rsidRPr="00AA055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47C964BE" w14:textId="2C7CF346" w:rsidR="002C4FB7" w:rsidRPr="00AA055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7D4E58E0" w14:textId="77777777" w:rsidR="006A639A" w:rsidRPr="00AA0551" w:rsidRDefault="006A639A" w:rsidP="006A639A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>Considero más desarrolladas las competencias relacionadas con desarrollar soluciones de software, realizar pruebas, proponer soluciones informáticas y gestionar proyectos, ya que tengo experiencia y una buena base en estas áreas, aunque quiero seguir mejorando especialmente en gestión.</w:t>
            </w:r>
          </w:p>
          <w:p w14:paraId="41B48335" w14:textId="77777777" w:rsidR="006A639A" w:rsidRPr="00AA0551" w:rsidRDefault="006A639A" w:rsidP="006A639A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>Por otro lado, considero que debo fortalecer mis conocimientos en bases de datos y modelos de datos, ciberseguridad y vulnerabilidades, y Big Data, ya que son áreas en las que todavía necesito adquirir mayor experiencia y seguridad.</w:t>
            </w:r>
          </w:p>
          <w:p w14:paraId="36DBE083" w14:textId="5C48C9F5" w:rsidR="00AF286A" w:rsidRPr="00AA0551" w:rsidRDefault="00AF286A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1F7DF98B" w14:textId="77777777" w:rsidR="00AF286A" w:rsidRPr="00AA0551" w:rsidRDefault="00AF286A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637B35EA" w14:textId="77777777" w:rsidR="00C73CB5" w:rsidRPr="00AA0551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08D02F39" w14:textId="77777777" w:rsidR="00C73CB5" w:rsidRPr="00AA0551" w:rsidRDefault="00C73CB5" w:rsidP="2479F284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29437144" w14:textId="0BC707AB" w:rsidR="00C73CB5" w:rsidRPr="00AA0551" w:rsidRDefault="00C73CB5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5520FE38" w14:textId="771B25A6" w:rsidR="00C73CB5" w:rsidRPr="00AA0551" w:rsidRDefault="00C73CB5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41119049" w14:textId="4B139F40" w:rsidR="00C73CB5" w:rsidRPr="00AA0551" w:rsidRDefault="00C73CB5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2B222691" w14:textId="46572E0C" w:rsidR="00C73CB5" w:rsidRPr="00AA0551" w:rsidRDefault="00C73CB5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52A425F0" w14:textId="00A61ECB" w:rsidR="00C73CB5" w:rsidRPr="00AA0551" w:rsidRDefault="00C73CB5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1E511455" w14:textId="32A32F9D" w:rsidR="00C73CB5" w:rsidRPr="00AA0551" w:rsidRDefault="00C73CB5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35B04FAF" w14:textId="628AEBB7" w:rsidR="00C73CB5" w:rsidRPr="00AA0551" w:rsidRDefault="00C73CB5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</w:tc>
      </w:tr>
    </w:tbl>
    <w:p w14:paraId="08C4B7F7" w14:textId="77777777" w:rsidR="00C73CB5" w:rsidRPr="00AA0551" w:rsidRDefault="00C73CB5" w:rsidP="2479F284">
      <w:pPr>
        <w:spacing w:after="0" w:line="360" w:lineRule="auto"/>
        <w:jc w:val="both"/>
        <w:rPr>
          <w:rFonts w:cstheme="minorHAnsi"/>
          <w:color w:val="595959" w:themeColor="text1" w:themeTint="A6"/>
          <w:sz w:val="20"/>
          <w:szCs w:val="20"/>
          <w:lang w:eastAsia="ja-JP"/>
        </w:rPr>
      </w:pPr>
    </w:p>
    <w:p w14:paraId="6C41202F" w14:textId="77777777" w:rsidR="00885110" w:rsidRPr="00AA0551" w:rsidRDefault="00885110" w:rsidP="2479F284">
      <w:pPr>
        <w:rPr>
          <w:rFonts w:cstheme="minorHAnsi"/>
          <w:sz w:val="20"/>
          <w:szCs w:val="20"/>
        </w:rPr>
      </w:pPr>
    </w:p>
    <w:p w14:paraId="07382E73" w14:textId="77777777" w:rsidR="00885110" w:rsidRPr="00AA0551" w:rsidRDefault="00885110" w:rsidP="2479F284">
      <w:pPr>
        <w:rPr>
          <w:rFonts w:cstheme="minorHAnsi"/>
          <w:sz w:val="20"/>
          <w:szCs w:val="20"/>
        </w:rPr>
      </w:pPr>
    </w:p>
    <w:p w14:paraId="115A9D3D" w14:textId="77777777" w:rsidR="00885110" w:rsidRPr="00AA0551" w:rsidRDefault="00885110" w:rsidP="2479F284">
      <w:pPr>
        <w:rPr>
          <w:rFonts w:cstheme="minorHAnsi"/>
          <w:sz w:val="20"/>
          <w:szCs w:val="20"/>
        </w:rPr>
      </w:pPr>
    </w:p>
    <w:p w14:paraId="7E68B027" w14:textId="0E94D9C1" w:rsidR="00C73CB5" w:rsidRPr="00AA0551" w:rsidRDefault="00C73CB5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6D01AC64" w14:textId="166F3CF2" w:rsidR="2479F284" w:rsidRPr="00AA0551" w:rsidRDefault="2479F284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09343FFE" w14:textId="47845356" w:rsidR="2479F284" w:rsidRPr="00AA0551" w:rsidRDefault="2479F284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2B9FB1F5" w14:textId="1176E550" w:rsidR="2479F284" w:rsidRPr="00AA0551" w:rsidRDefault="2479F284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5815E45D" w14:textId="1582D02C" w:rsidR="2479F284" w:rsidRPr="00AA0551" w:rsidRDefault="2479F284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7F7267FF" w14:textId="115ED676" w:rsidR="002C4FB7" w:rsidRPr="00AA0551" w:rsidRDefault="002C4FB7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7019E6FA" w14:textId="0E4E8B44" w:rsidR="2479F284" w:rsidRPr="00AA0551" w:rsidRDefault="2479F284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44A8E834" w14:textId="451DAC5D" w:rsidR="002C4FB7" w:rsidRPr="00AA0551" w:rsidRDefault="002C4FB7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1E6A3AFD" w14:textId="02E6D6C6" w:rsidR="002C4FB7" w:rsidRPr="00AA0551" w:rsidRDefault="002C4FB7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AA0551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AA0551" w:rsidRDefault="00C73CB5" w:rsidP="2479F284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>3. A partir de las respuestas anteriores y el perfil de egreso de tu carrera (competencias), responde las siguientes preguntas:</w:t>
            </w:r>
          </w:p>
        </w:tc>
      </w:tr>
      <w:tr w:rsidR="00C73CB5" w:rsidRPr="00AA0551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Pr="00AA0551" w:rsidRDefault="00C73CB5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37D797DE" w14:textId="3CA523F1" w:rsidR="00C73CB5" w:rsidRPr="00AA0551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Pr="00AA0551" w:rsidRDefault="06340B72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6A3EB300" w14:textId="0F9C6CE0" w:rsidR="002C4FB7" w:rsidRPr="00AA0551" w:rsidRDefault="006A639A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 xml:space="preserve">R: </w:t>
            </w: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>Mis principales intereses profesionales están relacionados con el desarrollo de soluciones informáticas, la gestión de proyectos y la seguridad de la información. El área que más me interesa actualmente es la gestión de proyectos informáticos, ya que me gusta planificar, organizar y buscar soluciones para cumplir los objetivos de un proyecto. También me interesa seguir desarrollándome en Front-</w:t>
            </w:r>
            <w:proofErr w:type="spellStart"/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>end</w:t>
            </w:r>
            <w:proofErr w:type="spellEnd"/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 xml:space="preserve"> y seguridad, para complementar mi perfil técnico.</w:t>
            </w:r>
          </w:p>
          <w:p w14:paraId="5AF35F84" w14:textId="77777777" w:rsidR="002C4FB7" w:rsidRPr="00AA055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42E650E7" w14:textId="1931E1DA" w:rsidR="00C73CB5" w:rsidRPr="00AA055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Pr="00AA0551" w:rsidRDefault="06340B72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7C9D4156" w14:textId="4FB55CD9" w:rsidR="06340B72" w:rsidRPr="00AA0551" w:rsidRDefault="06340B72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609A402D" w14:textId="089718AC" w:rsidR="06340B72" w:rsidRPr="00AA0551" w:rsidRDefault="006A639A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 xml:space="preserve">R: </w:t>
            </w: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>Las competencias que más se relacionan con mis intereses son gestionar proyectos informáticos, desarrollar soluciones de software, proponer soluciones informáticas y resolver vulnerabilidades sistémicas. Considero que necesito fortalecer especialmente mis competencias en ciberseguridad, bases de datos y Big Data, para complementar mis conocimientos y tener un perfil profesional más completo.</w:t>
            </w:r>
          </w:p>
          <w:p w14:paraId="418280FB" w14:textId="77777777" w:rsidR="009F488C" w:rsidRPr="00AA0551" w:rsidRDefault="009F488C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428A8CC6" w14:textId="77777777" w:rsidR="009F488C" w:rsidRPr="00AA0551" w:rsidRDefault="009F488C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4525783F" w14:textId="77777777" w:rsidR="009F488C" w:rsidRPr="00AA0551" w:rsidRDefault="009F488C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3F15562A" w14:textId="77777777" w:rsidR="009F488C" w:rsidRPr="00AA0551" w:rsidRDefault="009F488C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37C20A49" w14:textId="77777777" w:rsidR="009F488C" w:rsidRPr="00AA0551" w:rsidRDefault="009F488C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77910CF2" w14:textId="77777777" w:rsidR="009F488C" w:rsidRPr="00AA0551" w:rsidRDefault="009F488C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709631FD" w14:textId="01639B32" w:rsidR="06340B72" w:rsidRPr="00AA0551" w:rsidRDefault="06340B72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3A3FA3B6" w14:textId="3775BD86" w:rsidR="7A014772" w:rsidRPr="00AA0551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AA055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447322D5" w14:textId="7AEA1EEB" w:rsidR="002C4FB7" w:rsidRPr="00AA0551" w:rsidRDefault="009F488C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 xml:space="preserve">R: </w:t>
            </w: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>En cinco años me gustaría estar titulado y trabajando en un rol que combine desarrollo y gestión de proyectos informáticos. Me gustaría participar en la planificación y coordinación de proyectos, desarrollar soluciones informáticas y también analizar y gestionar los riesgos, buscando aportar tanto desde el área técnica como desde la gestión.</w:t>
            </w:r>
          </w:p>
          <w:p w14:paraId="157B6928" w14:textId="77777777" w:rsidR="002C4FB7" w:rsidRPr="00AA055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33136855" w14:textId="47F98985" w:rsidR="00C73CB5" w:rsidRPr="00AA0551" w:rsidRDefault="00C73CB5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  <w:p w14:paraId="5A439286" w14:textId="56C61DEF" w:rsidR="06340B72" w:rsidRPr="00AA0551" w:rsidRDefault="06340B72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  <w:p w14:paraId="5593EB01" w14:textId="7E0B236C" w:rsidR="06340B72" w:rsidRPr="00AA0551" w:rsidRDefault="06340B72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  <w:p w14:paraId="5D0E97DA" w14:textId="0D0A2531" w:rsidR="06340B72" w:rsidRPr="00AA0551" w:rsidRDefault="06340B72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  <w:p w14:paraId="0FD66B4B" w14:textId="41F4D04A" w:rsidR="06340B72" w:rsidRPr="00AA0551" w:rsidRDefault="06340B72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  <w:p w14:paraId="6A7E127C" w14:textId="05AFC6A3" w:rsidR="06340B72" w:rsidRPr="00AA0551" w:rsidRDefault="06340B72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  <w:p w14:paraId="0538E754" w14:textId="12AF6C83" w:rsidR="06340B72" w:rsidRPr="00AA0551" w:rsidRDefault="06340B72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  <w:p w14:paraId="4B1D970C" w14:textId="77777777" w:rsidR="002C4FB7" w:rsidRPr="00AA0551" w:rsidRDefault="002C4FB7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  <w:p w14:paraId="0A96617E" w14:textId="77777777" w:rsidR="00C73CB5" w:rsidRPr="00AA0551" w:rsidRDefault="00C73CB5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  <w:p w14:paraId="4626E5BB" w14:textId="77777777" w:rsidR="00C73CB5" w:rsidRPr="00AA0551" w:rsidRDefault="00C73CB5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</w:tc>
      </w:tr>
    </w:tbl>
    <w:p w14:paraId="30CC6CB3" w14:textId="77777777" w:rsidR="00C73CB5" w:rsidRPr="00AA0551" w:rsidRDefault="00C73CB5" w:rsidP="2479F284">
      <w:pPr>
        <w:spacing w:after="0" w:line="360" w:lineRule="auto"/>
        <w:jc w:val="both"/>
        <w:rPr>
          <w:rFonts w:cstheme="minorHAnsi"/>
          <w:color w:val="595959" w:themeColor="text1" w:themeTint="A6"/>
          <w:sz w:val="20"/>
          <w:szCs w:val="20"/>
          <w:lang w:eastAsia="ja-JP"/>
        </w:rPr>
      </w:pPr>
    </w:p>
    <w:p w14:paraId="2D72CB92" w14:textId="3228FE54" w:rsidR="00C73CB5" w:rsidRPr="00AA0551" w:rsidRDefault="00C73CB5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69B1B049" w14:textId="5187F1BA" w:rsidR="002C4FB7" w:rsidRPr="00AA0551" w:rsidRDefault="002C4FB7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67514E80" w14:textId="3999514A" w:rsidR="002C4FB7" w:rsidRPr="00AA0551" w:rsidRDefault="002C4FB7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49D063B7" w14:textId="27E4D60B" w:rsidR="002C4FB7" w:rsidRPr="00AA0551" w:rsidRDefault="002C4FB7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10F42736" w14:textId="7BF2B1C0" w:rsidR="002C4FB7" w:rsidRPr="00AA0551" w:rsidRDefault="002C4FB7" w:rsidP="2479F28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AA0551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AA0551" w:rsidRDefault="00C73CB5" w:rsidP="2479F284">
            <w:pPr>
              <w:jc w:val="both"/>
              <w:rPr>
                <w:rFonts w:cstheme="minorHAnsi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:rsidRPr="00AA0551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Pr="00AA0551" w:rsidRDefault="00C73CB5" w:rsidP="2479F284">
            <w:pPr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50DF08F3" w14:textId="22FFAC27" w:rsidR="00C73CB5" w:rsidRPr="00AA055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Pr="00AA055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16A01029" w14:textId="225C866A" w:rsidR="002C4FB7" w:rsidRPr="00AA055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529D4781" w14:textId="60239AF5" w:rsidR="002C4FB7" w:rsidRPr="00AA0551" w:rsidRDefault="009F488C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 xml:space="preserve">R: </w:t>
            </w: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 xml:space="preserve">Sí, los proyectos APT se relacionan con mis proyecciones profesionales actuales, especialmente </w:t>
            </w:r>
            <w:proofErr w:type="spellStart"/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>Vecinapp</w:t>
            </w:r>
            <w:proofErr w:type="spellEnd"/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>, ya que me permitió participar en el desarrollo de una solución informática y, al mismo tiempo, trabajar aspectos de planificación, organización y gestión del proyecto. Considero que requiere algunos ajustes para orientarlo más hacia la gestión de riesgos y seguridad, áreas que actualmente forman parte de mis intereses profesionales.</w:t>
            </w:r>
          </w:p>
          <w:p w14:paraId="3AB9B87C" w14:textId="74112C2C" w:rsidR="002C4FB7" w:rsidRPr="00AA055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06E62F7C" w14:textId="44D95F40" w:rsidR="2479F284" w:rsidRPr="00AA0551" w:rsidRDefault="2479F284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0"/>
                <w:szCs w:val="20"/>
              </w:rPr>
            </w:pPr>
          </w:p>
          <w:p w14:paraId="1909E3C8" w14:textId="048B6AF9" w:rsidR="2479F284" w:rsidRPr="00AA0551" w:rsidRDefault="2479F284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0"/>
                <w:szCs w:val="20"/>
              </w:rPr>
            </w:pPr>
          </w:p>
          <w:p w14:paraId="064E954F" w14:textId="13431479" w:rsidR="2479F284" w:rsidRPr="00AA0551" w:rsidRDefault="2479F284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0"/>
                <w:szCs w:val="20"/>
              </w:rPr>
            </w:pPr>
          </w:p>
          <w:p w14:paraId="296DB760" w14:textId="77777777" w:rsidR="009F488C" w:rsidRPr="00AA0551" w:rsidRDefault="009F488C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0"/>
                <w:szCs w:val="20"/>
              </w:rPr>
            </w:pPr>
          </w:p>
          <w:p w14:paraId="2E57F99E" w14:textId="66DC6690" w:rsidR="2479F284" w:rsidRPr="00AA0551" w:rsidRDefault="2479F284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 w:val="20"/>
                <w:szCs w:val="20"/>
              </w:rPr>
            </w:pPr>
          </w:p>
          <w:p w14:paraId="51D88B7F" w14:textId="77777777" w:rsidR="002C4FB7" w:rsidRPr="00AA055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</w:p>
          <w:p w14:paraId="17674585" w14:textId="77777777" w:rsidR="00C73CB5" w:rsidRPr="00AA055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 xml:space="preserve">Si no hay ninguna que se relacione suficiente: </w:t>
            </w:r>
          </w:p>
          <w:p w14:paraId="6FE2C0BA" w14:textId="77777777" w:rsidR="00C73CB5" w:rsidRPr="00AA055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 xml:space="preserve">¿Qué área(s) de desempeño y competencias debería abordar este Proyecto APT? </w:t>
            </w:r>
          </w:p>
          <w:p w14:paraId="33A7E54A" w14:textId="0ABF9A2D" w:rsidR="00AA0551" w:rsidRPr="00AA0551" w:rsidRDefault="00AA0551" w:rsidP="00AA0551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 xml:space="preserve">R: </w:t>
            </w: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>Debería abordar el desarrollo de soluciones informáticas, gestión de proyectos y gestión de riesgos, incorporando también aspectos de seguridad de la información.</w:t>
            </w:r>
          </w:p>
          <w:p w14:paraId="69088F5C" w14:textId="77777777" w:rsidR="00C73CB5" w:rsidRPr="00AA055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 xml:space="preserve">¿Qué tipo de proyecto podría ayudarte más en tu desarrollo profesional? </w:t>
            </w:r>
          </w:p>
          <w:p w14:paraId="10BF1D12" w14:textId="799410D0" w:rsidR="00AA0551" w:rsidRPr="00AA0551" w:rsidRDefault="00AA0551" w:rsidP="00AA0551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>R:</w:t>
            </w:r>
            <w:r w:rsidRPr="00AA0551">
              <w:rPr>
                <w:rFonts w:cstheme="minorHAnsi"/>
                <w:sz w:val="20"/>
                <w:szCs w:val="20"/>
              </w:rPr>
              <w:t xml:space="preserve"> </w:t>
            </w: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>Un proyecto que combine el desarrollo de una solución informática con planificación, gestión de riesgos y seguridad, permitiéndome aplicar tanto conocimientos técnicos como de gestión.</w:t>
            </w:r>
          </w:p>
          <w:p w14:paraId="0870BCED" w14:textId="77777777" w:rsidR="00C73CB5" w:rsidRPr="00AA055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sz w:val="20"/>
                <w:szCs w:val="20"/>
              </w:rPr>
              <w:t xml:space="preserve">¿En qué contexto se debería situar este Proyecto APT?  </w:t>
            </w:r>
          </w:p>
          <w:p w14:paraId="43D82D0E" w14:textId="69DE3941" w:rsidR="00AA0551" w:rsidRPr="00AA0551" w:rsidRDefault="00AA0551" w:rsidP="00AA0551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 xml:space="preserve">R: </w:t>
            </w:r>
            <w:r w:rsidRPr="00AA0551"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  <w:t>Podría situarse en una organización o empresa que necesite digitalizar y mejorar alguno de sus procesos, considerando desde el análisis de la necesidad hasta el desarrollo, implementación y gestión de los riesgos del proyecto.</w:t>
            </w:r>
          </w:p>
          <w:p w14:paraId="619C75BE" w14:textId="77777777" w:rsidR="00C73CB5" w:rsidRPr="00AA0551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  <w:p w14:paraId="4A5DF5F4" w14:textId="77777777" w:rsidR="00C73CB5" w:rsidRPr="00AA0551" w:rsidRDefault="00C73CB5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  <w:p w14:paraId="26010FF1" w14:textId="6372AED0" w:rsidR="2479F284" w:rsidRPr="00AA0551" w:rsidRDefault="2479F284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5AB14700" w14:textId="5B2146BC" w:rsidR="2479F284" w:rsidRPr="00AA0551" w:rsidRDefault="2479F284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5E70D7A1" w14:textId="37D00824" w:rsidR="2479F284" w:rsidRPr="00AA0551" w:rsidRDefault="2479F284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24F45704" w14:textId="1BA276F9" w:rsidR="2479F284" w:rsidRPr="00AA0551" w:rsidRDefault="2479F284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06131F06" w14:textId="1CF92287" w:rsidR="2479F284" w:rsidRPr="00AA0551" w:rsidRDefault="2479F284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610F8A13" w14:textId="2FD2A2E5" w:rsidR="2479F284" w:rsidRPr="00AA0551" w:rsidRDefault="2479F284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45AE9B2C" w14:textId="6208AE43" w:rsidR="2479F284" w:rsidRPr="00AA0551" w:rsidRDefault="2479F284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7F0C72AF" w14:textId="6DC678CB" w:rsidR="2479F284" w:rsidRPr="00AA0551" w:rsidRDefault="2479F284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0258C4CA" w14:textId="2DB1DCA7" w:rsidR="2479F284" w:rsidRPr="00AA0551" w:rsidRDefault="2479F284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5D115411" w14:textId="24E4433C" w:rsidR="2479F284" w:rsidRPr="00AA0551" w:rsidRDefault="2479F284" w:rsidP="2479F284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11B17C1E" w14:textId="77777777" w:rsidR="00C73CB5" w:rsidRPr="00AA0551" w:rsidRDefault="00C73CB5" w:rsidP="2479F284">
            <w:pPr>
              <w:jc w:val="both"/>
              <w:rPr>
                <w:rFonts w:cstheme="minorHAnsi"/>
                <w:color w:val="1F4E79" w:themeColor="accent1" w:themeShade="80"/>
                <w:sz w:val="20"/>
                <w:szCs w:val="2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47B97" w14:textId="77777777" w:rsidR="00045C3C" w:rsidRDefault="00045C3C" w:rsidP="00DF38AE">
      <w:pPr>
        <w:spacing w:after="0" w:line="240" w:lineRule="auto"/>
      </w:pPr>
      <w:r>
        <w:separator/>
      </w:r>
    </w:p>
  </w:endnote>
  <w:endnote w:type="continuationSeparator" w:id="0">
    <w:p w14:paraId="4B7C20D7" w14:textId="77777777" w:rsidR="00045C3C" w:rsidRDefault="00045C3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83F54" w14:textId="77777777" w:rsidR="00045C3C" w:rsidRDefault="00045C3C" w:rsidP="00DF38AE">
      <w:pPr>
        <w:spacing w:after="0" w:line="240" w:lineRule="auto"/>
      </w:pPr>
      <w:r>
        <w:separator/>
      </w:r>
    </w:p>
  </w:footnote>
  <w:footnote w:type="continuationSeparator" w:id="0">
    <w:p w14:paraId="5A8CAA28" w14:textId="77777777" w:rsidR="00045C3C" w:rsidRDefault="00045C3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980705">
    <w:abstractNumId w:val="3"/>
  </w:num>
  <w:num w:numId="2" w16cid:durableId="90207457">
    <w:abstractNumId w:val="8"/>
  </w:num>
  <w:num w:numId="3" w16cid:durableId="642738143">
    <w:abstractNumId w:val="12"/>
  </w:num>
  <w:num w:numId="4" w16cid:durableId="1385790980">
    <w:abstractNumId w:val="28"/>
  </w:num>
  <w:num w:numId="5" w16cid:durableId="1783069297">
    <w:abstractNumId w:val="30"/>
  </w:num>
  <w:num w:numId="6" w16cid:durableId="49770464">
    <w:abstractNumId w:val="4"/>
  </w:num>
  <w:num w:numId="7" w16cid:durableId="702361496">
    <w:abstractNumId w:val="11"/>
  </w:num>
  <w:num w:numId="8" w16cid:durableId="1537430763">
    <w:abstractNumId w:val="19"/>
  </w:num>
  <w:num w:numId="9" w16cid:durableId="569311926">
    <w:abstractNumId w:val="15"/>
  </w:num>
  <w:num w:numId="10" w16cid:durableId="1951432037">
    <w:abstractNumId w:val="9"/>
  </w:num>
  <w:num w:numId="11" w16cid:durableId="766266247">
    <w:abstractNumId w:val="24"/>
  </w:num>
  <w:num w:numId="12" w16cid:durableId="1987782660">
    <w:abstractNumId w:val="35"/>
  </w:num>
  <w:num w:numId="13" w16cid:durableId="1321693964">
    <w:abstractNumId w:val="29"/>
  </w:num>
  <w:num w:numId="14" w16cid:durableId="1940218115">
    <w:abstractNumId w:val="1"/>
  </w:num>
  <w:num w:numId="15" w16cid:durableId="531304624">
    <w:abstractNumId w:val="36"/>
  </w:num>
  <w:num w:numId="16" w16cid:durableId="67308978">
    <w:abstractNumId w:val="21"/>
  </w:num>
  <w:num w:numId="17" w16cid:durableId="134496949">
    <w:abstractNumId w:val="17"/>
  </w:num>
  <w:num w:numId="18" w16cid:durableId="1278489989">
    <w:abstractNumId w:val="31"/>
  </w:num>
  <w:num w:numId="19" w16cid:durableId="1726950469">
    <w:abstractNumId w:val="10"/>
  </w:num>
  <w:num w:numId="20" w16cid:durableId="434639241">
    <w:abstractNumId w:val="39"/>
  </w:num>
  <w:num w:numId="21" w16cid:durableId="569927857">
    <w:abstractNumId w:val="34"/>
  </w:num>
  <w:num w:numId="22" w16cid:durableId="2016227366">
    <w:abstractNumId w:val="13"/>
  </w:num>
  <w:num w:numId="23" w16cid:durableId="402290503">
    <w:abstractNumId w:val="14"/>
  </w:num>
  <w:num w:numId="24" w16cid:durableId="2021001187">
    <w:abstractNumId w:val="5"/>
  </w:num>
  <w:num w:numId="25" w16cid:durableId="1194423475">
    <w:abstractNumId w:val="16"/>
  </w:num>
  <w:num w:numId="26" w16cid:durableId="1998532660">
    <w:abstractNumId w:val="20"/>
  </w:num>
  <w:num w:numId="27" w16cid:durableId="191920279">
    <w:abstractNumId w:val="23"/>
  </w:num>
  <w:num w:numId="28" w16cid:durableId="715620067">
    <w:abstractNumId w:val="0"/>
  </w:num>
  <w:num w:numId="29" w16cid:durableId="770971446">
    <w:abstractNumId w:val="18"/>
  </w:num>
  <w:num w:numId="30" w16cid:durableId="169877897">
    <w:abstractNumId w:val="22"/>
  </w:num>
  <w:num w:numId="31" w16cid:durableId="1741488601">
    <w:abstractNumId w:val="2"/>
  </w:num>
  <w:num w:numId="32" w16cid:durableId="1484279669">
    <w:abstractNumId w:val="7"/>
  </w:num>
  <w:num w:numId="33" w16cid:durableId="1969385457">
    <w:abstractNumId w:val="32"/>
  </w:num>
  <w:num w:numId="34" w16cid:durableId="678386565">
    <w:abstractNumId w:val="38"/>
  </w:num>
  <w:num w:numId="35" w16cid:durableId="134414426">
    <w:abstractNumId w:val="6"/>
  </w:num>
  <w:num w:numId="36" w16cid:durableId="215093423">
    <w:abstractNumId w:val="25"/>
  </w:num>
  <w:num w:numId="37" w16cid:durableId="1953200630">
    <w:abstractNumId w:val="37"/>
  </w:num>
  <w:num w:numId="38" w16cid:durableId="617176361">
    <w:abstractNumId w:val="27"/>
  </w:num>
  <w:num w:numId="39" w16cid:durableId="2001694167">
    <w:abstractNumId w:val="26"/>
  </w:num>
  <w:num w:numId="40" w16cid:durableId="150019759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C3C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39A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4F83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488C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0551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2A32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1020</Words>
  <Characters>5614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ALBERTO QUEZADA CASTRO</cp:lastModifiedBy>
  <cp:revision>41</cp:revision>
  <cp:lastPrinted>2019-12-16T20:10:00Z</cp:lastPrinted>
  <dcterms:created xsi:type="dcterms:W3CDTF">2021-12-31T12:50:00Z</dcterms:created>
  <dcterms:modified xsi:type="dcterms:W3CDTF">2026-09-10T03:39:00Z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