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8FEF0" w14:textId="77777777" w:rsidR="00575122" w:rsidRDefault="000463B2" w:rsidP="000463B2">
      <w:pPr>
        <w:spacing w:line="360" w:lineRule="auto"/>
        <w:jc w:val="center"/>
        <w:rPr>
          <w:rFonts w:ascii="Hell Kitchen" w:hAnsi="Hell Kitchen"/>
          <w:color w:val="C00000"/>
          <w:sz w:val="100"/>
          <w:szCs w:val="100"/>
          <w:lang w:val="en-US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0463B2">
        <w:rPr>
          <w:rFonts w:ascii="Hell Kitchen" w:hAnsi="Hell Kitchen"/>
          <w:color w:val="C00000"/>
          <w:sz w:val="100"/>
          <w:szCs w:val="100"/>
          <w:lang w:val="en-US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Select YOUR CHARACTER</w:t>
      </w:r>
    </w:p>
    <w:p w14:paraId="32A91561" w14:textId="77777777" w:rsidR="008E1157" w:rsidRDefault="008E1157" w:rsidP="00887B73">
      <w:pPr>
        <w:spacing w:line="360" w:lineRule="auto"/>
        <w:rPr>
          <w:rFonts w:ascii="Hell Kitchen" w:hAnsi="Hell Kitchen"/>
          <w:color w:val="C00000"/>
          <w:sz w:val="60"/>
          <w:szCs w:val="60"/>
          <w:lang w:val="en-US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>
        <w:rPr>
          <w:rFonts w:ascii="Hell Kitchen" w:hAnsi="Hell Kitchen"/>
          <w:color w:val="C00000"/>
          <w:sz w:val="60"/>
          <w:szCs w:val="60"/>
          <w:lang w:val="en-US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ETHAN</w:t>
      </w:r>
    </w:p>
    <w:p w14:paraId="1BA5FC10" w14:textId="77777777" w:rsidR="008E1157" w:rsidRDefault="008E1157" w:rsidP="00887B73">
      <w:pPr>
        <w:spacing w:line="360" w:lineRule="auto"/>
        <w:rPr>
          <w:rFonts w:ascii="Hell Kitchen" w:hAnsi="Hell Kitchen"/>
          <w:color w:val="C00000"/>
          <w:sz w:val="60"/>
          <w:szCs w:val="60"/>
          <w:lang w:val="en-US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>
        <w:rPr>
          <w:rFonts w:ascii="Hell Kitchen" w:hAnsi="Hell Kitchen"/>
          <w:color w:val="C00000"/>
          <w:sz w:val="60"/>
          <w:szCs w:val="60"/>
          <w:lang w:val="en-US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CLARA</w:t>
      </w:r>
    </w:p>
    <w:p w14:paraId="49C3B2C6" w14:textId="4D5AA76F" w:rsidR="005D5097" w:rsidRDefault="005D5097" w:rsidP="00887B73">
      <w:pPr>
        <w:spacing w:line="360" w:lineRule="auto"/>
        <w:rPr>
          <w:rFonts w:ascii="Hell Kitchen" w:hAnsi="Hell Kitchen"/>
          <w:color w:val="C00000"/>
          <w:sz w:val="60"/>
          <w:szCs w:val="60"/>
          <w:lang w:val="en-US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>
        <w:rPr>
          <w:rFonts w:ascii="Hell Kitchen" w:hAnsi="Hell Kitchen"/>
          <w:color w:val="C00000"/>
          <w:sz w:val="60"/>
          <w:szCs w:val="60"/>
          <w:lang w:val="en-US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START</w:t>
      </w:r>
    </w:p>
    <w:p w14:paraId="29D6225F" w14:textId="46BFF8AC" w:rsidR="00887B73" w:rsidRPr="00887B73" w:rsidRDefault="00887B73" w:rsidP="00887B73">
      <w:pPr>
        <w:spacing w:line="360" w:lineRule="auto"/>
        <w:rPr>
          <w:rFonts w:ascii="Hell Kitchen" w:hAnsi="Hell Kitchen"/>
          <w:color w:val="C00000"/>
          <w:sz w:val="40"/>
          <w:szCs w:val="40"/>
          <w:lang w:val="en-US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>
        <w:rPr>
          <w:rFonts w:ascii="Hell Kitchen" w:hAnsi="Hell Kitchen"/>
          <w:color w:val="C00000"/>
          <w:sz w:val="40"/>
          <w:szCs w:val="40"/>
          <w:lang w:val="en-US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GO BACK</w:t>
      </w:r>
    </w:p>
    <w:sectPr w:rsidR="00887B73" w:rsidRPr="00887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l Kitchen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B2"/>
    <w:rsid w:val="000463B2"/>
    <w:rsid w:val="001B71A8"/>
    <w:rsid w:val="00575122"/>
    <w:rsid w:val="005D5097"/>
    <w:rsid w:val="00887B73"/>
    <w:rsid w:val="008E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16A4B"/>
  <w15:chartTrackingRefBased/>
  <w15:docId w15:val="{679E283B-0039-41BB-B087-9E1F7AE9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Ray</dc:creator>
  <cp:keywords/>
  <dc:description/>
  <cp:lastModifiedBy>Siddharth Parthasarathi Ray</cp:lastModifiedBy>
  <cp:revision>2</cp:revision>
  <dcterms:created xsi:type="dcterms:W3CDTF">2023-02-15T17:30:00Z</dcterms:created>
  <dcterms:modified xsi:type="dcterms:W3CDTF">2023-02-17T20:16:00Z</dcterms:modified>
</cp:coreProperties>
</file>