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671C3" w14:textId="66A6D974" w:rsidR="001F4053" w:rsidRDefault="00E1350C">
      <w:r>
        <w:t>TAXI credits:</w:t>
      </w:r>
    </w:p>
    <w:p w14:paraId="2210C8BE" w14:textId="2922776E" w:rsidR="00E1350C" w:rsidRDefault="00E1350C">
      <w:r w:rsidRPr="00E1350C">
        <w:t>Taxi by Poly by Google [CC-BY] (https://creativecommons.org/licenses/by/3.0/) via Poly Pizza (</w:t>
      </w:r>
      <w:hyperlink r:id="rId4" w:history="1">
        <w:r w:rsidR="0059751A" w:rsidRPr="00950B61">
          <w:rPr>
            <w:rStyle w:val="Hyperlink"/>
          </w:rPr>
          <w:t>https://poly.pizza/m/2Me_E4PMM5J</w:t>
        </w:r>
      </w:hyperlink>
      <w:r w:rsidRPr="00E1350C">
        <w:t>)</w:t>
      </w:r>
    </w:p>
    <w:p w14:paraId="01CF2EB8" w14:textId="1ED01734" w:rsidR="0059751A" w:rsidRDefault="0059751A">
      <w:r>
        <w:t>BUS credits</w:t>
      </w:r>
    </w:p>
    <w:p w14:paraId="7C85E44D" w14:textId="57CABBA8" w:rsidR="0059751A" w:rsidRDefault="0059751A">
      <w:hyperlink r:id="rId5" w:history="1">
        <w:r w:rsidRPr="0059751A">
          <w:rPr>
            <w:rStyle w:val="Hyperlink"/>
          </w:rPr>
          <w:t>Montreal Bus</w:t>
        </w:r>
      </w:hyperlink>
      <w:r w:rsidRPr="0059751A">
        <w:t> by </w:t>
      </w:r>
      <w:hyperlink r:id="rId6" w:history="1">
        <w:r w:rsidRPr="0059751A">
          <w:rPr>
            <w:rStyle w:val="Hyperlink"/>
          </w:rPr>
          <w:t>Nick Ladd</w:t>
        </w:r>
      </w:hyperlink>
      <w:r w:rsidRPr="0059751A">
        <w:t> [</w:t>
      </w:r>
      <w:hyperlink r:id="rId7" w:history="1">
        <w:r w:rsidRPr="0059751A">
          <w:rPr>
            <w:rStyle w:val="Hyperlink"/>
          </w:rPr>
          <w:t>CC-BY</w:t>
        </w:r>
      </w:hyperlink>
      <w:r w:rsidRPr="0059751A">
        <w:t>] via Poly Pizza</w:t>
      </w:r>
    </w:p>
    <w:sectPr w:rsidR="0059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0C"/>
    <w:rsid w:val="001F4053"/>
    <w:rsid w:val="00453789"/>
    <w:rsid w:val="0059751A"/>
    <w:rsid w:val="0060634D"/>
    <w:rsid w:val="00834919"/>
    <w:rsid w:val="00C66843"/>
    <w:rsid w:val="00E1350C"/>
    <w:rsid w:val="00E35A69"/>
    <w:rsid w:val="00E4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A179DF"/>
  <w15:chartTrackingRefBased/>
  <w15:docId w15:val="{2D2FBED1-A8CD-4CC3-941B-750C8DF1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5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75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/3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ly.pizza/u/Nick%20Ladd" TargetMode="External"/><Relationship Id="rId5" Type="http://schemas.openxmlformats.org/officeDocument/2006/relationships/hyperlink" Target="https://poly.pizza/m/fFCCghvRImG" TargetMode="External"/><Relationship Id="rId4" Type="http://schemas.openxmlformats.org/officeDocument/2006/relationships/hyperlink" Target="https://poly.pizza/m/2Me_E4PMM5J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Uhlhorn</dc:creator>
  <cp:keywords/>
  <dc:description/>
  <cp:lastModifiedBy>Robert Uhlhorn</cp:lastModifiedBy>
  <cp:revision>2</cp:revision>
  <dcterms:created xsi:type="dcterms:W3CDTF">2025-08-08T20:08:00Z</dcterms:created>
  <dcterms:modified xsi:type="dcterms:W3CDTF">2025-08-08T20:45:00Z</dcterms:modified>
</cp:coreProperties>
</file>