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0F7D9" w14:textId="11E38535" w:rsidR="006164B4" w:rsidRDefault="00EF05A9">
      <w:r>
        <w:tab/>
      </w:r>
      <w:r>
        <w:rPr>
          <w:rFonts w:hint="eastAsia"/>
        </w:rPr>
        <w:t>独坐在空荡荡的实验室，此刻竟什么也不想干。听着B</w:t>
      </w:r>
      <w:r>
        <w:t>YOND</w:t>
      </w:r>
      <w:r>
        <w:rPr>
          <w:rFonts w:hint="eastAsia"/>
        </w:rPr>
        <w:t>的歌，平静的心绪一下被激起点点涟漪，柔</w:t>
      </w:r>
      <w:proofErr w:type="gramStart"/>
      <w:r>
        <w:rPr>
          <w:rFonts w:hint="eastAsia"/>
        </w:rPr>
        <w:t>柔</w:t>
      </w:r>
      <w:proofErr w:type="gramEnd"/>
      <w:r>
        <w:rPr>
          <w:rFonts w:hint="eastAsia"/>
        </w:rPr>
        <w:t>的，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圈一圈的向外散去。心中的倒影时而清晰、时而扭曲，随着波浪</w:t>
      </w:r>
      <w:r w:rsidR="006164B4">
        <w:rPr>
          <w:rFonts w:hint="eastAsia"/>
        </w:rPr>
        <w:t>闪烁着的啊，是我无法压抑平静的情绪。我不停的在想，不停的在询问：人的一生究竟要经历多少刻苦铭心的挫折？</w:t>
      </w:r>
    </w:p>
    <w:p w14:paraId="20DC6AAC" w14:textId="77777777" w:rsidR="00B44739" w:rsidRDefault="006164B4">
      <w:r>
        <w:tab/>
      </w:r>
      <w:r>
        <w:rPr>
          <w:rFonts w:hint="eastAsia"/>
        </w:rPr>
        <w:t>此刻，我只感觉自己仿佛是个失败专家。失败于我而言，好像已经变成了常态。我原以为自己已经有了足够强大的抗压能力，可这一次的失败让我实在难以</w:t>
      </w:r>
      <w:r w:rsidR="00874109">
        <w:rPr>
          <w:rFonts w:hint="eastAsia"/>
        </w:rPr>
        <w:t>这么快的去释怀。在这一刻我才发现，哦，原来我已经为此付出了这么多！</w:t>
      </w:r>
      <w:r w:rsidR="00D077E0">
        <w:rPr>
          <w:rFonts w:hint="eastAsia"/>
        </w:rPr>
        <w:t>可最终却都是竹篮打水一场空，只留下空空的、寂寥的心在不断的询问：人的一生究竟要经历多少刻苦铭心的挫折？</w:t>
      </w:r>
    </w:p>
    <w:p w14:paraId="0E6043D0" w14:textId="3E3B55EF" w:rsidR="00C512F4" w:rsidRDefault="00D077E0" w:rsidP="00B44739">
      <w:pPr>
        <w:ind w:firstLine="420"/>
      </w:pPr>
      <w:r>
        <w:rPr>
          <w:rFonts w:hint="eastAsia"/>
        </w:rPr>
        <w:t>我如同一只飘荡在茫茫无边的大海之中的</w:t>
      </w:r>
      <w:r w:rsidR="00C512F4">
        <w:rPr>
          <w:rFonts w:hint="eastAsia"/>
        </w:rPr>
        <w:t>小船，摇摇晃晃的被无情的海浪拍打，装载了太多的思绪，搭乘了太多的忧愁。我扬起破烂不堪的风帆，狂风来了，暴雨来了</w:t>
      </w:r>
      <w:r w:rsidR="00747C0E">
        <w:rPr>
          <w:rFonts w:hint="eastAsia"/>
        </w:rPr>
        <w:t>。</w:t>
      </w:r>
      <w:r w:rsidR="007B4996">
        <w:rPr>
          <w:rFonts w:hint="eastAsia"/>
        </w:rPr>
        <w:t>湿冷的海水在奔涌，无情的波涛在咆哮。</w:t>
      </w:r>
      <w:r w:rsidR="00CF7E7A">
        <w:rPr>
          <w:rFonts w:hint="eastAsia"/>
        </w:rPr>
        <w:t>心底的孤独仿佛堕入无尽的深渊，</w:t>
      </w:r>
      <w:r w:rsidR="00C00AAA">
        <w:rPr>
          <w:rFonts w:hint="eastAsia"/>
        </w:rPr>
        <w:t>绝望的眼神</w:t>
      </w:r>
      <w:r w:rsidR="00C54FDC">
        <w:rPr>
          <w:rFonts w:hint="eastAsia"/>
        </w:rPr>
        <w:t>向着</w:t>
      </w:r>
      <w:r w:rsidR="00EB0FD7">
        <w:rPr>
          <w:rFonts w:hint="eastAsia"/>
        </w:rPr>
        <w:t>虚无发出狂怒的呐喊——</w:t>
      </w:r>
      <w:r w:rsidR="00747C0E">
        <w:rPr>
          <w:rFonts w:hint="eastAsia"/>
        </w:rPr>
        <w:t>那近在眼前的风暴呵，你休想覆灭我这小破船！请再猛烈些吧，来吧！我今</w:t>
      </w:r>
      <w:bookmarkStart w:id="0" w:name="_GoBack"/>
      <w:bookmarkEnd w:id="0"/>
      <w:r w:rsidR="00747C0E">
        <w:rPr>
          <w:rFonts w:hint="eastAsia"/>
        </w:rPr>
        <w:t>天就伸开双手，敞开胸膛，看看你能不能刮碎我这看似脆弱的心！是的，我只是一支小破船，可我也不是什么风暴就能覆灭的。我这个小小破船偏偏不信</w:t>
      </w:r>
      <w:r w:rsidR="00B44739">
        <w:rPr>
          <w:rFonts w:hint="eastAsia"/>
        </w:rPr>
        <w:t>这些狐假虎威的家伙。人的一生究竟要经历多少刻苦铭心的挫折？问问我那破烂的风帆吧，它一定云淡风轻的一笑，然后告诉你：”挫折么？让我数数身上的破洞有多少。”</w:t>
      </w:r>
    </w:p>
    <w:p w14:paraId="4ED9D6DA" w14:textId="1EB0C2FB" w:rsidR="00B44739" w:rsidRPr="006164B4" w:rsidRDefault="00B44739" w:rsidP="00B44739">
      <w:pPr>
        <w:ind w:firstLine="420"/>
      </w:pPr>
      <w:r>
        <w:rPr>
          <w:rFonts w:hint="eastAsia"/>
        </w:rPr>
        <w:t>生活有时真的很艰难，</w:t>
      </w:r>
      <w:r w:rsidR="00C9234E">
        <w:rPr>
          <w:rFonts w:hint="eastAsia"/>
        </w:rPr>
        <w:t>有时也渴望一份真挚的感情和温暖的依靠。我在追求美好的路上磕磕绊绊，曾经的快乐都消散如烟，未来的美好又毫无踪影。人的一生经历的挫折便是这追求美好路上的绊脚石，你越是急切，跑得越快，便摔得越刻苦铭心。如今，我刚摔得头破血流，膝盖破了，</w:t>
      </w:r>
      <w:proofErr w:type="gramStart"/>
      <w:r w:rsidR="00C9234E">
        <w:rPr>
          <w:rFonts w:hint="eastAsia"/>
        </w:rPr>
        <w:t>手也残了</w:t>
      </w:r>
      <w:proofErr w:type="gramEnd"/>
      <w:r w:rsidR="00C9234E">
        <w:rPr>
          <w:rFonts w:hint="eastAsia"/>
        </w:rPr>
        <w:t>，满脸是血，鲜血流入了嘴中，咸咸的</w:t>
      </w:r>
      <w:r w:rsidR="003F2F41">
        <w:rPr>
          <w:rFonts w:hint="eastAsia"/>
        </w:rPr>
        <w:t>。呸！我将流入的鲜血吐出，带着决绝。皮肤之下的淤青渗着血，细胞之中的绝望</w:t>
      </w:r>
      <w:r w:rsidR="00933114">
        <w:rPr>
          <w:rFonts w:hint="eastAsia"/>
        </w:rPr>
        <w:t>在</w:t>
      </w:r>
      <w:r w:rsidR="003F2F41">
        <w:rPr>
          <w:rFonts w:hint="eastAsia"/>
        </w:rPr>
        <w:t>喊冤，可当我抬起骄傲倔强的头颅，望着灰暗的天空，脑海中只是不断的重复着相同的信念——我要变得更强。</w:t>
      </w:r>
    </w:p>
    <w:sectPr w:rsidR="00B44739" w:rsidRPr="00616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11"/>
    <w:rsid w:val="003F2F41"/>
    <w:rsid w:val="00506AB1"/>
    <w:rsid w:val="006164B4"/>
    <w:rsid w:val="00747C0E"/>
    <w:rsid w:val="007B4996"/>
    <w:rsid w:val="00874109"/>
    <w:rsid w:val="008E3536"/>
    <w:rsid w:val="00933114"/>
    <w:rsid w:val="00B44739"/>
    <w:rsid w:val="00B95011"/>
    <w:rsid w:val="00C00AAA"/>
    <w:rsid w:val="00C512F4"/>
    <w:rsid w:val="00C54FDC"/>
    <w:rsid w:val="00C8258D"/>
    <w:rsid w:val="00C9234E"/>
    <w:rsid w:val="00CF7E7A"/>
    <w:rsid w:val="00D077E0"/>
    <w:rsid w:val="00EB0FD7"/>
    <w:rsid w:val="00E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F49"/>
  <w15:chartTrackingRefBased/>
  <w15:docId w15:val="{A516EF82-30CF-466F-82D3-2EB3A20F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guodong</dc:creator>
  <cp:keywords/>
  <dc:description/>
  <cp:lastModifiedBy>tang guodong</cp:lastModifiedBy>
  <cp:revision>4</cp:revision>
  <dcterms:created xsi:type="dcterms:W3CDTF">2018-10-27T14:19:00Z</dcterms:created>
  <dcterms:modified xsi:type="dcterms:W3CDTF">2018-10-29T07:05:00Z</dcterms:modified>
</cp:coreProperties>
</file>