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3AE5" w14:textId="7C4BC42A" w:rsidR="00763273" w:rsidRPr="00E97CC3" w:rsidRDefault="00E97CC3" w:rsidP="00F532B8">
      <w:pPr>
        <w:pStyle w:val="Ttulo"/>
        <w:rPr>
          <w:lang w:val="en-GB"/>
        </w:rPr>
      </w:pPr>
      <w:r w:rsidRPr="00E97CC3">
        <w:rPr>
          <w:lang w:val="en-GB"/>
        </w:rPr>
        <w:t>BASIC TUTORIA</w:t>
      </w:r>
      <w:r w:rsidR="00020678">
        <w:rPr>
          <w:lang w:val="en-GB"/>
        </w:rPr>
        <w:t>L</w:t>
      </w:r>
      <w:r w:rsidRPr="00E97CC3">
        <w:rPr>
          <w:lang w:val="en-GB"/>
        </w:rPr>
        <w:t>: ACCELEO</w:t>
      </w:r>
    </w:p>
    <w:p w14:paraId="05B95396" w14:textId="77777777" w:rsidR="00E97CC3" w:rsidRPr="00E97CC3" w:rsidRDefault="00E97CC3" w:rsidP="00F532B8">
      <w:pPr>
        <w:rPr>
          <w:lang w:val="en-GB"/>
        </w:rPr>
      </w:pPr>
    </w:p>
    <w:p w14:paraId="430171AC" w14:textId="6377032F" w:rsidR="009841C6" w:rsidRPr="006D367F" w:rsidRDefault="009841C6" w:rsidP="006D367F">
      <w:pPr>
        <w:pStyle w:val="Ttulo1"/>
      </w:pPr>
      <w:r w:rsidRPr="006D367F">
        <w:t>Preparation</w:t>
      </w:r>
    </w:p>
    <w:p w14:paraId="2C559C11" w14:textId="77777777" w:rsidR="006D367F" w:rsidRDefault="006D367F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</w:p>
    <w:p w14:paraId="6D4BC58B" w14:textId="7DD34045" w:rsidR="004626D6" w:rsidRDefault="004626D6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>Installation</w:t>
      </w:r>
    </w:p>
    <w:p w14:paraId="72CE93F2" w14:textId="77777777" w:rsidR="00191C3C" w:rsidRPr="00E64E08" w:rsidRDefault="00191C3C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Install the Acceleo tool</w:t>
      </w:r>
    </w:p>
    <w:p w14:paraId="10880DC1" w14:textId="767907A7" w:rsidR="004626D6" w:rsidRPr="00E64E08" w:rsidRDefault="00234FB0" w:rsidP="00191C3C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 xml:space="preserve">Help </w:t>
      </w:r>
      <w:r w:rsidR="00E85612" w:rsidRPr="00E64E08">
        <w:rPr>
          <w:rFonts w:ascii="Roboto Light" w:hAnsi="Roboto Light"/>
          <w:lang w:val="en-GB"/>
        </w:rPr>
        <w:sym w:font="Wingdings" w:char="F0E0"/>
      </w:r>
      <w:r w:rsidR="00E85612" w:rsidRPr="00E64E08">
        <w:rPr>
          <w:rFonts w:ascii="Roboto Light" w:hAnsi="Roboto Light"/>
          <w:lang w:val="en-GB"/>
        </w:rPr>
        <w:t xml:space="preserve"> Eclipse </w:t>
      </w:r>
      <w:r w:rsidR="00E85612" w:rsidRPr="00E64E08">
        <w:rPr>
          <w:rFonts w:ascii="Roboto Light" w:hAnsi="Roboto Light"/>
          <w:lang w:val="en-GB"/>
        </w:rPr>
        <w:sym w:font="Wingdings" w:char="F0E0"/>
      </w:r>
      <w:r w:rsidR="00E85612" w:rsidRPr="00E64E08">
        <w:rPr>
          <w:rFonts w:ascii="Roboto Light" w:hAnsi="Roboto Light"/>
          <w:lang w:val="en-GB"/>
        </w:rPr>
        <w:t xml:space="preserve"> Marketplace</w:t>
      </w:r>
      <w:r w:rsidR="008E0614" w:rsidRPr="00E64E08">
        <w:rPr>
          <w:rFonts w:ascii="Roboto Light" w:hAnsi="Roboto Light"/>
          <w:lang w:val="en-GB"/>
        </w:rPr>
        <w:t xml:space="preserve"> </w:t>
      </w:r>
      <w:r w:rsidR="008E0614" w:rsidRPr="00E64E08">
        <w:rPr>
          <w:rFonts w:ascii="Roboto Light" w:hAnsi="Roboto Light"/>
          <w:lang w:val="en-GB"/>
        </w:rPr>
        <w:sym w:font="Wingdings" w:char="F0E0"/>
      </w:r>
      <w:r w:rsidR="008E0614" w:rsidRPr="00E64E08">
        <w:rPr>
          <w:rFonts w:ascii="Roboto Light" w:hAnsi="Roboto Light"/>
          <w:lang w:val="en-GB"/>
        </w:rPr>
        <w:t xml:space="preserve"> </w:t>
      </w:r>
      <w:r w:rsidR="00E85612" w:rsidRPr="00E64E08">
        <w:rPr>
          <w:rFonts w:ascii="Roboto Light" w:hAnsi="Roboto Light"/>
          <w:lang w:val="en-GB"/>
        </w:rPr>
        <w:t>Acceleo</w:t>
      </w:r>
    </w:p>
    <w:p w14:paraId="232A5A13" w14:textId="040CB695" w:rsidR="00254B4A" w:rsidRPr="00E64E08" w:rsidRDefault="00254B4A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Click on Go</w:t>
      </w:r>
    </w:p>
    <w:p w14:paraId="76C52E25" w14:textId="546BD8F0" w:rsidR="00254B4A" w:rsidRPr="00E64E08" w:rsidRDefault="00C37A63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 xml:space="preserve">Click on </w:t>
      </w:r>
      <w:r w:rsidR="00254B4A" w:rsidRPr="00E64E08">
        <w:rPr>
          <w:rFonts w:ascii="Roboto Light" w:hAnsi="Roboto Light"/>
          <w:lang w:val="en-GB"/>
        </w:rPr>
        <w:t>Install</w:t>
      </w:r>
    </w:p>
    <w:p w14:paraId="1CCE9BED" w14:textId="77777777" w:rsidR="006D367F" w:rsidRDefault="006D367F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</w:p>
    <w:p w14:paraId="25243E20" w14:textId="6B50FB89" w:rsidR="00F532B8" w:rsidRDefault="00AB0F7D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>Import an ecore</w:t>
      </w:r>
    </w:p>
    <w:p w14:paraId="33A9BA0E" w14:textId="1217FE24" w:rsidR="008E0614" w:rsidRPr="00E64E08" w:rsidRDefault="008E0614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Create a new EMF project</w:t>
      </w:r>
      <w:r w:rsidR="005F2E6C">
        <w:rPr>
          <w:rFonts w:ascii="Roboto Light" w:hAnsi="Roboto Light"/>
          <w:lang w:val="en-GB"/>
        </w:rPr>
        <w:t>.</w:t>
      </w:r>
    </w:p>
    <w:p w14:paraId="5ABE164C" w14:textId="1C27886F" w:rsidR="004262AB" w:rsidRPr="00E64E08" w:rsidRDefault="00F800D2" w:rsidP="008E0614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N</w:t>
      </w:r>
      <w:r w:rsidR="00DB69AC" w:rsidRPr="00E64E08">
        <w:rPr>
          <w:rFonts w:ascii="Roboto Light" w:hAnsi="Roboto Light"/>
          <w:lang w:val="en-GB"/>
        </w:rPr>
        <w:t xml:space="preserve">ew Project </w:t>
      </w:r>
      <w:r w:rsidR="00DB69AC" w:rsidRPr="00E64E08">
        <w:rPr>
          <w:rFonts w:ascii="Roboto Light" w:hAnsi="Roboto Light"/>
          <w:lang w:val="en-GB"/>
        </w:rPr>
        <w:sym w:font="Wingdings" w:char="F0E0"/>
      </w:r>
      <w:r w:rsidR="00DB69AC" w:rsidRPr="00E64E08">
        <w:rPr>
          <w:rFonts w:ascii="Roboto Light" w:hAnsi="Roboto Light"/>
          <w:lang w:val="en-GB"/>
        </w:rPr>
        <w:t xml:space="preserve"> Other -</w:t>
      </w:r>
      <w:r w:rsidR="00DB69AC" w:rsidRPr="00E64E08">
        <w:rPr>
          <w:rFonts w:ascii="Roboto Light" w:hAnsi="Roboto Light"/>
          <w:lang w:val="en-GB"/>
        </w:rPr>
        <w:sym w:font="Wingdings" w:char="F0E0"/>
      </w:r>
      <w:r w:rsidR="00DB69AC" w:rsidRPr="00E64E08">
        <w:rPr>
          <w:rFonts w:ascii="Roboto Light" w:hAnsi="Roboto Light"/>
          <w:lang w:val="en-GB"/>
        </w:rPr>
        <w:t xml:space="preserve"> </w:t>
      </w:r>
      <w:r w:rsidR="00AF4384" w:rsidRPr="00E64E08">
        <w:rPr>
          <w:rFonts w:ascii="Roboto Light" w:hAnsi="Roboto Light"/>
          <w:lang w:val="en-GB"/>
        </w:rPr>
        <w:t xml:space="preserve">Empty </w:t>
      </w:r>
      <w:r w:rsidR="00DB69AC" w:rsidRPr="00E64E08">
        <w:rPr>
          <w:rFonts w:ascii="Roboto Light" w:hAnsi="Roboto Light"/>
          <w:lang w:val="en-GB"/>
        </w:rPr>
        <w:t xml:space="preserve">EMF Model </w:t>
      </w:r>
    </w:p>
    <w:p w14:paraId="4CB9B946" w14:textId="77777777" w:rsidR="008E0614" w:rsidRPr="00E64E08" w:rsidRDefault="004262AB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I</w:t>
      </w:r>
      <w:r w:rsidR="00DB69AC" w:rsidRPr="00E64E08">
        <w:rPr>
          <w:rFonts w:ascii="Roboto Light" w:hAnsi="Roboto Light"/>
          <w:lang w:val="en-GB"/>
        </w:rPr>
        <w:t xml:space="preserve">mport an ecore </w:t>
      </w:r>
      <w:r w:rsidR="00956A24" w:rsidRPr="00E64E08">
        <w:rPr>
          <w:rFonts w:ascii="Roboto Light" w:hAnsi="Roboto Light"/>
          <w:lang w:val="en-GB"/>
        </w:rPr>
        <w:t>into model</w:t>
      </w:r>
      <w:r w:rsidR="008E0614" w:rsidRPr="00E64E08">
        <w:rPr>
          <w:rFonts w:ascii="Roboto Light" w:hAnsi="Roboto Light"/>
          <w:lang w:val="en-GB"/>
        </w:rPr>
        <w:t xml:space="preserve"> folder</w:t>
      </w:r>
    </w:p>
    <w:p w14:paraId="38CBF9CA" w14:textId="07A66E0D" w:rsidR="00E97CC3" w:rsidRPr="00E64E08" w:rsidRDefault="00E64E08" w:rsidP="008E0614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>
        <w:rPr>
          <w:rFonts w:ascii="Roboto Light" w:hAnsi="Roboto Light"/>
          <w:lang w:val="en-GB"/>
        </w:rPr>
        <w:t>Import</w:t>
      </w:r>
      <w:r w:rsidR="002B2D5C" w:rsidRPr="00E64E08">
        <w:rPr>
          <w:rFonts w:ascii="Roboto Light" w:hAnsi="Roboto Light"/>
          <w:lang w:val="en-GB"/>
        </w:rPr>
        <w:t xml:space="preserve"> the sample ecore</w:t>
      </w:r>
    </w:p>
    <w:p w14:paraId="066081E3" w14:textId="25622B3A" w:rsidR="00264362" w:rsidRPr="00E64E08" w:rsidRDefault="00E97CC3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Create code from ecore</w:t>
      </w:r>
      <w:r w:rsidR="00264362" w:rsidRPr="00E64E08">
        <w:rPr>
          <w:rFonts w:ascii="Roboto Light" w:hAnsi="Roboto Light"/>
          <w:lang w:val="en-GB"/>
        </w:rPr>
        <w:t xml:space="preserve"> and called it purchase.genmodel</w:t>
      </w:r>
    </w:p>
    <w:p w14:paraId="043A9460" w14:textId="09BE2AD0" w:rsidR="00E97CC3" w:rsidRPr="00E64E08" w:rsidRDefault="00E97CC3" w:rsidP="00264362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 xml:space="preserve">New </w:t>
      </w:r>
      <w:r w:rsidRPr="00E64E08">
        <w:rPr>
          <w:rFonts w:ascii="Roboto Light" w:hAnsi="Roboto Light"/>
          <w:lang w:val="en-GB"/>
        </w:rPr>
        <w:sym w:font="Wingdings" w:char="F0E0"/>
      </w:r>
      <w:r w:rsidRPr="00E64E08">
        <w:rPr>
          <w:rFonts w:ascii="Roboto Light" w:hAnsi="Roboto Light"/>
          <w:lang w:val="en-GB"/>
        </w:rPr>
        <w:t xml:space="preserve"> </w:t>
      </w:r>
      <w:r w:rsidR="00F43F60" w:rsidRPr="00E64E08">
        <w:rPr>
          <w:rFonts w:ascii="Roboto Light" w:hAnsi="Roboto Light"/>
          <w:lang w:val="en-GB"/>
        </w:rPr>
        <w:t xml:space="preserve">Other </w:t>
      </w:r>
      <w:r w:rsidR="00F43F60" w:rsidRPr="00E64E08">
        <w:rPr>
          <w:rFonts w:ascii="Roboto Light" w:hAnsi="Roboto Light"/>
          <w:lang w:val="en-GB"/>
        </w:rPr>
        <w:sym w:font="Wingdings" w:char="F0E0"/>
      </w:r>
      <w:r w:rsidR="00F43F60" w:rsidRPr="00E64E08">
        <w:rPr>
          <w:rFonts w:ascii="Roboto Light" w:hAnsi="Roboto Light"/>
          <w:lang w:val="en-GB"/>
        </w:rPr>
        <w:t xml:space="preserve">EMF </w:t>
      </w:r>
      <w:r w:rsidRPr="00E64E08">
        <w:rPr>
          <w:rFonts w:ascii="Roboto Light" w:hAnsi="Roboto Light"/>
          <w:lang w:val="en-GB"/>
        </w:rPr>
        <w:t>Generator</w:t>
      </w:r>
      <w:r w:rsidR="00F43F60" w:rsidRPr="00E64E08">
        <w:rPr>
          <w:rFonts w:ascii="Roboto Light" w:hAnsi="Roboto Light"/>
          <w:lang w:val="en-GB"/>
        </w:rPr>
        <w:t xml:space="preserve"> Model</w:t>
      </w:r>
      <w:r w:rsidR="00E06046" w:rsidRPr="00E64E08">
        <w:rPr>
          <w:rFonts w:ascii="Roboto Light" w:hAnsi="Roboto Light"/>
          <w:lang w:val="en-GB"/>
        </w:rPr>
        <w:t xml:space="preserve"> </w:t>
      </w:r>
    </w:p>
    <w:p w14:paraId="257F18AA" w14:textId="77777777" w:rsidR="00264362" w:rsidRPr="00E64E08" w:rsidRDefault="00395D4B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 xml:space="preserve">Use genmodel </w:t>
      </w:r>
      <w:r w:rsidR="00264362" w:rsidRPr="00E64E08">
        <w:rPr>
          <w:rFonts w:ascii="Roboto Light" w:hAnsi="Roboto Light"/>
          <w:lang w:val="en-GB"/>
        </w:rPr>
        <w:t>to generate the model code</w:t>
      </w:r>
    </w:p>
    <w:p w14:paraId="6E53AAD5" w14:textId="57ECBA3A" w:rsidR="00395D4B" w:rsidRPr="00E64E08" w:rsidRDefault="00264362" w:rsidP="00264362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 xml:space="preserve">Click right button </w:t>
      </w:r>
      <w:r w:rsidR="000134CD" w:rsidRPr="00E64E08">
        <w:rPr>
          <w:rFonts w:ascii="Roboto Light" w:hAnsi="Roboto Light"/>
          <w:lang w:val="en-GB"/>
        </w:rPr>
        <w:t xml:space="preserve">on the </w:t>
      </w:r>
      <w:r w:rsidR="001B0770" w:rsidRPr="00E64E08">
        <w:rPr>
          <w:rFonts w:ascii="Roboto Light" w:hAnsi="Roboto Light"/>
          <w:lang w:val="en-GB"/>
        </w:rPr>
        <w:t xml:space="preserve">purchase.genmodel file </w:t>
      </w:r>
      <w:r w:rsidR="00395D4B" w:rsidRPr="00E64E08">
        <w:rPr>
          <w:rFonts w:ascii="Roboto Light" w:hAnsi="Roboto Light"/>
          <w:lang w:val="en-GB"/>
        </w:rPr>
        <w:sym w:font="Wingdings" w:char="F0E0"/>
      </w:r>
      <w:r w:rsidR="00395D4B" w:rsidRPr="00E64E08">
        <w:rPr>
          <w:rFonts w:ascii="Roboto Light" w:hAnsi="Roboto Light"/>
          <w:lang w:val="en-GB"/>
        </w:rPr>
        <w:t xml:space="preserve"> Generate Model Code</w:t>
      </w:r>
    </w:p>
    <w:p w14:paraId="565AE01F" w14:textId="6C4091EF" w:rsidR="00F43F60" w:rsidRPr="00E64E08" w:rsidRDefault="00F43F60" w:rsidP="001B0770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Select the first entity in the ecore</w:t>
      </w:r>
      <w:r w:rsidR="00E64E08">
        <w:rPr>
          <w:rFonts w:ascii="Roboto Light" w:hAnsi="Roboto Light"/>
          <w:lang w:val="en-GB"/>
        </w:rPr>
        <w:t xml:space="preserve"> (System)</w:t>
      </w:r>
      <w:r w:rsidRPr="00E64E08">
        <w:rPr>
          <w:rFonts w:ascii="Roboto Light" w:hAnsi="Roboto Light"/>
          <w:lang w:val="en-GB"/>
        </w:rPr>
        <w:t xml:space="preserve"> </w:t>
      </w:r>
      <w:r w:rsidR="001B0770" w:rsidRPr="00E64E08">
        <w:rPr>
          <w:rFonts w:ascii="Roboto Light" w:hAnsi="Roboto Light"/>
          <w:lang w:val="en-GB"/>
        </w:rPr>
        <w:t>and c</w:t>
      </w:r>
      <w:r w:rsidRPr="00E64E08">
        <w:rPr>
          <w:rFonts w:ascii="Roboto Light" w:hAnsi="Roboto Light"/>
          <w:lang w:val="en-GB"/>
        </w:rPr>
        <w:t>reate dynamic instance</w:t>
      </w:r>
      <w:r w:rsidR="001B0770" w:rsidRPr="00E64E08">
        <w:rPr>
          <w:rFonts w:ascii="Roboto Light" w:hAnsi="Roboto Light"/>
          <w:lang w:val="en-GB"/>
        </w:rPr>
        <w:t xml:space="preserve"> </w:t>
      </w:r>
      <w:r w:rsidRPr="00E64E08">
        <w:rPr>
          <w:rFonts w:ascii="Roboto Light" w:hAnsi="Roboto Light"/>
          <w:lang w:val="en-GB"/>
        </w:rPr>
        <w:t>(</w:t>
      </w:r>
      <w:r w:rsidR="001B0770" w:rsidRPr="00E64E08">
        <w:rPr>
          <w:rFonts w:ascii="Roboto Light" w:hAnsi="Roboto Light"/>
          <w:lang w:val="en-GB"/>
        </w:rPr>
        <w:t xml:space="preserve">with </w:t>
      </w:r>
      <w:r w:rsidR="00C83AC4" w:rsidRPr="00E64E08">
        <w:rPr>
          <w:rFonts w:ascii="Roboto Light" w:hAnsi="Roboto Light"/>
          <w:lang w:val="en-GB"/>
        </w:rPr>
        <w:t>extension .xmi</w:t>
      </w:r>
      <w:r w:rsidRPr="00E64E08">
        <w:rPr>
          <w:rFonts w:ascii="Roboto Light" w:hAnsi="Roboto Light"/>
          <w:lang w:val="en-GB"/>
        </w:rPr>
        <w:t>)</w:t>
      </w:r>
    </w:p>
    <w:p w14:paraId="7754D668" w14:textId="1952A1DB" w:rsidR="00F43F60" w:rsidRPr="00E64E08" w:rsidRDefault="00E055B4" w:rsidP="006D367F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E64E08">
        <w:rPr>
          <w:rFonts w:ascii="Roboto Light" w:hAnsi="Roboto Light"/>
          <w:lang w:val="en-GB"/>
        </w:rPr>
        <w:t>Create purchase orders and items inside that instance</w:t>
      </w:r>
      <w:r w:rsidR="005F2E6C">
        <w:rPr>
          <w:rFonts w:ascii="Roboto Light" w:hAnsi="Roboto Light"/>
          <w:lang w:val="en-GB"/>
        </w:rPr>
        <w:t>.</w:t>
      </w:r>
    </w:p>
    <w:p w14:paraId="309287DC" w14:textId="77777777" w:rsidR="006D367F" w:rsidRDefault="006D36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E134A7">
        <w:rPr>
          <w:lang w:val="en-US"/>
        </w:rPr>
        <w:br w:type="page"/>
      </w:r>
    </w:p>
    <w:p w14:paraId="79F5A012" w14:textId="4712A00A" w:rsidR="009841C6" w:rsidRDefault="009841C6" w:rsidP="006D367F">
      <w:pPr>
        <w:pStyle w:val="Ttulo1"/>
      </w:pPr>
      <w:r>
        <w:lastRenderedPageBreak/>
        <w:t>Acceleo Project</w:t>
      </w:r>
    </w:p>
    <w:p w14:paraId="054EDF17" w14:textId="77777777" w:rsidR="00EB7A3F" w:rsidRDefault="00EB7A3F" w:rsidP="00C83AC4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</w:p>
    <w:p w14:paraId="3DF0A30D" w14:textId="267583D2" w:rsidR="009841C6" w:rsidRPr="000F6775" w:rsidRDefault="009841C6" w:rsidP="00C83AC4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</w:t>
      </w:r>
      <w:r w:rsidR="003D44E7" w:rsidRPr="000F6775">
        <w:rPr>
          <w:rFonts w:ascii="Roboto Light" w:hAnsi="Roboto Light"/>
          <w:lang w:val="en-GB"/>
        </w:rPr>
        <w:t>ion of a</w:t>
      </w:r>
      <w:r w:rsidRPr="000F6775">
        <w:rPr>
          <w:rFonts w:ascii="Roboto Light" w:hAnsi="Roboto Light"/>
          <w:lang w:val="en-GB"/>
        </w:rPr>
        <w:t xml:space="preserve"> new project</w:t>
      </w:r>
    </w:p>
    <w:p w14:paraId="42BB3AE6" w14:textId="62E982B0" w:rsidR="00A51783" w:rsidRPr="000F6775" w:rsidRDefault="00A51783" w:rsidP="00A51783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a new Acceleo Project with name PurchaseAcceleo</w:t>
      </w:r>
    </w:p>
    <w:p w14:paraId="0CB2491F" w14:textId="1F4F5D4E" w:rsidR="00F43F60" w:rsidRPr="000F6775" w:rsidRDefault="00F43F60" w:rsidP="00F532B8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 xml:space="preserve">New Project </w:t>
      </w:r>
      <w:r w:rsidRPr="000F6775">
        <w:rPr>
          <w:rFonts w:ascii="Roboto Light" w:hAnsi="Roboto Light"/>
          <w:lang w:val="en-GB"/>
        </w:rPr>
        <w:sym w:font="Wingdings" w:char="F0E0"/>
      </w:r>
      <w:r w:rsidRPr="000F6775">
        <w:rPr>
          <w:rFonts w:ascii="Roboto Light" w:hAnsi="Roboto Light"/>
          <w:lang w:val="en-GB"/>
        </w:rPr>
        <w:t xml:space="preserve"> Acceleo Project</w:t>
      </w:r>
    </w:p>
    <w:p w14:paraId="03F4B99A" w14:textId="0B98A908" w:rsidR="00B35003" w:rsidRPr="000F6775" w:rsidRDefault="00B35003" w:rsidP="00F532B8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 xml:space="preserve">Name: </w:t>
      </w:r>
      <w:r w:rsidR="004B217B" w:rsidRPr="000F6775">
        <w:rPr>
          <w:rFonts w:ascii="Roboto Light" w:hAnsi="Roboto Light"/>
          <w:lang w:val="en-GB"/>
        </w:rPr>
        <w:t>PurchaseAcceleo</w:t>
      </w:r>
    </w:p>
    <w:p w14:paraId="34A8626C" w14:textId="249C7F3B" w:rsidR="00D46FB6" w:rsidRPr="000F6775" w:rsidRDefault="00D46FB6" w:rsidP="00F532B8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 xml:space="preserve">Click on the green </w:t>
      </w:r>
      <w:r w:rsidR="00B97F8C" w:rsidRPr="000F6775">
        <w:rPr>
          <w:rFonts w:ascii="Roboto Light" w:hAnsi="Roboto Light"/>
          <w:lang w:val="en-GB"/>
        </w:rPr>
        <w:t>cross</w:t>
      </w:r>
    </w:p>
    <w:p w14:paraId="16F007E2" w14:textId="3F7AC058" w:rsidR="00D46FB6" w:rsidRPr="000F6775" w:rsidRDefault="00D46FB6" w:rsidP="00F532B8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Click on Runtime Version</w:t>
      </w:r>
    </w:p>
    <w:p w14:paraId="200869F8" w14:textId="77777777" w:rsidR="00D46FB6" w:rsidRPr="000F6775" w:rsidRDefault="00D46FB6" w:rsidP="00F532B8">
      <w:pPr>
        <w:pStyle w:val="Prrafodelista"/>
        <w:numPr>
          <w:ilvl w:val="1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purchase.ecore metamodel</w:t>
      </w:r>
    </w:p>
    <w:p w14:paraId="60269A51" w14:textId="27ADD493" w:rsidR="00D46FB6" w:rsidRPr="000F6775" w:rsidRDefault="00C37537" w:rsidP="00F532B8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</w:t>
      </w:r>
      <w:r w:rsidR="00D46FB6" w:rsidRPr="000F6775">
        <w:rPr>
          <w:rFonts w:ascii="Roboto Light" w:hAnsi="Roboto Light"/>
          <w:lang w:val="en-GB"/>
        </w:rPr>
        <w:t>elect the System</w:t>
      </w:r>
      <w:r w:rsidRPr="000F6775">
        <w:rPr>
          <w:rFonts w:ascii="Roboto Light" w:hAnsi="Roboto Light"/>
          <w:lang w:val="en-GB"/>
        </w:rPr>
        <w:t xml:space="preserve"> in Type</w:t>
      </w:r>
    </w:p>
    <w:p w14:paraId="51864DE3" w14:textId="566447E2" w:rsidR="00D46FB6" w:rsidRPr="000F6775" w:rsidRDefault="00D46FB6" w:rsidP="00F532B8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Click on Generate file and Main template</w:t>
      </w:r>
    </w:p>
    <w:p w14:paraId="0157AFC3" w14:textId="218C5E9E" w:rsidR="00D46FB6" w:rsidRPr="000F6775" w:rsidRDefault="00D46FB6" w:rsidP="00F532B8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Click on Finish</w:t>
      </w:r>
    </w:p>
    <w:p w14:paraId="7D661252" w14:textId="77777777" w:rsidR="00CC3F57" w:rsidRPr="000F6775" w:rsidRDefault="00CC3F57" w:rsidP="00993D6E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</w:p>
    <w:p w14:paraId="2EABEF1F" w14:textId="366AED17" w:rsidR="00F43F60" w:rsidRDefault="00F43F60" w:rsidP="00993D6E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Modify</w:t>
      </w:r>
      <w:r w:rsidR="009841C6" w:rsidRPr="000F6775">
        <w:rPr>
          <w:rFonts w:ascii="Roboto Light" w:hAnsi="Roboto Light"/>
          <w:lang w:val="en-GB"/>
        </w:rPr>
        <w:t xml:space="preserve"> the following functions in Generate.java</w:t>
      </w:r>
    </w:p>
    <w:p w14:paraId="3F1650E4" w14:textId="77777777" w:rsidR="000F6775" w:rsidRPr="000F6775" w:rsidRDefault="000F6775" w:rsidP="000F6775">
      <w:pPr>
        <w:rPr>
          <w:lang w:val="en-GB"/>
        </w:rPr>
      </w:pPr>
    </w:p>
    <w:p w14:paraId="15014F55" w14:textId="44D9AFC5" w:rsidR="00F43F60" w:rsidRPr="007F4932" w:rsidRDefault="002653B3" w:rsidP="00CC3F57">
      <w:pPr>
        <w:pStyle w:val="Prrafodelista"/>
        <w:numPr>
          <w:ilvl w:val="0"/>
          <w:numId w:val="14"/>
        </w:numPr>
        <w:rPr>
          <w:rFonts w:ascii="Roboto Light" w:hAnsi="Roboto Light" w:cs="Consolas"/>
          <w:color w:val="000000"/>
          <w:lang w:val="en-GB"/>
        </w:rPr>
      </w:pPr>
      <w:r w:rsidRPr="007F4932">
        <w:rPr>
          <w:rFonts w:ascii="Roboto Light" w:hAnsi="Roboto Light"/>
          <w:lang w:val="en-GB"/>
        </w:rPr>
        <w:t xml:space="preserve">In the comments </w:t>
      </w:r>
      <w:r w:rsidR="001C5B6F" w:rsidRPr="007F4932">
        <w:rPr>
          <w:rFonts w:ascii="Roboto Light" w:hAnsi="Roboto Light"/>
          <w:lang w:val="en-GB"/>
        </w:rPr>
        <w:t xml:space="preserve">just </w:t>
      </w:r>
      <w:r w:rsidRPr="007F4932">
        <w:rPr>
          <w:rFonts w:ascii="Roboto Light" w:hAnsi="Roboto Light"/>
          <w:lang w:val="en-GB"/>
        </w:rPr>
        <w:t>before</w:t>
      </w:r>
      <w:r w:rsidRPr="007F4932">
        <w:rPr>
          <w:rFonts w:ascii="Roboto Light" w:hAnsi="Roboto Light" w:cs="Consolas"/>
          <w:color w:val="000000"/>
          <w:lang w:val="en-GB"/>
        </w:rPr>
        <w:t xml:space="preserve"> </w:t>
      </w:r>
      <w:r w:rsidR="00F43F60" w:rsidRPr="007F4932">
        <w:rPr>
          <w:rFonts w:ascii="Consolas" w:hAnsi="Consolas" w:cs="Consolas"/>
          <w:lang w:val="en-GB"/>
        </w:rPr>
        <w:t>Acceleo.Generate.registerPackages</w:t>
      </w:r>
    </w:p>
    <w:p w14:paraId="6E4D25E6" w14:textId="26C44608" w:rsidR="00F43F60" w:rsidRDefault="00F43F60" w:rsidP="001C5B6F">
      <w:pPr>
        <w:ind w:left="569" w:firstLine="139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@</w:t>
      </w:r>
      <w:r w:rsidR="009949EA" w:rsidRPr="00EB7A3F">
        <w:rPr>
          <w:rFonts w:ascii="Consolas" w:hAnsi="Consolas" w:cs="Consolas"/>
          <w:color w:val="000000"/>
          <w:sz w:val="20"/>
          <w:szCs w:val="20"/>
          <w:lang w:val="en-GB"/>
        </w:rPr>
        <w:t>g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enerated NOT</w:t>
      </w:r>
    </w:p>
    <w:p w14:paraId="296FB9A1" w14:textId="77F85A95" w:rsidR="001C5B6F" w:rsidRPr="007F4932" w:rsidRDefault="001C5B6F" w:rsidP="001C5B6F">
      <w:pPr>
        <w:pStyle w:val="Prrafodelista"/>
        <w:numPr>
          <w:ilvl w:val="0"/>
          <w:numId w:val="14"/>
        </w:numPr>
        <w:rPr>
          <w:rFonts w:ascii="Roboto Light" w:hAnsi="Roboto Light" w:cs="Consolas"/>
          <w:color w:val="000000"/>
          <w:lang w:val="en-GB"/>
        </w:rPr>
      </w:pPr>
      <w:r w:rsidRPr="007F4932">
        <w:rPr>
          <w:rFonts w:ascii="Roboto Light" w:hAnsi="Roboto Light"/>
          <w:lang w:val="en-GB"/>
        </w:rPr>
        <w:t>At the end of</w:t>
      </w:r>
      <w:r w:rsidRPr="007F4932">
        <w:rPr>
          <w:rFonts w:ascii="Roboto Light" w:hAnsi="Roboto Light" w:cs="Consolas"/>
          <w:color w:val="000000"/>
          <w:lang w:val="en-GB"/>
        </w:rPr>
        <w:t xml:space="preserve"> </w:t>
      </w:r>
      <w:r w:rsidRPr="007F4932">
        <w:rPr>
          <w:rFonts w:ascii="Consolas" w:hAnsi="Consolas" w:cs="Consolas"/>
          <w:lang w:val="en-GB"/>
        </w:rPr>
        <w:t>Acceleo.Generate.registerPackages</w:t>
      </w:r>
    </w:p>
    <w:p w14:paraId="55BE99D6" w14:textId="77777777" w:rsidR="00D46FB6" w:rsidRPr="00EB7A3F" w:rsidRDefault="00D46FB6" w:rsidP="00EB50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(!isInWorkspace(PurchasePackage.</w:t>
      </w:r>
      <w:r w:rsidRPr="00EB7A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14:paraId="20B3E756" w14:textId="177B7A46" w:rsidR="00F43F60" w:rsidRDefault="00D46FB6" w:rsidP="00EB50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EB7A3F">
        <w:rPr>
          <w:rFonts w:ascii="Consolas" w:hAnsi="Consolas" w:cs="Consolas"/>
          <w:color w:val="6A3E3E"/>
          <w:sz w:val="20"/>
          <w:szCs w:val="20"/>
          <w:lang w:val="en-GB"/>
        </w:rPr>
        <w:t>resourceSet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.getPackageRegistry().put(PurchasePackage.</w:t>
      </w:r>
      <w:r w:rsidRPr="00EB7A3F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eNS_URI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, PurchasePackage.</w:t>
      </w:r>
      <w:r w:rsidRPr="00EB7A3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eINSTANCE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1B097C9" w14:textId="77777777" w:rsidR="00DB1B9E" w:rsidRDefault="00DB1B9E" w:rsidP="00DB1B9E">
      <w:pPr>
        <w:pStyle w:val="Prrafodelista"/>
        <w:rPr>
          <w:rFonts w:ascii="Roboto Light" w:hAnsi="Roboto Light"/>
          <w:lang w:val="en-GB"/>
        </w:rPr>
      </w:pPr>
    </w:p>
    <w:p w14:paraId="770E9C01" w14:textId="34B43DB8" w:rsidR="0090038C" w:rsidRPr="007F4932" w:rsidRDefault="0090038C" w:rsidP="00F25C53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7F4932">
        <w:rPr>
          <w:rFonts w:ascii="Roboto Light" w:hAnsi="Roboto Light"/>
          <w:lang w:val="en-GB"/>
        </w:rPr>
        <w:t xml:space="preserve">Note that you need to import the implementation of </w:t>
      </w:r>
      <w:r w:rsidRPr="007F4932">
        <w:rPr>
          <w:rFonts w:ascii="Consolas" w:hAnsi="Consolas" w:cs="Consolas"/>
          <w:lang w:val="en-GB"/>
        </w:rPr>
        <w:t>PurchasePacka</w:t>
      </w:r>
      <w:r w:rsidR="00F25C53" w:rsidRPr="007F4932">
        <w:rPr>
          <w:rFonts w:ascii="Consolas" w:hAnsi="Consolas" w:cs="Consolas"/>
          <w:lang w:val="en-GB"/>
        </w:rPr>
        <w:t>ge</w:t>
      </w:r>
    </w:p>
    <w:p w14:paraId="1971AB46" w14:textId="26AA2286" w:rsidR="00F43F60" w:rsidRPr="007F4932" w:rsidRDefault="001C5B6F" w:rsidP="00CC3F57">
      <w:pPr>
        <w:pStyle w:val="Prrafodelista"/>
        <w:numPr>
          <w:ilvl w:val="0"/>
          <w:numId w:val="14"/>
        </w:numPr>
        <w:rPr>
          <w:rFonts w:ascii="Roboto Light" w:hAnsi="Roboto Light" w:cs="Consolas"/>
          <w:color w:val="000000"/>
          <w:lang w:val="en-GB"/>
        </w:rPr>
      </w:pPr>
      <w:r w:rsidRPr="007F4932">
        <w:rPr>
          <w:rFonts w:ascii="Roboto Light" w:hAnsi="Roboto Light"/>
          <w:lang w:val="en-GB"/>
        </w:rPr>
        <w:t>In the comments just before</w:t>
      </w:r>
      <w:r w:rsidRPr="007F4932">
        <w:rPr>
          <w:rFonts w:ascii="Roboto Light" w:hAnsi="Roboto Light" w:cs="Consolas"/>
          <w:color w:val="000000"/>
          <w:lang w:val="en-GB"/>
        </w:rPr>
        <w:t xml:space="preserve"> </w:t>
      </w:r>
      <w:r w:rsidR="00F43F60" w:rsidRPr="007F4932">
        <w:rPr>
          <w:rFonts w:ascii="Consolas" w:hAnsi="Consolas" w:cs="Consolas"/>
          <w:sz w:val="20"/>
          <w:szCs w:val="20"/>
          <w:lang w:val="en-GB"/>
        </w:rPr>
        <w:t>Acceleo.Generate. registerResourceFactories</w:t>
      </w:r>
    </w:p>
    <w:p w14:paraId="66F1C91C" w14:textId="311ECD56" w:rsidR="006971E8" w:rsidRDefault="006971E8" w:rsidP="00EB5095">
      <w:pPr>
        <w:ind w:left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@</w:t>
      </w:r>
      <w:r w:rsidR="00EB7A3F">
        <w:rPr>
          <w:rFonts w:ascii="Consolas" w:hAnsi="Consolas" w:cs="Consolas"/>
          <w:color w:val="000000"/>
          <w:sz w:val="20"/>
          <w:szCs w:val="20"/>
          <w:lang w:val="en-GB"/>
        </w:rPr>
        <w:t>g</w:t>
      </w:r>
      <w:r w:rsidRPr="00EB7A3F">
        <w:rPr>
          <w:rFonts w:ascii="Consolas" w:hAnsi="Consolas" w:cs="Consolas"/>
          <w:color w:val="000000"/>
          <w:sz w:val="20"/>
          <w:szCs w:val="20"/>
          <w:lang w:val="en-GB"/>
        </w:rPr>
        <w:t>enerated NOT</w:t>
      </w:r>
    </w:p>
    <w:p w14:paraId="0BB544FB" w14:textId="77777777" w:rsidR="0090038C" w:rsidRPr="007F4932" w:rsidRDefault="0090038C" w:rsidP="0090038C">
      <w:pPr>
        <w:pStyle w:val="Prrafodelista"/>
        <w:numPr>
          <w:ilvl w:val="0"/>
          <w:numId w:val="14"/>
        </w:numPr>
        <w:rPr>
          <w:rFonts w:ascii="Roboto Light" w:hAnsi="Roboto Light" w:cs="Consolas"/>
          <w:color w:val="000000"/>
          <w:lang w:val="en-GB"/>
        </w:rPr>
      </w:pPr>
      <w:r w:rsidRPr="007F4932">
        <w:rPr>
          <w:rFonts w:ascii="Roboto Light" w:hAnsi="Roboto Light" w:cs="Consolas"/>
          <w:color w:val="000000"/>
          <w:lang w:val="en-GB"/>
        </w:rPr>
        <w:t xml:space="preserve">At the end of </w:t>
      </w:r>
      <w:r w:rsidRPr="007F4932">
        <w:rPr>
          <w:rFonts w:ascii="Consolas" w:hAnsi="Consolas" w:cs="Consolas"/>
          <w:lang w:val="en-GB"/>
        </w:rPr>
        <w:t>Acceleo.Generate. registerResourceFactories</w:t>
      </w:r>
    </w:p>
    <w:p w14:paraId="4A284CA0" w14:textId="35E1CCE9" w:rsidR="009841C6" w:rsidRPr="0090038C" w:rsidRDefault="006971E8" w:rsidP="00EB5095">
      <w:pPr>
        <w:ind w:left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0038C">
        <w:rPr>
          <w:rFonts w:ascii="Consolas" w:hAnsi="Consolas" w:cs="Consolas"/>
          <w:color w:val="000000"/>
          <w:sz w:val="20"/>
          <w:szCs w:val="20"/>
          <w:lang w:val="en-GB"/>
        </w:rPr>
        <w:t>resourceSet.getResourceFactoryRegistry().getExtensionToFactoryMap() .put("xmi", new XMIResourceFactoryImpl());</w:t>
      </w:r>
    </w:p>
    <w:p w14:paraId="4326BCB3" w14:textId="21B68A7E" w:rsidR="00DB1B9E" w:rsidRPr="00F25C53" w:rsidRDefault="00DB1B9E" w:rsidP="00DB1B9E">
      <w:pPr>
        <w:pStyle w:val="Prrafodelista"/>
        <w:numPr>
          <w:ilvl w:val="0"/>
          <w:numId w:val="9"/>
        </w:numPr>
        <w:rPr>
          <w:rFonts w:ascii="Roboto Light" w:hAnsi="Roboto Light"/>
          <w:lang w:val="en-GB"/>
        </w:rPr>
      </w:pPr>
      <w:r w:rsidRPr="00F25C53">
        <w:rPr>
          <w:rFonts w:ascii="Roboto Light" w:hAnsi="Roboto Light"/>
          <w:lang w:val="en-GB"/>
        </w:rPr>
        <w:t xml:space="preserve">Note that you need to import </w:t>
      </w:r>
      <w:r w:rsidR="00EB5095">
        <w:rPr>
          <w:rFonts w:ascii="Roboto Light" w:hAnsi="Roboto Light"/>
          <w:lang w:val="en-GB"/>
        </w:rPr>
        <w:t>this library:</w:t>
      </w:r>
    </w:p>
    <w:p w14:paraId="0BCA8303" w14:textId="3040DB38" w:rsidR="00BB1AF1" w:rsidRPr="00BB1AF1" w:rsidRDefault="00BB1AF1" w:rsidP="002F76FE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5095">
        <w:rPr>
          <w:rFonts w:ascii="Consolas" w:hAnsi="Consolas" w:cs="Menlo"/>
          <w:b/>
          <w:bCs/>
          <w:color w:val="7F0055"/>
          <w:sz w:val="18"/>
          <w:szCs w:val="18"/>
          <w:shd w:val="clear" w:color="auto" w:fill="E8F2FE"/>
          <w:lang w:val="en-US"/>
        </w:rPr>
        <w:t>import</w:t>
      </w:r>
      <w:r w:rsidRPr="00EB5095">
        <w:rPr>
          <w:rFonts w:ascii="Consolas" w:hAnsi="Consolas" w:cs="Menlo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EB5095">
        <w:rPr>
          <w:rFonts w:ascii="Consolas" w:hAnsi="Consolas" w:cs="Consolas"/>
          <w:sz w:val="18"/>
          <w:szCs w:val="18"/>
          <w:lang w:val="en-GB"/>
        </w:rPr>
        <w:t>org.</w:t>
      </w:r>
      <w:r w:rsidRPr="00EB5095">
        <w:rPr>
          <w:rFonts w:ascii="Consolas" w:hAnsi="Consolas" w:cs="Consolas"/>
          <w:sz w:val="20"/>
          <w:szCs w:val="20"/>
          <w:lang w:val="en-GB"/>
        </w:rPr>
        <w:t>eclipse.emf.ecore.xmi.impl.XMIResourceFactoryImpl</w:t>
      </w:r>
      <w:r w:rsidRPr="00BB1AF1">
        <w:rPr>
          <w:rFonts w:ascii="Menlo" w:hAnsi="Menlo" w:cs="Menlo"/>
          <w:color w:val="000000"/>
          <w:sz w:val="24"/>
          <w:szCs w:val="24"/>
          <w:shd w:val="clear" w:color="auto" w:fill="E8F2FE"/>
          <w:lang w:val="en-US"/>
        </w:rPr>
        <w:t>;</w:t>
      </w:r>
    </w:p>
    <w:p w14:paraId="18C18AB1" w14:textId="618ED460" w:rsidR="00CC3F57" w:rsidRPr="000F6775" w:rsidRDefault="00CC3F57" w:rsidP="00F532B8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Check the metamodel path in generate.mtl</w:t>
      </w:r>
      <w:r w:rsidR="00EB7A3F" w:rsidRPr="000F6775">
        <w:rPr>
          <w:rFonts w:ascii="Roboto Light" w:hAnsi="Roboto Light"/>
          <w:lang w:val="en-GB"/>
        </w:rPr>
        <w:t xml:space="preserve"> (it must have a relative path)</w:t>
      </w:r>
    </w:p>
    <w:p w14:paraId="1E73CEA7" w14:textId="3ADEED23" w:rsidR="002F7A02" w:rsidRDefault="002F7A02" w:rsidP="00F532B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</w:p>
    <w:p w14:paraId="42DB3406" w14:textId="77777777" w:rsidR="00EB5095" w:rsidRDefault="00EB5095">
      <w:pPr>
        <w:rPr>
          <w:rFonts w:ascii="Roboto Light" w:eastAsiaTheme="majorEastAsia" w:hAnsi="Roboto Light" w:cstheme="majorBidi"/>
          <w:color w:val="2E74B5" w:themeColor="accent1" w:themeShade="BF"/>
          <w:sz w:val="26"/>
          <w:szCs w:val="26"/>
          <w:lang w:val="en-GB"/>
        </w:rPr>
      </w:pPr>
      <w:r>
        <w:rPr>
          <w:rFonts w:ascii="Roboto Light" w:hAnsi="Roboto Light"/>
          <w:lang w:val="en-GB"/>
        </w:rPr>
        <w:br w:type="page"/>
      </w:r>
    </w:p>
    <w:p w14:paraId="2883C130" w14:textId="5979D38B" w:rsidR="007C1E37" w:rsidRDefault="001139C0" w:rsidP="00CC3F57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>
        <w:rPr>
          <w:rFonts w:ascii="Roboto Light" w:hAnsi="Roboto Light"/>
          <w:lang w:val="en-GB"/>
        </w:rPr>
        <w:lastRenderedPageBreak/>
        <w:t>R</w:t>
      </w:r>
      <w:r w:rsidR="007C1E37" w:rsidRPr="000F6775">
        <w:rPr>
          <w:rFonts w:ascii="Roboto Light" w:hAnsi="Roboto Light"/>
          <w:lang w:val="en-GB"/>
        </w:rPr>
        <w:t xml:space="preserve">un the </w:t>
      </w:r>
      <w:r w:rsidR="00CC3F57" w:rsidRPr="000F6775">
        <w:rPr>
          <w:rFonts w:ascii="Roboto Light" w:hAnsi="Roboto Light"/>
          <w:lang w:val="en-GB"/>
        </w:rPr>
        <w:t>A</w:t>
      </w:r>
      <w:r w:rsidR="007C1E37" w:rsidRPr="000F6775">
        <w:rPr>
          <w:rFonts w:ascii="Roboto Light" w:hAnsi="Roboto Light"/>
          <w:lang w:val="en-GB"/>
        </w:rPr>
        <w:t xml:space="preserve">cceleo </w:t>
      </w:r>
      <w:r w:rsidR="00C07BCA" w:rsidRPr="000F6775">
        <w:rPr>
          <w:rFonts w:ascii="Roboto Light" w:hAnsi="Roboto Light"/>
          <w:lang w:val="en-GB"/>
        </w:rPr>
        <w:t>program</w:t>
      </w:r>
      <w:r>
        <w:rPr>
          <w:rFonts w:ascii="Roboto Light" w:hAnsi="Roboto Light"/>
          <w:lang w:val="en-GB"/>
        </w:rPr>
        <w:t xml:space="preserve"> for the first time</w:t>
      </w:r>
    </w:p>
    <w:p w14:paraId="27104670" w14:textId="77777777" w:rsidR="000F6775" w:rsidRPr="000F6775" w:rsidRDefault="000F6775" w:rsidP="000F6775">
      <w:pPr>
        <w:rPr>
          <w:lang w:val="en-GB"/>
        </w:rPr>
      </w:pPr>
    </w:p>
    <w:p w14:paraId="45B22EEF" w14:textId="77777777" w:rsidR="00CC3F57" w:rsidRPr="000F6775" w:rsidRDefault="00CC3F57" w:rsidP="00CC3F57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a folder called outputs</w:t>
      </w:r>
    </w:p>
    <w:p w14:paraId="349A5EF7" w14:textId="788BB2BB" w:rsidR="00CC3F57" w:rsidRPr="000F6775" w:rsidRDefault="00CC3F57" w:rsidP="00C07BCA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run configuration</w:t>
      </w:r>
    </w:p>
    <w:p w14:paraId="411A7E24" w14:textId="7AB95013" w:rsidR="009841C6" w:rsidRPr="000F6775" w:rsidRDefault="009841C6" w:rsidP="00CC3F57">
      <w:pPr>
        <w:pStyle w:val="Prrafodelista"/>
        <w:numPr>
          <w:ilvl w:val="1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</w:t>
      </w:r>
      <w:r w:rsidR="009949EA" w:rsidRPr="000F6775">
        <w:rPr>
          <w:rFonts w:ascii="Roboto Light" w:hAnsi="Roboto Light"/>
          <w:lang w:val="en-GB"/>
        </w:rPr>
        <w:t xml:space="preserve"> </w:t>
      </w:r>
      <w:r w:rsidR="009949EA" w:rsidRPr="000F6775">
        <w:rPr>
          <w:rFonts w:ascii="Roboto Light" w:hAnsi="Roboto Light"/>
          <w:lang w:val="en-GB"/>
        </w:rPr>
        <w:sym w:font="Wingdings" w:char="F0E0"/>
      </w:r>
      <w:r w:rsidR="009949EA" w:rsidRPr="000F6775">
        <w:rPr>
          <w:rFonts w:ascii="Roboto Light" w:hAnsi="Roboto Light"/>
          <w:lang w:val="en-GB"/>
        </w:rPr>
        <w:t xml:space="preserve"> Run Configurations</w:t>
      </w:r>
    </w:p>
    <w:p w14:paraId="591DF162" w14:textId="0901D531" w:rsidR="00F43F60" w:rsidRPr="000F6775" w:rsidRDefault="00CC3F57" w:rsidP="00F532B8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</w:t>
      </w:r>
      <w:r w:rsidR="00020678" w:rsidRPr="000F6775">
        <w:rPr>
          <w:rFonts w:ascii="Roboto Light" w:hAnsi="Roboto Light"/>
          <w:lang w:val="en-GB"/>
        </w:rPr>
        <w:t xml:space="preserve"> the metamodel</w:t>
      </w:r>
    </w:p>
    <w:p w14:paraId="6E5C4DC7" w14:textId="48196C6C" w:rsidR="002E6E79" w:rsidRPr="000F6775" w:rsidRDefault="002E6E79" w:rsidP="00CC3F57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input model</w:t>
      </w:r>
      <w:r w:rsidR="006971E8" w:rsidRPr="000F6775">
        <w:rPr>
          <w:rFonts w:ascii="Roboto Light" w:hAnsi="Roboto Light"/>
          <w:lang w:val="en-GB"/>
        </w:rPr>
        <w:t xml:space="preserve"> (*.xmi)</w:t>
      </w:r>
    </w:p>
    <w:p w14:paraId="6620C859" w14:textId="77777777" w:rsidR="002E6E79" w:rsidRPr="000F6775" w:rsidRDefault="002E6E79" w:rsidP="00CC3F57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output folder</w:t>
      </w:r>
    </w:p>
    <w:p w14:paraId="12B2DE51" w14:textId="30197119" w:rsidR="002E6E79" w:rsidRPr="000F6775" w:rsidRDefault="002E6E79" w:rsidP="00CC3F57">
      <w:pPr>
        <w:pStyle w:val="Prrafodelista"/>
        <w:numPr>
          <w:ilvl w:val="0"/>
          <w:numId w:val="7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</w:t>
      </w:r>
      <w:r w:rsidR="00CC3F57" w:rsidRPr="000F6775">
        <w:rPr>
          <w:rFonts w:ascii="Roboto Light" w:hAnsi="Roboto Light"/>
          <w:lang w:val="en-GB"/>
        </w:rPr>
        <w:t xml:space="preserve"> as</w:t>
      </w:r>
      <w:r w:rsidRPr="000F6775">
        <w:rPr>
          <w:rFonts w:ascii="Roboto Light" w:hAnsi="Roboto Light"/>
          <w:lang w:val="en-GB"/>
        </w:rPr>
        <w:t xml:space="preserve"> Java Application</w:t>
      </w:r>
    </w:p>
    <w:p w14:paraId="6CBEF85C" w14:textId="77777777" w:rsidR="002F7A02" w:rsidRPr="000F6775" w:rsidRDefault="002F7A02" w:rsidP="00F532B8">
      <w:pPr>
        <w:rPr>
          <w:rFonts w:ascii="Roboto Light" w:hAnsi="Roboto Light"/>
          <w:lang w:val="en-GB"/>
        </w:rPr>
      </w:pPr>
    </w:p>
    <w:p w14:paraId="41A77F5D" w14:textId="1056E953" w:rsidR="009841C6" w:rsidRDefault="00CC3F57" w:rsidP="00CC3F57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the first page</w:t>
      </w:r>
    </w:p>
    <w:p w14:paraId="7141BC30" w14:textId="77777777" w:rsidR="000F6775" w:rsidRPr="000F6775" w:rsidRDefault="000F6775" w:rsidP="000F6775">
      <w:pPr>
        <w:rPr>
          <w:lang w:val="en-GB"/>
        </w:rPr>
      </w:pPr>
    </w:p>
    <w:p w14:paraId="6F8C63E6" w14:textId="454822DB" w:rsidR="002F7A02" w:rsidRPr="000F6775" w:rsidRDefault="00CC3F57" w:rsidP="00F532B8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Type the code below in</w:t>
      </w:r>
      <w:r w:rsidR="002F7A02" w:rsidRPr="000F6775">
        <w:rPr>
          <w:rFonts w:ascii="Roboto Light" w:hAnsi="Roboto Light"/>
          <w:lang w:val="en-GB"/>
        </w:rPr>
        <w:t xml:space="preserve"> generate.mtl</w:t>
      </w:r>
    </w:p>
    <w:p w14:paraId="5785B9F0" w14:textId="7769270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[module</w:t>
      </w:r>
      <w:r w:rsidRPr="00DB0CE5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shd w:val="clear" w:color="auto" w:fill="E8F2FE"/>
          <w:lang w:val="en-GB"/>
        </w:rPr>
        <w:t>generateItem(</w:t>
      </w:r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'/ejemplo/purchase.ecore'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)]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 xml:space="preserve"> </w:t>
      </w:r>
    </w:p>
    <w:p w14:paraId="403B0FFE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</w:p>
    <w:p w14:paraId="34E15B0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DB0CE5">
        <w:rPr>
          <w:rFonts w:ascii="Consolas" w:hAnsi="Consolas" w:cs="Consolas"/>
          <w:color w:val="C00000"/>
          <w:sz w:val="18"/>
          <w:szCs w:val="18"/>
          <w:lang w:val="en-GB"/>
        </w:rPr>
        <w:t>aSystem : System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446D76D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3F7F5F"/>
          <w:sz w:val="18"/>
          <w:szCs w:val="18"/>
          <w:lang w:val="en-GB"/>
        </w:rPr>
        <w:t xml:space="preserve">[comment </w:t>
      </w:r>
      <w:r w:rsidRPr="00DB0CE5">
        <w:rPr>
          <w:rFonts w:ascii="Consolas" w:hAnsi="Consolas" w:cs="Consolas"/>
          <w:b/>
          <w:bCs/>
          <w:color w:val="3F7F5F"/>
          <w:sz w:val="18"/>
          <w:szCs w:val="18"/>
          <w:lang w:val="en-GB"/>
        </w:rPr>
        <w:t>@main</w:t>
      </w:r>
      <w:r w:rsidRPr="00DB0CE5">
        <w:rPr>
          <w:rFonts w:ascii="Consolas" w:hAnsi="Consolas" w:cs="Consolas"/>
          <w:color w:val="3F7F5F"/>
          <w:sz w:val="18"/>
          <w:szCs w:val="18"/>
          <w:lang w:val="en-GB"/>
        </w:rPr>
        <w:t>/]</w:t>
      </w:r>
    </w:p>
    <w:p w14:paraId="36747CB5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[file (</w:t>
      </w:r>
      <w:r w:rsidRPr="00DB0CE5">
        <w:rPr>
          <w:rFonts w:ascii="Consolas" w:hAnsi="Consolas" w:cs="Consolas"/>
          <w:color w:val="3F7F7F"/>
          <w:sz w:val="18"/>
          <w:szCs w:val="18"/>
          <w:lang w:val="en-GB"/>
        </w:rPr>
        <w:t>'output.html'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,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false,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3F7F7F"/>
          <w:sz w:val="18"/>
          <w:szCs w:val="18"/>
          <w:lang w:val="en-GB"/>
        </w:rPr>
        <w:t>'UTF-8'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2DE0EF7E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&lt;html&gt;</w:t>
      </w:r>
    </w:p>
    <w:p w14:paraId="2950700B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&lt;body&gt;</w:t>
      </w:r>
    </w:p>
    <w:p w14:paraId="0DE7237A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  <w:t>&lt;div&gt;</w:t>
      </w:r>
    </w:p>
    <w:p w14:paraId="7748ABC0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  <w:t>&lt;h2&gt;List of Orders&lt;/h2&gt;</w:t>
      </w:r>
    </w:p>
    <w:p w14:paraId="39F1D9F0" w14:textId="26324BDF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DB0CE5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 xml:space="preserve">for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: PurchaseOrder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|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aSystem.orders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0E42A95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 &lt;li&gt;Order billed to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.billTo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and shipped to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.shipTo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&lt;/li&gt;</w:t>
      </w:r>
    </w:p>
    <w:p w14:paraId="7A41F363" w14:textId="77777777" w:rsidR="00666F49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</w:t>
      </w:r>
      <w:r w:rsidRPr="00DB0CE5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for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2E66A687" w14:textId="1167C944" w:rsidR="002F7A02" w:rsidRPr="00DB0CE5" w:rsidRDefault="00666F49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2F7A02" w:rsidRPr="00DB0CE5">
        <w:rPr>
          <w:rFonts w:ascii="Consolas" w:hAnsi="Consolas" w:cs="Consolas"/>
          <w:color w:val="000000"/>
          <w:sz w:val="18"/>
          <w:szCs w:val="18"/>
          <w:lang w:val="en-GB"/>
        </w:rPr>
        <w:t>&lt;/div&gt;</w:t>
      </w:r>
    </w:p>
    <w:p w14:paraId="330F468F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&lt;/body&gt;</w:t>
      </w:r>
    </w:p>
    <w:p w14:paraId="6C12BAA8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&lt;/html&gt;</w:t>
      </w:r>
    </w:p>
    <w:p w14:paraId="258FAFA7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[/file]</w:t>
      </w:r>
    </w:p>
    <w:p w14:paraId="14524D72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[/template]</w:t>
      </w:r>
    </w:p>
    <w:p w14:paraId="7EFDF064" w14:textId="102E7122" w:rsidR="002F7A02" w:rsidRPr="000F6775" w:rsidRDefault="002F7A02" w:rsidP="00F532B8">
      <w:pPr>
        <w:rPr>
          <w:rFonts w:ascii="Roboto Light" w:hAnsi="Roboto Light"/>
          <w:lang w:val="en-GB"/>
        </w:rPr>
      </w:pPr>
    </w:p>
    <w:p w14:paraId="656C035D" w14:textId="77777777" w:rsidR="00EB7A3F" w:rsidRPr="000F6775" w:rsidRDefault="00EB7A3F" w:rsidP="00EB7A3F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 to see the result</w:t>
      </w:r>
    </w:p>
    <w:p w14:paraId="2211CCFB" w14:textId="77777777" w:rsidR="00CC0A93" w:rsidRPr="004A4051" w:rsidRDefault="00CC0A93" w:rsidP="00F532B8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004A4051">
        <w:rPr>
          <w:lang w:val="en-US"/>
        </w:rPr>
        <w:br w:type="page"/>
      </w:r>
    </w:p>
    <w:p w14:paraId="6543563B" w14:textId="4A23B5CD" w:rsidR="000353EE" w:rsidRDefault="000353EE" w:rsidP="004A4051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lastRenderedPageBreak/>
        <w:t>Generate pages per order</w:t>
      </w:r>
    </w:p>
    <w:p w14:paraId="57025A81" w14:textId="77777777" w:rsidR="000F6775" w:rsidRPr="000F6775" w:rsidRDefault="000F6775" w:rsidP="000F6775">
      <w:pPr>
        <w:rPr>
          <w:lang w:val="en-GB"/>
        </w:rPr>
      </w:pPr>
    </w:p>
    <w:p w14:paraId="3C593755" w14:textId="40A16D91" w:rsidR="000353EE" w:rsidRPr="000F6775" w:rsidRDefault="000353EE" w:rsidP="000353EE">
      <w:pPr>
        <w:pStyle w:val="Prrafodelista"/>
        <w:numPr>
          <w:ilvl w:val="0"/>
          <w:numId w:val="10"/>
        </w:numPr>
        <w:rPr>
          <w:rFonts w:ascii="Roboto Light" w:hAnsi="Roboto Light" w:cs="Consolas"/>
          <w:color w:val="000000"/>
          <w:sz w:val="20"/>
          <w:szCs w:val="20"/>
          <w:lang w:val="en-GB"/>
        </w:rPr>
      </w:pPr>
      <w:r w:rsidRPr="000F6775">
        <w:rPr>
          <w:rFonts w:ascii="Roboto Light" w:hAnsi="Roboto Light"/>
          <w:lang w:val="en-GB"/>
        </w:rPr>
        <w:t xml:space="preserve">Create a new package called </w:t>
      </w:r>
      <w:r w:rsidRPr="000F6775">
        <w:rPr>
          <w:rFonts w:ascii="Roboto Light" w:hAnsi="Roboto Light" w:cs="Consolas"/>
          <w:color w:val="000000"/>
          <w:sz w:val="20"/>
          <w:szCs w:val="20"/>
          <w:lang w:val="en-GB"/>
        </w:rPr>
        <w:t>src/PurchaseAcceleo.files</w:t>
      </w:r>
    </w:p>
    <w:p w14:paraId="45AC8B20" w14:textId="4DBB59EE" w:rsidR="000353EE" w:rsidRPr="000F6775" w:rsidRDefault="000353EE" w:rsidP="000353EE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 xml:space="preserve">Create in this </w:t>
      </w:r>
      <w:r w:rsidR="001977F1" w:rsidRPr="000F6775">
        <w:rPr>
          <w:rFonts w:ascii="Roboto Light" w:hAnsi="Roboto Light"/>
          <w:lang w:val="en-GB"/>
        </w:rPr>
        <w:t>package</w:t>
      </w:r>
      <w:r w:rsidRPr="000F6775">
        <w:rPr>
          <w:rFonts w:ascii="Roboto Light" w:hAnsi="Roboto Light"/>
          <w:lang w:val="en-GB"/>
        </w:rPr>
        <w:t xml:space="preserve"> a new Acceleo Module File</w:t>
      </w:r>
    </w:p>
    <w:p w14:paraId="07621CE6" w14:textId="77777777" w:rsidR="000353EE" w:rsidRPr="000F6775" w:rsidRDefault="000353EE" w:rsidP="000353EE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Module Name: PurchaseOrderFile</w:t>
      </w:r>
    </w:p>
    <w:p w14:paraId="59FB67F7" w14:textId="77777777" w:rsidR="000353EE" w:rsidRPr="000F6775" w:rsidRDefault="000353EE" w:rsidP="000353EE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ecore metamodel</w:t>
      </w:r>
    </w:p>
    <w:p w14:paraId="1CD0425A" w14:textId="77777777" w:rsidR="000353EE" w:rsidRPr="000F6775" w:rsidRDefault="000353EE" w:rsidP="000353EE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Type: PurchaseOrder</w:t>
      </w:r>
    </w:p>
    <w:p w14:paraId="7C8E4571" w14:textId="77777777" w:rsidR="000353EE" w:rsidRPr="000F6775" w:rsidRDefault="000353EE" w:rsidP="000353EE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Click on GenerateFile</w:t>
      </w:r>
    </w:p>
    <w:p w14:paraId="790AFC94" w14:textId="426C5295" w:rsidR="000353EE" w:rsidRPr="000F6775" w:rsidRDefault="000353EE" w:rsidP="000353EE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Type the following code</w:t>
      </w:r>
    </w:p>
    <w:p w14:paraId="50A8FC3D" w14:textId="77777777" w:rsidR="00EB7A3F" w:rsidRPr="00EB7A3F" w:rsidRDefault="00EB7A3F" w:rsidP="00EB7A3F">
      <w:pPr>
        <w:rPr>
          <w:lang w:val="en-GB"/>
        </w:rPr>
      </w:pPr>
    </w:p>
    <w:p w14:paraId="58B23815" w14:textId="7BC9E0B2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3F7F5F"/>
          <w:sz w:val="18"/>
          <w:szCs w:val="18"/>
          <w:lang w:val="en-US"/>
        </w:rPr>
        <w:t>[comment encoding = UTF-8 /]</w:t>
      </w:r>
    </w:p>
    <w:p w14:paraId="481E5E96" w14:textId="27BD2758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PurchaseOrderFile(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501F7BFB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3331E336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BE661A4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generate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aPurchaseOrder : PurchaseOrder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703C8DF1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[file (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aPurchaseOrder.billTo.concat(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'.html'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),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false,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'UTF-8'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5E1E4DAF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&lt;html&gt;</w:t>
      </w:r>
    </w:p>
    <w:p w14:paraId="4B972B95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&lt;body&gt;</w:t>
      </w:r>
    </w:p>
    <w:p w14:paraId="016FDA62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&lt;h3&gt;Order billed to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aPurchaseOrder.billTo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&lt;/h3&gt; </w:t>
      </w:r>
    </w:p>
    <w:p w14:paraId="3B19A09E" w14:textId="5289450E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&lt;h3&gt;Shipped to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aPurchaseOrder.shipTo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>&lt;/h3&gt;</w:t>
      </w:r>
    </w:p>
    <w:p w14:paraId="61339E05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&lt;p&gt;Items of the order:&lt;/p&gt;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    </w:t>
      </w:r>
    </w:p>
    <w:p w14:paraId="14421C35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&lt;ul&gt;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740D06E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 xml:space="preserve">for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item : Item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|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aPurchaseOrder.items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1C88E820" w14:textId="4BE8BF42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item.productName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</w:p>
    <w:p w14:paraId="4B3DD723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[/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US"/>
        </w:rPr>
        <w:t>for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]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E732672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&lt;/ul&gt;</w:t>
      </w:r>
    </w:p>
    <w:p w14:paraId="429696E4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&lt;/body&gt;</w:t>
      </w:r>
    </w:p>
    <w:p w14:paraId="26277A80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&lt;/html&gt;</w:t>
      </w:r>
    </w:p>
    <w:p w14:paraId="539359E3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[/file]</w:t>
      </w:r>
    </w:p>
    <w:p w14:paraId="56EC4E0D" w14:textId="48BEE563" w:rsidR="000353EE" w:rsidRPr="00EB7A3F" w:rsidRDefault="000353EE" w:rsidP="000353EE">
      <w:pPr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[/template]</w:t>
      </w:r>
    </w:p>
    <w:p w14:paraId="1FCACECD" w14:textId="77777777" w:rsidR="00EB7A3F" w:rsidRDefault="00EB7A3F" w:rsidP="00EB7A3F">
      <w:pPr>
        <w:pStyle w:val="Prrafodelista"/>
        <w:rPr>
          <w:lang w:val="en-GB"/>
        </w:rPr>
      </w:pPr>
    </w:p>
    <w:p w14:paraId="5D7F1887" w14:textId="37D27477" w:rsidR="000353EE" w:rsidRPr="000F6775" w:rsidRDefault="000353EE" w:rsidP="000353EE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Modify generate.mtl with the following code</w:t>
      </w:r>
    </w:p>
    <w:p w14:paraId="27C53C2E" w14:textId="516815DE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shd w:val="clear" w:color="auto" w:fill="E8F2FE"/>
          <w:lang w:val="en-GB"/>
        </w:rPr>
        <w:t>generateItem(</w:t>
      </w:r>
      <w:r w:rsidRPr="00EB7A3F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)]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 xml:space="preserve"> </w:t>
      </w:r>
    </w:p>
    <w:p w14:paraId="211BC7CF" w14:textId="41CD01BA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</w:p>
    <w:p w14:paraId="54A26B9B" w14:textId="51C2B3EE" w:rsidR="000353EE" w:rsidRPr="00BB1AF1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</w:pPr>
      <w:r w:rsidRPr="00BB1AF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[import</w:t>
      </w:r>
      <w:r w:rsidRPr="00BB1AF1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BB1AF1">
        <w:rPr>
          <w:rFonts w:ascii="Consolas" w:hAnsi="Consolas" w:cs="Consolas"/>
          <w:color w:val="5050FF"/>
          <w:sz w:val="18"/>
          <w:szCs w:val="18"/>
          <w:shd w:val="clear" w:color="auto" w:fill="E8F2FE"/>
          <w:lang w:val="en-US"/>
        </w:rPr>
        <w:t>PurchaseAcceleo::files::PurchaseOrderFile</w:t>
      </w:r>
      <w:r w:rsidRPr="00BB1AF1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BB1AF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/]</w:t>
      </w:r>
    </w:p>
    <w:p w14:paraId="357D9C16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</w:p>
    <w:p w14:paraId="7606EA4E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aSystem : System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025799BE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3F7F5F"/>
          <w:sz w:val="18"/>
          <w:szCs w:val="18"/>
          <w:lang w:val="en-GB"/>
        </w:rPr>
        <w:t xml:space="preserve">[comment </w:t>
      </w:r>
      <w:r w:rsidRPr="00EB7A3F">
        <w:rPr>
          <w:rFonts w:ascii="Consolas" w:hAnsi="Consolas" w:cs="Consolas"/>
          <w:b/>
          <w:bCs/>
          <w:color w:val="3F7F5F"/>
          <w:sz w:val="18"/>
          <w:szCs w:val="18"/>
          <w:lang w:val="en-GB"/>
        </w:rPr>
        <w:t>@main</w:t>
      </w:r>
      <w:r w:rsidRPr="00EB7A3F">
        <w:rPr>
          <w:rFonts w:ascii="Consolas" w:hAnsi="Consolas" w:cs="Consolas"/>
          <w:color w:val="3F7F5F"/>
          <w:sz w:val="18"/>
          <w:szCs w:val="18"/>
          <w:lang w:val="en-GB"/>
        </w:rPr>
        <w:t>/]</w:t>
      </w:r>
    </w:p>
    <w:p w14:paraId="75B1B49C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[file 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'output.html'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,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false,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'UTF-8'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3D6AB36B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>&lt;html&gt;</w:t>
      </w:r>
    </w:p>
    <w:p w14:paraId="4171EC42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&lt;body&gt;</w:t>
      </w:r>
    </w:p>
    <w:p w14:paraId="4A817864" w14:textId="1000DBC0" w:rsidR="000353EE" w:rsidRPr="00EB7A3F" w:rsidRDefault="00EB7A3F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GB"/>
        </w:rPr>
        <w:t>&lt;div&gt;</w:t>
      </w:r>
    </w:p>
    <w:p w14:paraId="63F47B0E" w14:textId="3959F69A" w:rsidR="000353EE" w:rsidRPr="00EB7A3F" w:rsidRDefault="00EB7A3F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GB"/>
        </w:rPr>
        <w:t>&lt;h2&gt;List of Orders&lt;/h2&gt;</w:t>
      </w:r>
    </w:p>
    <w:p w14:paraId="73E6C053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US"/>
        </w:rPr>
        <w:t xml:space="preserve">for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(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order : PurchaseOrder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|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aSystem.orders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)]</w:t>
      </w:r>
    </w:p>
    <w:p w14:paraId="766D24F6" w14:textId="2D658834" w:rsidR="000353EE" w:rsidRPr="00EB7A3F" w:rsidRDefault="00EB7A3F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>&lt;li&gt;Order billed to &lt;a href="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="000353EE" w:rsidRPr="00EB7A3F">
        <w:rPr>
          <w:rFonts w:ascii="Consolas" w:hAnsi="Consolas" w:cs="Consolas"/>
          <w:color w:val="5050FF"/>
          <w:sz w:val="18"/>
          <w:szCs w:val="18"/>
          <w:lang w:val="en-US"/>
        </w:rPr>
        <w:t>order.billTo.concat(</w:t>
      </w:r>
      <w:r w:rsidR="000353EE" w:rsidRPr="00EB7A3F">
        <w:rPr>
          <w:rFonts w:ascii="Consolas" w:hAnsi="Consolas" w:cs="Consolas"/>
          <w:color w:val="3F7F7F"/>
          <w:sz w:val="18"/>
          <w:szCs w:val="18"/>
          <w:lang w:val="en-US"/>
        </w:rPr>
        <w:t>'.html'</w:t>
      </w:r>
      <w:r w:rsidR="000353EE" w:rsidRPr="00EB7A3F">
        <w:rPr>
          <w:rFonts w:ascii="Consolas" w:hAnsi="Consolas" w:cs="Consolas"/>
          <w:color w:val="5050FF"/>
          <w:sz w:val="18"/>
          <w:szCs w:val="18"/>
          <w:lang w:val="en-US"/>
        </w:rPr>
        <w:t>)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>"&gt;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="000353EE" w:rsidRPr="00EB7A3F">
        <w:rPr>
          <w:rFonts w:ascii="Consolas" w:hAnsi="Consolas" w:cs="Consolas"/>
          <w:color w:val="5050FF"/>
          <w:sz w:val="18"/>
          <w:szCs w:val="18"/>
          <w:lang w:val="en-US"/>
        </w:rPr>
        <w:t>order.billTo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&lt;/a&gt; and shipped to 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="000353EE" w:rsidRPr="00EB7A3F">
        <w:rPr>
          <w:rFonts w:ascii="Consolas" w:hAnsi="Consolas" w:cs="Consolas"/>
          <w:color w:val="5050FF"/>
          <w:sz w:val="18"/>
          <w:szCs w:val="18"/>
          <w:lang w:val="en-US"/>
        </w:rPr>
        <w:t>order.shipTo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>&lt;/li&gt;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="000353EE" w:rsidRPr="00EB7A3F">
        <w:rPr>
          <w:rFonts w:ascii="Consolas" w:hAnsi="Consolas" w:cs="Consolas"/>
          <w:color w:val="5050FF"/>
          <w:sz w:val="18"/>
          <w:szCs w:val="18"/>
          <w:lang w:val="en-US"/>
        </w:rPr>
        <w:t>order.generate()</w:t>
      </w:r>
      <w:r w:rsidR="000353EE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0353EE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</w:p>
    <w:p w14:paraId="48BBDD51" w14:textId="542FF876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BB1A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[/</w:t>
      </w:r>
      <w:r w:rsidRPr="00BB1AF1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US"/>
        </w:rPr>
        <w:t>for</w:t>
      </w:r>
      <w:r w:rsidRPr="00BB1A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6A264045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&lt;/div&gt;</w:t>
      </w:r>
    </w:p>
    <w:p w14:paraId="587C7AB8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&lt;/body&gt;</w:t>
      </w:r>
    </w:p>
    <w:p w14:paraId="3A7CD503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>&lt;/html&gt;</w:t>
      </w:r>
    </w:p>
    <w:p w14:paraId="6204AAB5" w14:textId="77777777" w:rsidR="000353EE" w:rsidRPr="00EB7A3F" w:rsidRDefault="000353EE" w:rsidP="000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[/file]</w:t>
      </w:r>
    </w:p>
    <w:p w14:paraId="1D502DB6" w14:textId="37DC28AD" w:rsidR="001977F1" w:rsidRPr="00EB7A3F" w:rsidRDefault="000353EE" w:rsidP="00EB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[/template]</w:t>
      </w:r>
    </w:p>
    <w:p w14:paraId="23C4D8FE" w14:textId="77777777" w:rsidR="00EB7A3F" w:rsidRDefault="00EB7A3F" w:rsidP="00EB7A3F">
      <w:pPr>
        <w:pStyle w:val="Prrafodelista"/>
        <w:rPr>
          <w:lang w:val="en-GB"/>
        </w:rPr>
      </w:pPr>
    </w:p>
    <w:p w14:paraId="0C8D1616" w14:textId="375A7199" w:rsidR="000353EE" w:rsidRPr="000F6775" w:rsidRDefault="00EB7A3F" w:rsidP="00EB7A3F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 it</w:t>
      </w:r>
    </w:p>
    <w:p w14:paraId="6A67751D" w14:textId="77777777" w:rsidR="00EB7A3F" w:rsidRDefault="00EB7A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44CAF47" w14:textId="3FD286F2" w:rsidR="001977F1" w:rsidRDefault="001977F1" w:rsidP="001977F1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lastRenderedPageBreak/>
        <w:t>Generate information about the items</w:t>
      </w:r>
    </w:p>
    <w:p w14:paraId="0A8FCFCE" w14:textId="77777777" w:rsidR="000F6775" w:rsidRPr="000F6775" w:rsidRDefault="000F6775" w:rsidP="000F6775">
      <w:pPr>
        <w:rPr>
          <w:lang w:val="en-GB"/>
        </w:rPr>
      </w:pPr>
    </w:p>
    <w:p w14:paraId="0BF72E52" w14:textId="446795E0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the package src/PurchaseAcceleo.common</w:t>
      </w:r>
    </w:p>
    <w:p w14:paraId="24B8AD92" w14:textId="365D0058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in this package a new Acceleo Module File (Right Click)</w:t>
      </w:r>
    </w:p>
    <w:p w14:paraId="5BE79334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Module Name: generateItem</w:t>
      </w:r>
    </w:p>
    <w:p w14:paraId="5E071193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ecore metamodel</w:t>
      </w:r>
    </w:p>
    <w:p w14:paraId="503A0C84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Type: Item</w:t>
      </w:r>
    </w:p>
    <w:p w14:paraId="5DFF152B" w14:textId="019CD242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Type the following code</w:t>
      </w:r>
    </w:p>
    <w:p w14:paraId="1DDBFE12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generateItem(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1BAEBE26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19C187D5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anItem : Item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3084A98E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  <w:t>&lt;li&gt;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anItem.quantity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anItem.productName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-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anItem.price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euros.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&lt;/li&gt; </w:t>
      </w:r>
    </w:p>
    <w:p w14:paraId="6C6988BF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[/template]</w:t>
      </w:r>
    </w:p>
    <w:p w14:paraId="27AFF143" w14:textId="77777777" w:rsidR="001977F1" w:rsidRPr="004A4051" w:rsidRDefault="001977F1" w:rsidP="001977F1">
      <w:pPr>
        <w:pStyle w:val="Prrafodelista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CF31C30" w14:textId="511C046B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Modify PurchaseOrderFile.mtl with the following code</w:t>
      </w:r>
    </w:p>
    <w:p w14:paraId="54F9DF00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3F7F5F"/>
          <w:sz w:val="18"/>
          <w:szCs w:val="18"/>
          <w:lang w:val="en-US"/>
        </w:rPr>
        <w:t>[comment encoding = UTF-8 /]</w:t>
      </w:r>
    </w:p>
    <w:p w14:paraId="10ECE23D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PurchaseOrderFile(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6AAFEC77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1130B03D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[import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PurchaseAcceleo::common::generateItem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</w:p>
    <w:p w14:paraId="13E5C40B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09E9017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US"/>
        </w:rPr>
        <w:t>generate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US"/>
        </w:rPr>
        <w:t>aPurchaseOrder : PurchaseOrder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)]</w:t>
      </w:r>
    </w:p>
    <w:p w14:paraId="0E0AC81B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[file (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aPurchaseOrder.billTo.concat(</w:t>
      </w:r>
      <w:r w:rsidRPr="00EB7A3F">
        <w:rPr>
          <w:rFonts w:ascii="Consolas" w:hAnsi="Consolas" w:cs="Consolas"/>
          <w:color w:val="3F7F7F"/>
          <w:sz w:val="18"/>
          <w:szCs w:val="18"/>
          <w:lang w:val="en-US"/>
        </w:rPr>
        <w:t>'.html'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),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false,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3F7F7F"/>
          <w:sz w:val="18"/>
          <w:szCs w:val="18"/>
          <w:lang w:val="en-US"/>
        </w:rPr>
        <w:t>'UTF-8'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)]</w:t>
      </w:r>
    </w:p>
    <w:p w14:paraId="4EAB7020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&lt;html&gt;</w:t>
      </w:r>
    </w:p>
    <w:p w14:paraId="21F95DEF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&lt;body&gt;</w:t>
      </w:r>
    </w:p>
    <w:p w14:paraId="76955949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&lt;h3&gt;Order billed to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aPurchaseOrder.billTo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&lt;/h3&gt; </w:t>
      </w:r>
    </w:p>
    <w:p w14:paraId="5A8F3FF3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&lt;h3&gt;Shipped to: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aPurchaseOrder.shipTo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&lt;/h3&gt;</w:t>
      </w:r>
    </w:p>
    <w:p w14:paraId="449545FD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&lt;p&gt;Items of the order:&lt;/p&gt;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</w:t>
      </w:r>
    </w:p>
    <w:p w14:paraId="2DAAC64A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&lt;ul&gt;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B85D463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US"/>
        </w:rPr>
        <w:t xml:space="preserve">for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(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item : Item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|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US"/>
        </w:rPr>
        <w:t>aPurchaseOrder.items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)]</w:t>
      </w:r>
    </w:p>
    <w:p w14:paraId="283182BA" w14:textId="528D5E0B" w:rsidR="001977F1" w:rsidRPr="00EB7A3F" w:rsidRDefault="00EB7A3F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="001977F1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</w:t>
      </w:r>
      <w:r w:rsidR="001977F1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1977F1" w:rsidRPr="00EB7A3F">
        <w:rPr>
          <w:rFonts w:ascii="Consolas" w:hAnsi="Consolas" w:cs="Consolas"/>
          <w:color w:val="5050FF"/>
          <w:sz w:val="18"/>
          <w:szCs w:val="18"/>
          <w:lang w:val="en-US"/>
        </w:rPr>
        <w:t>item.generateElement()</w:t>
      </w:r>
      <w:r w:rsidR="001977F1"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1977F1"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/]</w:t>
      </w:r>
    </w:p>
    <w:p w14:paraId="0E70EC38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[/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US"/>
        </w:rPr>
        <w:t>for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]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D22E13C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&lt;/ul&gt;</w:t>
      </w:r>
    </w:p>
    <w:p w14:paraId="5E2779CF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 xml:space="preserve">  &lt;/body&gt;</w:t>
      </w:r>
    </w:p>
    <w:p w14:paraId="2B78F130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_tradnl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s-ES_tradnl"/>
        </w:rPr>
        <w:t>&lt;/html&gt;</w:t>
      </w:r>
    </w:p>
    <w:p w14:paraId="59C982FF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_tradnl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s-ES_tradnl"/>
        </w:rPr>
        <w:t>[/file]</w:t>
      </w:r>
    </w:p>
    <w:p w14:paraId="3AE259A2" w14:textId="22B35232" w:rsidR="001977F1" w:rsidRPr="00EB7A3F" w:rsidRDefault="001977F1" w:rsidP="001977F1">
      <w:pPr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s-ES_tradnl"/>
        </w:rPr>
        <w:t>[/template]</w:t>
      </w:r>
    </w:p>
    <w:p w14:paraId="7BF6E37A" w14:textId="77777777" w:rsidR="00EB7A3F" w:rsidRPr="000F6775" w:rsidRDefault="00EB7A3F" w:rsidP="00EB7A3F">
      <w:pPr>
        <w:pStyle w:val="Prrafodelista"/>
        <w:rPr>
          <w:rFonts w:ascii="Roboto Light" w:hAnsi="Roboto Light"/>
          <w:lang w:val="en-GB"/>
        </w:rPr>
      </w:pPr>
    </w:p>
    <w:p w14:paraId="4981BF86" w14:textId="77777777" w:rsidR="00EB7A3F" w:rsidRPr="000F6775" w:rsidRDefault="00EB7A3F" w:rsidP="00EB7A3F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 it</w:t>
      </w:r>
    </w:p>
    <w:p w14:paraId="3EDAEA1C" w14:textId="6F5409D0" w:rsidR="000353EE" w:rsidRDefault="000353EE">
      <w:pPr>
        <w:rPr>
          <w:lang w:val="en-GB"/>
        </w:rPr>
      </w:pPr>
      <w:r>
        <w:rPr>
          <w:lang w:val="en-GB"/>
        </w:rPr>
        <w:br w:type="page"/>
      </w:r>
    </w:p>
    <w:p w14:paraId="6BFB79D4" w14:textId="08AE480A" w:rsidR="000353EE" w:rsidRDefault="000353EE" w:rsidP="000353EE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lastRenderedPageBreak/>
        <w:t xml:space="preserve">Generate </w:t>
      </w:r>
      <w:r w:rsidR="001977F1" w:rsidRPr="000F6775">
        <w:rPr>
          <w:rFonts w:ascii="Roboto Light" w:hAnsi="Roboto Light"/>
          <w:lang w:val="en-GB"/>
        </w:rPr>
        <w:t>more information about the items</w:t>
      </w:r>
    </w:p>
    <w:p w14:paraId="210E6201" w14:textId="77777777" w:rsidR="000F6775" w:rsidRPr="000F6775" w:rsidRDefault="000F6775" w:rsidP="000F6775">
      <w:pPr>
        <w:rPr>
          <w:lang w:val="en-GB"/>
        </w:rPr>
      </w:pPr>
    </w:p>
    <w:p w14:paraId="0ED64C9B" w14:textId="0664EE79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In the package src/PurchaseAcceleo.common</w:t>
      </w:r>
    </w:p>
    <w:p w14:paraId="4E459579" w14:textId="691D4D3B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a new Acceleo Module File (Right Click)</w:t>
      </w:r>
    </w:p>
    <w:p w14:paraId="5E842184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Module Name: generateDiscountedItem</w:t>
      </w:r>
    </w:p>
    <w:p w14:paraId="0E06A7A3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ecore metamodel</w:t>
      </w:r>
    </w:p>
    <w:p w14:paraId="3059D429" w14:textId="77777777" w:rsidR="001977F1" w:rsidRPr="000F6775" w:rsidRDefault="001977F1" w:rsidP="001977F1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Type: DiscountedItem</w:t>
      </w:r>
    </w:p>
    <w:p w14:paraId="012CE85D" w14:textId="37BB7867" w:rsidR="001977F1" w:rsidRPr="000F6775" w:rsidRDefault="001977F1" w:rsidP="001977F1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Type the following content</w:t>
      </w:r>
    </w:p>
    <w:p w14:paraId="0E36ED67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generateDiscountedItem(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6C3E4871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2C6E0C34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[import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PurchaseAcceleo::queries::ItemQueries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</w:p>
    <w:p w14:paraId="14D6ED67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145E38F9" w14:textId="77777777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aDiscountedItem : DiscountedItem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7DBC76E7" w14:textId="727A86E2" w:rsidR="001977F1" w:rsidRPr="00EB7A3F" w:rsidRDefault="001977F1" w:rsidP="0019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&lt;li&gt;Offer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aDiscountedItem.discount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%!!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aDiscountedItem.quantity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aDiscountedItem.productName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-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aDiscountedItem.price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euros.</w:t>
      </w:r>
      <w:r w:rsidRPr="00EB7A3F">
        <w:rPr>
          <w:rFonts w:ascii="Consolas" w:hAnsi="Consolas" w:cs="Consolas"/>
          <w:color w:val="000000"/>
          <w:sz w:val="18"/>
          <w:szCs w:val="18"/>
          <w:lang w:val="en-US"/>
        </w:rPr>
        <w:t>&lt;/li&gt;</w:t>
      </w:r>
    </w:p>
    <w:p w14:paraId="422A82F0" w14:textId="77777777" w:rsidR="001977F1" w:rsidRPr="00EB7A3F" w:rsidRDefault="001977F1" w:rsidP="001977F1">
      <w:pPr>
        <w:rPr>
          <w:rFonts w:ascii="Consolas" w:hAnsi="Consolas" w:cs="Consolas"/>
          <w:b/>
          <w:bCs/>
          <w:color w:val="C00000"/>
          <w:sz w:val="18"/>
          <w:szCs w:val="18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</w:rPr>
        <w:t>[/template]</w:t>
      </w:r>
    </w:p>
    <w:p w14:paraId="0F9C8946" w14:textId="69E05952" w:rsidR="00115A28" w:rsidRPr="000F6775" w:rsidRDefault="00115A28" w:rsidP="00115A28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Include this template in PurchaseOrderFile.mtl</w:t>
      </w:r>
    </w:p>
    <w:p w14:paraId="17194FA2" w14:textId="6D05B924" w:rsidR="00115A28" w:rsidRPr="000F6775" w:rsidRDefault="00115A28" w:rsidP="00115A28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 it.</w:t>
      </w:r>
    </w:p>
    <w:p w14:paraId="474FC2AB" w14:textId="1ACE56C5" w:rsidR="005C77D0" w:rsidRDefault="005C77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14:paraId="135748CE" w14:textId="2AAABF76" w:rsidR="005C77D0" w:rsidRPr="000F6775" w:rsidRDefault="005C77D0" w:rsidP="005C77D0">
      <w:pPr>
        <w:pStyle w:val="Ttulo2"/>
        <w:numPr>
          <w:ilvl w:val="0"/>
          <w:numId w:val="0"/>
        </w:numPr>
        <w:ind w:left="576" w:hanging="576"/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lastRenderedPageBreak/>
        <w:t>Generate a query</w:t>
      </w:r>
    </w:p>
    <w:p w14:paraId="737FCB7C" w14:textId="77777777" w:rsidR="000F6775" w:rsidRPr="000F6775" w:rsidRDefault="000F6775" w:rsidP="000F6775">
      <w:pPr>
        <w:rPr>
          <w:rFonts w:ascii="Roboto Light" w:hAnsi="Roboto Light"/>
          <w:lang w:val="en-GB"/>
        </w:rPr>
      </w:pPr>
    </w:p>
    <w:p w14:paraId="16FD1FC9" w14:textId="2B93354A" w:rsidR="005C77D0" w:rsidRPr="000F6775" w:rsidRDefault="005C77D0" w:rsidP="005C77D0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Create the package src/PurchaseAcceleo.queries</w:t>
      </w:r>
    </w:p>
    <w:p w14:paraId="07B922D6" w14:textId="6EF54AD0" w:rsidR="005C77D0" w:rsidRPr="000F6775" w:rsidRDefault="005C77D0" w:rsidP="005C77D0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 xml:space="preserve">Create in this package a new Acceleo Module File (Right Click) </w:t>
      </w:r>
    </w:p>
    <w:p w14:paraId="647A23C9" w14:textId="77777777" w:rsidR="005C77D0" w:rsidRPr="000F6775" w:rsidRDefault="005C77D0" w:rsidP="005C77D0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Module Name: ItemQueries</w:t>
      </w:r>
    </w:p>
    <w:p w14:paraId="3CBBD121" w14:textId="77777777" w:rsidR="005C77D0" w:rsidRPr="000F6775" w:rsidRDefault="005C77D0" w:rsidP="005C77D0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the ecore metamodel</w:t>
      </w:r>
    </w:p>
    <w:p w14:paraId="0C52A32D" w14:textId="77777777" w:rsidR="005C77D0" w:rsidRPr="000F6775" w:rsidRDefault="005C77D0" w:rsidP="005C77D0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Select Type: Item</w:t>
      </w:r>
    </w:p>
    <w:p w14:paraId="594AB410" w14:textId="77777777" w:rsidR="005C77D0" w:rsidRPr="000F6775" w:rsidRDefault="005C77D0" w:rsidP="005C77D0">
      <w:pPr>
        <w:pStyle w:val="Prrafodelista"/>
        <w:numPr>
          <w:ilvl w:val="1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Write the following content</w:t>
      </w:r>
    </w:p>
    <w:p w14:paraId="21EAA4ED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3F7F5F"/>
          <w:sz w:val="18"/>
          <w:szCs w:val="18"/>
          <w:lang w:val="en-GB"/>
        </w:rPr>
        <w:t>[comment encoding = UTF-8 /]</w:t>
      </w:r>
    </w:p>
    <w:p w14:paraId="41C5ED24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ItemQueries(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61275E22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3E53394F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[query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7F0055"/>
          <w:sz w:val="18"/>
          <w:szCs w:val="18"/>
          <w:lang w:val="en-GB"/>
        </w:rPr>
        <w:t>totalPrice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7F0055"/>
          <w:sz w:val="18"/>
          <w:szCs w:val="18"/>
          <w:lang w:val="en-GB"/>
        </w:rPr>
        <w:t>anItem : Item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 :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7F0055"/>
          <w:sz w:val="18"/>
          <w:szCs w:val="18"/>
          <w:lang w:val="en-GB"/>
        </w:rPr>
        <w:t>Real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=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9CA6850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anItem.quantity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*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anItem.price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</w:p>
    <w:p w14:paraId="05108C06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66D8762E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kindOfProduct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anItem : Item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193A9ECD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if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anItem.price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&lt;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10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78EADB03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  <w:t>Cheap product</w:t>
      </w:r>
    </w:p>
    <w:p w14:paraId="64E0F94D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elseif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anItem.price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&lt;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20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25C8D884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Regular product  </w:t>
      </w:r>
    </w:p>
    <w:p w14:paraId="2526F5C1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else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]</w:t>
      </w:r>
    </w:p>
    <w:p w14:paraId="62AEB09F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ab/>
        <w:t>Expensive product</w:t>
      </w:r>
    </w:p>
    <w:p w14:paraId="62BAB6DA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</w:t>
      </w:r>
      <w:r w:rsidRPr="00EB7A3F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if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]</w:t>
      </w:r>
    </w:p>
    <w:p w14:paraId="3005A309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US"/>
        </w:rPr>
        <w:t>[/template]</w:t>
      </w:r>
    </w:p>
    <w:p w14:paraId="7232C630" w14:textId="77777777" w:rsidR="00EB7A3F" w:rsidRPr="000F6775" w:rsidRDefault="00EB7A3F" w:rsidP="006E4E04">
      <w:pPr>
        <w:pStyle w:val="Prrafodelista"/>
        <w:rPr>
          <w:rFonts w:ascii="Roboto Light" w:hAnsi="Roboto Light"/>
          <w:lang w:val="en-GB"/>
        </w:rPr>
      </w:pPr>
    </w:p>
    <w:p w14:paraId="30A452DC" w14:textId="33D8DF15" w:rsidR="005C77D0" w:rsidRPr="000F6775" w:rsidRDefault="005C77D0" w:rsidP="000353EE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Modify generateDiscountedItem.mtl with the following code</w:t>
      </w:r>
    </w:p>
    <w:p w14:paraId="21F2E686" w14:textId="77777777" w:rsidR="006E4E04" w:rsidRPr="000F6775" w:rsidRDefault="006E4E04" w:rsidP="006E4E04">
      <w:pPr>
        <w:pStyle w:val="Prrafodelista"/>
        <w:rPr>
          <w:rFonts w:ascii="Roboto Light" w:hAnsi="Roboto Light"/>
          <w:lang w:val="en-GB"/>
        </w:rPr>
      </w:pPr>
    </w:p>
    <w:p w14:paraId="69A55A9B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[module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generateDiscountedItem(</w:t>
      </w:r>
      <w:r w:rsidRPr="00EB7A3F">
        <w:rPr>
          <w:rFonts w:ascii="Consolas" w:hAnsi="Consolas" w:cs="Consolas"/>
          <w:color w:val="3F7F7F"/>
          <w:sz w:val="18"/>
          <w:szCs w:val="18"/>
          <w:lang w:val="en-GB"/>
        </w:rPr>
        <w:t>'/ejemplo/purchase.ecore'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0791CBFF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7F4BA763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[import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PurchaseAcceleo::queries::ItemQueries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</w:p>
    <w:p w14:paraId="1461722F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79663A3B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r w:rsidRPr="00EB7A3F">
        <w:rPr>
          <w:rFonts w:ascii="Consolas" w:hAnsi="Consolas" w:cs="Consolas"/>
          <w:color w:val="C00000"/>
          <w:sz w:val="18"/>
          <w:szCs w:val="18"/>
          <w:lang w:val="en-GB"/>
        </w:rPr>
        <w:t>aDiscountedItem : DiscountedItem</w:t>
      </w:r>
      <w:r w:rsidRPr="00EB7A3F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61D4DC5F" w14:textId="77777777" w:rsidR="005C77D0" w:rsidRPr="00EB7A3F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&lt;li&gt;Offer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aDiscountedItem.discount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%!!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aDiscountedItem.quantity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aDiscountedItem.productName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-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  <w:lang w:val="en-GB"/>
        </w:rPr>
        <w:t>aDiscountedItem.price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  <w:lang w:val="en-GB"/>
        </w:rPr>
        <w:t xml:space="preserve"> euros. </w:t>
      </w:r>
      <w:r w:rsidRPr="00EB7A3F">
        <w:rPr>
          <w:rFonts w:ascii="Consolas" w:hAnsi="Consolas" w:cs="Consolas"/>
          <w:color w:val="000000"/>
          <w:sz w:val="18"/>
          <w:szCs w:val="18"/>
        </w:rPr>
        <w:t xml:space="preserve">Total: 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r w:rsidRPr="00EB7A3F">
        <w:rPr>
          <w:rFonts w:ascii="Consolas" w:hAnsi="Consolas" w:cs="Consolas"/>
          <w:color w:val="5050FF"/>
          <w:sz w:val="18"/>
          <w:szCs w:val="18"/>
        </w:rPr>
        <w:t>aDiscountedItem.totalPrice()</w:t>
      </w:r>
      <w:r w:rsidRPr="00EB7A3F">
        <w:rPr>
          <w:rFonts w:ascii="Consolas" w:hAnsi="Consolas" w:cs="Consolas"/>
          <w:b/>
          <w:bCs/>
          <w:color w:val="7F0055"/>
          <w:sz w:val="18"/>
          <w:szCs w:val="18"/>
        </w:rPr>
        <w:t>/]</w:t>
      </w:r>
      <w:r w:rsidRPr="00EB7A3F">
        <w:rPr>
          <w:rFonts w:ascii="Consolas" w:hAnsi="Consolas" w:cs="Consolas"/>
          <w:color w:val="000000"/>
          <w:sz w:val="18"/>
          <w:szCs w:val="18"/>
        </w:rPr>
        <w:t xml:space="preserve"> euros&lt;/li&gt;</w:t>
      </w:r>
    </w:p>
    <w:p w14:paraId="4EF9708A" w14:textId="3E171AED" w:rsidR="005C77D0" w:rsidRPr="00EB7A3F" w:rsidRDefault="005C77D0" w:rsidP="005C77D0">
      <w:pPr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EB7A3F">
        <w:rPr>
          <w:rFonts w:ascii="Consolas" w:hAnsi="Consolas" w:cs="Consolas"/>
          <w:b/>
          <w:bCs/>
          <w:color w:val="C00000"/>
          <w:sz w:val="18"/>
          <w:szCs w:val="18"/>
        </w:rPr>
        <w:t>[/template]</w:t>
      </w:r>
    </w:p>
    <w:p w14:paraId="6963CBDF" w14:textId="77777777" w:rsidR="006E4E04" w:rsidRPr="000F6775" w:rsidRDefault="006E4E04" w:rsidP="006E4E04">
      <w:pPr>
        <w:pStyle w:val="Prrafodelista"/>
        <w:rPr>
          <w:rFonts w:ascii="Roboto Light" w:hAnsi="Roboto Light"/>
          <w:lang w:val="en-GB"/>
        </w:rPr>
      </w:pPr>
    </w:p>
    <w:p w14:paraId="40BE0705" w14:textId="34912C50" w:rsidR="005C77D0" w:rsidRPr="000F6775" w:rsidRDefault="005C77D0" w:rsidP="005C77D0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Modify generateItem.mtl with the following code</w:t>
      </w:r>
    </w:p>
    <w:p w14:paraId="405DCE08" w14:textId="77777777" w:rsidR="006E4E04" w:rsidRPr="000F6775" w:rsidRDefault="006E4E04" w:rsidP="006E4E04">
      <w:pPr>
        <w:pStyle w:val="Prrafodelista"/>
        <w:rPr>
          <w:rFonts w:ascii="Roboto Light" w:hAnsi="Roboto Light"/>
          <w:lang w:val="en-GB"/>
        </w:rPr>
      </w:pPr>
    </w:p>
    <w:p w14:paraId="68F825FE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module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generateItem(</w:t>
      </w:r>
      <w:r w:rsidRPr="005C77D0">
        <w:rPr>
          <w:rFonts w:ascii="Consolas" w:hAnsi="Consolas" w:cs="Consolas"/>
          <w:color w:val="3F7F7F"/>
          <w:sz w:val="20"/>
          <w:szCs w:val="20"/>
          <w:lang w:val="en-GB"/>
        </w:rPr>
        <w:t>'/ejemplo/purchase.ecore'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12D67BC9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95780D2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[import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PurchaseAcceleo::queries::ItemQueries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3CF5D7F9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E6B4393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77D0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color w:val="C00000"/>
          <w:sz w:val="20"/>
          <w:szCs w:val="20"/>
          <w:lang w:val="en-GB"/>
        </w:rPr>
        <w:t>generateElement</w:t>
      </w:r>
      <w:r w:rsidRPr="005C77D0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r w:rsidRPr="005C77D0">
        <w:rPr>
          <w:rFonts w:ascii="Consolas" w:hAnsi="Consolas" w:cs="Consolas"/>
          <w:color w:val="C00000"/>
          <w:sz w:val="20"/>
          <w:szCs w:val="20"/>
          <w:lang w:val="en-GB"/>
        </w:rPr>
        <w:t>anItem : Item</w:t>
      </w:r>
      <w:r w:rsidRPr="005C77D0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340C2942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ab/>
        <w:t>&lt;li&gt;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anItem.quantity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anItem.productName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anItem.price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 euros (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5C77D0">
        <w:rPr>
          <w:rFonts w:ascii="Consolas" w:hAnsi="Consolas" w:cs="Consolas"/>
          <w:color w:val="5050FF"/>
          <w:sz w:val="20"/>
          <w:szCs w:val="20"/>
          <w:lang w:val="en-GB"/>
        </w:rPr>
        <w:t>anItem.kindOfProduct()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5C77D0">
        <w:rPr>
          <w:rFonts w:ascii="Consolas" w:hAnsi="Consolas" w:cs="Consolas"/>
          <w:color w:val="000000"/>
          <w:sz w:val="20"/>
          <w:szCs w:val="20"/>
          <w:lang w:val="en-GB"/>
        </w:rPr>
        <w:t xml:space="preserve">). </w:t>
      </w:r>
      <w:r w:rsidRPr="005C77D0">
        <w:rPr>
          <w:rFonts w:ascii="Consolas" w:hAnsi="Consolas" w:cs="Consolas"/>
          <w:color w:val="000000"/>
          <w:sz w:val="20"/>
          <w:szCs w:val="20"/>
        </w:rPr>
        <w:t xml:space="preserve">Total: 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r w:rsidRPr="005C77D0">
        <w:rPr>
          <w:rFonts w:ascii="Consolas" w:hAnsi="Consolas" w:cs="Consolas"/>
          <w:color w:val="5050FF"/>
          <w:sz w:val="20"/>
          <w:szCs w:val="20"/>
        </w:rPr>
        <w:t>anItem.totalPrice()</w:t>
      </w:r>
      <w:r w:rsidRPr="005C77D0">
        <w:rPr>
          <w:rFonts w:ascii="Consolas" w:hAnsi="Consolas" w:cs="Consolas"/>
          <w:b/>
          <w:bCs/>
          <w:color w:val="7F0055"/>
          <w:sz w:val="20"/>
          <w:szCs w:val="20"/>
        </w:rPr>
        <w:t>/]</w:t>
      </w:r>
      <w:r w:rsidRPr="005C77D0">
        <w:rPr>
          <w:rFonts w:ascii="Consolas" w:hAnsi="Consolas" w:cs="Consolas"/>
          <w:color w:val="000000"/>
          <w:sz w:val="20"/>
          <w:szCs w:val="20"/>
        </w:rPr>
        <w:t xml:space="preserve"> euros &lt;/li&gt; </w:t>
      </w:r>
    </w:p>
    <w:p w14:paraId="51978E0F" w14:textId="77777777" w:rsidR="005C77D0" w:rsidRPr="005C77D0" w:rsidRDefault="005C77D0" w:rsidP="005C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</w:rPr>
      </w:pPr>
      <w:r w:rsidRPr="005C77D0">
        <w:rPr>
          <w:rFonts w:ascii="Consolas" w:hAnsi="Consolas" w:cs="Consolas"/>
          <w:b/>
          <w:bCs/>
          <w:color w:val="C00000"/>
          <w:sz w:val="20"/>
          <w:szCs w:val="20"/>
        </w:rPr>
        <w:t>[/template]</w:t>
      </w:r>
    </w:p>
    <w:p w14:paraId="7924F2F1" w14:textId="77777777" w:rsidR="006E4E04" w:rsidRPr="000F6775" w:rsidRDefault="006E4E04" w:rsidP="006E4E04">
      <w:pPr>
        <w:pStyle w:val="Prrafodelista"/>
        <w:rPr>
          <w:rFonts w:ascii="Roboto Light" w:hAnsi="Roboto Light"/>
          <w:lang w:val="en-GB"/>
        </w:rPr>
      </w:pPr>
    </w:p>
    <w:p w14:paraId="36CB74EF" w14:textId="3651BF4E" w:rsidR="006E4E04" w:rsidRPr="000F6775" w:rsidRDefault="006E4E04" w:rsidP="006E4E04">
      <w:pPr>
        <w:pStyle w:val="Prrafodelista"/>
        <w:numPr>
          <w:ilvl w:val="0"/>
          <w:numId w:val="10"/>
        </w:numPr>
        <w:rPr>
          <w:rFonts w:ascii="Roboto Light" w:hAnsi="Roboto Light"/>
          <w:lang w:val="en-GB"/>
        </w:rPr>
      </w:pPr>
      <w:r w:rsidRPr="000F6775">
        <w:rPr>
          <w:rFonts w:ascii="Roboto Light" w:hAnsi="Roboto Light"/>
          <w:lang w:val="en-GB"/>
        </w:rPr>
        <w:t>Run it.</w:t>
      </w:r>
    </w:p>
    <w:p w14:paraId="3E9D3E4E" w14:textId="01ABCC5B" w:rsidR="000353EE" w:rsidRPr="000F6775" w:rsidRDefault="000353EE" w:rsidP="006E4E04">
      <w:pPr>
        <w:pStyle w:val="Prrafodelista"/>
        <w:rPr>
          <w:rFonts w:ascii="Roboto Light" w:hAnsi="Roboto Light"/>
          <w:lang w:val="en-GB"/>
        </w:rPr>
      </w:pPr>
    </w:p>
    <w:sectPr w:rsidR="000353EE" w:rsidRPr="000F677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B7E5" w14:textId="77777777" w:rsidR="000E3DFF" w:rsidRDefault="000E3DFF" w:rsidP="006E537C">
      <w:pPr>
        <w:spacing w:after="0" w:line="240" w:lineRule="auto"/>
      </w:pPr>
      <w:r>
        <w:separator/>
      </w:r>
    </w:p>
  </w:endnote>
  <w:endnote w:type="continuationSeparator" w:id="0">
    <w:p w14:paraId="267542F3" w14:textId="77777777" w:rsidR="000E3DFF" w:rsidRDefault="000E3DFF" w:rsidP="006E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B245" w14:textId="09085907" w:rsidR="006E537C" w:rsidRPr="000F6775" w:rsidRDefault="006E537C" w:rsidP="000F6775">
    <w:pPr>
      <w:pBdr>
        <w:top w:val="thinThickSmallGap" w:sz="24" w:space="1" w:color="0070C0"/>
      </w:pBdr>
      <w:tabs>
        <w:tab w:val="center" w:pos="4550"/>
        <w:tab w:val="left" w:pos="5818"/>
      </w:tabs>
      <w:ind w:right="260"/>
      <w:jc w:val="right"/>
      <w:rPr>
        <w:rFonts w:ascii="Roboto" w:hAnsi="Roboto"/>
        <w:color w:val="0070C0"/>
        <w:sz w:val="18"/>
        <w:szCs w:val="18"/>
      </w:rPr>
    </w:pPr>
    <w:r w:rsidRPr="000F6775">
      <w:rPr>
        <w:rFonts w:ascii="Roboto" w:hAnsi="Roboto"/>
        <w:color w:val="0070C0"/>
        <w:spacing w:val="60"/>
        <w:sz w:val="18"/>
        <w:szCs w:val="18"/>
      </w:rPr>
      <w:t>Page</w:t>
    </w:r>
    <w:r w:rsidRPr="000F6775">
      <w:rPr>
        <w:rFonts w:ascii="Roboto" w:hAnsi="Roboto"/>
        <w:color w:val="0070C0"/>
        <w:sz w:val="18"/>
        <w:szCs w:val="18"/>
      </w:rPr>
      <w:t xml:space="preserve"> </w:t>
    </w:r>
    <w:r w:rsidRPr="000F6775">
      <w:rPr>
        <w:rFonts w:ascii="Roboto" w:hAnsi="Roboto"/>
        <w:color w:val="0070C0"/>
        <w:sz w:val="18"/>
        <w:szCs w:val="18"/>
      </w:rPr>
      <w:fldChar w:fldCharType="begin"/>
    </w:r>
    <w:r w:rsidRPr="000F6775">
      <w:rPr>
        <w:rFonts w:ascii="Roboto" w:hAnsi="Roboto"/>
        <w:color w:val="0070C0"/>
        <w:sz w:val="18"/>
        <w:szCs w:val="18"/>
      </w:rPr>
      <w:instrText>PAGE   \* MERGEFORMAT</w:instrText>
    </w:r>
    <w:r w:rsidRPr="000F6775">
      <w:rPr>
        <w:rFonts w:ascii="Roboto" w:hAnsi="Roboto"/>
        <w:color w:val="0070C0"/>
        <w:sz w:val="18"/>
        <w:szCs w:val="18"/>
      </w:rPr>
      <w:fldChar w:fldCharType="separate"/>
    </w:r>
    <w:r w:rsidR="00CC0A93" w:rsidRPr="000F6775">
      <w:rPr>
        <w:rFonts w:ascii="Roboto" w:hAnsi="Roboto"/>
        <w:noProof/>
        <w:color w:val="0070C0"/>
        <w:sz w:val="18"/>
        <w:szCs w:val="18"/>
      </w:rPr>
      <w:t>5</w:t>
    </w:r>
    <w:r w:rsidRPr="000F6775">
      <w:rPr>
        <w:rFonts w:ascii="Roboto" w:hAnsi="Roboto"/>
        <w:color w:val="0070C0"/>
        <w:sz w:val="18"/>
        <w:szCs w:val="18"/>
      </w:rPr>
      <w:fldChar w:fldCharType="end"/>
    </w:r>
    <w:r w:rsidRPr="000F6775">
      <w:rPr>
        <w:rFonts w:ascii="Roboto" w:hAnsi="Roboto"/>
        <w:color w:val="0070C0"/>
        <w:sz w:val="18"/>
        <w:szCs w:val="18"/>
      </w:rPr>
      <w:t xml:space="preserve"> | </w:t>
    </w:r>
    <w:r w:rsidRPr="000F6775">
      <w:rPr>
        <w:rFonts w:ascii="Roboto" w:hAnsi="Roboto"/>
        <w:color w:val="0070C0"/>
        <w:sz w:val="18"/>
        <w:szCs w:val="18"/>
      </w:rPr>
      <w:fldChar w:fldCharType="begin"/>
    </w:r>
    <w:r w:rsidRPr="000F6775">
      <w:rPr>
        <w:rFonts w:ascii="Roboto" w:hAnsi="Roboto"/>
        <w:color w:val="0070C0"/>
        <w:sz w:val="18"/>
        <w:szCs w:val="18"/>
      </w:rPr>
      <w:instrText>NUMPAGES  \* Arabic  \* MERGEFORMAT</w:instrText>
    </w:r>
    <w:r w:rsidRPr="000F6775">
      <w:rPr>
        <w:rFonts w:ascii="Roboto" w:hAnsi="Roboto"/>
        <w:color w:val="0070C0"/>
        <w:sz w:val="18"/>
        <w:szCs w:val="18"/>
      </w:rPr>
      <w:fldChar w:fldCharType="separate"/>
    </w:r>
    <w:r w:rsidR="00CC0A93" w:rsidRPr="000F6775">
      <w:rPr>
        <w:rFonts w:ascii="Roboto" w:hAnsi="Roboto"/>
        <w:noProof/>
        <w:color w:val="0070C0"/>
        <w:sz w:val="18"/>
        <w:szCs w:val="18"/>
      </w:rPr>
      <w:t>5</w:t>
    </w:r>
    <w:r w:rsidRPr="000F6775">
      <w:rPr>
        <w:rFonts w:ascii="Roboto" w:hAnsi="Roboto"/>
        <w:color w:val="0070C0"/>
        <w:sz w:val="18"/>
        <w:szCs w:val="18"/>
      </w:rPr>
      <w:fldChar w:fldCharType="end"/>
    </w:r>
  </w:p>
  <w:p w14:paraId="36E4FBCB" w14:textId="77777777" w:rsidR="006E537C" w:rsidRDefault="006E53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3B1A" w14:textId="77777777" w:rsidR="000E3DFF" w:rsidRDefault="000E3DFF" w:rsidP="006E537C">
      <w:pPr>
        <w:spacing w:after="0" w:line="240" w:lineRule="auto"/>
      </w:pPr>
      <w:r>
        <w:separator/>
      </w:r>
    </w:p>
  </w:footnote>
  <w:footnote w:type="continuationSeparator" w:id="0">
    <w:p w14:paraId="385BED37" w14:textId="77777777" w:rsidR="000E3DFF" w:rsidRDefault="000E3DFF" w:rsidP="006E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71CC" w14:textId="16D97350" w:rsidR="000F6775" w:rsidRPr="000F6775" w:rsidRDefault="000F6775" w:rsidP="000F6775">
    <w:pPr>
      <w:pStyle w:val="Encabezado"/>
      <w:pBdr>
        <w:bottom w:val="thickThinSmallGap" w:sz="24" w:space="1" w:color="0070C0"/>
      </w:pBdr>
      <w:rPr>
        <w:rFonts w:ascii="Roboto" w:hAnsi="Roboto"/>
        <w:color w:val="0070C0"/>
        <w:sz w:val="18"/>
        <w:szCs w:val="18"/>
        <w:lang w:val="en-US"/>
      </w:rPr>
    </w:pPr>
    <w:r w:rsidRPr="000F6775">
      <w:rPr>
        <w:rFonts w:ascii="Roboto" w:hAnsi="Roboto"/>
        <w:color w:val="0070C0"/>
        <w:sz w:val="18"/>
        <w:szCs w:val="18"/>
        <w:lang w:val="en-US"/>
      </w:rPr>
      <w:t>Acceleo Tutorial</w:t>
    </w:r>
    <w:r w:rsidRPr="000F6775">
      <w:rPr>
        <w:rFonts w:ascii="Roboto" w:hAnsi="Roboto"/>
        <w:color w:val="0070C0"/>
        <w:sz w:val="18"/>
        <w:szCs w:val="18"/>
        <w:lang w:val="en-US"/>
      </w:rPr>
      <w:tab/>
    </w:r>
    <w:r w:rsidRPr="000F6775">
      <w:rPr>
        <w:rFonts w:ascii="Roboto" w:hAnsi="Roboto"/>
        <w:color w:val="0070C0"/>
        <w:sz w:val="18"/>
        <w:szCs w:val="18"/>
        <w:lang w:val="en-US"/>
      </w:rPr>
      <w:tab/>
      <w:t>Course: Model Driven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C2A"/>
    <w:multiLevelType w:val="hybridMultilevel"/>
    <w:tmpl w:val="B44C4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DC0"/>
    <w:multiLevelType w:val="hybridMultilevel"/>
    <w:tmpl w:val="658C29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732175"/>
    <w:multiLevelType w:val="hybridMultilevel"/>
    <w:tmpl w:val="5B8A5248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40349EA"/>
    <w:multiLevelType w:val="hybridMultilevel"/>
    <w:tmpl w:val="1E286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077F"/>
    <w:multiLevelType w:val="hybridMultilevel"/>
    <w:tmpl w:val="98325440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0916C3E"/>
    <w:multiLevelType w:val="hybridMultilevel"/>
    <w:tmpl w:val="C6D08F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269A"/>
    <w:multiLevelType w:val="hybridMultilevel"/>
    <w:tmpl w:val="4978D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335A0"/>
    <w:multiLevelType w:val="hybridMultilevel"/>
    <w:tmpl w:val="DE10B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7237D"/>
    <w:multiLevelType w:val="hybridMultilevel"/>
    <w:tmpl w:val="10642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B7EE9"/>
    <w:multiLevelType w:val="hybridMultilevel"/>
    <w:tmpl w:val="084A53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F0B6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21239707">
    <w:abstractNumId w:val="1"/>
  </w:num>
  <w:num w:numId="2" w16cid:durableId="2009210538">
    <w:abstractNumId w:val="2"/>
  </w:num>
  <w:num w:numId="3" w16cid:durableId="129321958">
    <w:abstractNumId w:val="9"/>
  </w:num>
  <w:num w:numId="4" w16cid:durableId="1051274104">
    <w:abstractNumId w:val="10"/>
  </w:num>
  <w:num w:numId="5" w16cid:durableId="94132786">
    <w:abstractNumId w:val="7"/>
  </w:num>
  <w:num w:numId="6" w16cid:durableId="1236821709">
    <w:abstractNumId w:val="5"/>
  </w:num>
  <w:num w:numId="7" w16cid:durableId="856192622">
    <w:abstractNumId w:val="0"/>
  </w:num>
  <w:num w:numId="8" w16cid:durableId="1923374103">
    <w:abstractNumId w:val="10"/>
  </w:num>
  <w:num w:numId="9" w16cid:durableId="1981378060">
    <w:abstractNumId w:val="6"/>
  </w:num>
  <w:num w:numId="10" w16cid:durableId="100421002">
    <w:abstractNumId w:val="3"/>
  </w:num>
  <w:num w:numId="11" w16cid:durableId="892080189">
    <w:abstractNumId w:val="4"/>
  </w:num>
  <w:num w:numId="12" w16cid:durableId="1975063878">
    <w:abstractNumId w:val="10"/>
  </w:num>
  <w:num w:numId="13" w16cid:durableId="545221121">
    <w:abstractNumId w:val="10"/>
  </w:num>
  <w:num w:numId="14" w16cid:durableId="2076659080">
    <w:abstractNumId w:val="8"/>
  </w:num>
  <w:num w:numId="15" w16cid:durableId="1528982561">
    <w:abstractNumId w:val="10"/>
  </w:num>
  <w:num w:numId="16" w16cid:durableId="332730633">
    <w:abstractNumId w:val="10"/>
  </w:num>
  <w:num w:numId="17" w16cid:durableId="936017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C3"/>
    <w:rsid w:val="000134CD"/>
    <w:rsid w:val="00020678"/>
    <w:rsid w:val="000353EE"/>
    <w:rsid w:val="000521D6"/>
    <w:rsid w:val="00055D84"/>
    <w:rsid w:val="00096E13"/>
    <w:rsid w:val="000E3DFF"/>
    <w:rsid w:val="000F6775"/>
    <w:rsid w:val="001139C0"/>
    <w:rsid w:val="00115A28"/>
    <w:rsid w:val="0015581C"/>
    <w:rsid w:val="00191C3C"/>
    <w:rsid w:val="001977F1"/>
    <w:rsid w:val="001B0770"/>
    <w:rsid w:val="001C460E"/>
    <w:rsid w:val="001C5B6F"/>
    <w:rsid w:val="0023273D"/>
    <w:rsid w:val="00234FB0"/>
    <w:rsid w:val="0025152B"/>
    <w:rsid w:val="00254B4A"/>
    <w:rsid w:val="00261111"/>
    <w:rsid w:val="00264362"/>
    <w:rsid w:val="002653B3"/>
    <w:rsid w:val="00265F50"/>
    <w:rsid w:val="002B2D5C"/>
    <w:rsid w:val="002C74F5"/>
    <w:rsid w:val="002E1D55"/>
    <w:rsid w:val="002E6E79"/>
    <w:rsid w:val="002E77BB"/>
    <w:rsid w:val="002F76FE"/>
    <w:rsid w:val="002F7A02"/>
    <w:rsid w:val="0031512B"/>
    <w:rsid w:val="00395D4B"/>
    <w:rsid w:val="003D44E7"/>
    <w:rsid w:val="004209F4"/>
    <w:rsid w:val="00420BE7"/>
    <w:rsid w:val="004262AB"/>
    <w:rsid w:val="004626D6"/>
    <w:rsid w:val="004A4051"/>
    <w:rsid w:val="004B217B"/>
    <w:rsid w:val="004D0501"/>
    <w:rsid w:val="00551247"/>
    <w:rsid w:val="005B4A63"/>
    <w:rsid w:val="005C77D0"/>
    <w:rsid w:val="005F2E6C"/>
    <w:rsid w:val="005F6636"/>
    <w:rsid w:val="005F69D5"/>
    <w:rsid w:val="00666F49"/>
    <w:rsid w:val="006971E8"/>
    <w:rsid w:val="006B6F6D"/>
    <w:rsid w:val="006D367F"/>
    <w:rsid w:val="006E4E04"/>
    <w:rsid w:val="006E537C"/>
    <w:rsid w:val="00741501"/>
    <w:rsid w:val="00776EEE"/>
    <w:rsid w:val="00795FE9"/>
    <w:rsid w:val="007A2C88"/>
    <w:rsid w:val="007B787B"/>
    <w:rsid w:val="007C1E37"/>
    <w:rsid w:val="007F4932"/>
    <w:rsid w:val="00893A95"/>
    <w:rsid w:val="008E0614"/>
    <w:rsid w:val="0090038C"/>
    <w:rsid w:val="009245D7"/>
    <w:rsid w:val="009313E9"/>
    <w:rsid w:val="00956A24"/>
    <w:rsid w:val="009841C6"/>
    <w:rsid w:val="00993D6E"/>
    <w:rsid w:val="009949EA"/>
    <w:rsid w:val="009969FF"/>
    <w:rsid w:val="009C18BE"/>
    <w:rsid w:val="009D1036"/>
    <w:rsid w:val="00A32745"/>
    <w:rsid w:val="00A51783"/>
    <w:rsid w:val="00A70CE7"/>
    <w:rsid w:val="00AB0F7D"/>
    <w:rsid w:val="00AC1A43"/>
    <w:rsid w:val="00AC6DB4"/>
    <w:rsid w:val="00AE54F6"/>
    <w:rsid w:val="00AF4384"/>
    <w:rsid w:val="00B35003"/>
    <w:rsid w:val="00B40587"/>
    <w:rsid w:val="00B97F8C"/>
    <w:rsid w:val="00BB1AF1"/>
    <w:rsid w:val="00BB6C33"/>
    <w:rsid w:val="00BF1D93"/>
    <w:rsid w:val="00C07BCA"/>
    <w:rsid w:val="00C37537"/>
    <w:rsid w:val="00C37A63"/>
    <w:rsid w:val="00C44682"/>
    <w:rsid w:val="00C83AC4"/>
    <w:rsid w:val="00CC0A93"/>
    <w:rsid w:val="00CC3B26"/>
    <w:rsid w:val="00CC3F57"/>
    <w:rsid w:val="00CE7DDC"/>
    <w:rsid w:val="00D006D0"/>
    <w:rsid w:val="00D27462"/>
    <w:rsid w:val="00D46FB6"/>
    <w:rsid w:val="00DB0CE5"/>
    <w:rsid w:val="00DB1B9E"/>
    <w:rsid w:val="00DB69AC"/>
    <w:rsid w:val="00E055B4"/>
    <w:rsid w:val="00E05D2E"/>
    <w:rsid w:val="00E06046"/>
    <w:rsid w:val="00E134A7"/>
    <w:rsid w:val="00E567BB"/>
    <w:rsid w:val="00E5768D"/>
    <w:rsid w:val="00E63871"/>
    <w:rsid w:val="00E64E08"/>
    <w:rsid w:val="00E85612"/>
    <w:rsid w:val="00E97CC3"/>
    <w:rsid w:val="00EB5095"/>
    <w:rsid w:val="00EB7A3F"/>
    <w:rsid w:val="00F25C53"/>
    <w:rsid w:val="00F43F60"/>
    <w:rsid w:val="00F532B8"/>
    <w:rsid w:val="00F800D2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761D"/>
  <w15:chartTrackingRefBased/>
  <w15:docId w15:val="{A9E1DA54-6A26-487B-B9A5-49E6D94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EE"/>
  </w:style>
  <w:style w:type="paragraph" w:styleId="Ttulo1">
    <w:name w:val="heading 1"/>
    <w:basedOn w:val="Normal"/>
    <w:next w:val="Normal"/>
    <w:link w:val="Ttulo1Car"/>
    <w:uiPriority w:val="9"/>
    <w:qFormat/>
    <w:rsid w:val="006D367F"/>
    <w:pPr>
      <w:keepNext/>
      <w:keepLines/>
      <w:pBdr>
        <w:bottom w:val="single" w:sz="4" w:space="1" w:color="auto"/>
      </w:pBdr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87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787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78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8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8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8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8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8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6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E97C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37C"/>
  </w:style>
  <w:style w:type="paragraph" w:styleId="Piedepgina">
    <w:name w:val="footer"/>
    <w:basedOn w:val="Normal"/>
    <w:link w:val="PiedepginaCar"/>
    <w:uiPriority w:val="99"/>
    <w:unhideWhenUsed/>
    <w:rsid w:val="006E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37C"/>
  </w:style>
  <w:style w:type="paragraph" w:styleId="Textodeglobo">
    <w:name w:val="Balloon Text"/>
    <w:basedOn w:val="Normal"/>
    <w:link w:val="TextodegloboCar"/>
    <w:uiPriority w:val="99"/>
    <w:semiHidden/>
    <w:unhideWhenUsed/>
    <w:rsid w:val="006E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37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B7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7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78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8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8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8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8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8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984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788720F619F478CF441EF3756FE34" ma:contentTypeVersion="11" ma:contentTypeDescription="Crear nuevo documento." ma:contentTypeScope="" ma:versionID="1a5203bca9a9e432a463bb3bdba2c76f">
  <xsd:schema xmlns:xsd="http://www.w3.org/2001/XMLSchema" xmlns:xs="http://www.w3.org/2001/XMLSchema" xmlns:p="http://schemas.microsoft.com/office/2006/metadata/properties" xmlns:ns3="1751c856-e8e4-4c4e-b014-3cde0aa43707" xmlns:ns4="441ca2cb-fbcd-4059-acd5-ee94f8caf627" targetNamespace="http://schemas.microsoft.com/office/2006/metadata/properties" ma:root="true" ma:fieldsID="1fce061f169073a45f37c68848f37873" ns3:_="" ns4:_="">
    <xsd:import namespace="1751c856-e8e4-4c4e-b014-3cde0aa43707"/>
    <xsd:import namespace="441ca2cb-fbcd-4059-acd5-ee94f8caf6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1c856-e8e4-4c4e-b014-3cde0aa43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ca2cb-fbcd-4059-acd5-ee94f8caf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6D9C7-E646-4ED2-9360-40E55DE70D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63EB4E-DDD7-4492-862F-7833931EB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DFD60C-4E78-4627-A2A1-A57EB26E8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1c856-e8e4-4c4e-b014-3cde0aa43707"/>
    <ds:schemaRef ds:uri="441ca2cb-fbcd-4059-acd5-ee94f8caf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1051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Gomez Martinez</dc:creator>
  <cp:keywords/>
  <dc:description/>
  <cp:lastModifiedBy>Maria Elena Gomez Martinez</cp:lastModifiedBy>
  <cp:revision>24</cp:revision>
  <cp:lastPrinted>2021-11-17T09:45:00Z</cp:lastPrinted>
  <dcterms:created xsi:type="dcterms:W3CDTF">2021-11-12T12:41:00Z</dcterms:created>
  <dcterms:modified xsi:type="dcterms:W3CDTF">2022-10-19T10:24:00Z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0x010100C9B788720F619F478CF441EF3756FE34</vt:lpwstr>
  </property>
</Properties>
</file>