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89092" w14:textId="77777777" w:rsidR="001A4268" w:rsidRPr="001A4268" w:rsidRDefault="001A4268" w:rsidP="001A42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A4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ЗАДАНИЕ: ML-СИСТЕМА ОПТИМИЗАЦИИ ТОРГОВЫХ СИГНАЛОВ</w:t>
      </w:r>
    </w:p>
    <w:p w14:paraId="2A6F0A0E" w14:textId="77777777" w:rsidR="001A4268" w:rsidRPr="001A4268" w:rsidRDefault="001A4268" w:rsidP="001A4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A426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ЦЕЛЬ ПРОЕКТА</w:t>
      </w:r>
    </w:p>
    <w:p w14:paraId="00E18CD6" w14:textId="77777777" w:rsidR="001A4268" w:rsidRPr="001A4268" w:rsidRDefault="001A4268" w:rsidP="001A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ML-систему которая:</w:t>
      </w:r>
    </w:p>
    <w:p w14:paraId="67E4A7BC" w14:textId="77777777" w:rsidR="001A4268" w:rsidRPr="001A4268" w:rsidRDefault="001A4268" w:rsidP="001A4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Анализирует исторические данные и результаты </w:t>
      </w:r>
      <w:proofErr w:type="spellStart"/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бэктестов</w:t>
      </w:r>
      <w:proofErr w:type="spellEnd"/>
    </w:p>
    <w:p w14:paraId="4A03C7C4" w14:textId="77777777" w:rsidR="001A4268" w:rsidRPr="001A4268" w:rsidRDefault="001A4268" w:rsidP="001A4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Оптимизирует параметры сигналов (</w:t>
      </w:r>
      <w:proofErr w:type="spellStart"/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>Entry</w:t>
      </w:r>
      <w:proofErr w:type="spellEnd"/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SL, TP, </w:t>
      </w:r>
      <w:proofErr w:type="spellStart"/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>Lifetime</w:t>
      </w:r>
      <w:proofErr w:type="spellEnd"/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максимизации прибыли</w:t>
      </w:r>
    </w:p>
    <w:p w14:paraId="0E1381CC" w14:textId="77777777" w:rsidR="001A4268" w:rsidRPr="001A4268" w:rsidRDefault="001A4268" w:rsidP="001A4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Выявляет </w:t>
      </w:r>
      <w:proofErr w:type="gramStart"/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паттерны рынка</w:t>
      </w:r>
      <w:proofErr w:type="gramEnd"/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которые предшествуют успешным/неуспешным сделкам</w:t>
      </w:r>
    </w:p>
    <w:p w14:paraId="1D672F8D" w14:textId="77777777" w:rsidR="001A4268" w:rsidRPr="001A4268" w:rsidRDefault="001A4268" w:rsidP="001A4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Генерирует улучшенную логику для будущих сигналов</w:t>
      </w:r>
    </w:p>
    <w:p w14:paraId="1A97EFCB" w14:textId="77777777" w:rsidR="001A4268" w:rsidRPr="001A4268" w:rsidRDefault="001A4268" w:rsidP="001A4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Управляет</w:t>
      </w:r>
      <w:r w:rsidRPr="001A426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риском</w:t>
      </w:r>
      <w:r w:rsidRPr="001A426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A426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капиталом</w:t>
      </w:r>
      <w:r w:rsidRPr="001A426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(Risk Management + Money Management)</w:t>
      </w:r>
    </w:p>
    <w:p w14:paraId="51D701BB" w14:textId="77777777" w:rsidR="001A4268" w:rsidRPr="001A4268" w:rsidRDefault="001A4268" w:rsidP="001A4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4A01B7">
          <v:rect id="_x0000_i1025" style="width:0;height:1.5pt" o:hralign="center" o:hrstd="t" o:hr="t" fillcolor="#a0a0a0" stroked="f"/>
        </w:pict>
      </w:r>
    </w:p>
    <w:p w14:paraId="406A4B9C" w14:textId="77777777" w:rsidR="001A4268" w:rsidRPr="001A4268" w:rsidRDefault="001A4268" w:rsidP="001A4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A426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ВХОДНЫЕ ДАННЫЕ</w:t>
      </w:r>
    </w:p>
    <w:p w14:paraId="48E36FFF" w14:textId="77777777" w:rsidR="001A4268" w:rsidRPr="001A4268" w:rsidRDefault="001A4268" w:rsidP="001A4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426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2.1 Данные из </w:t>
      </w:r>
      <w:proofErr w:type="spellStart"/>
      <w:r w:rsidRPr="001A426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BinanceFriend</w:t>
      </w:r>
      <w:proofErr w:type="spellEnd"/>
      <w:r w:rsidRPr="001A426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(уже собираются)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4880"/>
        <w:gridCol w:w="1995"/>
      </w:tblGrid>
      <w:tr w:rsidR="001A4268" w:rsidRPr="001A4268" w14:paraId="18035FCA" w14:textId="77777777" w:rsidTr="001A42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C58AF" w14:textId="77777777" w:rsidR="001A4268" w:rsidRPr="001A4268" w:rsidRDefault="001A4268" w:rsidP="001A4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03F3239E" w14:textId="77777777" w:rsidR="001A4268" w:rsidRPr="001A4268" w:rsidRDefault="001A4268" w:rsidP="001A4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0" w:type="auto"/>
            <w:vAlign w:val="center"/>
            <w:hideMark/>
          </w:tcPr>
          <w:p w14:paraId="21AA2969" w14:textId="77777777" w:rsidR="001A4268" w:rsidRPr="001A4268" w:rsidRDefault="001A4268" w:rsidP="001A4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Источник</w:t>
            </w:r>
          </w:p>
        </w:tc>
      </w:tr>
      <w:tr w:rsidR="001A4268" w:rsidRPr="001A4268" w14:paraId="3915B77D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E762A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1288026D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OHLCV (1m, 5m, 15m, 1h, 4h)</w:t>
            </w:r>
          </w:p>
        </w:tc>
        <w:tc>
          <w:tcPr>
            <w:tcW w:w="0" w:type="auto"/>
            <w:vAlign w:val="center"/>
            <w:hideMark/>
          </w:tcPr>
          <w:p w14:paraId="06D1C8EC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Binance</w:t>
            </w:r>
            <w:proofErr w:type="spellEnd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Klines</w:t>
            </w:r>
            <w:proofErr w:type="spellEnd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API</w:t>
            </w:r>
          </w:p>
        </w:tc>
      </w:tr>
      <w:tr w:rsidR="001A4268" w:rsidRPr="001A4268" w14:paraId="31E1E44C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D0144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Объём</w:t>
            </w:r>
          </w:p>
        </w:tc>
        <w:tc>
          <w:tcPr>
            <w:tcW w:w="0" w:type="auto"/>
            <w:vAlign w:val="center"/>
            <w:hideMark/>
          </w:tcPr>
          <w:p w14:paraId="069652CA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Volume, Volume MA, Volume Ratio</w:t>
            </w:r>
          </w:p>
        </w:tc>
        <w:tc>
          <w:tcPr>
            <w:tcW w:w="0" w:type="auto"/>
            <w:vAlign w:val="center"/>
            <w:hideMark/>
          </w:tcPr>
          <w:p w14:paraId="4FF2D4FE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RealTimeMonitor</w:t>
            </w:r>
            <w:proofErr w:type="spellEnd"/>
          </w:p>
        </w:tc>
      </w:tr>
      <w:tr w:rsidR="001A4268" w:rsidRPr="001A4268" w14:paraId="66672A08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01126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Open </w:t>
            </w:r>
            <w:proofErr w:type="spellStart"/>
            <w:r w:rsidRPr="001A42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Interest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EBAF8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OI </w:t>
            </w: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текущий</w:t>
            </w: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OI change 1h/5m, OI history</w:t>
            </w:r>
          </w:p>
        </w:tc>
        <w:tc>
          <w:tcPr>
            <w:tcW w:w="0" w:type="auto"/>
            <w:vAlign w:val="center"/>
            <w:hideMark/>
          </w:tcPr>
          <w:p w14:paraId="3F777F9B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FuturesMonitor</w:t>
            </w:r>
            <w:proofErr w:type="spellEnd"/>
          </w:p>
        </w:tc>
      </w:tr>
      <w:tr w:rsidR="001A4268" w:rsidRPr="001A4268" w14:paraId="41956539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751C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Funding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D84D7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Funding Rate, Funding History, Funding Gradient</w:t>
            </w:r>
          </w:p>
        </w:tc>
        <w:tc>
          <w:tcPr>
            <w:tcW w:w="0" w:type="auto"/>
            <w:vAlign w:val="center"/>
            <w:hideMark/>
          </w:tcPr>
          <w:p w14:paraId="746E2BDB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FuturesMonitor</w:t>
            </w:r>
            <w:proofErr w:type="spellEnd"/>
          </w:p>
        </w:tc>
      </w:tr>
      <w:tr w:rsidR="001A4268" w:rsidRPr="001A4268" w14:paraId="141E9447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90E81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Long/</w:t>
            </w:r>
            <w:proofErr w:type="spellStart"/>
            <w:r w:rsidRPr="001A42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Short</w:t>
            </w:r>
            <w:proofErr w:type="spellEnd"/>
            <w:r w:rsidRPr="001A42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A42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E39B0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L/S Ratio, L/S History</w:t>
            </w:r>
          </w:p>
        </w:tc>
        <w:tc>
          <w:tcPr>
            <w:tcW w:w="0" w:type="auto"/>
            <w:vAlign w:val="center"/>
            <w:hideMark/>
          </w:tcPr>
          <w:p w14:paraId="6547F212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FuturesMonitor</w:t>
            </w:r>
            <w:proofErr w:type="spellEnd"/>
          </w:p>
        </w:tc>
      </w:tr>
      <w:tr w:rsidR="001A4268" w:rsidRPr="001A4268" w14:paraId="3823A71F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B254E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Orderbook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32669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Bid/Ask Volume, Imbalance, Spread</w:t>
            </w:r>
          </w:p>
        </w:tc>
        <w:tc>
          <w:tcPr>
            <w:tcW w:w="0" w:type="auto"/>
            <w:vAlign w:val="center"/>
            <w:hideMark/>
          </w:tcPr>
          <w:p w14:paraId="49255466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RealTimeMonitor</w:t>
            </w:r>
            <w:proofErr w:type="spellEnd"/>
          </w:p>
        </w:tc>
      </w:tr>
      <w:tr w:rsidR="001A4268" w:rsidRPr="001A4268" w14:paraId="289838C3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F107A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Trades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7E55A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Trade Count, Buy/Sell Ratio, Large Trades</w:t>
            </w:r>
          </w:p>
        </w:tc>
        <w:tc>
          <w:tcPr>
            <w:tcW w:w="0" w:type="auto"/>
            <w:vAlign w:val="center"/>
            <w:hideMark/>
          </w:tcPr>
          <w:p w14:paraId="1DE656AF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RealTimeMonitor</w:t>
            </w:r>
            <w:proofErr w:type="spellEnd"/>
          </w:p>
        </w:tc>
      </w:tr>
      <w:tr w:rsidR="001A4268" w:rsidRPr="001A4268" w14:paraId="5AFBA3D6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66BBA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Cross-Exchange</w:t>
            </w:r>
          </w:p>
        </w:tc>
        <w:tc>
          <w:tcPr>
            <w:tcW w:w="0" w:type="auto"/>
            <w:vAlign w:val="center"/>
            <w:hideMark/>
          </w:tcPr>
          <w:p w14:paraId="411FA513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Price Spread, Volume Correlation, OI Migration</w:t>
            </w:r>
          </w:p>
        </w:tc>
        <w:tc>
          <w:tcPr>
            <w:tcW w:w="0" w:type="auto"/>
            <w:vAlign w:val="center"/>
            <w:hideMark/>
          </w:tcPr>
          <w:p w14:paraId="760C8FF5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StateStore</w:t>
            </w:r>
            <w:proofErr w:type="spellEnd"/>
          </w:p>
        </w:tc>
      </w:tr>
      <w:tr w:rsidR="001A4268" w:rsidRPr="001A4268" w14:paraId="5596CC03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93013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Детекции</w:t>
            </w:r>
          </w:p>
        </w:tc>
        <w:tc>
          <w:tcPr>
            <w:tcW w:w="0" w:type="auto"/>
            <w:vAlign w:val="center"/>
            <w:hideMark/>
          </w:tcPr>
          <w:p w14:paraId="7B45E885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</w:t>
            </w: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детекции</w:t>
            </w: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Score, Severity, Evidence</w:t>
            </w:r>
          </w:p>
        </w:tc>
        <w:tc>
          <w:tcPr>
            <w:tcW w:w="0" w:type="auto"/>
            <w:vAlign w:val="center"/>
            <w:hideMark/>
          </w:tcPr>
          <w:p w14:paraId="43F6292F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DetectionEngine</w:t>
            </w:r>
            <w:proofErr w:type="spellEnd"/>
          </w:p>
        </w:tc>
      </w:tr>
    </w:tbl>
    <w:p w14:paraId="151D6410" w14:textId="77777777" w:rsidR="001A4268" w:rsidRPr="001A4268" w:rsidRDefault="001A4268" w:rsidP="001A4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426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 Данные сигнала (что оптимизируем)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2041"/>
        <w:gridCol w:w="5636"/>
      </w:tblGrid>
      <w:tr w:rsidR="001A4268" w:rsidRPr="001A4268" w14:paraId="68780C04" w14:textId="77777777" w:rsidTr="001A42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46C8B" w14:textId="77777777" w:rsidR="001A4268" w:rsidRPr="001A4268" w:rsidRDefault="001A4268" w:rsidP="001A4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014C2DA" w14:textId="77777777" w:rsidR="001A4268" w:rsidRPr="001A4268" w:rsidRDefault="001A4268" w:rsidP="001A4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Текущее значение</w:t>
            </w:r>
          </w:p>
        </w:tc>
        <w:tc>
          <w:tcPr>
            <w:tcW w:w="0" w:type="auto"/>
            <w:vAlign w:val="center"/>
            <w:hideMark/>
          </w:tcPr>
          <w:p w14:paraId="0783DB13" w14:textId="77777777" w:rsidR="001A4268" w:rsidRPr="001A4268" w:rsidRDefault="001A4268" w:rsidP="001A4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оптимизирует ML</w:t>
            </w:r>
          </w:p>
        </w:tc>
      </w:tr>
      <w:tr w:rsidR="001A4268" w:rsidRPr="001A4268" w14:paraId="233A393F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1E46C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Direction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4DD74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LONG/SHORT</w:t>
            </w:r>
          </w:p>
        </w:tc>
        <w:tc>
          <w:tcPr>
            <w:tcW w:w="0" w:type="auto"/>
            <w:vAlign w:val="center"/>
            <w:hideMark/>
          </w:tcPr>
          <w:p w14:paraId="2EC052EE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Подтверждение или отмена</w:t>
            </w:r>
          </w:p>
        </w:tc>
      </w:tr>
      <w:tr w:rsidR="001A4268" w:rsidRPr="001A4268" w14:paraId="3A02CFF3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F5FD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Entry</w:t>
            </w:r>
            <w:proofErr w:type="spellEnd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Price</w:t>
            </w:r>
          </w:p>
        </w:tc>
        <w:tc>
          <w:tcPr>
            <w:tcW w:w="0" w:type="auto"/>
            <w:vAlign w:val="center"/>
            <w:hideMark/>
          </w:tcPr>
          <w:p w14:paraId="6B93A50D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Текущая цена ± %</w:t>
            </w:r>
          </w:p>
        </w:tc>
        <w:tc>
          <w:tcPr>
            <w:tcW w:w="0" w:type="auto"/>
            <w:vAlign w:val="center"/>
            <w:hideMark/>
          </w:tcPr>
          <w:p w14:paraId="1A2FE221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Оптимальная точка входа</w:t>
            </w:r>
          </w:p>
        </w:tc>
      </w:tr>
      <w:tr w:rsidR="001A4268" w:rsidRPr="001A4268" w14:paraId="1C349508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06D74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Entry</w:t>
            </w:r>
            <w:proofErr w:type="spellEnd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Zone</w:t>
            </w:r>
          </w:p>
        </w:tc>
        <w:tc>
          <w:tcPr>
            <w:tcW w:w="0" w:type="auto"/>
            <w:vAlign w:val="center"/>
            <w:hideMark/>
          </w:tcPr>
          <w:p w14:paraId="5AA3BC41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Low</w:t>
            </w:r>
            <w:proofErr w:type="spellEnd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High</w:t>
            </w:r>
          </w:p>
        </w:tc>
        <w:tc>
          <w:tcPr>
            <w:tcW w:w="0" w:type="auto"/>
            <w:vAlign w:val="center"/>
            <w:hideMark/>
          </w:tcPr>
          <w:p w14:paraId="5679DD88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Ширина зоны входа</w:t>
            </w:r>
          </w:p>
        </w:tc>
      </w:tr>
      <w:tr w:rsidR="001A4268" w:rsidRPr="001A4268" w14:paraId="248611CA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61997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Stop </w:t>
            </w: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08CD9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Фиксированный %</w:t>
            </w:r>
          </w:p>
        </w:tc>
        <w:tc>
          <w:tcPr>
            <w:tcW w:w="0" w:type="auto"/>
            <w:vAlign w:val="center"/>
            <w:hideMark/>
          </w:tcPr>
          <w:p w14:paraId="41383640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Динамический SL на основе волатильности и уровней</w:t>
            </w:r>
          </w:p>
        </w:tc>
      </w:tr>
      <w:tr w:rsidR="001A4268" w:rsidRPr="001A4268" w14:paraId="66D72AC2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5325F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Take </w:t>
            </w: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Profit</w:t>
            </w:r>
            <w:proofErr w:type="spellEnd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334A44FF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Фиксированный %</w:t>
            </w:r>
          </w:p>
        </w:tc>
        <w:tc>
          <w:tcPr>
            <w:tcW w:w="0" w:type="auto"/>
            <w:vAlign w:val="center"/>
            <w:hideMark/>
          </w:tcPr>
          <w:p w14:paraId="4345C659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Оптимальный TP1</w:t>
            </w:r>
          </w:p>
        </w:tc>
      </w:tr>
      <w:tr w:rsidR="001A4268" w:rsidRPr="001A4268" w14:paraId="7824FA9C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039ED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Take </w:t>
            </w: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Profit</w:t>
            </w:r>
            <w:proofErr w:type="spellEnd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230B370E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Фиксированный %</w:t>
            </w:r>
          </w:p>
        </w:tc>
        <w:tc>
          <w:tcPr>
            <w:tcW w:w="0" w:type="auto"/>
            <w:vAlign w:val="center"/>
            <w:hideMark/>
          </w:tcPr>
          <w:p w14:paraId="004BD487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Оптимальный TP2</w:t>
            </w:r>
          </w:p>
        </w:tc>
      </w:tr>
      <w:tr w:rsidR="001A4268" w:rsidRPr="001A4268" w14:paraId="1FDC1725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F1C06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Take </w:t>
            </w: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Profit</w:t>
            </w:r>
            <w:proofErr w:type="spellEnd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01D2E2E2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Фиксированный %</w:t>
            </w:r>
          </w:p>
        </w:tc>
        <w:tc>
          <w:tcPr>
            <w:tcW w:w="0" w:type="auto"/>
            <w:vAlign w:val="center"/>
            <w:hideMark/>
          </w:tcPr>
          <w:p w14:paraId="12569D45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Оптимальный TP3</w:t>
            </w:r>
          </w:p>
        </w:tc>
      </w:tr>
      <w:tr w:rsidR="001A4268" w:rsidRPr="001A4268" w14:paraId="2069C024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09DF6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TP Distribution</w:t>
            </w:r>
          </w:p>
        </w:tc>
        <w:tc>
          <w:tcPr>
            <w:tcW w:w="0" w:type="auto"/>
            <w:vAlign w:val="center"/>
            <w:hideMark/>
          </w:tcPr>
          <w:p w14:paraId="5068D70F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30/40/30</w:t>
            </w:r>
          </w:p>
        </w:tc>
        <w:tc>
          <w:tcPr>
            <w:tcW w:w="0" w:type="auto"/>
            <w:vAlign w:val="center"/>
            <w:hideMark/>
          </w:tcPr>
          <w:p w14:paraId="610F3B7B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Оптимальное распределение</w:t>
            </w:r>
          </w:p>
        </w:tc>
      </w:tr>
      <w:tr w:rsidR="001A4268" w:rsidRPr="001A4268" w14:paraId="5D7ACC87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CF27B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Lifetime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F2482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 часа</w:t>
            </w:r>
          </w:p>
        </w:tc>
        <w:tc>
          <w:tcPr>
            <w:tcW w:w="0" w:type="auto"/>
            <w:vAlign w:val="center"/>
            <w:hideMark/>
          </w:tcPr>
          <w:p w14:paraId="1658888A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Оптимальное время жизни сигнала</w:t>
            </w:r>
          </w:p>
        </w:tc>
      </w:tr>
      <w:tr w:rsidR="001A4268" w:rsidRPr="001A4268" w14:paraId="7CB17A72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5524D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32619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Score</w:t>
            </w:r>
            <w:proofErr w:type="spellEnd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0-100</w:t>
            </w:r>
          </w:p>
        </w:tc>
        <w:tc>
          <w:tcPr>
            <w:tcW w:w="0" w:type="auto"/>
            <w:vAlign w:val="center"/>
            <w:hideMark/>
          </w:tcPr>
          <w:p w14:paraId="1349438F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Калиброванная вероятность</w:t>
            </w:r>
          </w:p>
        </w:tc>
      </w:tr>
    </w:tbl>
    <w:p w14:paraId="3FB35BC7" w14:textId="77777777" w:rsidR="001A4268" w:rsidRPr="001A4268" w:rsidRDefault="001A4268" w:rsidP="001A4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426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2.3 Данные из </w:t>
      </w:r>
      <w:proofErr w:type="spellStart"/>
      <w:r w:rsidRPr="001A426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бэктестера</w:t>
      </w:r>
      <w:proofErr w:type="spellEnd"/>
      <w:r w:rsidRPr="001A426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(результаты)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4282"/>
      </w:tblGrid>
      <w:tr w:rsidR="001A4268" w:rsidRPr="001A4268" w14:paraId="72089B89" w14:textId="77777777" w:rsidTr="001A42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4BE94" w14:textId="77777777" w:rsidR="001A4268" w:rsidRPr="001A4268" w:rsidRDefault="001A4268" w:rsidP="001A4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2A01314" w14:textId="77777777" w:rsidR="001A4268" w:rsidRPr="001A4268" w:rsidRDefault="001A4268" w:rsidP="001A4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1A4268" w:rsidRPr="001A4268" w14:paraId="373BF0EB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3DC97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signal_id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27693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сигнала</w:t>
            </w:r>
          </w:p>
        </w:tc>
      </w:tr>
      <w:tr w:rsidR="001A4268" w:rsidRPr="001A4268" w14:paraId="070AF208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6499B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entry_filled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277CE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Вошли ли в позицию</w:t>
            </w:r>
          </w:p>
        </w:tc>
      </w:tr>
      <w:tr w:rsidR="001A4268" w:rsidRPr="001A4268" w14:paraId="32CB4185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3C85D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actual_entry_price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A7F1D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Реальная цена входа</w:t>
            </w:r>
          </w:p>
        </w:tc>
      </w:tr>
      <w:tr w:rsidR="001A4268" w:rsidRPr="001A4268" w14:paraId="22F9E0BE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D57D2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actual_entry_time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ED839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входа</w:t>
            </w:r>
          </w:p>
        </w:tc>
      </w:tr>
      <w:tr w:rsidR="001A4268" w:rsidRPr="001A4268" w14:paraId="497175B0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FB149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exit_reason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13CAD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TP1/TP2/TP3/SL/TIMEOUT</w:t>
            </w:r>
          </w:p>
        </w:tc>
      </w:tr>
      <w:tr w:rsidR="001A4268" w:rsidRPr="001A4268" w14:paraId="2AB15A92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CCDA9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A9561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 выхода</w:t>
            </w:r>
          </w:p>
        </w:tc>
      </w:tr>
      <w:tr w:rsidR="001A4268" w:rsidRPr="001A4268" w14:paraId="042ADFBD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C4C95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exit_time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2DD27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выхода</w:t>
            </w:r>
          </w:p>
        </w:tc>
      </w:tr>
      <w:tr w:rsidR="001A4268" w:rsidRPr="001A4268" w14:paraId="4941A8E8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5FC78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pnl_percent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38B3E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PnL</w:t>
            </w:r>
            <w:proofErr w:type="spellEnd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%</w:t>
            </w:r>
          </w:p>
        </w:tc>
      </w:tr>
      <w:tr w:rsidR="001A4268" w:rsidRPr="001A4268" w14:paraId="01CC4380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AEE2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pnl_with_fees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715CD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PnL</w:t>
            </w:r>
            <w:proofErr w:type="spellEnd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учётом комиссий</w:t>
            </w:r>
          </w:p>
        </w:tc>
      </w:tr>
      <w:tr w:rsidR="001A4268" w:rsidRPr="001A4268" w14:paraId="3A947EF7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639CE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max_drawdown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43F12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Максимальная просадка во время сделки</w:t>
            </w:r>
          </w:p>
        </w:tc>
      </w:tr>
      <w:tr w:rsidR="001A4268" w:rsidRPr="001A4268" w14:paraId="790B5ABE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79302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max_profit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FA64C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Максимальная прибыль во время сделки</w:t>
            </w:r>
          </w:p>
        </w:tc>
      </w:tr>
      <w:tr w:rsidR="001A4268" w:rsidRPr="001A4268" w14:paraId="2FD38138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52083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hold_time_hours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D2B51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удержания</w:t>
            </w:r>
          </w:p>
        </w:tc>
      </w:tr>
      <w:tr w:rsidR="001A4268" w:rsidRPr="001A4268" w14:paraId="6CD34FBA" w14:textId="77777777" w:rsidTr="001A4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0FD0F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tp1_hit, tp2_hit, tp3_hit</w:t>
            </w:r>
          </w:p>
        </w:tc>
        <w:tc>
          <w:tcPr>
            <w:tcW w:w="0" w:type="auto"/>
            <w:vAlign w:val="center"/>
            <w:hideMark/>
          </w:tcPr>
          <w:p w14:paraId="06C91FBD" w14:textId="77777777" w:rsidR="001A4268" w:rsidRPr="001A4268" w:rsidRDefault="001A4268" w:rsidP="001A4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2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Какие TP сработали</w:t>
            </w:r>
          </w:p>
        </w:tc>
      </w:tr>
    </w:tbl>
    <w:p w14:paraId="01A68A03" w14:textId="77777777" w:rsidR="001A4268" w:rsidRPr="001A4268" w:rsidRDefault="001A4268" w:rsidP="001A4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30BA07">
          <v:rect id="_x0000_i1026" style="width:0;height:1.5pt" o:hralign="center" o:hrstd="t" o:hr="t" fillcolor="#a0a0a0" stroked="f"/>
        </w:pict>
      </w:r>
    </w:p>
    <w:p w14:paraId="6D0936E1" w14:textId="77777777" w:rsidR="001A4268" w:rsidRPr="001A4268" w:rsidRDefault="001A4268" w:rsidP="001A4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A426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АРХИТЕКТУРА ML-СИСТЕМЫ</w:t>
      </w:r>
    </w:p>
    <w:p w14:paraId="158B52D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CF7011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│                         ML OPTIMIZATION PIPELINE                         │</w:t>
      </w:r>
    </w:p>
    <w:p w14:paraId="4AF0AAA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DD00C2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</w:p>
    <w:p w14:paraId="016F308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┌──────────────┐    ┌──────────────┐    ┌──────────────┐    ┌──────────────┐</w:t>
      </w:r>
    </w:p>
    <w:p w14:paraId="21A658C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│   HISTORICAL │    │   FEATURE    │    │    MODEL     │    │   SIGNAL     │</w:t>
      </w:r>
    </w:p>
    <w:p w14:paraId="05A8B60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│     DATA     │───▶</w:t>
      </w:r>
      <w:proofErr w:type="gram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│  ENGINEERING</w:t>
      </w:r>
      <w:proofErr w:type="gram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│───▶│   TRAINING   │───▶│  OPTIMIZER   │</w:t>
      </w:r>
    </w:p>
    <w:p w14:paraId="345C8A9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│   </w:t>
      </w:r>
      <w:proofErr w:type="gram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COLLECTOR  │</w:t>
      </w:r>
      <w:proofErr w:type="gram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│              │    │              │    │              │</w:t>
      </w:r>
    </w:p>
    <w:p w14:paraId="5D3E9D9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└──────────────┘    └──────────────┘    └──────────────┘    └──────────────┘</w:t>
      </w:r>
    </w:p>
    <w:p w14:paraId="46305EF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│                   │                   │                   │</w:t>
      </w:r>
    </w:p>
    <w:p w14:paraId="48B724C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▼                   ▼                   ▼                   ▼</w:t>
      </w:r>
    </w:p>
    <w:p w14:paraId="350BEA3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┌──────────────┐    ┌──────────────┐    ┌──────────────┐    ┌──────────────┐</w:t>
      </w:r>
    </w:p>
    <w:p w14:paraId="2524679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│ •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Klines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│    │ • </w:t>
      </w:r>
      <w:proofErr w:type="spellStart"/>
      <w:proofErr w:type="gram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Technical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│</w:t>
      </w:r>
      <w:proofErr w:type="gram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│ •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XGBoost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│    │ •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Entry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Zone │</w:t>
      </w:r>
    </w:p>
    <w:p w14:paraId="00A5F2A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│ • OI History │    │   Indicators │    │ • LightGBM   │    │ • SL/TP Opt  │</w:t>
      </w:r>
    </w:p>
    <w:p w14:paraId="7959D2D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│ • Funding    │    │ • Market     │    │ • Neural Net │    │ • Lifetime   │</w:t>
      </w:r>
    </w:p>
    <w:p w14:paraId="05FB7A5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│ • Orderbook  │    │   Regime     │    │ • Ensemble   │    │ • Confidence │</w:t>
      </w:r>
    </w:p>
    <w:p w14:paraId="1B9081E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│ • Trades     │    │ • Volatility │    │              │    │              │</w:t>
      </w:r>
    </w:p>
    <w:p w14:paraId="11D4DDF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│ • Backtest   │    │ • Momentum   │    │              │    │              │</w:t>
      </w:r>
    </w:p>
    <w:p w14:paraId="2E539B5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└──────────────┘    └──────────────┘    └──────────────┘    └──────────────┘</w:t>
      </w:r>
    </w:p>
    <w:p w14:paraId="587BB0F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                               │</w:t>
      </w:r>
    </w:p>
    <w:p w14:paraId="1C4216A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                               ▼</w:t>
      </w:r>
    </w:p>
    <w:p w14:paraId="2E6BF3B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    ┌─────────────────────────────────────────────────────┐</w:t>
      </w:r>
    </w:p>
    <w:p w14:paraId="7E716E4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    │              RISK &amp; MONEY MANAGEMENT                 │</w:t>
      </w:r>
    </w:p>
    <w:p w14:paraId="60A14A0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    ├─────────────────────────────────────────────────────┤</w:t>
      </w:r>
    </w:p>
    <w:p w14:paraId="26A0CD8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    │ • Position Sizing (Kelly Criterion / Fixed %)       │</w:t>
      </w:r>
    </w:p>
    <w:p w14:paraId="01F95A4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    │ • Max Drawdown Control                               │</w:t>
      </w:r>
    </w:p>
    <w:p w14:paraId="560861E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lastRenderedPageBreak/>
        <w:t xml:space="preserve">                    │ • Correlation Filter 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не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открывать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коррелир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. </w:t>
      </w:r>
      <w:proofErr w:type="gram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позиции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)│</w:t>
      </w:r>
      <w:proofErr w:type="gramEnd"/>
    </w:p>
    <w:p w14:paraId="1A9FCEA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    │ • Daily/Weekly Loss Limits                           │</w:t>
      </w:r>
    </w:p>
    <w:p w14:paraId="7FC7CC4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    │ • Exposure Limits 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макс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%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капитала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в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proofErr w:type="gram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рынке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)   </w:t>
      </w:r>
      <w:proofErr w:type="gram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│</w:t>
      </w:r>
    </w:p>
    <w:p w14:paraId="2EF5E54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    └─────────────────────────────────────────────────────┘</w:t>
      </w:r>
    </w:p>
    <w:p w14:paraId="2A69313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                               │</w:t>
      </w:r>
    </w:p>
    <w:p w14:paraId="2091670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                               ▼</w:t>
      </w:r>
    </w:p>
    <w:p w14:paraId="0529D71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              ┌─────────────────────────────┐</w:t>
      </w:r>
    </w:p>
    <w:p w14:paraId="312DC15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              │     OPTIMIZED SIGNAL        │</w:t>
      </w:r>
    </w:p>
    <w:p w14:paraId="435EBF4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              │ • Direction (</w:t>
      </w:r>
      <w:proofErr w:type="gram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подтверждён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)   </w:t>
      </w:r>
      <w:proofErr w:type="gram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│</w:t>
      </w:r>
    </w:p>
    <w:p w14:paraId="24DC179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              │ • Entry Zone 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оптимизирован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)│</w:t>
      </w:r>
    </w:p>
    <w:p w14:paraId="2A82338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              │ • SL (</w:t>
      </w:r>
      <w:proofErr w:type="gram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динамический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)   </w:t>
      </w:r>
      <w:proofErr w:type="gram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│</w:t>
      </w:r>
    </w:p>
    <w:p w14:paraId="5FFEBD6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              │ • TP1/TP2/TP3 (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оптимизир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.)  │</w:t>
      </w:r>
    </w:p>
    <w:p w14:paraId="4AB59EB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              │ • Lifetime (</w:t>
      </w:r>
      <w:proofErr w:type="gram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оптимизирован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)  │</w:t>
      </w:r>
      <w:proofErr w:type="gramEnd"/>
    </w:p>
    <w:p w14:paraId="3497B5F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              │ • Position Size 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рассчитан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) │</w:t>
      </w:r>
    </w:p>
    <w:p w14:paraId="3B2BAD0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             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│ •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Confidence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(</w:t>
      </w:r>
      <w:proofErr w:type="gram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калиброван)   </w:t>
      </w:r>
      <w:proofErr w:type="gram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│</w:t>
      </w:r>
    </w:p>
    <w:p w14:paraId="1598B9A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                      └─────────────────────────────┘</w:t>
      </w:r>
    </w:p>
    <w:p w14:paraId="1F174803" w14:textId="77777777" w:rsidR="001A4268" w:rsidRPr="001A4268" w:rsidRDefault="001A4268" w:rsidP="001A4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5D4B47">
          <v:rect id="_x0000_i1027" style="width:0;height:1.5pt" o:hralign="center" o:hrstd="t" o:hr="t" fillcolor="#a0a0a0" stroked="f"/>
        </w:pict>
      </w:r>
    </w:p>
    <w:p w14:paraId="5B3256BB" w14:textId="77777777" w:rsidR="001A4268" w:rsidRPr="001A4268" w:rsidRDefault="001A4268" w:rsidP="001A4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A426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4. </w:t>
      </w:r>
      <w:r w:rsidRPr="001A426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КОМПОНЕНТЫ</w:t>
      </w:r>
      <w:r w:rsidRPr="001A426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1A426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СИСТЕМЫ</w:t>
      </w:r>
    </w:p>
    <w:p w14:paraId="35363441" w14:textId="77777777" w:rsidR="001A4268" w:rsidRPr="001A4268" w:rsidRDefault="001A4268" w:rsidP="001A4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A426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4.1 Historical Data Collector</w:t>
      </w:r>
    </w:p>
    <w:p w14:paraId="7B7F5FCD" w14:textId="77777777" w:rsidR="001A4268" w:rsidRPr="001A4268" w:rsidRDefault="001A4268" w:rsidP="001A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A42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</w:t>
      </w:r>
      <w:r w:rsidRPr="001A426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1A426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A4268">
        <w:rPr>
          <w:rFonts w:ascii="Courier New" w:eastAsia="Times New Roman" w:hAnsi="Courier New" w:cs="Courier New"/>
          <w:sz w:val="20"/>
          <w:szCs w:val="20"/>
          <w:lang w:val="en-US" w:eastAsia="ru-RU"/>
        </w:rPr>
        <w:t>src/ml/data_collector.py</w:t>
      </w:r>
    </w:p>
    <w:p w14:paraId="608B3288" w14:textId="77777777" w:rsidR="001A4268" w:rsidRPr="001A4268" w:rsidRDefault="001A4268" w:rsidP="001A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2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Функции:</w:t>
      </w:r>
    </w:p>
    <w:p w14:paraId="571E7D5F" w14:textId="77777777" w:rsidR="001A4268" w:rsidRPr="001A4268" w:rsidRDefault="001A4268" w:rsidP="001A42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 всех исторических данных для символа за период</w:t>
      </w:r>
    </w:p>
    <w:p w14:paraId="47BC89EA" w14:textId="77777777" w:rsidR="001A4268" w:rsidRPr="001A4268" w:rsidRDefault="001A4268" w:rsidP="001A42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Синхронизация данных из разных источников по </w:t>
      </w:r>
      <w:proofErr w:type="spellStart"/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>timestamp</w:t>
      </w:r>
      <w:proofErr w:type="spellEnd"/>
    </w:p>
    <w:p w14:paraId="2703BF22" w14:textId="77777777" w:rsidR="001A4268" w:rsidRPr="001A4268" w:rsidRDefault="001A4268" w:rsidP="001A42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в единый формат для обучения</w:t>
      </w:r>
    </w:p>
    <w:p w14:paraId="55C84F1F" w14:textId="77777777" w:rsidR="001A4268" w:rsidRPr="001A4268" w:rsidRDefault="001A4268" w:rsidP="001A4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14:paraId="009034F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@dataclass</w:t>
      </w:r>
    </w:p>
    <w:p w14:paraId="374C1C3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class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proofErr w:type="spellStart"/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eastAsia="ru-RU"/>
        </w:rPr>
        <w:t>TrainingDataPoint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</w:p>
    <w:p w14:paraId="7DE2CD2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"""Одна точка данных для обучения."""</w:t>
      </w:r>
    </w:p>
    <w:p w14:paraId="00E4794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timestamp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datetime</w:t>
      </w:r>
      <w:proofErr w:type="spellEnd"/>
    </w:p>
    <w:p w14:paraId="580D703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symbol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proofErr w:type="spellStart"/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eastAsia="ru-RU"/>
        </w:rPr>
        <w:t>str</w:t>
      </w:r>
      <w:proofErr w:type="spellEnd"/>
    </w:p>
    <w:p w14:paraId="169786A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</w:p>
    <w:p w14:paraId="4E15F70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Рыночные данные (на момент сигнала)</w:t>
      </w:r>
    </w:p>
    <w:p w14:paraId="3BB2CE7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price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Decimal</w:t>
      </w:r>
    </w:p>
    <w:p w14:paraId="55A8706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volume_1h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Decimal</w:t>
      </w:r>
    </w:p>
    <w:p w14:paraId="39ED9F0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volume_ratio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proofErr w:type="gramStart"/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float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</w:t>
      </w:r>
      <w:proofErr w:type="gramEnd"/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vs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средний</w:t>
      </w:r>
    </w:p>
    <w:p w14:paraId="6BF98C9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</w:p>
    <w:p w14:paraId="5F92F1D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OI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данные</w:t>
      </w:r>
    </w:p>
    <w:p w14:paraId="2354AA7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oi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Decimal</w:t>
      </w:r>
    </w:p>
    <w:p w14:paraId="021D27A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oi_change_1h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float</w:t>
      </w:r>
    </w:p>
    <w:p w14:paraId="3387B60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oi_change_5m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float</w:t>
      </w:r>
    </w:p>
    <w:p w14:paraId="785FA58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</w:p>
    <w:p w14:paraId="085F161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Funding</w:t>
      </w:r>
    </w:p>
    <w:p w14:paraId="42DF8AE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funding_rate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float</w:t>
      </w:r>
    </w:p>
    <w:p w14:paraId="14E1C21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funding_gradient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proofErr w:type="gramStart"/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float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</w:t>
      </w:r>
      <w:proofErr w:type="gramEnd"/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изменение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за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24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ч</w:t>
      </w:r>
    </w:p>
    <w:p w14:paraId="33E019A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</w:p>
    <w:p w14:paraId="37456DC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L/S Ratio</w:t>
      </w:r>
    </w:p>
    <w:p w14:paraId="7D90DE5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long_ratio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float</w:t>
      </w:r>
    </w:p>
    <w:p w14:paraId="39AE2C7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short_ratio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float</w:t>
      </w:r>
    </w:p>
    <w:p w14:paraId="69EC6CB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</w:p>
    <w:p w14:paraId="2E140ED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Orderbook</w:t>
      </w:r>
    </w:p>
    <w:p w14:paraId="528902F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bid_volume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Decimal</w:t>
      </w:r>
    </w:p>
    <w:p w14:paraId="6D43FA3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ask_volume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Decimal</w:t>
      </w:r>
    </w:p>
    <w:p w14:paraId="63E4436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lastRenderedPageBreak/>
        <w:t xml:space="preserve">    book_imbalance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float</w:t>
      </w:r>
    </w:p>
    <w:p w14:paraId="46FA1A9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spread_pct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float</w:t>
      </w:r>
    </w:p>
    <w:p w14:paraId="03DABC5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</w:p>
    <w:p w14:paraId="79792DB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Волатильность</w:t>
      </w:r>
    </w:p>
    <w:p w14:paraId="38DD032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atr_1h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float</w:t>
      </w:r>
    </w:p>
    <w:p w14:paraId="11CED84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atr_24h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float</w:t>
      </w:r>
    </w:p>
    <w:p w14:paraId="474C890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volatility_regime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str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LOW/MEDIUM/HIGH/EXTREME</w:t>
      </w:r>
    </w:p>
    <w:p w14:paraId="5E313B2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</w:p>
    <w:p w14:paraId="21B6A20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Технические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индикаторы</w:t>
      </w:r>
    </w:p>
    <w:p w14:paraId="7671D69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rsi_14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float</w:t>
      </w:r>
    </w:p>
    <w:p w14:paraId="0842D4C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macd_signal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float</w:t>
      </w:r>
    </w:p>
    <w:p w14:paraId="06E9691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bb_position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proofErr w:type="gramStart"/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float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</w:t>
      </w:r>
      <w:proofErr w:type="gramEnd"/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позиция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в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Bollinger Bands (0-1)</w:t>
      </w:r>
    </w:p>
    <w:p w14:paraId="4371D4A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</w:p>
    <w:p w14:paraId="00F6D13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Детекция</w:t>
      </w:r>
    </w:p>
    <w:p w14:paraId="17C53C0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detection_type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str</w:t>
      </w:r>
    </w:p>
    <w:p w14:paraId="049D3EA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detection_score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int</w:t>
      </w:r>
    </w:p>
    <w:p w14:paraId="1F7944A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detection_severity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str</w:t>
      </w:r>
    </w:p>
    <w:p w14:paraId="0A4C854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</w:p>
    <w:p w14:paraId="34A2415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Cross-exchange</w:t>
      </w:r>
    </w:p>
    <w:p w14:paraId="4FB0589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price_spread_max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float</w:t>
      </w:r>
    </w:p>
    <w:p w14:paraId="3B4375B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volume_correlation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float</w:t>
      </w:r>
    </w:p>
    <w:p w14:paraId="2608531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oi_migration_score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float</w:t>
      </w:r>
    </w:p>
    <w:p w14:paraId="2867554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</w:p>
    <w:p w14:paraId="1F3F045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Результат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(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из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proofErr w:type="spellStart"/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бэктеста</w:t>
      </w:r>
      <w:proofErr w:type="spellEnd"/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)</w:t>
      </w:r>
    </w:p>
    <w:p w14:paraId="4F967A5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signal_direction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str</w:t>
      </w:r>
    </w:p>
    <w:p w14:paraId="5AE105D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entry_price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Decimal</w:t>
      </w:r>
    </w:p>
    <w:p w14:paraId="05A9206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stop_loss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Decimal</w:t>
      </w:r>
    </w:p>
    <w:p w14:paraId="444DFF5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take_profit_1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Decimal</w:t>
      </w:r>
    </w:p>
    <w:p w14:paraId="7F489AB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take_profit_2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Decimal</w:t>
      </w:r>
    </w:p>
    <w:p w14:paraId="1F646BF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take_profit_3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Decimal</w:t>
      </w:r>
    </w:p>
    <w:p w14:paraId="6A8DFA5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lifetime_hours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int</w:t>
      </w:r>
    </w:p>
    <w:p w14:paraId="63CA4DE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</w:p>
    <w:p w14:paraId="631C40E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Outcome</w:t>
      </w:r>
    </w:p>
    <w:p w14:paraId="4DF2ECE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pnl_percent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float</w:t>
      </w:r>
    </w:p>
    <w:p w14:paraId="7B76637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exit_reason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str</w:t>
      </w:r>
    </w:p>
    <w:p w14:paraId="07D252A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max_drawdown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float</w:t>
      </w:r>
    </w:p>
    <w:p w14:paraId="2ABA824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max_profit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float</w:t>
      </w:r>
    </w:p>
    <w:p w14:paraId="50259A7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hold_time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float</w:t>
      </w:r>
    </w:p>
    <w:p w14:paraId="4DA2AC0E" w14:textId="77777777" w:rsidR="001A4268" w:rsidRPr="001A4268" w:rsidRDefault="001A4268" w:rsidP="001A4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A426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4.2 Feature Engineering</w:t>
      </w:r>
    </w:p>
    <w:p w14:paraId="74AF681B" w14:textId="77777777" w:rsidR="001A4268" w:rsidRPr="001A4268" w:rsidRDefault="001A4268" w:rsidP="001A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A42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</w:t>
      </w:r>
      <w:r w:rsidRPr="001A426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1A426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A4268">
        <w:rPr>
          <w:rFonts w:ascii="Courier New" w:eastAsia="Times New Roman" w:hAnsi="Courier New" w:cs="Courier New"/>
          <w:sz w:val="20"/>
          <w:szCs w:val="20"/>
          <w:lang w:val="en-US" w:eastAsia="ru-RU"/>
        </w:rPr>
        <w:t>src/ml/feature_engineering.py</w:t>
      </w:r>
    </w:p>
    <w:p w14:paraId="0839B78B" w14:textId="77777777" w:rsidR="001A4268" w:rsidRPr="001A4268" w:rsidRDefault="001A4268" w:rsidP="001A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2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Фичи для модели:</w:t>
      </w:r>
    </w:p>
    <w:p w14:paraId="2942F9FB" w14:textId="77777777" w:rsidR="001A4268" w:rsidRPr="001A4268" w:rsidRDefault="001A4268" w:rsidP="001A4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14:paraId="097CEBA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FEATURES = 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{</w:t>
      </w:r>
    </w:p>
    <w:p w14:paraId="1869148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Ценовые фичи</w:t>
      </w:r>
    </w:p>
    <w:p w14:paraId="12443A2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"price_change_1h"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"Изменение цены за час"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,</w:t>
      </w:r>
    </w:p>
    <w:p w14:paraId="5E76F6B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"price_change_4h"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"Изменение цены за 4 часа"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,</w:t>
      </w:r>
    </w:p>
    <w:p w14:paraId="14E334C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"price_change_24h"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"Изменение цены за 24 часа"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,</w:t>
      </w:r>
    </w:p>
    <w:p w14:paraId="6B6B900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</w:t>
      </w:r>
      <w:proofErr w:type="spell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price_vs_vwap</w:t>
      </w:r>
      <w:proofErr w:type="spell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"Цена относительно VWAP"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,</w:t>
      </w:r>
    </w:p>
    <w:p w14:paraId="1881341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"price_vs_ema_20"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"Цена относительно EMA20"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,</w:t>
      </w:r>
    </w:p>
    <w:p w14:paraId="2FB7034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</w:p>
    <w:p w14:paraId="1B05C73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Объёмные фичи</w:t>
      </w:r>
    </w:p>
    <w:p w14:paraId="47B8253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"volume_ratio_1h"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 xml:space="preserve">"Объём </w:t>
      </w:r>
      <w:proofErr w:type="spell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vs</w:t>
      </w:r>
      <w:proofErr w:type="spell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 xml:space="preserve"> средний за час"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,</w:t>
      </w:r>
    </w:p>
    <w:p w14:paraId="7E790E4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"volume_ratio_24h"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 xml:space="preserve">"Объём </w:t>
      </w:r>
      <w:proofErr w:type="spell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vs</w:t>
      </w:r>
      <w:proofErr w:type="spell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 xml:space="preserve"> средний за 24ч"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,</w:t>
      </w:r>
    </w:p>
    <w:p w14:paraId="05252BA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</w:t>
      </w:r>
      <w:proofErr w:type="spell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buy_volume_ratio</w:t>
      </w:r>
      <w:proofErr w:type="spell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"Доля покупок в объёме"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,</w:t>
      </w:r>
    </w:p>
    <w:p w14:paraId="7E07B31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</w:t>
      </w:r>
      <w:proofErr w:type="spell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large_trades_ratio</w:t>
      </w:r>
      <w:proofErr w:type="spell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"Доля крупных сделок"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,</w:t>
      </w:r>
    </w:p>
    <w:p w14:paraId="086ED0B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</w:p>
    <w:p w14:paraId="1E493E5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lastRenderedPageBreak/>
        <w:t xml:space="preserve">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OI фичи</w:t>
      </w:r>
    </w:p>
    <w:p w14:paraId="7AEA5FB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"oi_change_1h"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"Изменение OI за час"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,</w:t>
      </w:r>
    </w:p>
    <w:p w14:paraId="0C6782F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"oi_change_5m"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"Изменение OI за 5 мин"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,</w:t>
      </w:r>
    </w:p>
    <w:p w14:paraId="7A19201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</w:t>
      </w:r>
      <w:proofErr w:type="spell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oi_price_divergence</w:t>
      </w:r>
      <w:proofErr w:type="spell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"Дивергенция OI и цены"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,</w:t>
      </w:r>
    </w:p>
    <w:p w14:paraId="30F0053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</w:t>
      </w:r>
      <w:proofErr w:type="spell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oi_acceleration</w:t>
      </w:r>
      <w:proofErr w:type="spell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"Ускорение изменения OI"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,</w:t>
      </w:r>
    </w:p>
    <w:p w14:paraId="0303FA8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</w:p>
    <w:p w14:paraId="4AAFAD3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Funding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фичи</w:t>
      </w:r>
    </w:p>
    <w:p w14:paraId="5095077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proofErr w:type="gram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funding</w:t>
      </w:r>
      <w:proofErr w:type="gram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_rate"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Текущий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funding"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004BA9E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proofErr w:type="gram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funding</w:t>
      </w:r>
      <w:proofErr w:type="gram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_vs_avg"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"Funding vs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средний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71C20F0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proofErr w:type="gram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funding</w:t>
      </w:r>
      <w:proofErr w:type="gram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_gradient"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Скорость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изменения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funding"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3CC7995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proofErr w:type="gram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funding</w:t>
      </w:r>
      <w:proofErr w:type="gram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_extreme"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Экстремальность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funding (0-1)"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5053B64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</w:p>
    <w:p w14:paraId="36851A7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L/S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фичи</w:t>
      </w:r>
    </w:p>
    <w:p w14:paraId="2B55EC9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"ls_ratio"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"Long/Short ratio"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1A61A1F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"ls_ratio_change"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Изменение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L/S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за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4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ч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2E8F3D0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proofErr w:type="gram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crowd</w:t>
      </w:r>
      <w:proofErr w:type="gram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_positioning"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Позиционирование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толпы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(-1 to 1)"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4825D7A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</w:p>
    <w:p w14:paraId="6ECF7A9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Orderbook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фичи</w:t>
      </w:r>
    </w:p>
    <w:p w14:paraId="289EA09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proofErr w:type="gram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book</w:t>
      </w:r>
      <w:proofErr w:type="gram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_imbalance"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Дисбаланс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стакана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688286A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proofErr w:type="gram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spread</w:t>
      </w:r>
      <w:proofErr w:type="gram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_pct"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Спред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в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%"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7274CCC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proofErr w:type="gram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bid</w:t>
      </w:r>
      <w:proofErr w:type="gram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_wall_detected"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Обнаружена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bid wall"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05E0976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proofErr w:type="gram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ask</w:t>
      </w:r>
      <w:proofErr w:type="gram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_wall_detected"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Обнаружена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ask wall"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141E262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</w:p>
    <w:p w14:paraId="63AACC8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Волатильность</w:t>
      </w:r>
    </w:p>
    <w:p w14:paraId="2A747A5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</w:t>
      </w:r>
      <w:proofErr w:type="spell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atr_ratio</w:t>
      </w:r>
      <w:proofErr w:type="spell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 xml:space="preserve">"ATR текущий </w:t>
      </w:r>
      <w:proofErr w:type="spell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vs</w:t>
      </w:r>
      <w:proofErr w:type="spell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 xml:space="preserve"> исторический"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,</w:t>
      </w:r>
    </w:p>
    <w:p w14:paraId="5186DAC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proofErr w:type="gram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volatility</w:t>
      </w:r>
      <w:proofErr w:type="gram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_regime"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Режим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волатильности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(encoded)"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3D852AA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proofErr w:type="gram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bb</w:t>
      </w:r>
      <w:proofErr w:type="gram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_width"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Ширина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Bollinger Bands"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38C2921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</w:p>
    <w:p w14:paraId="1B6AC65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Технические</w:t>
      </w:r>
    </w:p>
    <w:p w14:paraId="6A47862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"rsi_14"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"RSI 14"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54F1F60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proofErr w:type="gram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macd</w:t>
      </w:r>
      <w:proofErr w:type="gram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_histogram"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"MACD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гистограмма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6179754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proofErr w:type="gram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trend</w:t>
      </w:r>
      <w:proofErr w:type="gram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_strength"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Сила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тренда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(ADX)"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0B94870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</w:p>
    <w:p w14:paraId="5C0DACE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Cross-exchange</w:t>
      </w:r>
    </w:p>
    <w:p w14:paraId="13AFEA9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proofErr w:type="gram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price</w:t>
      </w:r>
      <w:proofErr w:type="gram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_spread_max"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Макс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спред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между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биржами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5EC6C12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proofErr w:type="gram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volume</w:t>
      </w:r>
      <w:proofErr w:type="gram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_correlation"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Корреляция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объёмов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09ECAE0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proofErr w:type="gram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oi</w:t>
      </w:r>
      <w:proofErr w:type="gram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_migration"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Миграция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OI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между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биржами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57DD8A4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</w:p>
    <w:p w14:paraId="690F8F8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Детекция</w:t>
      </w:r>
    </w:p>
    <w:p w14:paraId="1502FD6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proofErr w:type="gram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detection</w:t>
      </w:r>
      <w:proofErr w:type="gram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_score"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"Score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детекции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2EC0F2F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proofErr w:type="gram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detection</w:t>
      </w:r>
      <w:proofErr w:type="gram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_type_encoded"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Тип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детекции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(encoded)"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3B36130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</w:t>
      </w:r>
      <w:proofErr w:type="spell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time_since_last_detection</w:t>
      </w:r>
      <w:proofErr w:type="spell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"Время с последней детекции"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,</w:t>
      </w:r>
    </w:p>
    <w:p w14:paraId="24849B7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</w:p>
    <w:p w14:paraId="0E4D906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Временные</w:t>
      </w:r>
    </w:p>
    <w:p w14:paraId="50A9ADA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</w:t>
      </w:r>
      <w:proofErr w:type="spell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hour_of_day</w:t>
      </w:r>
      <w:proofErr w:type="spell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"Час дня (циклический)"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,</w:t>
      </w:r>
    </w:p>
    <w:p w14:paraId="1877277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</w:t>
      </w:r>
      <w:proofErr w:type="spell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day_of_week</w:t>
      </w:r>
      <w:proofErr w:type="spell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"День недели (циклический)"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,</w:t>
      </w:r>
    </w:p>
    <w:p w14:paraId="2E321DF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proofErr w:type="gram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is</w:t>
      </w:r>
      <w:proofErr w:type="gram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_funding_hour"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Час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funding payment"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53B4010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}</w:t>
      </w:r>
    </w:p>
    <w:p w14:paraId="3B98CFF3" w14:textId="77777777" w:rsidR="001A4268" w:rsidRPr="001A4268" w:rsidRDefault="001A4268" w:rsidP="001A4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A426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4.3 Model Training</w:t>
      </w:r>
    </w:p>
    <w:p w14:paraId="706E65A8" w14:textId="77777777" w:rsidR="001A4268" w:rsidRPr="001A4268" w:rsidRDefault="001A4268" w:rsidP="001A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A42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</w:t>
      </w:r>
      <w:r w:rsidRPr="001A426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1A426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A4268">
        <w:rPr>
          <w:rFonts w:ascii="Courier New" w:eastAsia="Times New Roman" w:hAnsi="Courier New" w:cs="Courier New"/>
          <w:sz w:val="20"/>
          <w:szCs w:val="20"/>
          <w:lang w:val="en-US" w:eastAsia="ru-RU"/>
        </w:rPr>
        <w:t>src/ml/model_trainer.py</w:t>
      </w:r>
    </w:p>
    <w:p w14:paraId="563EC9B4" w14:textId="77777777" w:rsidR="001A4268" w:rsidRPr="001A4268" w:rsidRDefault="001A4268" w:rsidP="001A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2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Модели:</w:t>
      </w:r>
    </w:p>
    <w:p w14:paraId="41CCD8FB" w14:textId="77777777" w:rsidR="001A4268" w:rsidRPr="001A4268" w:rsidRDefault="001A4268" w:rsidP="001A4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A42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Direction</w:t>
      </w:r>
      <w:proofErr w:type="spellEnd"/>
      <w:r w:rsidRPr="001A42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A42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Classifier</w:t>
      </w:r>
      <w:proofErr w:type="spellEnd"/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подтверждение направления LONG/SHORT</w:t>
      </w:r>
    </w:p>
    <w:p w14:paraId="6AACDFCF" w14:textId="77777777" w:rsidR="001A4268" w:rsidRPr="001A4268" w:rsidRDefault="001A4268" w:rsidP="001A4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2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SL </w:t>
      </w:r>
      <w:proofErr w:type="spellStart"/>
      <w:r w:rsidRPr="001A42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Regressor</w:t>
      </w:r>
      <w:proofErr w:type="spellEnd"/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оптимальный Stop </w:t>
      </w:r>
      <w:proofErr w:type="spellStart"/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>Loss</w:t>
      </w:r>
      <w:proofErr w:type="spellEnd"/>
    </w:p>
    <w:p w14:paraId="0513051C" w14:textId="77777777" w:rsidR="001A4268" w:rsidRPr="001A4268" w:rsidRDefault="001A4268" w:rsidP="001A4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2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TP </w:t>
      </w:r>
      <w:proofErr w:type="spellStart"/>
      <w:r w:rsidRPr="001A42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Regressor</w:t>
      </w:r>
      <w:proofErr w:type="spellEnd"/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оптимальные Take </w:t>
      </w:r>
      <w:proofErr w:type="spellStart"/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>Profits</w:t>
      </w:r>
      <w:proofErr w:type="spellEnd"/>
    </w:p>
    <w:p w14:paraId="45B7AEC8" w14:textId="77777777" w:rsidR="001A4268" w:rsidRPr="001A4268" w:rsidRDefault="001A4268" w:rsidP="001A4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A42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Lifetime</w:t>
      </w:r>
      <w:proofErr w:type="spellEnd"/>
      <w:r w:rsidRPr="001A42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A42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Regressor</w:t>
      </w:r>
      <w:proofErr w:type="spellEnd"/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оптимальное время жизни</w:t>
      </w:r>
    </w:p>
    <w:p w14:paraId="32B8FD8F" w14:textId="77777777" w:rsidR="001A4268" w:rsidRPr="001A4268" w:rsidRDefault="001A4268" w:rsidP="001A4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A42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Confidence</w:t>
      </w:r>
      <w:proofErr w:type="spellEnd"/>
      <w:r w:rsidRPr="001A42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A42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Calibrator</w:t>
      </w:r>
      <w:proofErr w:type="spellEnd"/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калибровка вероятности</w:t>
      </w:r>
    </w:p>
    <w:p w14:paraId="7DE414B0" w14:textId="77777777" w:rsidR="001A4268" w:rsidRPr="001A4268" w:rsidRDefault="001A4268" w:rsidP="001A4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14:paraId="31FA978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class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proofErr w:type="spellStart"/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eastAsia="ru-RU"/>
        </w:rPr>
        <w:t>MLModelSuite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</w:p>
    <w:p w14:paraId="7594E08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"""Набор ML моделей для оптимизации сигналов."""</w:t>
      </w:r>
    </w:p>
    <w:p w14:paraId="6B77636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</w:p>
    <w:p w14:paraId="5E2C584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def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ru-RU"/>
        </w:rPr>
        <w:t>__init__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):</w:t>
      </w:r>
    </w:p>
    <w:p w14:paraId="6643861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Классификатор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направления</w:t>
      </w:r>
    </w:p>
    <w:p w14:paraId="477CFD1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direction_model = XGBClassifier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</w:p>
    <w:p w14:paraId="2105830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objective=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'binary:logistic'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6B80045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n_estimators=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100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29349B2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max_depth=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6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6230537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learning_rate=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0.1</w:t>
      </w:r>
    </w:p>
    <w:p w14:paraId="72FF26E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4184D6A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202C3B1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Регрессоры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для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уровней</w:t>
      </w:r>
    </w:p>
    <w:p w14:paraId="5BE4649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sl_model = XGBRegressor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objective=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'reg:squarederror'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63F47A6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tp1_model = XGBRegressor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objective=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'reg:squarederror'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3509ABE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tp2_model = XGBRegressor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objective=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'reg:squarederror'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4F154E0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tp3_model = XGBRegressor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objective=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'reg:squarederror'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7F5F65D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09D1E5C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Регрессор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времени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жизни</w:t>
      </w:r>
    </w:p>
    <w:p w14:paraId="54680D6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lifetime_model = XGBRegressor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objective=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'reg:squarederror'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36D8198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1B57ADA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Калибратор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вероятности</w:t>
      </w:r>
    </w:p>
    <w:p w14:paraId="0DADAB3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confidence_calibrator = CalibratedClassifierCV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</w:p>
    <w:p w14:paraId="5A8D7A9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direction_model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method=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'isotonic'</w:t>
      </w:r>
    </w:p>
    <w:p w14:paraId="00A52CD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5BB5946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</w:p>
    <w:p w14:paraId="600B605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def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ru-RU"/>
        </w:rPr>
        <w:t>train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X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pd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DataFrame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y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dict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):</w:t>
      </w:r>
    </w:p>
    <w:p w14:paraId="2F7C4AB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"""</w:t>
      </w:r>
    </w:p>
    <w:p w14:paraId="4E4A34A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Обучить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все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модели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.</w:t>
      </w:r>
    </w:p>
    <w:p w14:paraId="0FD2C80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24509AD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y = {</w:t>
      </w:r>
    </w:p>
    <w:p w14:paraId="435041C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'direction': [1, 0, 1, ...],  # 1=profit, 0=loss</w:t>
      </w:r>
    </w:p>
    <w:p w14:paraId="78F95BA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'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optimal_sl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': [0.02, 0.03, ...</w:t>
      </w:r>
      <w:proofErr w:type="gram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],  #</w:t>
      </w:r>
      <w:proofErr w:type="gram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оптимальный SL в %</w:t>
      </w:r>
    </w:p>
    <w:p w14:paraId="113E952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'optimal_tp1': [0.05, 0.04, ...],</w:t>
      </w:r>
    </w:p>
    <w:p w14:paraId="28EDA21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'optimal_tp2': [0.10, 0.08, ...],</w:t>
      </w:r>
    </w:p>
    <w:p w14:paraId="3F70DFF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'optimal_tp3': [0.20, 0.15, ...],</w:t>
      </w:r>
    </w:p>
    <w:p w14:paraId="684BFD3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'optimal_lifetime': [12, 24, ...</w:t>
      </w:r>
      <w:proofErr w:type="gram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],  #</w:t>
      </w:r>
      <w:proofErr w:type="gram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часы</w:t>
      </w:r>
    </w:p>
    <w:p w14:paraId="463EDB1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}</w:t>
      </w:r>
    </w:p>
    <w:p w14:paraId="7467B13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       """</w:t>
      </w:r>
    </w:p>
    <w:p w14:paraId="4907274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...</w:t>
      </w:r>
    </w:p>
    <w:p w14:paraId="3279EE8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</w:p>
    <w:p w14:paraId="0ABFE1C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def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ru-RU"/>
        </w:rPr>
        <w:t>predict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X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pd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DataFrame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-&gt;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dict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</w:p>
    <w:p w14:paraId="7E4515A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"""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Предсказать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оптимальные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параметры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."""</w:t>
      </w:r>
    </w:p>
    <w:p w14:paraId="3B5CDF1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return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{</w:t>
      </w:r>
    </w:p>
    <w:p w14:paraId="74E7685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'direction_confidence'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confidence_calibrator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predict_proba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X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),</w:t>
      </w:r>
    </w:p>
    <w:p w14:paraId="6C9BD76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'optimal_sl'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sl_model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predict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X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),</w:t>
      </w:r>
    </w:p>
    <w:p w14:paraId="31A2A08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'optimal_tp1'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tp1_model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predict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X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),</w:t>
      </w:r>
    </w:p>
    <w:p w14:paraId="46F5DB8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'optimal_tp2'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tp2_model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predict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X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),</w:t>
      </w:r>
    </w:p>
    <w:p w14:paraId="60F3742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'optimal_tp3'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tp3_model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predict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X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),</w:t>
      </w:r>
    </w:p>
    <w:p w14:paraId="76BBD92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'optimal_lifetime'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lifetime_model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predict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X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),</w:t>
      </w:r>
    </w:p>
    <w:p w14:paraId="1F8696F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}</w:t>
      </w:r>
    </w:p>
    <w:p w14:paraId="095A6DDB" w14:textId="77777777" w:rsidR="001A4268" w:rsidRPr="001A4268" w:rsidRDefault="001A4268" w:rsidP="001A4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A426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4.4 Signal Optimizer</w:t>
      </w:r>
    </w:p>
    <w:p w14:paraId="6D352227" w14:textId="77777777" w:rsidR="001A4268" w:rsidRPr="001A4268" w:rsidRDefault="001A4268" w:rsidP="001A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A42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</w:t>
      </w:r>
      <w:r w:rsidRPr="001A426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1A426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A4268">
        <w:rPr>
          <w:rFonts w:ascii="Courier New" w:eastAsia="Times New Roman" w:hAnsi="Courier New" w:cs="Courier New"/>
          <w:sz w:val="20"/>
          <w:szCs w:val="20"/>
          <w:lang w:val="en-US" w:eastAsia="ru-RU"/>
        </w:rPr>
        <w:t>src/ml/signal_optimizer.py</w:t>
      </w:r>
    </w:p>
    <w:p w14:paraId="2A6C29D5" w14:textId="77777777" w:rsidR="001A4268" w:rsidRPr="001A4268" w:rsidRDefault="001A4268" w:rsidP="001A4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14:paraId="128D870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lastRenderedPageBreak/>
        <w:t>class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proofErr w:type="spellStart"/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eastAsia="ru-RU"/>
        </w:rPr>
        <w:t>SignalOptimizer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</w:p>
    <w:p w14:paraId="5A80F4C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"""Оптимизатор параметров сигнала на основе ML."""</w:t>
      </w:r>
    </w:p>
    <w:p w14:paraId="203C223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</w:p>
    <w:p w14:paraId="3DFA0F6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def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ru-RU"/>
        </w:rPr>
        <w:t>__init__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model_suite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MLModelSuite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):</w:t>
      </w:r>
    </w:p>
    <w:p w14:paraId="3D2D66F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models = model_suite</w:t>
      </w:r>
    </w:p>
    <w:p w14:paraId="11D4D4D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</w:p>
    <w:p w14:paraId="2CF55F1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def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ru-RU"/>
        </w:rPr>
        <w:t>optimize_signal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</w:p>
    <w:p w14:paraId="5C4EF22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</w:p>
    <w:p w14:paraId="5BAC2CA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original_signal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TradeSignal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773A4A9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market_data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MarketSnapshot</w:t>
      </w:r>
    </w:p>
    <w:p w14:paraId="124BDAE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-&gt; OptimizedSignal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</w:p>
    <w:p w14:paraId="031A4A6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"""</w:t>
      </w:r>
    </w:p>
    <w:p w14:paraId="22A533E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Оптимизировать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сигнал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.</w:t>
      </w:r>
    </w:p>
    <w:p w14:paraId="36C3E5C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1452E62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1.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Извлечь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фичи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из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market_data</w:t>
      </w:r>
    </w:p>
    <w:p w14:paraId="4B53238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2. Получить предсказания от моделей</w:t>
      </w:r>
    </w:p>
    <w:p w14:paraId="4F85E97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3. Применить ограничения (мин SL, макс TP,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etc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.)</w:t>
      </w:r>
    </w:p>
    <w:p w14:paraId="5F59B59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4. Рассчитать размер позиции</w:t>
      </w:r>
    </w:p>
    <w:p w14:paraId="0F9879B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5. Вернуть оптимизированный сигнал</w:t>
      </w:r>
    </w:p>
    <w:p w14:paraId="6783024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"""</w:t>
      </w:r>
    </w:p>
    <w:p w14:paraId="27FA531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4952DDF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1. Feature extraction</w:t>
      </w:r>
    </w:p>
    <w:p w14:paraId="0B1A3E8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features =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feature_engineer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extract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market_data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08DE575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54C8FC8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2. ML predictions</w:t>
      </w:r>
    </w:p>
    <w:p w14:paraId="3D8C4D5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predictions =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models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predict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features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4A7FBFF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21F4843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3. Validate direction</w:t>
      </w:r>
    </w:p>
    <w:p w14:paraId="3C819DE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if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predictions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[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'direction_confidence'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]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&lt;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0.55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</w:p>
    <w:p w14:paraId="53948CC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return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proofErr w:type="gramStart"/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None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</w:t>
      </w:r>
      <w:proofErr w:type="gramEnd"/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Отменить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сигнал</w:t>
      </w:r>
    </w:p>
    <w:p w14:paraId="04E9758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0B4F721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4. Calculate optimal levels</w:t>
      </w:r>
    </w:p>
    <w:p w14:paraId="01D8F4B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entry_price = original_signal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entry_price</w:t>
      </w:r>
    </w:p>
    <w:p w14:paraId="7B2FC1F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atr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= market_data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atr_1h</w:t>
      </w:r>
    </w:p>
    <w:p w14:paraId="72317CF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</w:t>
      </w:r>
    </w:p>
    <w:p w14:paraId="6F933AA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SL: ML предсказание + ограничения</w:t>
      </w:r>
    </w:p>
    <w:p w14:paraId="7E3F45A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sl_pct = predictions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[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'optimal_sl'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]</w:t>
      </w:r>
    </w:p>
    <w:p w14:paraId="5C5F2DA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sl_pct = </w:t>
      </w:r>
      <w:proofErr w:type="gramStart"/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max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proofErr w:type="gram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sl_pct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atr *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1.5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Минимум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1.5 ATR</w:t>
      </w:r>
    </w:p>
    <w:p w14:paraId="4A66EC0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sl_pct = </w:t>
      </w:r>
      <w:proofErr w:type="gramStart"/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min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proofErr w:type="gram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sl_pct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0.10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Максимум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10%</w:t>
      </w:r>
    </w:p>
    <w:p w14:paraId="6979C79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7FEBFAF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if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original_signal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direction == Direction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LONG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</w:p>
    <w:p w14:paraId="1B08F97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stop_loss = entry_price * 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1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- sl_pct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4257AC7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else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</w:p>
    <w:p w14:paraId="387F2CD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stop_loss = entry_price * 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1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+ sl_pct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01E7FA0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3B6F30F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TP: ML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предсказания</w:t>
      </w:r>
    </w:p>
    <w:p w14:paraId="33B722F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tp1 = entry_price * 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1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+ predictions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[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'optimal_tp1'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])</w:t>
      </w:r>
    </w:p>
    <w:p w14:paraId="13C5526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tp2 = entry_price * 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1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+ predictions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[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'optimal_tp2'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])</w:t>
      </w:r>
    </w:p>
    <w:p w14:paraId="13F6BF6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tp3 = entry_price * 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1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+ predictions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[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'optimal_tp3'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])</w:t>
      </w:r>
    </w:p>
    <w:p w14:paraId="7C1A0D5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0E7F8A0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5. Lifetime</w:t>
      </w:r>
    </w:p>
    <w:p w14:paraId="4DDF992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lifetime =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int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predictions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[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'optimal_lifetime'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])</w:t>
      </w:r>
    </w:p>
    <w:p w14:paraId="1602EF6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lifetime = </w:t>
      </w:r>
      <w:proofErr w:type="gramStart"/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max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proofErr w:type="gramEnd"/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4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min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lifetime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48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))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4-48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часов</w:t>
      </w:r>
    </w:p>
    <w:p w14:paraId="09A7A09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7EC83D4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6. Position size (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будет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рассчитан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в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Risk Manager)</w:t>
      </w:r>
    </w:p>
    <w:p w14:paraId="62E2F19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375B9F0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return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OptimizedSignal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</w:p>
    <w:p w14:paraId="50F1841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original=original_signal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5C658CC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direction=original_signal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direction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3ED64BA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entry_price=entry_price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3E219A6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stop_loss=stop_loss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2A2CBBC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take_profit_1=tp1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112DA0A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lastRenderedPageBreak/>
        <w:t xml:space="preserve">            take_profit_2=tp2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1E7835A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take_profit_3=tp3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04B00AF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lifetime_hours=lifetime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70A236E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ml_confidence=predictions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[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'direction_confidence'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],</w:t>
      </w:r>
    </w:p>
    <w:p w14:paraId="1A21B94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1ACCAB09" w14:textId="77777777" w:rsidR="001A4268" w:rsidRPr="001A4268" w:rsidRDefault="001A4268" w:rsidP="001A4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A426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4.5 Risk &amp; Money Management</w:t>
      </w:r>
    </w:p>
    <w:p w14:paraId="38CA497E" w14:textId="77777777" w:rsidR="001A4268" w:rsidRPr="001A4268" w:rsidRDefault="001A4268" w:rsidP="001A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A42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</w:t>
      </w:r>
      <w:r w:rsidRPr="001A426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1A426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A4268">
        <w:rPr>
          <w:rFonts w:ascii="Courier New" w:eastAsia="Times New Roman" w:hAnsi="Courier New" w:cs="Courier New"/>
          <w:sz w:val="20"/>
          <w:szCs w:val="20"/>
          <w:lang w:val="en-US" w:eastAsia="ru-RU"/>
        </w:rPr>
        <w:t>src/ml/risk_manager.py</w:t>
      </w:r>
    </w:p>
    <w:p w14:paraId="43723CB7" w14:textId="77777777" w:rsidR="001A4268" w:rsidRPr="001A4268" w:rsidRDefault="001A4268" w:rsidP="001A4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14:paraId="10901F6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@dataclass</w:t>
      </w:r>
    </w:p>
    <w:p w14:paraId="0412AED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class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proofErr w:type="spellStart"/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eastAsia="ru-RU"/>
        </w:rPr>
        <w:t>RiskConfig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</w:p>
    <w:p w14:paraId="5BC9DC1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"""Конфигурация риск-менеджмента."""</w:t>
      </w:r>
    </w:p>
    <w:p w14:paraId="6A0E7AA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</w:p>
    <w:p w14:paraId="48857B3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Position Sizing</w:t>
      </w:r>
    </w:p>
    <w:p w14:paraId="43D4DF8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risk_per_trade_pct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float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=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1.0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Риск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на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сделку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(%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от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капитала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)</w:t>
      </w:r>
    </w:p>
    <w:p w14:paraId="5890CD4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max_position_pct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proofErr w:type="spellStart"/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eastAsia="ru-RU"/>
        </w:rPr>
        <w:t>float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=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eastAsia="ru-RU"/>
        </w:rPr>
        <w:t>10.0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Макс размер позиции (% от капитала)</w:t>
      </w:r>
    </w:p>
    <w:p w14:paraId="462031A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</w:p>
    <w:p w14:paraId="5C1E909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Kelly Criterion</w:t>
      </w:r>
    </w:p>
    <w:p w14:paraId="1B9EBDE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use_kelly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bool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=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True</w:t>
      </w:r>
    </w:p>
    <w:p w14:paraId="33E87C8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kelly_fraction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float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=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0.25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Доля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от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Kelly (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консервативно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)</w:t>
      </w:r>
    </w:p>
    <w:p w14:paraId="78FEC5B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</w:p>
    <w:p w14:paraId="60F4334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Drawdown Control</w:t>
      </w:r>
    </w:p>
    <w:p w14:paraId="135F37E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max_daily_loss_pct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float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=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3.0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Макс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дневной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убыток</w:t>
      </w:r>
    </w:p>
    <w:p w14:paraId="46F16DD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max_weekly_loss_pct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float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=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7.0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Макс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недельный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убыток</w:t>
      </w:r>
    </w:p>
    <w:p w14:paraId="370FBCC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max_total_drawdown_pct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float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= </w:t>
      </w:r>
      <w:proofErr w:type="gramStart"/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15.0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</w:t>
      </w:r>
      <w:proofErr w:type="gramEnd"/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Макс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общая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просадка</w:t>
      </w:r>
    </w:p>
    <w:p w14:paraId="71C9F8C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</w:p>
    <w:p w14:paraId="6C5AE0D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Exposure Limits</w:t>
      </w:r>
    </w:p>
    <w:p w14:paraId="757132A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max_open_positions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int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=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5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Макс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открытых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позиций</w:t>
      </w:r>
    </w:p>
    <w:p w14:paraId="12B1560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max_correlated_positions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int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=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2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Макс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коррелированных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позиций</w:t>
      </w:r>
    </w:p>
    <w:p w14:paraId="383E6C9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max_exposure_pct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float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=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30.0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Макс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%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капитала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в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рынке</w:t>
      </w:r>
    </w:p>
    <w:p w14:paraId="4DD9989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</w:p>
    <w:p w14:paraId="2FC0366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Per-Symbol Limits</w:t>
      </w:r>
    </w:p>
    <w:p w14:paraId="7BF484F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max_position_per_symbol_pct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float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= </w:t>
      </w:r>
      <w:proofErr w:type="gramStart"/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5.0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</w:t>
      </w:r>
      <w:proofErr w:type="gramEnd"/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Макс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на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один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символ</w:t>
      </w:r>
    </w:p>
    <w:p w14:paraId="6E9E706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</w:p>
    <w:p w14:paraId="4F4B8D9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</w:p>
    <w:p w14:paraId="2084AAA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class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proofErr w:type="spellStart"/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eastAsia="ru-RU"/>
        </w:rPr>
        <w:t>RiskManager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</w:p>
    <w:p w14:paraId="1C93DB1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"""Управление рисками и капиталом."""</w:t>
      </w:r>
    </w:p>
    <w:p w14:paraId="6F48654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</w:p>
    <w:p w14:paraId="47616A6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def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ru-RU"/>
        </w:rPr>
        <w:t>__init__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config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RiskConfig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initial_capital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Decimal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):</w:t>
      </w:r>
    </w:p>
    <w:p w14:paraId="7F3B813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config = config</w:t>
      </w:r>
    </w:p>
    <w:p w14:paraId="28D9746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initial_capital = initial_capital</w:t>
      </w:r>
    </w:p>
    <w:p w14:paraId="395431D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current_capital = initial_capital</w:t>
      </w:r>
    </w:p>
    <w:p w14:paraId="6E09FB4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0FFA70C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open_positions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list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[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Position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]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= 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[]</w:t>
      </w:r>
    </w:p>
    <w:p w14:paraId="15C6020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daily_pnl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Decimal = Decimal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"0"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684877B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weekly_pnl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Decimal = Decimal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"0"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3F24C77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</w:p>
    <w:p w14:paraId="0106393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def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ru-RU"/>
        </w:rPr>
        <w:t>calculate_position_size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</w:p>
    <w:p w14:paraId="66CCCF6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5A3DDB5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OptimizedSignal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1214890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current_price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Decimal</w:t>
      </w:r>
    </w:p>
    <w:p w14:paraId="38D88A2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-&gt; PositionSize |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None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</w:p>
    <w:p w14:paraId="6639137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"""</w:t>
      </w:r>
    </w:p>
    <w:p w14:paraId="36ACD4D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Рассчитать размер позиции.</w:t>
      </w:r>
    </w:p>
    <w:p w14:paraId="1F6ED5D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</w:t>
      </w:r>
    </w:p>
    <w:p w14:paraId="7A0E4B6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Методы:</w:t>
      </w:r>
    </w:p>
    <w:p w14:paraId="116EC3E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1.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Fixed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% Risk — риск фиксированный % от капитала</w:t>
      </w:r>
    </w:p>
    <w:p w14:paraId="615D10C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2. Kelly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Criterion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— оптимальный размер на основе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win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rate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и </w:t>
      </w:r>
      <w:proofErr w:type="gram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R:R</w:t>
      </w:r>
      <w:proofErr w:type="gramEnd"/>
    </w:p>
    <w:p w14:paraId="4A58DF0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lastRenderedPageBreak/>
        <w:t xml:space="preserve">    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"""</w:t>
      </w:r>
    </w:p>
    <w:p w14:paraId="4E70253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3F50B8D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Проверить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лимиты</w:t>
      </w:r>
    </w:p>
    <w:p w14:paraId="16D03F1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if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not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_check_limits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):</w:t>
      </w:r>
    </w:p>
    <w:p w14:paraId="4E1027A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proofErr w:type="spellStart"/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return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proofErr w:type="spellStart"/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eastAsia="ru-RU"/>
        </w:rPr>
        <w:t>None</w:t>
      </w:r>
      <w:proofErr w:type="spellEnd"/>
    </w:p>
    <w:p w14:paraId="5CCEC9A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</w:t>
      </w:r>
    </w:p>
    <w:p w14:paraId="041BC3A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Рассчитать риск в деньгах</w:t>
      </w:r>
    </w:p>
    <w:p w14:paraId="382E5E7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risk_amount =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current_capital * Decimal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str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config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risk_per_trade_pct /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100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))</w:t>
      </w:r>
    </w:p>
    <w:p w14:paraId="65EA27C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6304305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Рассчитать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размер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на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основе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SL</w:t>
      </w:r>
    </w:p>
    <w:p w14:paraId="32BF64E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sl_distance =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abs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entry_price - 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stop_loss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738ECFF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sl_pct = sl_distance / 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entry_price</w:t>
      </w:r>
    </w:p>
    <w:p w14:paraId="48CC9BE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6C85EC3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Position size = Risk / SL distance</w:t>
      </w:r>
    </w:p>
    <w:p w14:paraId="68C4117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position_value = risk_amount / sl_pct</w:t>
      </w:r>
    </w:p>
    <w:p w14:paraId="44DFA6A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530A128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Kelly adjustment (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если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включён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)</w:t>
      </w:r>
    </w:p>
    <w:p w14:paraId="4475195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if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config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use_kelly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</w:p>
    <w:p w14:paraId="5B5ABC3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kelly_size =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_calculate_kelly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42F40D2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position_value =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min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position_value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kelly_size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27A99CB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30ECC7A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Применить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лимиты</w:t>
      </w:r>
    </w:p>
    <w:p w14:paraId="06B448F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max_position =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current_capital * Decimal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str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config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max_position_pct /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100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))</w:t>
      </w:r>
    </w:p>
    <w:p w14:paraId="4D5F991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position_value =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min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position_value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max_position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67803EF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3DFCC4D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Конвертировать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в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количество</w:t>
      </w:r>
    </w:p>
    <w:p w14:paraId="2517C1D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quantity = position_value / current_price</w:t>
      </w:r>
    </w:p>
    <w:p w14:paraId="1B746A9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5C29E4A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return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PositionSize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</w:p>
    <w:p w14:paraId="4E3553D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value_usd=position_value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6EDE97B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quantity=quantity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6C6FA9F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risk_amount=risk_amount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12D92CA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risk_pct=self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config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risk_per_trade_pct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309298C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leverage_used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=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eastAsia="ru-RU"/>
        </w:rPr>
        <w:t>1.</w:t>
      </w:r>
      <w:proofErr w:type="gramStart"/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eastAsia="ru-RU"/>
        </w:rPr>
        <w:t>0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</w:t>
      </w:r>
      <w:proofErr w:type="gramEnd"/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 или рассчитать если используется плечо</w:t>
      </w:r>
    </w:p>
    <w:p w14:paraId="02FBADD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0C47BBC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</w:p>
    <w:p w14:paraId="36FBE2D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def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ru-RU"/>
        </w:rPr>
        <w:t>_check_limits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OptimizedSignal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-&gt;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bool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</w:p>
    <w:p w14:paraId="783A344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"""Проверить все лимиты."""</w:t>
      </w:r>
    </w:p>
    <w:p w14:paraId="6BF36A3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</w:t>
      </w:r>
    </w:p>
    <w:p w14:paraId="743EC0A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# Daily </w:t>
      </w:r>
      <w:proofErr w:type="spellStart"/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loss</w:t>
      </w:r>
      <w:proofErr w:type="spellEnd"/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 </w:t>
      </w:r>
      <w:proofErr w:type="spellStart"/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limit</w:t>
      </w:r>
      <w:proofErr w:type="spellEnd"/>
    </w:p>
    <w:p w14:paraId="2670DC0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if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daily_pnl &lt;= -self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current_capital * Decimal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str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config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max_daily_loss_pct /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100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)):</w:t>
      </w:r>
    </w:p>
    <w:p w14:paraId="52B6801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logger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warning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"DAILY_LOSS_LIMIT_REACHED"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3E5BDF7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return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False</w:t>
      </w:r>
    </w:p>
    <w:p w14:paraId="6599E46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5BDB1D8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Weekly loss limit</w:t>
      </w:r>
    </w:p>
    <w:p w14:paraId="0008980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if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weekly_pnl &lt;= -self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current_capital * Decimal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str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config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max_weekly_loss_pct /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100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)):</w:t>
      </w:r>
    </w:p>
    <w:p w14:paraId="64BD82D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logger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warning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"WEEKLY_LOSS_LIMIT_REACHED"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555219D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return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False</w:t>
      </w:r>
    </w:p>
    <w:p w14:paraId="49B67ED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792CABE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Max open positions</w:t>
      </w:r>
    </w:p>
    <w:p w14:paraId="41CAFCA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if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len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open_positions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&gt;=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config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max_open_positions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</w:p>
    <w:p w14:paraId="234A8C5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logger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warning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"MAX_POSITIONS_REACHED"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7DF60BD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return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False</w:t>
      </w:r>
    </w:p>
    <w:p w14:paraId="6331201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6EA88B8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Max exposure</w:t>
      </w:r>
    </w:p>
    <w:p w14:paraId="52FDF2A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current_exposure =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sum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value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for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p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in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open_positions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7353532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if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current_exposure &gt;=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current_capital * Decimal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str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config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max_exposure_pct /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100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)):</w:t>
      </w:r>
    </w:p>
    <w:p w14:paraId="5EAAC30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logger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warning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"MAX_EXPOSURE_REACHED"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5807FFA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return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False</w:t>
      </w:r>
    </w:p>
    <w:p w14:paraId="45E7F1B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6E3145A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Correlation check</w:t>
      </w:r>
    </w:p>
    <w:p w14:paraId="734A3D1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correlated =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_count_correlated_positions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symbol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0217376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lastRenderedPageBreak/>
        <w:t xml:space="preserve">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if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correlated &gt;=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config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max_correlated_positions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</w:p>
    <w:p w14:paraId="4FB581B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logger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warning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"MAX_CORRELATED_POSITIONS"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symbol=signal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symbol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013D7F9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return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False</w:t>
      </w:r>
    </w:p>
    <w:p w14:paraId="2F55240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70547F7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return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True</w:t>
      </w:r>
    </w:p>
    <w:p w14:paraId="74AA791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</w:p>
    <w:p w14:paraId="4AF457D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def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ru-RU"/>
        </w:rPr>
        <w:t>_calculate_kelly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OptimizedSignal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-&gt; Decimal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</w:p>
    <w:p w14:paraId="1ADA05D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"""</w:t>
      </w:r>
    </w:p>
    <w:p w14:paraId="391F71F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Kelly Criterion:</w:t>
      </w:r>
    </w:p>
    <w:p w14:paraId="066498B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f* = (p * b - q) / b</w:t>
      </w:r>
    </w:p>
    <w:p w14:paraId="5C43082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129CCD6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где:</w:t>
      </w:r>
    </w:p>
    <w:p w14:paraId="2480F7A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p = вероятность выигрыша</w:t>
      </w:r>
    </w:p>
    <w:p w14:paraId="02AAB37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q = вероятность проигрыша (1 - p)</w:t>
      </w:r>
    </w:p>
    <w:p w14:paraId="69B2B8B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b = отношение выигрыша к проигрышу (</w:t>
      </w:r>
      <w:proofErr w:type="gram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R:R</w:t>
      </w:r>
      <w:proofErr w:type="gram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)</w:t>
      </w:r>
    </w:p>
    <w:p w14:paraId="0865F77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"""</w:t>
      </w:r>
    </w:p>
    <w:p w14:paraId="4AD361A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p = Decimal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str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ml_confidence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))</w:t>
      </w:r>
    </w:p>
    <w:p w14:paraId="2A5714B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q =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eastAsia="ru-RU"/>
        </w:rPr>
        <w:t>1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- p</w:t>
      </w:r>
    </w:p>
    <w:p w14:paraId="69C1CB4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</w:t>
      </w:r>
    </w:p>
    <w:p w14:paraId="4A9F473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# </w:t>
      </w:r>
      <w:proofErr w:type="gramStart"/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R:R</w:t>
      </w:r>
      <w:proofErr w:type="gramEnd"/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 из сигнала</w:t>
      </w:r>
    </w:p>
    <w:p w14:paraId="5B7CEC1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risk =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abs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entry_price - 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stop_loss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62791A2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reward = </w:t>
      </w:r>
      <w:proofErr w:type="gramStart"/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abs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proofErr w:type="gram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take_profit_2 - 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entry_price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Используем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TP2</w:t>
      </w:r>
    </w:p>
    <w:p w14:paraId="5AECF2B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b = reward / risk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if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risk &gt;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0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else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Decimal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"1"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4F27C77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441D206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kelly = 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 * b - q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/ b</w:t>
      </w:r>
    </w:p>
    <w:p w14:paraId="2C705A3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kelly = </w:t>
      </w:r>
      <w:proofErr w:type="gramStart"/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max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proofErr w:type="gram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Decimal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"0"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kelly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Не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может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быть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отрицательным</w:t>
      </w:r>
    </w:p>
    <w:p w14:paraId="6D41F18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15DBCA6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Применить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фракцию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Kelly (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консервативно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)</w:t>
      </w:r>
    </w:p>
    <w:p w14:paraId="2BF146C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kelly *= Decimal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str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config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kelly_fraction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))</w:t>
      </w:r>
    </w:p>
    <w:p w14:paraId="6236482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577B72B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proofErr w:type="spellStart"/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return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proofErr w:type="spellStart"/>
      <w:proofErr w:type="gram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current</w:t>
      </w:r>
      <w:proofErr w:type="gram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_capital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*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kelly</w:t>
      </w:r>
      <w:proofErr w:type="spellEnd"/>
    </w:p>
    <w:p w14:paraId="35EC88D5" w14:textId="77777777" w:rsidR="001A4268" w:rsidRPr="001A4268" w:rsidRDefault="001A4268" w:rsidP="001A4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1DA721">
          <v:rect id="_x0000_i1028" style="width:0;height:1.5pt" o:hralign="center" o:hrstd="t" o:hr="t" fillcolor="#a0a0a0" stroked="f"/>
        </w:pict>
      </w:r>
    </w:p>
    <w:p w14:paraId="4E4A2F9D" w14:textId="77777777" w:rsidR="001A4268" w:rsidRPr="001A4268" w:rsidRDefault="001A4268" w:rsidP="001A4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A426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5. PIPELINE </w:t>
      </w:r>
      <w:r w:rsidRPr="001A426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ОБУЧЕНИЯ</w:t>
      </w:r>
    </w:p>
    <w:p w14:paraId="0F118AE1" w14:textId="77777777" w:rsidR="001A4268" w:rsidRPr="001A4268" w:rsidRDefault="001A4268" w:rsidP="001A4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A426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14:paraId="2F09A25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src/ml/training_pipeline.py</w:t>
      </w:r>
    </w:p>
    <w:p w14:paraId="1FA5E42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</w:p>
    <w:p w14:paraId="3A2FAD3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class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TrainingPipeline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</w:p>
    <w:p w14:paraId="52154ED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"""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Полный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pipeline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обучения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ML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моделей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."""</w:t>
      </w:r>
    </w:p>
    <w:p w14:paraId="167EF7A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</w:p>
    <w:p w14:paraId="1FEFC88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proofErr w:type="spellStart"/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async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proofErr w:type="spellStart"/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def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proofErr w:type="spellStart"/>
      <w:r w:rsidRPr="001A4268">
        <w:rPr>
          <w:rFonts w:ascii="var(--font-mono)" w:eastAsia="Times New Roman" w:hAnsi="var(--font-mono)" w:cs="Courier New"/>
          <w:color w:val="0051C2"/>
          <w:sz w:val="20"/>
          <w:szCs w:val="20"/>
          <w:lang w:eastAsia="ru-RU"/>
        </w:rPr>
        <w:t>run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self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):</w:t>
      </w:r>
    </w:p>
    <w:p w14:paraId="4CED2E2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"""Запустить обучение."""</w:t>
      </w:r>
    </w:p>
    <w:p w14:paraId="4211383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</w:t>
      </w:r>
    </w:p>
    <w:p w14:paraId="29A71F0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1.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Собрать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данные</w:t>
      </w:r>
    </w:p>
    <w:p w14:paraId="0B5D2E9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logger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info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"Step 1: Collecting historical data..."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10D1772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data =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await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data_collector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collect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</w:p>
    <w:p w14:paraId="4ED3F4C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symbols=self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symbols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346203D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start_date=self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start_date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2F3ABDA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end_date=self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end_date</w:t>
      </w:r>
    </w:p>
    <w:p w14:paraId="7B8B7CD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31426DD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5C7CFAF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2.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Загрузить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результаты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proofErr w:type="spellStart"/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бэктеста</w:t>
      </w:r>
      <w:proofErr w:type="spellEnd"/>
    </w:p>
    <w:p w14:paraId="41B4CD7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logger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info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"Step 2: Loading backtest results..."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503B321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backtest_results =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load_backtest_results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()</w:t>
      </w:r>
    </w:p>
    <w:p w14:paraId="09FE3AE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7925BA5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3.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Объединить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данные</w:t>
      </w:r>
    </w:p>
    <w:p w14:paraId="376B0F2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logger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info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"Step 3: Merging data..."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212FFEF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training_data =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merge_data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data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backtest_results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49560AD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04EBFA7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lastRenderedPageBreak/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4. Feature engineering</w:t>
      </w:r>
    </w:p>
    <w:p w14:paraId="6BF528F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logger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info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"Step 4: Feature engineering..."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37321F6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X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y =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feature_engineer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prepare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training_data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18EB230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0FACC73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5. Рассчитать оптимальные параметры для каждого сигнала</w:t>
      </w:r>
    </w:p>
    <w:p w14:paraId="7263A83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logger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info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"Step 5: Calculating optimal parameters..."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7438AC3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y_optimal =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calculate_optimal_params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training_data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3D33348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7072558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6. Split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данных</w:t>
      </w:r>
    </w:p>
    <w:p w14:paraId="6D4861B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X_train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X_test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y_train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y_test = train_test_split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X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y_optimal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test_size=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0.2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0CD916D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7F4D6DC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7.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Обучить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модели</w:t>
      </w:r>
    </w:p>
    <w:p w14:paraId="587A207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logger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info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"Step 6: Training models..."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603BA0A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model_suite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train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X_train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y_train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6A8E644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73A9FA8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8. Evaluate</w:t>
      </w:r>
    </w:p>
    <w:p w14:paraId="5AFD7EE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logger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info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"Step 7: Evaluating..."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49FA975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metrics =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evaluate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X_test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y_test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2D8DF27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logger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info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"Metrics"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**metrics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399BF96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2FBCB2E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9.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Сохранить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модели</w:t>
      </w:r>
    </w:p>
    <w:p w14:paraId="7527F56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logger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info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"Step 8: Saving models..."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18FE2DB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model_suite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save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"models/"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6A2C691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44C7BC1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return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metrics</w:t>
      </w:r>
    </w:p>
    <w:p w14:paraId="3D87B56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</w:p>
    <w:p w14:paraId="1A47956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def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ru-RU"/>
        </w:rPr>
        <w:t>calculate_optimal_params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data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pd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DataFrame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-&gt; 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dict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</w:p>
    <w:p w14:paraId="473B477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"""</w:t>
      </w:r>
    </w:p>
    <w:p w14:paraId="483273A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Рассчитать оптимальные параметры для каждого сигнала</w:t>
      </w:r>
    </w:p>
    <w:p w14:paraId="528BC76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на основе того что РЕАЛЬНО произошло.</w:t>
      </w:r>
    </w:p>
    <w:p w14:paraId="576E80C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"""</w:t>
      </w:r>
    </w:p>
    <w:p w14:paraId="4550415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optimal = 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{</w:t>
      </w:r>
    </w:p>
    <w:p w14:paraId="32E8878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'optimal_sl'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[],</w:t>
      </w:r>
    </w:p>
    <w:p w14:paraId="1DA3C10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'optimal_tp1'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[],</w:t>
      </w:r>
    </w:p>
    <w:p w14:paraId="2E30D68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'optimal_tp2'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[],</w:t>
      </w:r>
    </w:p>
    <w:p w14:paraId="22A1C5B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'optimal_tp3'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[],</w:t>
      </w:r>
    </w:p>
    <w:p w14:paraId="332BCA5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'optimal_lifetime'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[],</w:t>
      </w:r>
    </w:p>
    <w:p w14:paraId="31FD330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}</w:t>
      </w:r>
    </w:p>
    <w:p w14:paraId="599C91A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668D81C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for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_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row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in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data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iterrows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():</w:t>
      </w:r>
    </w:p>
    <w:p w14:paraId="5DB8604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Оптимальный SL = максимальная просадка + буфер</w:t>
      </w:r>
    </w:p>
    <w:p w14:paraId="0553158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   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max_dd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=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row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[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'</w:t>
      </w:r>
      <w:proofErr w:type="spell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max_drawdown</w:t>
      </w:r>
      <w:proofErr w:type="spell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'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]</w:t>
      </w:r>
    </w:p>
    <w:p w14:paraId="5F6CE42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optimal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[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'optimal_sl'</w:t>
      </w:r>
      <w:proofErr w:type="gramStart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].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append</w:t>
      </w:r>
      <w:proofErr w:type="gram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max_dd *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1.1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+10%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буфер</w:t>
      </w:r>
    </w:p>
    <w:p w14:paraId="6F79BAC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</w:p>
    <w:p w14:paraId="2BFE715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Оптимальный TP = реальный максимум прибыли</w:t>
      </w:r>
    </w:p>
    <w:p w14:paraId="5B4F719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   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max_profit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=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row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[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'</w:t>
      </w:r>
      <w:proofErr w:type="spellStart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max_profit</w:t>
      </w:r>
      <w:proofErr w:type="spellEnd"/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'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]</w:t>
      </w:r>
    </w:p>
    <w:p w14:paraId="11C6B82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optimal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[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'optimal_tp1'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].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append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max_profit *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0.3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0F929BE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optimal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[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'optimal_tp2'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].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append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max_profit *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0.6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06731B6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optimal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[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'optimal_tp3'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].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append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max_profit *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0.9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08EED9E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</w:p>
    <w:p w14:paraId="4E2AD93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# Оптимальный </w:t>
      </w:r>
      <w:proofErr w:type="spellStart"/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lifetime</w:t>
      </w:r>
      <w:proofErr w:type="spellEnd"/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 = время до макс прибыли</w:t>
      </w:r>
    </w:p>
    <w:p w14:paraId="5CDD2DA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optimal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[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'optimal_lifetime'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].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append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row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[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'time_to_max_profit_hours'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])</w:t>
      </w:r>
    </w:p>
    <w:p w14:paraId="2C2D9C3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6CCDB79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proofErr w:type="spellStart"/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return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optimal</w:t>
      </w:r>
      <w:proofErr w:type="spellEnd"/>
    </w:p>
    <w:p w14:paraId="2B086FF3" w14:textId="77777777" w:rsidR="001A4268" w:rsidRPr="001A4268" w:rsidRDefault="001A4268" w:rsidP="001A4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A169A4">
          <v:rect id="_x0000_i1029" style="width:0;height:1.5pt" o:hralign="center" o:hrstd="t" o:hr="t" fillcolor="#a0a0a0" stroked="f"/>
        </w:pict>
      </w:r>
    </w:p>
    <w:p w14:paraId="7DBB8654" w14:textId="77777777" w:rsidR="001A4268" w:rsidRPr="001A4268" w:rsidRDefault="001A4268" w:rsidP="001A4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A426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6. </w:t>
      </w:r>
      <w:r w:rsidRPr="001A426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КОНФИГУРАЦИЯ</w:t>
      </w:r>
    </w:p>
    <w:p w14:paraId="1E1D488B" w14:textId="77777777" w:rsidR="001A4268" w:rsidRPr="001A4268" w:rsidRDefault="001A4268" w:rsidP="001A4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A426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yaml</w:t>
      </w:r>
    </w:p>
    <w:p w14:paraId="6474B21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config/ml_config.yaml</w:t>
      </w:r>
    </w:p>
    <w:p w14:paraId="6BE0318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</w:p>
    <w:p w14:paraId="12D8215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ml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</w:p>
    <w:p w14:paraId="0882F93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</w:t>
      </w:r>
      <w:proofErr w:type="spellStart"/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enabled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proofErr w:type="spellStart"/>
      <w:r w:rsidRPr="001A4268">
        <w:rPr>
          <w:rFonts w:ascii="var(--font-mono)" w:eastAsia="Times New Roman" w:hAnsi="var(--font-mono)" w:cs="Courier New"/>
          <w:b/>
          <w:bCs/>
          <w:color w:val="B80A18"/>
          <w:sz w:val="20"/>
          <w:szCs w:val="20"/>
          <w:lang w:eastAsia="ru-RU"/>
        </w:rPr>
        <w:t>true</w:t>
      </w:r>
      <w:proofErr w:type="spellEnd"/>
    </w:p>
    <w:p w14:paraId="239F963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</w:t>
      </w:r>
    </w:p>
    <w:p w14:paraId="3C5175C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Данные для обучения</w:t>
      </w:r>
    </w:p>
    <w:p w14:paraId="1C20DC1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</w:t>
      </w:r>
      <w:proofErr w:type="spellStart"/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training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</w:p>
    <w:p w14:paraId="33A8350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proofErr w:type="spellStart"/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min_samples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eastAsia="ru-RU"/>
        </w:rPr>
        <w:t>1000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# Минимум </w:t>
      </w:r>
      <w:proofErr w:type="spellStart"/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сэмплов</w:t>
      </w:r>
      <w:proofErr w:type="spellEnd"/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 для обучения</w:t>
      </w:r>
    </w:p>
    <w:p w14:paraId="5707ED4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proofErr w:type="spellStart"/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lookback_days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eastAsia="ru-RU"/>
        </w:rPr>
        <w:t>90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Период исторических данных</w:t>
      </w:r>
    </w:p>
    <w:p w14:paraId="662636B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proofErr w:type="spellStart"/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validation_split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eastAsia="ru-RU"/>
        </w:rPr>
        <w:t>0.2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Доля для валидации</w:t>
      </w:r>
    </w:p>
    <w:p w14:paraId="630E3C0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</w:p>
    <w:p w14:paraId="3422F80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Модели</w:t>
      </w:r>
    </w:p>
    <w:p w14:paraId="3C91B93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models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</w:p>
    <w:p w14:paraId="3D7B9EA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direction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</w:p>
    <w:p w14:paraId="4A81D8B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type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"xgboost"</w:t>
      </w:r>
    </w:p>
    <w:p w14:paraId="7264985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n_estimators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100</w:t>
      </w:r>
    </w:p>
    <w:p w14:paraId="1835E92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max_depth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6</w:t>
      </w:r>
    </w:p>
    <w:p w14:paraId="673D331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learning_rate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0.1</w:t>
      </w:r>
    </w:p>
    <w:p w14:paraId="31DDB14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</w:p>
    <w:p w14:paraId="20E5D16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levels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</w:p>
    <w:p w14:paraId="2B9FE8A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type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"xgboost"</w:t>
      </w:r>
    </w:p>
    <w:p w14:paraId="30AD7FB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n_estimators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100</w:t>
      </w:r>
    </w:p>
    <w:p w14:paraId="0B09BE5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max_depth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4</w:t>
      </w:r>
    </w:p>
    <w:p w14:paraId="0FD8CDA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</w:t>
      </w:r>
    </w:p>
    <w:p w14:paraId="0B57422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Feature engineering</w:t>
      </w:r>
    </w:p>
    <w:p w14:paraId="2D91F05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features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</w:p>
    <w:p w14:paraId="52BE247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use_technical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b/>
          <w:bCs/>
          <w:color w:val="B80A18"/>
          <w:sz w:val="20"/>
          <w:szCs w:val="20"/>
          <w:lang w:val="en-US" w:eastAsia="ru-RU"/>
        </w:rPr>
        <w:t>true</w:t>
      </w:r>
    </w:p>
    <w:p w14:paraId="638950B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use_orderbook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b/>
          <w:bCs/>
          <w:color w:val="B80A18"/>
          <w:sz w:val="20"/>
          <w:szCs w:val="20"/>
          <w:lang w:val="en-US" w:eastAsia="ru-RU"/>
        </w:rPr>
        <w:t>true</w:t>
      </w:r>
    </w:p>
    <w:p w14:paraId="25EAE09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use_cross_exchange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b/>
          <w:bCs/>
          <w:color w:val="B80A18"/>
          <w:sz w:val="20"/>
          <w:szCs w:val="20"/>
          <w:lang w:val="en-US" w:eastAsia="ru-RU"/>
        </w:rPr>
        <w:t>true</w:t>
      </w:r>
    </w:p>
    <w:p w14:paraId="3EB5CAD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use_time_features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b/>
          <w:bCs/>
          <w:color w:val="B80A18"/>
          <w:sz w:val="20"/>
          <w:szCs w:val="20"/>
          <w:lang w:val="en-US" w:eastAsia="ru-RU"/>
        </w:rPr>
        <w:t>true</w:t>
      </w:r>
    </w:p>
    <w:p w14:paraId="5F34058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</w:p>
    <w:p w14:paraId="69C5014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Оптимизация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сигналов</w:t>
      </w:r>
    </w:p>
    <w:p w14:paraId="45CFF17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proofErr w:type="spellStart"/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optimization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</w:p>
    <w:p w14:paraId="556E494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proofErr w:type="spellStart"/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min_confidence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eastAsia="ru-RU"/>
        </w:rPr>
        <w:t>0.55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Минимальная уверенность для сигнала</w:t>
      </w:r>
    </w:p>
    <w:p w14:paraId="02FEF33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proofErr w:type="spellStart"/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min_rr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eastAsia="ru-RU"/>
        </w:rPr>
        <w:t>2.0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 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# Минимальный </w:t>
      </w:r>
      <w:proofErr w:type="gramStart"/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R:R</w:t>
      </w:r>
      <w:proofErr w:type="gramEnd"/>
    </w:p>
    <w:p w14:paraId="09C5D34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proofErr w:type="spellStart"/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sl_min_atr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eastAsia="ru-RU"/>
        </w:rPr>
        <w:t>1.5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Минимум ATR для SL</w:t>
      </w:r>
    </w:p>
    <w:p w14:paraId="054666F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proofErr w:type="spellStart"/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sl_max_pct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eastAsia="ru-RU"/>
        </w:rPr>
        <w:t>10.0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Максимум % для SL</w:t>
      </w:r>
    </w:p>
    <w:p w14:paraId="78E9EAD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lifetime_min_hours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4</w:t>
      </w:r>
    </w:p>
    <w:p w14:paraId="40E31D1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lifetime_max_hours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48</w:t>
      </w:r>
    </w:p>
    <w:p w14:paraId="63E0C0C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</w:p>
    <w:p w14:paraId="40501A3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Risk Management</w:t>
      </w:r>
    </w:p>
    <w:p w14:paraId="5C0B536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risk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</w:p>
    <w:p w14:paraId="398A731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risk_per_trade_pct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1.0</w:t>
      </w:r>
    </w:p>
    <w:p w14:paraId="0F6D7AA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max_position_pct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10.0</w:t>
      </w:r>
    </w:p>
    <w:p w14:paraId="7606BE2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use_kelly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b/>
          <w:bCs/>
          <w:color w:val="B80A18"/>
          <w:sz w:val="20"/>
          <w:szCs w:val="20"/>
          <w:lang w:val="en-US" w:eastAsia="ru-RU"/>
        </w:rPr>
        <w:t>true</w:t>
      </w:r>
    </w:p>
    <w:p w14:paraId="7BB95FB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kelly_fraction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0.25</w:t>
      </w:r>
    </w:p>
    <w:p w14:paraId="119ACED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max_daily_loss_pct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3.0</w:t>
      </w:r>
    </w:p>
    <w:p w14:paraId="7AFD1D2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max_weekly_loss_pct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7.0</w:t>
      </w:r>
    </w:p>
    <w:p w14:paraId="5B559E8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max_total_drawdown_pct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15.0</w:t>
      </w:r>
    </w:p>
    <w:p w14:paraId="7EB007B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max_open_positions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5</w:t>
      </w:r>
    </w:p>
    <w:p w14:paraId="42260EA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max_correlated_positions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2</w:t>
      </w:r>
    </w:p>
    <w:p w14:paraId="490C84E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max_exposure_pct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30.0</w:t>
      </w:r>
    </w:p>
    <w:p w14:paraId="0053EEF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</w:p>
    <w:p w14:paraId="2F0300B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Money Management  </w:t>
      </w:r>
    </w:p>
    <w:p w14:paraId="213EA8C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money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</w:p>
    <w:p w14:paraId="7BDC87D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proofErr w:type="spellStart"/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initial_capital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eastAsia="ru-RU"/>
        </w:rPr>
        <w:t>10000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Начальный капитал в USDT</w:t>
      </w:r>
    </w:p>
    <w:p w14:paraId="5653545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</w:t>
      </w:r>
      <w:proofErr w:type="spellStart"/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compound_profits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proofErr w:type="spellStart"/>
      <w:r w:rsidRPr="001A4268">
        <w:rPr>
          <w:rFonts w:ascii="var(--font-mono)" w:eastAsia="Times New Roman" w:hAnsi="var(--font-mono)" w:cs="Courier New"/>
          <w:b/>
          <w:bCs/>
          <w:color w:val="B80A18"/>
          <w:sz w:val="20"/>
          <w:szCs w:val="20"/>
          <w:lang w:eastAsia="ru-RU"/>
        </w:rPr>
        <w:t>true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Реинвестировать прибыль</w:t>
      </w:r>
    </w:p>
    <w:p w14:paraId="55D83BF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</w:t>
      </w:r>
      <w:proofErr w:type="spellStart"/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withdraw_threshold_pct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eastAsia="ru-RU"/>
        </w:rPr>
        <w:t>50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Выводить при росте на X%</w:t>
      </w:r>
    </w:p>
    <w:p w14:paraId="6380635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```</w:t>
      </w:r>
    </w:p>
    <w:p w14:paraId="4F6F014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</w:p>
    <w:p w14:paraId="7091CFD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---</w:t>
      </w:r>
    </w:p>
    <w:p w14:paraId="24E0833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</w:p>
    <w:p w14:paraId="5417A44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## 7. СТРУКТУРА ФАЙЛОВ</w:t>
      </w:r>
    </w:p>
    <w:p w14:paraId="2A06584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lastRenderedPageBreak/>
        <w:t>```</w:t>
      </w:r>
    </w:p>
    <w:p w14:paraId="5075EB9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src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/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ml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/</w:t>
      </w:r>
    </w:p>
    <w:p w14:paraId="56DB0DF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├── __init__.py</w:t>
      </w:r>
    </w:p>
    <w:p w14:paraId="2CB392F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├── config.py            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ML конфигурация</w:t>
      </w:r>
    </w:p>
    <w:p w14:paraId="001A36E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├── data_collector.py    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Сбор исторических данных</w:t>
      </w:r>
    </w:p>
    <w:p w14:paraId="08B9B4C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├── feature_engineering.py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Создание фичей</w:t>
      </w:r>
    </w:p>
    <w:p w14:paraId="575832B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├── model_trainer.py     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Обучение моделей</w:t>
      </w:r>
    </w:p>
    <w:p w14:paraId="6D9EA68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├──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models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/</w:t>
      </w:r>
    </w:p>
    <w:p w14:paraId="7A6891D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│   ├── </w:t>
      </w:r>
      <w:proofErr w:type="gram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direction_classifier.py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</w:t>
      </w:r>
      <w:proofErr w:type="gramEnd"/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 Классификатор направления</w:t>
      </w:r>
    </w:p>
    <w:p w14:paraId="18AEDF1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│   ├── level_regressors.py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Регрессоры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SL/TP</w:t>
      </w:r>
    </w:p>
    <w:p w14:paraId="07B01E1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│   ├── lifetime_regressor.py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Регрессор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времени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жизни</w:t>
      </w:r>
    </w:p>
    <w:p w14:paraId="0A7F117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│   └── confidence_calibrator.py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Калибратор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вероятности</w:t>
      </w:r>
    </w:p>
    <w:p w14:paraId="47CD525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├── signal_optimizer.py  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Оптимизатор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сигналов</w:t>
      </w:r>
    </w:p>
    <w:p w14:paraId="2ADD1DE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├── risk_manager.py      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Risk Management</w:t>
      </w:r>
    </w:p>
    <w:p w14:paraId="7FD15DF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├── money_manager.py     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Money Management</w:t>
      </w:r>
    </w:p>
    <w:p w14:paraId="1E0EC34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├── training_pipeline.py 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Pipeline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обучения</w:t>
      </w:r>
    </w:p>
    <w:p w14:paraId="3765EF5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├── backtester_integration.py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Интеграция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с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proofErr w:type="spellStart"/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бэктестером</w:t>
      </w:r>
      <w:proofErr w:type="spellEnd"/>
    </w:p>
    <w:p w14:paraId="5C9B4B5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└── utils/</w:t>
      </w:r>
    </w:p>
    <w:p w14:paraId="4CA75DE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├── metrics.py       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Метрики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оценки</w:t>
      </w:r>
    </w:p>
    <w:p w14:paraId="4BC9E0A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└── visualization.py 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Визуализация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результатов</w:t>
      </w:r>
    </w:p>
    <w:p w14:paraId="1ABB2A13" w14:textId="77777777" w:rsidR="001A4268" w:rsidRPr="001A4268" w:rsidRDefault="001A4268" w:rsidP="001A4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26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5E8B73">
          <v:rect id="_x0000_i1030" style="width:0;height:1.5pt" o:hralign="center" o:hrstd="t" o:hr="t" fillcolor="#a0a0a0" stroked="f"/>
        </w:pict>
      </w:r>
    </w:p>
    <w:p w14:paraId="1949ED7A" w14:textId="77777777" w:rsidR="001A4268" w:rsidRPr="001A4268" w:rsidRDefault="001A4268" w:rsidP="001A4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A426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8. </w:t>
      </w:r>
      <w:r w:rsidRPr="001A426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ИНТЕГРАЦИЯ</w:t>
      </w:r>
      <w:r w:rsidRPr="001A426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1A426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</w:t>
      </w:r>
      <w:r w:rsidRPr="001A426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BINANCEFRIEND</w:t>
      </w:r>
    </w:p>
    <w:p w14:paraId="44281B3D" w14:textId="77777777" w:rsidR="001A4268" w:rsidRPr="001A4268" w:rsidRDefault="001A4268" w:rsidP="001A4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A426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14:paraId="51A9DCA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src/screener/screener.py</w:t>
      </w:r>
    </w:p>
    <w:p w14:paraId="7C830FA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</w:p>
    <w:p w14:paraId="4AFBF50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class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proofErr w:type="spellStart"/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ManipulationScreener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</w:p>
    <w:p w14:paraId="3EF3B72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def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ru-RU"/>
        </w:rPr>
        <w:t>__</w:t>
      </w:r>
      <w:proofErr w:type="spellStart"/>
      <w:r w:rsidRPr="001A4268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ru-RU"/>
        </w:rPr>
        <w:t>init</w:t>
      </w:r>
      <w:proofErr w:type="spellEnd"/>
      <w:r w:rsidRPr="001A4268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ru-RU"/>
        </w:rPr>
        <w:t>__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...):</w:t>
      </w:r>
    </w:p>
    <w:p w14:paraId="26C53F9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... existing code ...</w:t>
      </w:r>
    </w:p>
    <w:p w14:paraId="7824313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1F818DE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ML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компоненты</w:t>
      </w:r>
    </w:p>
    <w:p w14:paraId="482EDA1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if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settings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ml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enabled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</w:p>
    <w:p w14:paraId="4870D2FC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ml_optimizer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=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SignalOptimizer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load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"models/"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2B5ADD5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risk_manager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=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RiskManager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</w:p>
    <w:p w14:paraId="57EA63F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config=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settings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risk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5609E34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initial_capital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=Decimal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str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settings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money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initial_capital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))</w:t>
      </w:r>
    </w:p>
    <w:p w14:paraId="54601D5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0653501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</w:p>
    <w:p w14:paraId="4533DA3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async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def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ru-RU"/>
        </w:rPr>
        <w:t>_</w:t>
      </w:r>
      <w:proofErr w:type="spellStart"/>
      <w:r w:rsidRPr="001A4268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ru-RU"/>
        </w:rPr>
        <w:t>handle_detection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detection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Detection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):</w:t>
      </w:r>
    </w:p>
    <w:p w14:paraId="71467C3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... existing code to generate signal ...</w:t>
      </w:r>
    </w:p>
    <w:p w14:paraId="381831D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</w:p>
    <w:p w14:paraId="133C88E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if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</w:p>
    <w:p w14:paraId="145DD00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ML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оптимизация</w:t>
      </w:r>
    </w:p>
    <w:p w14:paraId="6E03686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if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ml_optimizer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</w:p>
    <w:p w14:paraId="13C8FD8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market_data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=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await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_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get_market_snapshot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symbol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20B3E4A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optimized =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ml_optimizer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optimize_signal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market_data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30580A7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</w:t>
      </w:r>
    </w:p>
    <w:p w14:paraId="3C95BC9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if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optimized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is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None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</w:p>
    <w:p w14:paraId="576FB18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    logger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info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"SIGNAL_REJECTED_BY_ML"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symbol=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symbol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72FAAAB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return</w:t>
      </w:r>
    </w:p>
    <w:p w14:paraId="1573EF1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</w:t>
      </w:r>
    </w:p>
    <w:p w14:paraId="1BA74F3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signal = optimized</w:t>
      </w:r>
    </w:p>
    <w:p w14:paraId="7C95F9D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</w:p>
    <w:p w14:paraId="209EB4A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Risk Management</w:t>
      </w:r>
    </w:p>
    <w:p w14:paraId="038534C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if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risk_manager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</w:p>
    <w:p w14:paraId="28465C0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position_size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=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risk_manager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calculate_position_size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</w:p>
    <w:p w14:paraId="2E4673E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    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</w:p>
    <w:p w14:paraId="5FD9578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   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current_price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=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market_data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price</w:t>
      </w:r>
      <w:proofErr w:type="spellEnd"/>
    </w:p>
    <w:p w14:paraId="3000DF5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2C84F70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lastRenderedPageBreak/>
        <w:t xml:space="preserve">                </w:t>
      </w:r>
    </w:p>
    <w:p w14:paraId="0404B88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if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position_size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is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None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</w:p>
    <w:p w14:paraId="4427103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    logger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info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"SIGNAL_REJECTED_BY_RISK"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symbol=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symbol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29A608A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return</w:t>
      </w:r>
    </w:p>
    <w:p w14:paraId="61A63C5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</w:t>
      </w:r>
    </w:p>
    <w:p w14:paraId="4164C6D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   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position_size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=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position_size</w:t>
      </w:r>
      <w:proofErr w:type="spellEnd"/>
    </w:p>
    <w:p w14:paraId="522E0B8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</w:p>
    <w:p w14:paraId="4B7C8AC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Log and send</w:t>
      </w:r>
    </w:p>
    <w:p w14:paraId="03E4437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await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signal_logger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log_signal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66FC0F6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await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self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telegram_notifier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send_trade_signal</w:t>
      </w:r>
      <w:proofErr w:type="spellEnd"/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signal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</w:p>
    <w:p w14:paraId="6EE7DBF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```</w:t>
      </w:r>
    </w:p>
    <w:p w14:paraId="4FEDEAF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</w:p>
    <w:p w14:paraId="755B0E8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---</w:t>
      </w:r>
    </w:p>
    <w:p w14:paraId="4148DE8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</w:p>
    <w:p w14:paraId="238DD58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## 9. МЕТРИКИ ОЦЕНКИ</w:t>
      </w:r>
    </w:p>
    <w:p w14:paraId="134693B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</w:p>
    <w:p w14:paraId="159E636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| Метрика | Описание | Целевое значение |</w:t>
      </w:r>
    </w:p>
    <w:p w14:paraId="7857FA3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|---------|----------|------------------|</w:t>
      </w:r>
    </w:p>
    <w:p w14:paraId="62264E9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| Win Rate | %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прибыльных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сделок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| &gt;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55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% |</w:t>
      </w:r>
    </w:p>
    <w:p w14:paraId="72A0FAF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| Profit Factor | Gross Profit / Gross Loss | &gt;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1.5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|</w:t>
      </w:r>
    </w:p>
    <w:p w14:paraId="24C9FF2D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| Sharpe Ratio | Risk-adjusted </w:t>
      </w:r>
      <w:r w:rsidRPr="001A4268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return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| &gt;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1.5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|</w:t>
      </w:r>
    </w:p>
    <w:p w14:paraId="744F229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| Max Drawdown |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Максимальная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просадка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| &lt;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15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% |</w:t>
      </w:r>
    </w:p>
    <w:p w14:paraId="1AEF9C8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| Average </w:t>
      </w:r>
      <w:proofErr w:type="gram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R</w:t>
      </w:r>
      <w:r w:rsidRPr="001A426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: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R</w:t>
      </w:r>
      <w:proofErr w:type="gram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|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Средний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Risk/Reward | &gt;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2.0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|</w:t>
      </w:r>
    </w:p>
    <w:p w14:paraId="7554C99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| Kelly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Optimal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| Оптимальный размер по Kelly | Отслеживать |</w:t>
      </w:r>
    </w:p>
    <w:p w14:paraId="50C5E0C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| Confidence Calibration |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Точность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вероятностей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| Brier Score &lt;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0.2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|</w:t>
      </w:r>
    </w:p>
    <w:p w14:paraId="524CD3C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</w:p>
    <w:p w14:paraId="6865A74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---</w:t>
      </w:r>
    </w:p>
    <w:p w14:paraId="1ECF1FC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</w:p>
    <w:p w14:paraId="0B036FC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## 10. ПЛАН РЕАЛИЗАЦИИ</w:t>
      </w:r>
    </w:p>
    <w:p w14:paraId="1DE43EF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</w:p>
    <w:p w14:paraId="58509ED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| Этап | Задача | Время |</w:t>
      </w:r>
    </w:p>
    <w:p w14:paraId="27EA636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|------|--------|-------|</w:t>
      </w:r>
    </w:p>
    <w:p w14:paraId="65F4B40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|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eastAsia="ru-RU"/>
        </w:rPr>
        <w:t>1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| Data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Collector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— сбор исторических данных |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eastAsia="ru-RU"/>
        </w:rPr>
        <w:t>2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-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eastAsia="ru-RU"/>
        </w:rPr>
        <w:t>3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дня |</w:t>
      </w:r>
    </w:p>
    <w:p w14:paraId="77AB0DD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|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2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| Feature Engineering —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создание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фичей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|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2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-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3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дня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|</w:t>
      </w:r>
    </w:p>
    <w:p w14:paraId="783ECBC4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|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3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| Model Training —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базовые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модели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|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3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-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4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дня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|</w:t>
      </w:r>
    </w:p>
    <w:p w14:paraId="1C1C165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|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4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| Signal Optimizer —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оптимизация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сигналов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|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2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-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3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дня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|</w:t>
      </w:r>
    </w:p>
    <w:p w14:paraId="7C90DB7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|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eastAsia="ru-RU"/>
        </w:rPr>
        <w:t>5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| Risk Manager — управление рисками |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eastAsia="ru-RU"/>
        </w:rPr>
        <w:t>2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дня |</w:t>
      </w:r>
    </w:p>
    <w:p w14:paraId="5C41683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|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eastAsia="ru-RU"/>
        </w:rPr>
        <w:t>6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| Money Manager — управление капиталом |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eastAsia="ru-RU"/>
        </w:rPr>
        <w:t>1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день |</w:t>
      </w:r>
    </w:p>
    <w:p w14:paraId="5447A7C6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|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eastAsia="ru-RU"/>
        </w:rPr>
        <w:t>7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| Интеграция с </w:t>
      </w: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BinanceFriend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|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eastAsia="ru-RU"/>
        </w:rPr>
        <w:t>2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дня |</w:t>
      </w:r>
    </w:p>
    <w:p w14:paraId="5BFC2DB2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|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eastAsia="ru-RU"/>
        </w:rPr>
        <w:t>8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| Тестирование и настройка | 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eastAsia="ru-RU"/>
        </w:rPr>
        <w:t>3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-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eastAsia="ru-RU"/>
        </w:rPr>
        <w:t>4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дня |</w:t>
      </w:r>
    </w:p>
    <w:p w14:paraId="7471EC8A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| **Итого** | | **~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eastAsia="ru-RU"/>
        </w:rPr>
        <w:t>20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дней** |</w:t>
      </w:r>
    </w:p>
    <w:p w14:paraId="518C530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</w:p>
    <w:p w14:paraId="0F5A3F23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---</w:t>
      </w:r>
    </w:p>
    <w:p w14:paraId="1434E46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</w:p>
    <w:p w14:paraId="4C2B103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## 11. ЗАВИСИМОСТИ</w:t>
      </w:r>
    </w:p>
    <w:p w14:paraId="2B1A1527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```</w:t>
      </w:r>
    </w:p>
    <w:p w14:paraId="22AA46B9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requirements_ml.txt</w:t>
      </w:r>
    </w:p>
    <w:p w14:paraId="7967DA9B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xgboost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&gt;=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2.0.0</w:t>
      </w:r>
    </w:p>
    <w:p w14:paraId="203A5D61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lightgbm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&gt;=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4.0.0</w:t>
      </w:r>
    </w:p>
    <w:p w14:paraId="7A1D0975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scikit-learn&gt;=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1.3.0</w:t>
      </w:r>
    </w:p>
    <w:p w14:paraId="4700C8B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pandas&gt;=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2.0.0</w:t>
      </w:r>
    </w:p>
    <w:p w14:paraId="041FD31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numpy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&gt;=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1.24.0</w:t>
      </w:r>
    </w:p>
    <w:p w14:paraId="53F1FA50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ta-lib&gt;=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0.4.28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Технические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индикаторы</w:t>
      </w:r>
    </w:p>
    <w:p w14:paraId="051CAA8E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optuna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&gt;=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3.4.0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Hyperparameter optimization</w:t>
      </w:r>
    </w:p>
    <w:p w14:paraId="37C7B4BF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shap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&gt;=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0.43.0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Model </w:t>
      </w:r>
      <w:proofErr w:type="spellStart"/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explainability</w:t>
      </w:r>
      <w:proofErr w:type="spellEnd"/>
    </w:p>
    <w:p w14:paraId="036DCED8" w14:textId="77777777" w:rsidR="001A4268" w:rsidRPr="001A4268" w:rsidRDefault="001A4268" w:rsidP="001A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proofErr w:type="spellStart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joblib</w:t>
      </w:r>
      <w:proofErr w:type="spellEnd"/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&gt;=</w:t>
      </w:r>
      <w:r w:rsidRPr="001A4268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ru-RU"/>
        </w:rPr>
        <w:t>1.3.0</w:t>
      </w:r>
      <w:r w:rsidRPr="001A426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    </w:t>
      </w:r>
      <w:r w:rsidRPr="001A426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# Model serialization</w:t>
      </w:r>
    </w:p>
    <w:p w14:paraId="65ACBE17" w14:textId="77777777" w:rsidR="00CD08DE" w:rsidRPr="001A4268" w:rsidRDefault="00CD08DE">
      <w:pPr>
        <w:rPr>
          <w:lang w:val="en-US"/>
        </w:rPr>
      </w:pPr>
    </w:p>
    <w:sectPr w:rsidR="00CD08DE" w:rsidRPr="001A42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20DF3"/>
    <w:multiLevelType w:val="multilevel"/>
    <w:tmpl w:val="A7C6C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911023"/>
    <w:multiLevelType w:val="multilevel"/>
    <w:tmpl w:val="7152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DC0B65"/>
    <w:multiLevelType w:val="multilevel"/>
    <w:tmpl w:val="A482C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268"/>
    <w:rsid w:val="001A4268"/>
    <w:rsid w:val="00CD0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AFEFD"/>
  <w15:chartTrackingRefBased/>
  <w15:docId w15:val="{3BBAD631-6DC9-4FCC-9CC4-3CB66CDC8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A42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A42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A42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426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A426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A426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1A4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-claude-response-body">
    <w:name w:val="font-claude-response-body"/>
    <w:basedOn w:val="a"/>
    <w:rsid w:val="001A4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hitespace-normal">
    <w:name w:val="whitespace-normal"/>
    <w:basedOn w:val="a"/>
    <w:rsid w:val="001A4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A426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A42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A426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A426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A42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9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4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52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3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45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8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1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85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1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4017</Words>
  <Characters>22898</Characters>
  <Application>Microsoft Office Word</Application>
  <DocSecurity>0</DocSecurity>
  <Lines>190</Lines>
  <Paragraphs>53</Paragraphs>
  <ScaleCrop>false</ScaleCrop>
  <Company/>
  <LinksUpToDate>false</LinksUpToDate>
  <CharactersWithSpaces>26862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Tigran Gevorgyan</dc:creator>
  <cp:keywords/>
  <dc:description/>
  <cp:lastModifiedBy>Tigran Gevorgyan</cp:lastModifiedBy>
  <cp:revision>1</cp:revision>
  <dcterms:created xsi:type="dcterms:W3CDTF">2026-02-19T19:09:00Z</dcterms:created>
  <dcterms:modified xsi:type="dcterms:W3CDTF">2026-02-19T19:10:00Z</dcterms:modified>
</cp:coreProperties>
</file>