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4A146" w14:textId="77777777" w:rsidR="00344115" w:rsidRDefault="00344115" w:rsidP="00344115"/>
    <w:tbl>
      <w:tblPr>
        <w:tblStyle w:val="Tableausimple4"/>
        <w:tblW w:w="12256" w:type="dxa"/>
        <w:jc w:val="center"/>
        <w:tblLook w:val="04A0" w:firstRow="1" w:lastRow="0" w:firstColumn="1" w:lastColumn="0" w:noHBand="0" w:noVBand="1"/>
        <w:tblDescription w:val="Tableau de disposition"/>
      </w:tblPr>
      <w:tblGrid>
        <w:gridCol w:w="12256"/>
      </w:tblGrid>
      <w:tr w:rsidR="00344115" w14:paraId="68EC67B5" w14:textId="77777777" w:rsidTr="00CF2AEE">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0EFBB21B" w14:textId="090DEAF6" w:rsidR="00344115" w:rsidRPr="008F5585" w:rsidRDefault="00344115" w:rsidP="00CF2AEE">
            <w:pPr>
              <w:pStyle w:val="Titredurapport"/>
            </w:pPr>
            <w:r>
              <w:rPr>
                <w:noProof/>
                <w:lang w:bidi="fr-FR"/>
              </w:rPr>
              <mc:AlternateContent>
                <mc:Choice Requires="wps">
                  <w:drawing>
                    <wp:inline distT="0" distB="0" distL="0" distR="0" wp14:anchorId="46ADF421" wp14:editId="4C0F085A">
                      <wp:extent cx="6697389" cy="571500"/>
                      <wp:effectExtent l="0" t="0" r="0" b="0"/>
                      <wp:docPr id="24" name="Zone de texte 24" descr="Zone de texte pour entrer un titre"/>
                      <wp:cNvGraphicFramePr/>
                      <a:graphic xmlns:a="http://schemas.openxmlformats.org/drawingml/2006/main">
                        <a:graphicData uri="http://schemas.microsoft.com/office/word/2010/wordprocessingShape">
                          <wps:wsp>
                            <wps:cNvSpPr txBox="1"/>
                            <wps:spPr>
                              <a:xfrm>
                                <a:off x="0" y="0"/>
                                <a:ext cx="6697389"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60"/>
                                      <w:szCs w:val="60"/>
                                    </w:rPr>
                                    <w:alias w:val="Entrez le titre du document :"/>
                                    <w:tag w:val=""/>
                                    <w:id w:val="1159278023"/>
                                    <w:placeholder>
                                      <w:docPart w:val="2A6F9C13986A4FB3A4AAF369FC7262E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67114FB1" w14:textId="6CD39EA7" w:rsidR="00344115" w:rsidRPr="008A25CD" w:rsidRDefault="008F01DF" w:rsidP="00344115">
                                      <w:pPr>
                                        <w:pStyle w:val="Titredurapport"/>
                                        <w:rPr>
                                          <w:b/>
                                          <w:sz w:val="60"/>
                                          <w:szCs w:val="60"/>
                                        </w:rPr>
                                      </w:pPr>
                                      <w:r>
                                        <w:rPr>
                                          <w:b/>
                                          <w:sz w:val="60"/>
                                          <w:szCs w:val="60"/>
                                        </w:rPr>
                                        <w:t>Plan de tests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6ADF421" id="_x0000_t202" coordsize="21600,21600" o:spt="202" path="m,l,21600r21600,l21600,xe">
                      <v:stroke joinstyle="miter"/>
                      <v:path gradientshapeok="t" o:connecttype="rect"/>
                    </v:shapetype>
                    <v:shape id="Zone de texte 24" o:spid="_x0000_s1026" type="#_x0000_t202" alt="Zone de texte pour entrer un titre" style="width:527.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6fvmwIAAIcFAAAOAAAAZHJzL2Uyb0RvYy54bWysVN1u0zAUvkfiHSzfs7Sl+6uWTmXTENK0&#10;TWxoEneuY7cRiY+x3TblaXgWnozPTtJ1g5shbpLj83++83N23tQVWyvnSzI5Hx4MOFNGUlGaRc6/&#10;PFy9O+HMB2EKUZFROd8qz8+nb9+cbexEjWhJVaEcgxPjJxub82UIdpJlXi5VLfwBWWUg1ORqEfB0&#10;i6xwYgPvdZWNBoOjbEOusI6k8h7cy1bIp8m/1kqGW629CqzKOXIL6evSdx6/2fRMTBZO2GUpuzTE&#10;P2RRi9Ig6M7VpQiCrVz5h6u6lI486XAgqc5I61KqVAOqGQ5eVHO/FFalWgCOtzuY/P9zK2/Wd46V&#10;Rc5HY86MqNGjr+gUKxQLqgnq188oKJSXQO2ZhFlaOXQ7OHRwZVgoQUVAN9ZP4PfewnNoPlCDwej5&#10;HsyIU6NdHf9AgEGO1mx37UBYJsE8Ojo9fn9yypmE7PB4eDhI/cqerK3z4aOimkUi5w7tTl0Q62sf&#10;kAlUe5UYzNBVWVWp5ZV5xoBi5GQx9TbFRIVtpaJeZT4rDZRSppEBNBbzi8qxdpQw66igH6jkDAZR&#10;USPgK207k2it0gS/0n5nlOKTCTv7ujTkEkBpv1QsYC2wGcW31CAkrlv9HooWgIhFaOZN19s5FVu0&#10;1lG7Td7KqxL4Xwsf7oTD+gALnIRwi4+uaJNz6ijOluR+/I0f9THVkHK2wTrm3H9fCcwTqz4ZzPvp&#10;cDyO+5se48PjER5uXzLfl5hVfUGoa4jjY2Uio36oelI7qh9xOWYxKkTCSMTOeejJi9B2FpdHqtks&#10;KWFjrQjX5t7K6DrCG6froXkUznYjGHfmhvrFFZMXk9jqRktDs1UgXaYxjQC3qHbAY9vT9HaXKZ6T&#10;/XfSerqf098AAAD//wMAUEsDBBQABgAIAAAAIQDVtp0v2gAAAAUBAAAPAAAAZHJzL2Rvd25yZXYu&#10;eG1sTI/NTsMwEITvSH0Haytxo2uqFmiIU1UgriDKj8RtG2+TiHgdxW4T3h6XS7msNJrRzLf5enSt&#10;OnIfGi8GrmcaFEvpbSOVgfe3p6s7UCGSWGq9sIEfDrAuJhc5ZdYP8srHbaxUKpGQkYE6xi5DDGXN&#10;jsLMdyzJ2/veUUyyr9D2NKRy1+Jc6xt01EhaqKnjh5rL7+3BGfh43n99LvRL9eiW3eBHjeJWaMzl&#10;dNzcg4o8xnMYTvgJHYrEtPMHsUG1BtIj8e+ePL1c3ILaGVhpDVjk+J+++AUAAP//AwBQSwECLQAU&#10;AAYACAAAACEAtoM4kv4AAADhAQAAEwAAAAAAAAAAAAAAAAAAAAAAW0NvbnRlbnRfVHlwZXNdLnht&#10;bFBLAQItABQABgAIAAAAIQA4/SH/1gAAAJQBAAALAAAAAAAAAAAAAAAAAC8BAABfcmVscy8ucmVs&#10;c1BLAQItABQABgAIAAAAIQCUu6fvmwIAAIcFAAAOAAAAAAAAAAAAAAAAAC4CAABkcnMvZTJvRG9j&#10;LnhtbFBLAQItABQABgAIAAAAIQDVtp0v2gAAAAUBAAAPAAAAAAAAAAAAAAAAAPUEAABkcnMvZG93&#10;bnJldi54bWxQSwUGAAAAAAQABADzAAAA/AUAAAAA&#10;" filled="f" stroked="f">
                      <v:textbox>
                        <w:txbxContent>
                          <w:sdt>
                            <w:sdtPr>
                              <w:rPr>
                                <w:b/>
                                <w:sz w:val="60"/>
                                <w:szCs w:val="60"/>
                              </w:rPr>
                              <w:alias w:val="Entrez le titre du document :"/>
                              <w:tag w:val=""/>
                              <w:id w:val="1159278023"/>
                              <w:placeholder>
                                <w:docPart w:val="2A6F9C13986A4FB3A4AAF369FC7262E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67114FB1" w14:textId="6CD39EA7" w:rsidR="00344115" w:rsidRPr="008A25CD" w:rsidRDefault="008F01DF" w:rsidP="00344115">
                                <w:pPr>
                                  <w:pStyle w:val="Titredurapport"/>
                                  <w:rPr>
                                    <w:b/>
                                    <w:sz w:val="60"/>
                                    <w:szCs w:val="60"/>
                                  </w:rPr>
                                </w:pPr>
                                <w:r>
                                  <w:rPr>
                                    <w:b/>
                                    <w:sz w:val="60"/>
                                    <w:szCs w:val="60"/>
                                  </w:rPr>
                                  <w:t>Plan de tests</w:t>
                                </w:r>
                              </w:p>
                            </w:sdtContent>
                          </w:sdt>
                        </w:txbxContent>
                      </v:textbox>
                      <w10:anchorlock/>
                    </v:shape>
                  </w:pict>
                </mc:Fallback>
              </mc:AlternateContent>
            </w:r>
            <w:r>
              <w:rPr>
                <w:noProof/>
                <w:lang w:bidi="fr-FR"/>
              </w:rPr>
              <mc:AlternateContent>
                <mc:Choice Requires="wps">
                  <w:drawing>
                    <wp:inline distT="0" distB="0" distL="0" distR="0" wp14:anchorId="0CDCC56C" wp14:editId="0C8E84B9">
                      <wp:extent cx="3202305" cy="95250"/>
                      <wp:effectExtent l="0" t="0" r="0" b="0"/>
                      <wp:docPr id="18" name="Rectangle 18" descr="Lig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36DFF0E" id="Rectangle 18" o:spid="_x0000_s1026" alt="Lig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DcapgIAALc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WhsR6eqsn6HXvV25XvJ4jLXvpWvjH6si+0TxYaRY7APhqDyuyuq4&#10;nFLC8e5sWk3TExTPztb58FVAS+Khpg5zScSy3dIHDIimg0mM5UGr5lppnYTYNeJSO7Jj+N5hXyVX&#10;vW2/Q5N1p9OyHEKmJovmCfUVkjYRz0BEzkGjpoi152rTKRy0iHba3AmJJGJ9OeKInIMyzoUJk5SM&#10;37BGZHVM5f1cEmBElhh/xO4BXhc5YOcse/voKlL3j85ljv4359EjRQYTRudWGXDvAWisqo+c7QeS&#10;MjWRpSdoDthiDvLsecuvFT7tkvmwYg6HDccSF0i4xY/U0NUU+hMlG3C/3tNHe5wBvKWkw+Gtqf+5&#10;ZU5Qor8ZnI6zyclJnPYknExPKxTcy5unlzdm214C9ssEV5Xl6Rjtgx6O0kH7iHtmEaPiFTMcY9eU&#10;BzcIlyEvFdxUXCwWyQwn3LKwNPeWR/DIamzdh/0jc7bv74CDcQPDoLPZmzbPttHTwGIbQKo0A8+8&#10;9nzjdkhN3G+yuH5eysnqed/OfwMAAP//AwBQSwMEFAAGAAgAAAAhAIBPPuTZAAAABAEAAA8AAABk&#10;cnMvZG93bnJldi54bWxMj8FOwzAQRO9I/IO1SNyoXdJCFeJUFIkzooDo0Y2XxBCvo9hN3b9n4QKX&#10;kVYzmnlbrbPvxYRjdIE0zGcKBFITrKNWw+vL49UKREyGrOkDoYYTRljX52eVKW040jNO29QKLqFY&#10;Gg1dSkMpZWw69CbOwoDE3kcYvUl8jq20ozlyue/ltVI30htHvNCZAR86bL62B69hd+s+5+7pVEyb&#10;ZsoLKjbv+S1rfXmR7+9AJMzpLww/+IwONTPtw4FsFL0GfiT9KntLtShA7Dm0VCDrSv6Hr78BAAD/&#10;/wMAUEsBAi0AFAAGAAgAAAAhALaDOJL+AAAA4QEAABMAAAAAAAAAAAAAAAAAAAAAAFtDb250ZW50&#10;X1R5cGVzXS54bWxQSwECLQAUAAYACAAAACEAOP0h/9YAAACUAQAACwAAAAAAAAAAAAAAAAAvAQAA&#10;X3JlbHMvLnJlbHNQSwECLQAUAAYACAAAACEA3LQ3GqYCAAC3BQAADgAAAAAAAAAAAAAAAAAuAgAA&#10;ZHJzL2Uyb0RvYy54bWxQSwECLQAUAAYACAAAACEAgE8+5NkAAAAEAQAADwAAAAAAAAAAAAAAAAAA&#10;BQAAZHJzL2Rvd25yZXYueG1sUEsFBgAAAAAEAAQA8wAAAAYGAAAAAA==&#10;" fillcolor="#212c32 [2415]" stroked="f" strokeweight="1.5pt">
                      <v:stroke endcap="round"/>
                      <w10:anchorlock/>
                    </v:rect>
                  </w:pict>
                </mc:Fallback>
              </mc:AlternateContent>
            </w:r>
          </w:p>
        </w:tc>
      </w:tr>
      <w:tr w:rsidR="00344115" w14:paraId="2FDE6C7D" w14:textId="77777777" w:rsidTr="00CF2AEE">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505389E8" w14:textId="1E73E3E5" w:rsidR="00344115" w:rsidRPr="005D120C" w:rsidRDefault="002D049B" w:rsidP="00CF2AEE">
            <w:pPr>
              <w:tabs>
                <w:tab w:val="left" w:pos="397"/>
                <w:tab w:val="center" w:pos="5695"/>
              </w:tabs>
              <w:jc w:val="center"/>
              <w:rPr>
                <w:rFonts w:asciiTheme="majorHAnsi" w:eastAsiaTheme="majorEastAsia" w:hAnsiTheme="majorHAnsi" w:cstheme="majorBidi"/>
                <w:b w:val="0"/>
                <w:bCs w:val="0"/>
                <w:color w:val="2C3C43" w:themeColor="text2"/>
                <w:spacing w:val="5"/>
                <w:kern w:val="28"/>
                <w:sz w:val="24"/>
                <w:szCs w:val="24"/>
                <w14:ligatures w14:val="standardContextual"/>
                <w14:cntxtAlts/>
              </w:rPr>
            </w:pPr>
            <w:r>
              <w:rPr>
                <w:rFonts w:asciiTheme="majorHAnsi" w:eastAsiaTheme="majorEastAsia" w:hAnsiTheme="majorHAnsi" w:cstheme="majorBidi"/>
                <w:noProof/>
                <w:color w:val="2C3C43" w:themeColor="text2"/>
                <w:spacing w:val="5"/>
                <w:kern w:val="28"/>
                <w:sz w:val="96"/>
                <w:szCs w:val="56"/>
                <w:lang w:bidi="fr-FR"/>
              </w:rPr>
              <mc:AlternateContent>
                <mc:Choice Requires="wps">
                  <w:drawing>
                    <wp:anchor distT="0" distB="0" distL="114300" distR="114300" simplePos="0" relativeHeight="251658240" behindDoc="0" locked="0" layoutInCell="1" allowOverlap="1" wp14:anchorId="5286616E" wp14:editId="7930F447">
                      <wp:simplePos x="0" y="0"/>
                      <wp:positionH relativeFrom="column">
                        <wp:posOffset>2069465</wp:posOffset>
                      </wp:positionH>
                      <wp:positionV relativeFrom="paragraph">
                        <wp:posOffset>-685800</wp:posOffset>
                      </wp:positionV>
                      <wp:extent cx="3514725" cy="561975"/>
                      <wp:effectExtent l="0" t="0" r="0" b="9525"/>
                      <wp:wrapSquare wrapText="bothSides"/>
                      <wp:docPr id="25" name="Zone de texte 25" descr="Zone de texte permettant d’entrer le sous-titre"/>
                      <wp:cNvGraphicFramePr/>
                      <a:graphic xmlns:a="http://schemas.openxmlformats.org/drawingml/2006/main">
                        <a:graphicData uri="http://schemas.microsoft.com/office/word/2010/wordprocessingShape">
                          <wps:wsp>
                            <wps:cNvSpPr txBox="1"/>
                            <wps:spPr>
                              <a:xfrm>
                                <a:off x="0" y="0"/>
                                <a:ext cx="3514725" cy="561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sz w:val="32"/>
                                      <w:szCs w:val="28"/>
                                    </w:rPr>
                                    <w:alias w:val="Entrez le sous-titre du document :"/>
                                    <w:tag w:val="Entrez le sous-titre du document :"/>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776FE7E4" w14:textId="4D915F3E" w:rsidR="00344115" w:rsidRDefault="00344115" w:rsidP="00344115">
                                      <w:pPr>
                                        <w:pStyle w:val="Sous-titre"/>
                                        <w:jc w:val="center"/>
                                      </w:pPr>
                                      <w:r w:rsidRPr="00311C0D">
                                        <w:rPr>
                                          <w:sz w:val="32"/>
                                          <w:szCs w:val="28"/>
                                        </w:rPr>
                                        <w:t>Joséanne Aubut</w:t>
                                      </w:r>
                                      <w:r w:rsidR="002D049B">
                                        <w:rPr>
                                          <w:sz w:val="32"/>
                                          <w:szCs w:val="28"/>
                                        </w:rPr>
                                        <w:br/>
                                        <w:t>Jérémie Cyr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6616E" id="Zone de texte 25" o:spid="_x0000_s1027" type="#_x0000_t202" alt="Zone de texte permettant d’entrer le sous-titre" style="position:absolute;left:0;text-align:left;margin-left:162.95pt;margin-top:-54pt;width:276.75pt;height:4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YfwrAIAAJ0FAAAOAAAAZHJzL2Uyb0RvYy54bWysVM1uEzEQviPxDpbv7SYhaWnUTRVaFSFV&#10;bUWLKnFzvHaywvYYe5JseuI1uPEsPApPwtibTX/gUsRl155/f/PNHJ801rCVCrEGV/L+fo8z5SRU&#10;tZuX/NPt+d5bziIKVwkDTpV8oyI/mbx+dbz2YzWABZhKBUZBXByvfckXiH5cFFEulBVxH7xypNQQ&#10;rEC6hnlRBbGm6NYUg17voFhDqHwAqWIk6Vmr5JMcX2sl8UrrqJCZklNtmL8hf2fpW0yOxXgehF/U&#10;cluG+IcqrKgdJd2FOhMo2DLUf4SytQwQQeO+BFuA1rVU+Q30mn7v2WtuFsKr/BYCJ/odTPH/hZWX&#10;q+vA6qrkgxFnTljq0WfqFKsUQ9Wg+vkjKSoVJaH2RMO8ClYhNRdZ9evbd+UwUC+NYhGWcQ9ruiZ8&#10;1z6OKc2Np0TYvIOGeNLJIwkTbI0ONv0JEEZ66tRm1x2qgkkSvhn1h4epGEm60UH/6HCUwhQP3j5E&#10;fK/AsnQoeaDu56aI1UXE1rQzSckcnNfGZAYY90RAMZOkSKW3JeYTboxKdsZ9VJpAy5UmAYEzn52a&#10;wFpmEfXpBR2/cjBySIaaEr7Qd+uSvFUm9Av9d045Pzjc+dvaQcgA5XFT6QErQYNSfckNosJ1a99B&#10;0QKQsMBm1mTa7Fo5g2pDHQ7Qzlj08rymNlyIiNci0FARJLQo8Io+2sC65LA9cbaAcP83ebInrpOW&#10;szUNacnj16UgWjHzwdEUHPWHwzTV+TIcHQ7oEh5rZo81bmlPgZ7Xp5XkZT4mezTdUQewd7RPpikr&#10;qYSTlLvk2B1PsW0w7SOpptNsRHPsBV64Gy9T6IRyItltcyeC3zIxTdIldOMsxs8I2domTwfTJYKu&#10;M1sTzi2qW/xpB2S+b/dVWjKP79nqYatOfgMAAP//AwBQSwMEFAAGAAgAAAAhABS2f5LfAAAADAEA&#10;AA8AAABkcnMvZG93bnJldi54bWxMj8FOwzAMhu9IvENkJG5bsrGytjSdEIgraIMhccsar61onKrJ&#10;1vL2eCc42v70+/uLzeQ6ccYhtJ40LOYKBFLlbUu1ho/3l1kKIkRD1nSeUMMPBtiU11eFya0faYvn&#10;XawFh1DIjYYmxj6XMlQNOhPmvkfi29EPzkQeh1rawYwc7jq5VOpeOtMSf2hMj08NVt+7k9Owfz1+&#10;fa7UW/3skn70k5LkMqn17c30+AAi4hT/YLjoszqU7HTwJ7JBdBrulknGqIbZQqXcipF0na1AHC6r&#10;LAFZFvJ/ifIXAAD//wMAUEsBAi0AFAAGAAgAAAAhALaDOJL+AAAA4QEAABMAAAAAAAAAAAAAAAAA&#10;AAAAAFtDb250ZW50X1R5cGVzXS54bWxQSwECLQAUAAYACAAAACEAOP0h/9YAAACUAQAACwAAAAAA&#10;AAAAAAAAAAAvAQAAX3JlbHMvLnJlbHNQSwECLQAUAAYACAAAACEAnpmH8KwCAACdBQAADgAAAAAA&#10;AAAAAAAAAAAuAgAAZHJzL2Uyb0RvYy54bWxQSwECLQAUAAYACAAAACEAFLZ/kt8AAAAMAQAADwAA&#10;AAAAAAAAAAAAAAAGBQAAZHJzL2Rvd25yZXYueG1sUEsFBgAAAAAEAAQA8wAAABIGAAAAAA==&#10;" filled="f" stroked="f">
                      <v:textbox>
                        <w:txbxContent>
                          <w:sdt>
                            <w:sdtPr>
                              <w:rPr>
                                <w:sz w:val="32"/>
                                <w:szCs w:val="28"/>
                              </w:rPr>
                              <w:alias w:val="Entrez le sous-titre du document :"/>
                              <w:tag w:val="Entrez le sous-titre du document :"/>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776FE7E4" w14:textId="4D915F3E" w:rsidR="00344115" w:rsidRDefault="00344115" w:rsidP="00344115">
                                <w:pPr>
                                  <w:pStyle w:val="Sous-titre"/>
                                  <w:jc w:val="center"/>
                                </w:pPr>
                                <w:r w:rsidRPr="00311C0D">
                                  <w:rPr>
                                    <w:sz w:val="32"/>
                                    <w:szCs w:val="28"/>
                                  </w:rPr>
                                  <w:t>Joséanne Aubut</w:t>
                                </w:r>
                                <w:r w:rsidR="002D049B">
                                  <w:rPr>
                                    <w:sz w:val="32"/>
                                    <w:szCs w:val="28"/>
                                  </w:rPr>
                                  <w:br/>
                                  <w:t>Jérémie Cyr</w:t>
                                </w:r>
                              </w:p>
                            </w:sdtContent>
                          </w:sdt>
                        </w:txbxContent>
                      </v:textbox>
                      <w10:wrap type="square"/>
                    </v:shape>
                  </w:pict>
                </mc:Fallback>
              </mc:AlternateContent>
            </w:r>
            <w:r w:rsidR="00344115" w:rsidRPr="00344115">
              <w:rPr>
                <w:rFonts w:asciiTheme="majorHAnsi" w:eastAsiaTheme="majorEastAsia" w:hAnsiTheme="majorHAnsi" w:cstheme="majorBidi"/>
                <w:noProof/>
                <w:color w:val="2C3C43" w:themeColor="text2"/>
                <w:spacing w:val="5"/>
                <w:kern w:val="28"/>
                <w:sz w:val="24"/>
                <w:szCs w:val="24"/>
                <w14:ligatures w14:val="standardContextual"/>
                <w14:cntxtAlts/>
              </w:rPr>
              <mc:AlternateContent>
                <mc:Choice Requires="wps">
                  <w:drawing>
                    <wp:inline distT="0" distB="0" distL="0" distR="0" wp14:anchorId="3B00E7B3" wp14:editId="4DADF19F">
                      <wp:extent cx="2360930" cy="1404620"/>
                      <wp:effectExtent l="0" t="0" r="1270" b="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9611052" w14:textId="1147E717" w:rsidR="00344115" w:rsidRPr="00311C0D" w:rsidRDefault="002D049B" w:rsidP="00344115">
                                  <w:pPr>
                                    <w:jc w:val="center"/>
                                    <w:rPr>
                                      <w:rStyle w:val="lev"/>
                                      <w:sz w:val="28"/>
                                      <w:szCs w:val="28"/>
                                    </w:rPr>
                                  </w:pPr>
                                  <w:r>
                                    <w:rPr>
                                      <w:rStyle w:val="lev"/>
                                      <w:sz w:val="24"/>
                                      <w:szCs w:val="24"/>
                                    </w:rPr>
                                    <w:t>27</w:t>
                                  </w:r>
                                  <w:r w:rsidR="00344115" w:rsidRPr="00311C0D">
                                    <w:rPr>
                                      <w:rStyle w:val="lev"/>
                                      <w:sz w:val="24"/>
                                      <w:szCs w:val="24"/>
                                    </w:rPr>
                                    <w:t>-</w:t>
                                  </w:r>
                                  <w:r>
                                    <w:rPr>
                                      <w:rStyle w:val="lev"/>
                                      <w:sz w:val="24"/>
                                      <w:szCs w:val="24"/>
                                    </w:rPr>
                                    <w:t>09</w:t>
                                  </w:r>
                                  <w:r w:rsidR="00344115" w:rsidRPr="00311C0D">
                                    <w:rPr>
                                      <w:rStyle w:val="lev"/>
                                      <w:sz w:val="24"/>
                                      <w:szCs w:val="24"/>
                                    </w:rPr>
                                    <w:t>-2021</w:t>
                                  </w:r>
                                </w:p>
                              </w:txbxContent>
                            </wps:txbx>
                            <wps:bodyPr rot="0" vert="horz" wrap="square" lIns="91440" tIns="45720" rIns="91440" bIns="45720" anchor="t" anchorCtr="0">
                              <a:spAutoFit/>
                            </wps:bodyPr>
                          </wps:wsp>
                        </a:graphicData>
                      </a:graphic>
                    </wp:inline>
                  </w:drawing>
                </mc:Choice>
                <mc:Fallback>
                  <w:pict>
                    <v:shape w14:anchorId="3B00E7B3" id="Zone de texte 2"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cLOKAIAACoEAAAOAAAAZHJzL2Uyb0RvYy54bWysU02P2yAQvVfqf0DcG39skt1YcVbbbFNV&#10;2n5I2156I4BjVMxQILHTX98BJ2m0vVXlgIAZHjPvPZb3Q6fJQTqvwNS0mOSUSMNBKLOr6bevmzd3&#10;lPjAjGAajKzpUXp6v3r9atnbSpbQghbSEQQxvuptTdsQbJVlnreyY34CVhoMNuA6FnDrdplwrEf0&#10;Tmdlns+zHpywDrj0Hk8fxyBdJfymkTx8bhovA9E1xdpCml2at3HOVktW7RyzreKnMtg/VNExZfDR&#10;C9QjC4zsnfoLqlPcgYcmTDh0GTSN4jL1gN0U+YtunltmZeoFyfH2QpP/f7D80+GLI0rUtCxuKTGs&#10;Q5G+o1RESBLkECQpI0m99RXmPlvMDsNbGFDs1LC3T8B/eGJg3TKzkw/OQd9KJrDIIt7Mrq6OOD6C&#10;bPuPIPAttg+QgIbGdZFB5IQgOop1vAiEdRCOh+XNPF/cYIhjrJjm03mZJMxYdb5unQ/vJXQkLmrq&#10;0AEJnh2efIjlsOqcEl/zoJXYKK3Txu22a+3IgaFbNmmkDl6kaUP6mi5m5SwhG4j3k5E6FdDNWnU1&#10;vcvjGP0V6XhnREoJTOlxjZVoc+InUjKSE4btMOpxpn0L4oiEORjNi58NFy24X5T0aNya+p975iQl&#10;+oNB0hfFdBqdnjbT2S0yRNx1ZHsdYYYjVE0DJeNyHdLvSHTYBxRnoxJtUcWxklPJaMjE5unzRMdf&#10;71PWny+++g0AAP//AwBQSwMEFAAGAAgAAAAhABKNoafbAAAABQEAAA8AAABkcnMvZG93bnJldi54&#10;bWxMj7FOw0AQRHsk/uG0SHTkbCMCcnyOEBINSkESCsqNvfEZ+/aM75yYv2ehgWal1Yxm3hTr2fXq&#10;RGNoPRtIFwko4srXLTcG3vbPNw+gQkSusfdMBr4owLq8vCgwr/2Zt3TaxUZJCIccDdgYh1zrUFly&#10;GBZ+IBbt6EeHUd6x0fWIZwl3vc6SZKkdtiwNFgd6slR1u8lJySZU09Z/fqSbTr/bbol3r/bFmOur&#10;+XEFKtIc/8zwgy/oUArTwU9cB9UbkCHx94p2e5/KjIOBLEsz0GWh/9OX3wAAAP//AwBQSwECLQAU&#10;AAYACAAAACEAtoM4kv4AAADhAQAAEwAAAAAAAAAAAAAAAAAAAAAAW0NvbnRlbnRfVHlwZXNdLnht&#10;bFBLAQItABQABgAIAAAAIQA4/SH/1gAAAJQBAAALAAAAAAAAAAAAAAAAAC8BAABfcmVscy8ucmVs&#10;c1BLAQItABQABgAIAAAAIQAY0cLOKAIAACoEAAAOAAAAAAAAAAAAAAAAAC4CAABkcnMvZTJvRG9j&#10;LnhtbFBLAQItABQABgAIAAAAIQASjaGn2wAAAAUBAAAPAAAAAAAAAAAAAAAAAIIEAABkcnMvZG93&#10;bnJldi54bWxQSwUGAAAAAAQABADzAAAAigUAAAAA&#10;" stroked="f">
                      <v:textbox style="mso-fit-shape-to-text:t">
                        <w:txbxContent>
                          <w:p w14:paraId="39611052" w14:textId="1147E717" w:rsidR="00344115" w:rsidRPr="00311C0D" w:rsidRDefault="002D049B" w:rsidP="00344115">
                            <w:pPr>
                              <w:jc w:val="center"/>
                              <w:rPr>
                                <w:rStyle w:val="lev"/>
                                <w:sz w:val="28"/>
                                <w:szCs w:val="28"/>
                              </w:rPr>
                            </w:pPr>
                            <w:r>
                              <w:rPr>
                                <w:rStyle w:val="lev"/>
                                <w:sz w:val="24"/>
                                <w:szCs w:val="24"/>
                              </w:rPr>
                              <w:t>27</w:t>
                            </w:r>
                            <w:r w:rsidR="00344115" w:rsidRPr="00311C0D">
                              <w:rPr>
                                <w:rStyle w:val="lev"/>
                                <w:sz w:val="24"/>
                                <w:szCs w:val="24"/>
                              </w:rPr>
                              <w:t>-</w:t>
                            </w:r>
                            <w:r>
                              <w:rPr>
                                <w:rStyle w:val="lev"/>
                                <w:sz w:val="24"/>
                                <w:szCs w:val="24"/>
                              </w:rPr>
                              <w:t>09</w:t>
                            </w:r>
                            <w:r w:rsidR="00344115" w:rsidRPr="00311C0D">
                              <w:rPr>
                                <w:rStyle w:val="lev"/>
                                <w:sz w:val="24"/>
                                <w:szCs w:val="24"/>
                              </w:rPr>
                              <w:t>-2021</w:t>
                            </w:r>
                          </w:p>
                        </w:txbxContent>
                      </v:textbox>
                      <w10:anchorlock/>
                    </v:shape>
                  </w:pict>
                </mc:Fallback>
              </mc:AlternateContent>
            </w:r>
          </w:p>
        </w:tc>
      </w:tr>
      <w:tr w:rsidR="00344115" w14:paraId="0220F78D" w14:textId="77777777" w:rsidTr="00CF2AEE">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90C226" w:themeFill="accent1"/>
            <w:vAlign w:val="center"/>
          </w:tcPr>
          <w:p w14:paraId="02F4BDC6" w14:textId="67BFEF35" w:rsidR="003074A9" w:rsidRPr="001D67A8" w:rsidRDefault="00FA132F" w:rsidP="00CF2AEE">
            <w:pPr>
              <w:jc w:val="center"/>
              <w:rPr>
                <w:rFonts w:asciiTheme="majorHAnsi" w:eastAsiaTheme="majorEastAsia" w:hAnsiTheme="majorHAnsi" w:cstheme="majorBidi"/>
                <w:color w:val="2C3C43" w:themeColor="text2"/>
                <w:spacing w:val="5"/>
                <w:kern w:val="28"/>
                <w:sz w:val="28"/>
                <w:szCs w:val="24"/>
                <w14:ligatures w14:val="standardContextual"/>
                <w14:cntxtAlts/>
              </w:rPr>
            </w:pPr>
            <w:r>
              <w:rPr>
                <w:rFonts w:asciiTheme="majorHAnsi" w:eastAsiaTheme="majorEastAsia" w:hAnsiTheme="majorHAnsi" w:cstheme="majorBidi"/>
                <w:color w:val="2C3C43" w:themeColor="text2"/>
                <w:spacing w:val="5"/>
                <w:kern w:val="28"/>
                <w:sz w:val="36"/>
                <w:szCs w:val="32"/>
                <w14:ligatures w14:val="standardContextual"/>
                <w14:cntxtAlts/>
              </w:rPr>
              <w:t>Projet Meubles Dubé inc.</w:t>
            </w:r>
          </w:p>
        </w:tc>
      </w:tr>
    </w:tbl>
    <w:p w14:paraId="49263BC7" w14:textId="77777777" w:rsidR="00344115" w:rsidRDefault="00344115" w:rsidP="00344115">
      <w:pPr>
        <w:rPr>
          <w:b/>
          <w:bCs/>
        </w:rPr>
      </w:pPr>
    </w:p>
    <w:p w14:paraId="0C48F49D" w14:textId="77777777" w:rsidR="00311C0D" w:rsidRPr="00311C0D" w:rsidRDefault="00311C0D" w:rsidP="00311C0D"/>
    <w:p w14:paraId="65933649" w14:textId="77777777" w:rsidR="00311C0D" w:rsidRPr="00311C0D" w:rsidRDefault="00311C0D" w:rsidP="00311C0D"/>
    <w:p w14:paraId="372820D3" w14:textId="77777777" w:rsidR="00311C0D" w:rsidRPr="00311C0D" w:rsidRDefault="00311C0D" w:rsidP="00311C0D"/>
    <w:p w14:paraId="5F782B21" w14:textId="77777777" w:rsidR="00311C0D" w:rsidRPr="00311C0D" w:rsidRDefault="00311C0D" w:rsidP="00311C0D"/>
    <w:p w14:paraId="58A16462" w14:textId="77777777" w:rsidR="00311C0D" w:rsidRPr="00311C0D" w:rsidRDefault="00311C0D" w:rsidP="00311C0D"/>
    <w:p w14:paraId="64B52193" w14:textId="77777777" w:rsidR="00311C0D" w:rsidRDefault="00311C0D" w:rsidP="00311C0D">
      <w:pPr>
        <w:rPr>
          <w:b/>
          <w:bCs/>
        </w:rPr>
      </w:pPr>
    </w:p>
    <w:p w14:paraId="5D792D4E" w14:textId="06E79690" w:rsidR="00311C0D" w:rsidRDefault="00311C0D" w:rsidP="00311C0D">
      <w:pPr>
        <w:tabs>
          <w:tab w:val="left" w:pos="1500"/>
        </w:tabs>
        <w:rPr>
          <w:b/>
          <w:bCs/>
        </w:rPr>
      </w:pPr>
      <w:r>
        <w:rPr>
          <w:b/>
          <w:bCs/>
        </w:rPr>
        <w:tab/>
      </w:r>
    </w:p>
    <w:p w14:paraId="45C58C8E" w14:textId="6FCF8328" w:rsidR="00311C0D" w:rsidRPr="00311C0D" w:rsidRDefault="00311C0D" w:rsidP="00311C0D">
      <w:pPr>
        <w:tabs>
          <w:tab w:val="left" w:pos="1500"/>
        </w:tabs>
        <w:sectPr w:rsidR="00311C0D" w:rsidRPr="00311C0D" w:rsidSect="00EA672C">
          <w:headerReference w:type="default" r:id="rId8"/>
          <w:footerReference w:type="even" r:id="rId9"/>
          <w:footerReference w:type="default" r:id="rId10"/>
          <w:headerReference w:type="first" r:id="rId11"/>
          <w:footerReference w:type="first" r:id="rId12"/>
          <w:pgSz w:w="11906" w:h="16838" w:code="9"/>
          <w:pgMar w:top="1440" w:right="1080" w:bottom="1440" w:left="1080" w:header="576" w:footer="432" w:gutter="0"/>
          <w:pgNumType w:start="1"/>
          <w:cols w:space="720"/>
          <w:titlePg/>
          <w:docGrid w:linePitch="360"/>
        </w:sectPr>
      </w:pPr>
      <w:r>
        <w:tab/>
      </w:r>
    </w:p>
    <w:sdt>
      <w:sdtPr>
        <w:rPr>
          <w:rFonts w:asciiTheme="minorHAnsi" w:eastAsiaTheme="minorHAnsi" w:hAnsiTheme="minorHAnsi" w:cstheme="minorBidi"/>
          <w:color w:val="auto"/>
          <w:sz w:val="22"/>
          <w:szCs w:val="22"/>
          <w:lang w:val="fr-FR" w:eastAsia="en-US"/>
        </w:rPr>
        <w:id w:val="229809652"/>
        <w:docPartObj>
          <w:docPartGallery w:val="Table of Contents"/>
          <w:docPartUnique/>
        </w:docPartObj>
      </w:sdtPr>
      <w:sdtEndPr>
        <w:rPr>
          <w:b/>
          <w:bCs/>
        </w:rPr>
      </w:sdtEndPr>
      <w:sdtContent>
        <w:p w14:paraId="447048EE" w14:textId="6212D096" w:rsidR="0038728B" w:rsidRDefault="0038728B">
          <w:pPr>
            <w:pStyle w:val="En-ttedetabledesmatires"/>
          </w:pPr>
          <w:r>
            <w:rPr>
              <w:lang w:val="fr-FR"/>
            </w:rPr>
            <w:t>Table des matières</w:t>
          </w:r>
        </w:p>
        <w:p w14:paraId="3A49F086" w14:textId="7DB17C0E" w:rsidR="008F01DF" w:rsidRDefault="0038728B">
          <w:pPr>
            <w:pStyle w:val="TM1"/>
            <w:tabs>
              <w:tab w:val="right" w:leader="dot" w:pos="9396"/>
            </w:tabs>
            <w:rPr>
              <w:rFonts w:eastAsiaTheme="minorEastAsia"/>
              <w:noProof/>
              <w:lang w:eastAsia="fr-CA"/>
            </w:rPr>
          </w:pPr>
          <w:r>
            <w:fldChar w:fldCharType="begin"/>
          </w:r>
          <w:r>
            <w:instrText xml:space="preserve"> TOC \o "1-3" \h \z \u </w:instrText>
          </w:r>
          <w:r>
            <w:fldChar w:fldCharType="separate"/>
          </w:r>
          <w:hyperlink w:anchor="_Toc89088068" w:history="1">
            <w:r w:rsidR="008F01DF" w:rsidRPr="00B31AD8">
              <w:rPr>
                <w:rStyle w:val="Lienhypertexte"/>
                <w:noProof/>
              </w:rPr>
              <w:t>Historique des versions</w:t>
            </w:r>
            <w:r w:rsidR="008F01DF">
              <w:rPr>
                <w:noProof/>
                <w:webHidden/>
              </w:rPr>
              <w:tab/>
            </w:r>
            <w:r w:rsidR="008F01DF">
              <w:rPr>
                <w:noProof/>
                <w:webHidden/>
              </w:rPr>
              <w:fldChar w:fldCharType="begin"/>
            </w:r>
            <w:r w:rsidR="008F01DF">
              <w:rPr>
                <w:noProof/>
                <w:webHidden/>
              </w:rPr>
              <w:instrText xml:space="preserve"> PAGEREF _Toc89088068 \h </w:instrText>
            </w:r>
            <w:r w:rsidR="008F01DF">
              <w:rPr>
                <w:noProof/>
                <w:webHidden/>
              </w:rPr>
            </w:r>
            <w:r w:rsidR="008F01DF">
              <w:rPr>
                <w:noProof/>
                <w:webHidden/>
              </w:rPr>
              <w:fldChar w:fldCharType="separate"/>
            </w:r>
            <w:r w:rsidR="008F01DF">
              <w:rPr>
                <w:noProof/>
                <w:webHidden/>
              </w:rPr>
              <w:t>3</w:t>
            </w:r>
            <w:r w:rsidR="008F01DF">
              <w:rPr>
                <w:noProof/>
                <w:webHidden/>
              </w:rPr>
              <w:fldChar w:fldCharType="end"/>
            </w:r>
          </w:hyperlink>
        </w:p>
        <w:p w14:paraId="419D0C89" w14:textId="1DD1C9AF" w:rsidR="008F01DF" w:rsidRDefault="00B33174">
          <w:pPr>
            <w:pStyle w:val="TM2"/>
            <w:tabs>
              <w:tab w:val="right" w:leader="dot" w:pos="9396"/>
            </w:tabs>
            <w:rPr>
              <w:rFonts w:eastAsiaTheme="minorEastAsia"/>
              <w:noProof/>
              <w:lang w:eastAsia="fr-CA"/>
            </w:rPr>
          </w:pPr>
          <w:hyperlink w:anchor="_Toc89088069" w:history="1">
            <w:r w:rsidR="008F01DF" w:rsidRPr="00B31AD8">
              <w:rPr>
                <w:rStyle w:val="Lienhypertexte"/>
                <w:b/>
                <w:bCs/>
                <w:noProof/>
              </w:rPr>
              <w:t>Date</w:t>
            </w:r>
            <w:r w:rsidR="008F01DF">
              <w:rPr>
                <w:noProof/>
                <w:webHidden/>
              </w:rPr>
              <w:tab/>
            </w:r>
            <w:r w:rsidR="008F01DF">
              <w:rPr>
                <w:noProof/>
                <w:webHidden/>
              </w:rPr>
              <w:fldChar w:fldCharType="begin"/>
            </w:r>
            <w:r w:rsidR="008F01DF">
              <w:rPr>
                <w:noProof/>
                <w:webHidden/>
              </w:rPr>
              <w:instrText xml:space="preserve"> PAGEREF _Toc89088069 \h </w:instrText>
            </w:r>
            <w:r w:rsidR="008F01DF">
              <w:rPr>
                <w:noProof/>
                <w:webHidden/>
              </w:rPr>
            </w:r>
            <w:r w:rsidR="008F01DF">
              <w:rPr>
                <w:noProof/>
                <w:webHidden/>
              </w:rPr>
              <w:fldChar w:fldCharType="separate"/>
            </w:r>
            <w:r w:rsidR="008F01DF">
              <w:rPr>
                <w:noProof/>
                <w:webHidden/>
              </w:rPr>
              <w:t>3</w:t>
            </w:r>
            <w:r w:rsidR="008F01DF">
              <w:rPr>
                <w:noProof/>
                <w:webHidden/>
              </w:rPr>
              <w:fldChar w:fldCharType="end"/>
            </w:r>
          </w:hyperlink>
        </w:p>
        <w:p w14:paraId="40F6C507" w14:textId="6D1D33D5" w:rsidR="008F01DF" w:rsidRDefault="00B33174">
          <w:pPr>
            <w:pStyle w:val="TM1"/>
            <w:tabs>
              <w:tab w:val="right" w:leader="dot" w:pos="9396"/>
            </w:tabs>
            <w:rPr>
              <w:rFonts w:eastAsiaTheme="minorEastAsia"/>
              <w:noProof/>
              <w:lang w:eastAsia="fr-CA"/>
            </w:rPr>
          </w:pPr>
          <w:hyperlink w:anchor="_Toc89088070" w:history="1">
            <w:r w:rsidR="008F01DF" w:rsidRPr="00B31AD8">
              <w:rPr>
                <w:rStyle w:val="Lienhypertexte"/>
                <w:noProof/>
              </w:rPr>
              <w:t>Introduction</w:t>
            </w:r>
            <w:r w:rsidR="008F01DF">
              <w:rPr>
                <w:noProof/>
                <w:webHidden/>
              </w:rPr>
              <w:tab/>
            </w:r>
            <w:r w:rsidR="008F01DF">
              <w:rPr>
                <w:noProof/>
                <w:webHidden/>
              </w:rPr>
              <w:fldChar w:fldCharType="begin"/>
            </w:r>
            <w:r w:rsidR="008F01DF">
              <w:rPr>
                <w:noProof/>
                <w:webHidden/>
              </w:rPr>
              <w:instrText xml:space="preserve"> PAGEREF _Toc89088070 \h </w:instrText>
            </w:r>
            <w:r w:rsidR="008F01DF">
              <w:rPr>
                <w:noProof/>
                <w:webHidden/>
              </w:rPr>
            </w:r>
            <w:r w:rsidR="008F01DF">
              <w:rPr>
                <w:noProof/>
                <w:webHidden/>
              </w:rPr>
              <w:fldChar w:fldCharType="separate"/>
            </w:r>
            <w:r w:rsidR="008F01DF">
              <w:rPr>
                <w:noProof/>
                <w:webHidden/>
              </w:rPr>
              <w:t>4</w:t>
            </w:r>
            <w:r w:rsidR="008F01DF">
              <w:rPr>
                <w:noProof/>
                <w:webHidden/>
              </w:rPr>
              <w:fldChar w:fldCharType="end"/>
            </w:r>
          </w:hyperlink>
        </w:p>
        <w:p w14:paraId="55F16E8A" w14:textId="5F06E49C" w:rsidR="008F01DF" w:rsidRDefault="00B33174">
          <w:pPr>
            <w:pStyle w:val="TM2"/>
            <w:tabs>
              <w:tab w:val="right" w:leader="dot" w:pos="9396"/>
            </w:tabs>
            <w:rPr>
              <w:rFonts w:eastAsiaTheme="minorEastAsia"/>
              <w:noProof/>
              <w:lang w:eastAsia="fr-CA"/>
            </w:rPr>
          </w:pPr>
          <w:hyperlink w:anchor="_Toc89088071" w:history="1">
            <w:r w:rsidR="008F01DF" w:rsidRPr="00B31AD8">
              <w:rPr>
                <w:rStyle w:val="Lienhypertexte"/>
                <w:noProof/>
              </w:rPr>
              <w:t>Objectifs</w:t>
            </w:r>
            <w:r w:rsidR="008F01DF">
              <w:rPr>
                <w:noProof/>
                <w:webHidden/>
              </w:rPr>
              <w:tab/>
            </w:r>
            <w:r w:rsidR="008F01DF">
              <w:rPr>
                <w:noProof/>
                <w:webHidden/>
              </w:rPr>
              <w:fldChar w:fldCharType="begin"/>
            </w:r>
            <w:r w:rsidR="008F01DF">
              <w:rPr>
                <w:noProof/>
                <w:webHidden/>
              </w:rPr>
              <w:instrText xml:space="preserve"> PAGEREF _Toc89088071 \h </w:instrText>
            </w:r>
            <w:r w:rsidR="008F01DF">
              <w:rPr>
                <w:noProof/>
                <w:webHidden/>
              </w:rPr>
            </w:r>
            <w:r w:rsidR="008F01DF">
              <w:rPr>
                <w:noProof/>
                <w:webHidden/>
              </w:rPr>
              <w:fldChar w:fldCharType="separate"/>
            </w:r>
            <w:r w:rsidR="008F01DF">
              <w:rPr>
                <w:noProof/>
                <w:webHidden/>
              </w:rPr>
              <w:t>4</w:t>
            </w:r>
            <w:r w:rsidR="008F01DF">
              <w:rPr>
                <w:noProof/>
                <w:webHidden/>
              </w:rPr>
              <w:fldChar w:fldCharType="end"/>
            </w:r>
          </w:hyperlink>
        </w:p>
        <w:p w14:paraId="2A2A8B89" w14:textId="3957D5A8" w:rsidR="008F01DF" w:rsidRDefault="00B33174">
          <w:pPr>
            <w:pStyle w:val="TM2"/>
            <w:tabs>
              <w:tab w:val="right" w:leader="dot" w:pos="9396"/>
            </w:tabs>
            <w:rPr>
              <w:rFonts w:eastAsiaTheme="minorEastAsia"/>
              <w:noProof/>
              <w:lang w:eastAsia="fr-CA"/>
            </w:rPr>
          </w:pPr>
          <w:hyperlink w:anchor="_Toc89088072" w:history="1">
            <w:r w:rsidR="008F01DF" w:rsidRPr="00B31AD8">
              <w:rPr>
                <w:rStyle w:val="Lienhypertexte"/>
                <w:noProof/>
              </w:rPr>
              <w:t>Portée du document</w:t>
            </w:r>
            <w:r w:rsidR="008F01DF">
              <w:rPr>
                <w:noProof/>
                <w:webHidden/>
              </w:rPr>
              <w:tab/>
            </w:r>
            <w:r w:rsidR="008F01DF">
              <w:rPr>
                <w:noProof/>
                <w:webHidden/>
              </w:rPr>
              <w:fldChar w:fldCharType="begin"/>
            </w:r>
            <w:r w:rsidR="008F01DF">
              <w:rPr>
                <w:noProof/>
                <w:webHidden/>
              </w:rPr>
              <w:instrText xml:space="preserve"> PAGEREF _Toc89088072 \h </w:instrText>
            </w:r>
            <w:r w:rsidR="008F01DF">
              <w:rPr>
                <w:noProof/>
                <w:webHidden/>
              </w:rPr>
            </w:r>
            <w:r w:rsidR="008F01DF">
              <w:rPr>
                <w:noProof/>
                <w:webHidden/>
              </w:rPr>
              <w:fldChar w:fldCharType="separate"/>
            </w:r>
            <w:r w:rsidR="008F01DF">
              <w:rPr>
                <w:noProof/>
                <w:webHidden/>
              </w:rPr>
              <w:t>4</w:t>
            </w:r>
            <w:r w:rsidR="008F01DF">
              <w:rPr>
                <w:noProof/>
                <w:webHidden/>
              </w:rPr>
              <w:fldChar w:fldCharType="end"/>
            </w:r>
          </w:hyperlink>
        </w:p>
        <w:p w14:paraId="3D37D3B9" w14:textId="73F13E66" w:rsidR="008F01DF" w:rsidRDefault="00B33174">
          <w:pPr>
            <w:pStyle w:val="TM1"/>
            <w:tabs>
              <w:tab w:val="right" w:leader="dot" w:pos="9396"/>
            </w:tabs>
            <w:rPr>
              <w:rFonts w:eastAsiaTheme="minorEastAsia"/>
              <w:noProof/>
              <w:lang w:eastAsia="fr-CA"/>
            </w:rPr>
          </w:pPr>
          <w:hyperlink w:anchor="_Toc89088073" w:history="1">
            <w:r w:rsidR="008F01DF" w:rsidRPr="00B31AD8">
              <w:rPr>
                <w:rStyle w:val="Lienhypertexte"/>
                <w:noProof/>
              </w:rPr>
              <w:t>Présentation du projet</w:t>
            </w:r>
            <w:r w:rsidR="008F01DF">
              <w:rPr>
                <w:noProof/>
                <w:webHidden/>
              </w:rPr>
              <w:tab/>
            </w:r>
            <w:r w:rsidR="008F01DF">
              <w:rPr>
                <w:noProof/>
                <w:webHidden/>
              </w:rPr>
              <w:fldChar w:fldCharType="begin"/>
            </w:r>
            <w:r w:rsidR="008F01DF">
              <w:rPr>
                <w:noProof/>
                <w:webHidden/>
              </w:rPr>
              <w:instrText xml:space="preserve"> PAGEREF _Toc89088073 \h </w:instrText>
            </w:r>
            <w:r w:rsidR="008F01DF">
              <w:rPr>
                <w:noProof/>
                <w:webHidden/>
              </w:rPr>
            </w:r>
            <w:r w:rsidR="008F01DF">
              <w:rPr>
                <w:noProof/>
                <w:webHidden/>
              </w:rPr>
              <w:fldChar w:fldCharType="separate"/>
            </w:r>
            <w:r w:rsidR="008F01DF">
              <w:rPr>
                <w:noProof/>
                <w:webHidden/>
              </w:rPr>
              <w:t>4</w:t>
            </w:r>
            <w:r w:rsidR="008F01DF">
              <w:rPr>
                <w:noProof/>
                <w:webHidden/>
              </w:rPr>
              <w:fldChar w:fldCharType="end"/>
            </w:r>
          </w:hyperlink>
        </w:p>
        <w:p w14:paraId="21C22897" w14:textId="71C6CF9B" w:rsidR="008F01DF" w:rsidRDefault="00B33174">
          <w:pPr>
            <w:pStyle w:val="TM2"/>
            <w:tabs>
              <w:tab w:val="right" w:leader="dot" w:pos="9396"/>
            </w:tabs>
            <w:rPr>
              <w:rFonts w:eastAsiaTheme="minorEastAsia"/>
              <w:noProof/>
              <w:lang w:eastAsia="fr-CA"/>
            </w:rPr>
          </w:pPr>
          <w:hyperlink w:anchor="_Toc89088074" w:history="1">
            <w:r w:rsidR="008F01DF" w:rsidRPr="00B31AD8">
              <w:rPr>
                <w:rStyle w:val="Lienhypertexte"/>
                <w:noProof/>
              </w:rPr>
              <w:t>Langages et technologies utilisées</w:t>
            </w:r>
            <w:r w:rsidR="008F01DF">
              <w:rPr>
                <w:noProof/>
                <w:webHidden/>
              </w:rPr>
              <w:tab/>
            </w:r>
            <w:r w:rsidR="008F01DF">
              <w:rPr>
                <w:noProof/>
                <w:webHidden/>
              </w:rPr>
              <w:fldChar w:fldCharType="begin"/>
            </w:r>
            <w:r w:rsidR="008F01DF">
              <w:rPr>
                <w:noProof/>
                <w:webHidden/>
              </w:rPr>
              <w:instrText xml:space="preserve"> PAGEREF _Toc89088074 \h </w:instrText>
            </w:r>
            <w:r w:rsidR="008F01DF">
              <w:rPr>
                <w:noProof/>
                <w:webHidden/>
              </w:rPr>
            </w:r>
            <w:r w:rsidR="008F01DF">
              <w:rPr>
                <w:noProof/>
                <w:webHidden/>
              </w:rPr>
              <w:fldChar w:fldCharType="separate"/>
            </w:r>
            <w:r w:rsidR="008F01DF">
              <w:rPr>
                <w:noProof/>
                <w:webHidden/>
              </w:rPr>
              <w:t>4</w:t>
            </w:r>
            <w:r w:rsidR="008F01DF">
              <w:rPr>
                <w:noProof/>
                <w:webHidden/>
              </w:rPr>
              <w:fldChar w:fldCharType="end"/>
            </w:r>
          </w:hyperlink>
        </w:p>
        <w:p w14:paraId="309BEE2A" w14:textId="3B6D53D1" w:rsidR="008F01DF" w:rsidRDefault="00B33174">
          <w:pPr>
            <w:pStyle w:val="TM2"/>
            <w:tabs>
              <w:tab w:val="right" w:leader="dot" w:pos="9396"/>
            </w:tabs>
            <w:rPr>
              <w:rFonts w:eastAsiaTheme="minorEastAsia"/>
              <w:noProof/>
              <w:lang w:eastAsia="fr-CA"/>
            </w:rPr>
          </w:pPr>
          <w:hyperlink w:anchor="_Toc89088075" w:history="1">
            <w:r w:rsidR="008F01DF" w:rsidRPr="00B31AD8">
              <w:rPr>
                <w:rStyle w:val="Lienhypertexte"/>
                <w:noProof/>
              </w:rPr>
              <w:t>Équipe de programmeurs et intervenants</w:t>
            </w:r>
            <w:r w:rsidR="008F01DF">
              <w:rPr>
                <w:noProof/>
                <w:webHidden/>
              </w:rPr>
              <w:tab/>
            </w:r>
            <w:r w:rsidR="008F01DF">
              <w:rPr>
                <w:noProof/>
                <w:webHidden/>
              </w:rPr>
              <w:fldChar w:fldCharType="begin"/>
            </w:r>
            <w:r w:rsidR="008F01DF">
              <w:rPr>
                <w:noProof/>
                <w:webHidden/>
              </w:rPr>
              <w:instrText xml:space="preserve"> PAGEREF _Toc89088075 \h </w:instrText>
            </w:r>
            <w:r w:rsidR="008F01DF">
              <w:rPr>
                <w:noProof/>
                <w:webHidden/>
              </w:rPr>
            </w:r>
            <w:r w:rsidR="008F01DF">
              <w:rPr>
                <w:noProof/>
                <w:webHidden/>
              </w:rPr>
              <w:fldChar w:fldCharType="separate"/>
            </w:r>
            <w:r w:rsidR="008F01DF">
              <w:rPr>
                <w:noProof/>
                <w:webHidden/>
              </w:rPr>
              <w:t>4</w:t>
            </w:r>
            <w:r w:rsidR="008F01DF">
              <w:rPr>
                <w:noProof/>
                <w:webHidden/>
              </w:rPr>
              <w:fldChar w:fldCharType="end"/>
            </w:r>
          </w:hyperlink>
        </w:p>
        <w:p w14:paraId="690C9BC5" w14:textId="53CBF1C2" w:rsidR="008F01DF" w:rsidRDefault="00B33174">
          <w:pPr>
            <w:pStyle w:val="TM1"/>
            <w:tabs>
              <w:tab w:val="right" w:leader="dot" w:pos="9396"/>
            </w:tabs>
            <w:rPr>
              <w:rFonts w:eastAsiaTheme="minorEastAsia"/>
              <w:noProof/>
              <w:lang w:eastAsia="fr-CA"/>
            </w:rPr>
          </w:pPr>
          <w:hyperlink w:anchor="_Toc89088076" w:history="1">
            <w:r w:rsidR="008F01DF" w:rsidRPr="00B31AD8">
              <w:rPr>
                <w:rStyle w:val="Lienhypertexte"/>
                <w:noProof/>
              </w:rPr>
              <w:t>Cas d’utilisation</w:t>
            </w:r>
            <w:r w:rsidR="008F01DF">
              <w:rPr>
                <w:noProof/>
                <w:webHidden/>
              </w:rPr>
              <w:tab/>
            </w:r>
            <w:r w:rsidR="008F01DF">
              <w:rPr>
                <w:noProof/>
                <w:webHidden/>
              </w:rPr>
              <w:fldChar w:fldCharType="begin"/>
            </w:r>
            <w:r w:rsidR="008F01DF">
              <w:rPr>
                <w:noProof/>
                <w:webHidden/>
              </w:rPr>
              <w:instrText xml:space="preserve"> PAGEREF _Toc89088076 \h </w:instrText>
            </w:r>
            <w:r w:rsidR="008F01DF">
              <w:rPr>
                <w:noProof/>
                <w:webHidden/>
              </w:rPr>
            </w:r>
            <w:r w:rsidR="008F01DF">
              <w:rPr>
                <w:noProof/>
                <w:webHidden/>
              </w:rPr>
              <w:fldChar w:fldCharType="separate"/>
            </w:r>
            <w:r w:rsidR="008F01DF">
              <w:rPr>
                <w:noProof/>
                <w:webHidden/>
              </w:rPr>
              <w:t>4</w:t>
            </w:r>
            <w:r w:rsidR="008F01DF">
              <w:rPr>
                <w:noProof/>
                <w:webHidden/>
              </w:rPr>
              <w:fldChar w:fldCharType="end"/>
            </w:r>
          </w:hyperlink>
        </w:p>
        <w:p w14:paraId="23C0BE98" w14:textId="111DA44C" w:rsidR="008F01DF" w:rsidRDefault="00B33174">
          <w:pPr>
            <w:pStyle w:val="TM1"/>
            <w:tabs>
              <w:tab w:val="right" w:leader="dot" w:pos="9396"/>
            </w:tabs>
            <w:rPr>
              <w:rFonts w:eastAsiaTheme="minorEastAsia"/>
              <w:noProof/>
              <w:lang w:eastAsia="fr-CA"/>
            </w:rPr>
          </w:pPr>
          <w:hyperlink w:anchor="_Toc89088077" w:history="1">
            <w:r w:rsidR="008F01DF" w:rsidRPr="00B31AD8">
              <w:rPr>
                <w:rStyle w:val="Lienhypertexte"/>
                <w:noProof/>
              </w:rPr>
              <w:t>Conclusion</w:t>
            </w:r>
            <w:r w:rsidR="008F01DF">
              <w:rPr>
                <w:noProof/>
                <w:webHidden/>
              </w:rPr>
              <w:tab/>
            </w:r>
            <w:r w:rsidR="008F01DF">
              <w:rPr>
                <w:noProof/>
                <w:webHidden/>
              </w:rPr>
              <w:fldChar w:fldCharType="begin"/>
            </w:r>
            <w:r w:rsidR="008F01DF">
              <w:rPr>
                <w:noProof/>
                <w:webHidden/>
              </w:rPr>
              <w:instrText xml:space="preserve"> PAGEREF _Toc89088077 \h </w:instrText>
            </w:r>
            <w:r w:rsidR="008F01DF">
              <w:rPr>
                <w:noProof/>
                <w:webHidden/>
              </w:rPr>
            </w:r>
            <w:r w:rsidR="008F01DF">
              <w:rPr>
                <w:noProof/>
                <w:webHidden/>
              </w:rPr>
              <w:fldChar w:fldCharType="separate"/>
            </w:r>
            <w:r w:rsidR="008F01DF">
              <w:rPr>
                <w:noProof/>
                <w:webHidden/>
              </w:rPr>
              <w:t>5</w:t>
            </w:r>
            <w:r w:rsidR="008F01DF">
              <w:rPr>
                <w:noProof/>
                <w:webHidden/>
              </w:rPr>
              <w:fldChar w:fldCharType="end"/>
            </w:r>
          </w:hyperlink>
        </w:p>
        <w:p w14:paraId="345C8185" w14:textId="5B32B859" w:rsidR="008F01DF" w:rsidRDefault="00B33174">
          <w:pPr>
            <w:pStyle w:val="TM1"/>
            <w:tabs>
              <w:tab w:val="right" w:leader="dot" w:pos="9396"/>
            </w:tabs>
            <w:rPr>
              <w:rFonts w:eastAsiaTheme="minorEastAsia"/>
              <w:noProof/>
              <w:lang w:eastAsia="fr-CA"/>
            </w:rPr>
          </w:pPr>
          <w:hyperlink w:anchor="_Toc89088078" w:history="1">
            <w:r w:rsidR="008F01DF" w:rsidRPr="00B31AD8">
              <w:rPr>
                <w:rStyle w:val="Lienhypertexte"/>
                <w:noProof/>
              </w:rPr>
              <w:t>Annexes</w:t>
            </w:r>
            <w:r w:rsidR="008F01DF">
              <w:rPr>
                <w:noProof/>
                <w:webHidden/>
              </w:rPr>
              <w:tab/>
            </w:r>
            <w:r w:rsidR="008F01DF">
              <w:rPr>
                <w:noProof/>
                <w:webHidden/>
              </w:rPr>
              <w:fldChar w:fldCharType="begin"/>
            </w:r>
            <w:r w:rsidR="008F01DF">
              <w:rPr>
                <w:noProof/>
                <w:webHidden/>
              </w:rPr>
              <w:instrText xml:space="preserve"> PAGEREF _Toc89088078 \h </w:instrText>
            </w:r>
            <w:r w:rsidR="008F01DF">
              <w:rPr>
                <w:noProof/>
                <w:webHidden/>
              </w:rPr>
            </w:r>
            <w:r w:rsidR="008F01DF">
              <w:rPr>
                <w:noProof/>
                <w:webHidden/>
              </w:rPr>
              <w:fldChar w:fldCharType="separate"/>
            </w:r>
            <w:r w:rsidR="008F01DF">
              <w:rPr>
                <w:noProof/>
                <w:webHidden/>
              </w:rPr>
              <w:t>6</w:t>
            </w:r>
            <w:r w:rsidR="008F01DF">
              <w:rPr>
                <w:noProof/>
                <w:webHidden/>
              </w:rPr>
              <w:fldChar w:fldCharType="end"/>
            </w:r>
          </w:hyperlink>
        </w:p>
        <w:p w14:paraId="5BE19CE9" w14:textId="45507308" w:rsidR="008F01DF" w:rsidRDefault="00B33174">
          <w:pPr>
            <w:pStyle w:val="TM2"/>
            <w:tabs>
              <w:tab w:val="right" w:leader="dot" w:pos="9396"/>
            </w:tabs>
            <w:rPr>
              <w:rFonts w:eastAsiaTheme="minorEastAsia"/>
              <w:noProof/>
              <w:lang w:eastAsia="fr-CA"/>
            </w:rPr>
          </w:pPr>
          <w:hyperlink w:anchor="_Toc89088079" w:history="1">
            <w:r w:rsidR="008F01DF" w:rsidRPr="00B31AD8">
              <w:rPr>
                <w:rStyle w:val="Lienhypertexte"/>
                <w:b/>
                <w:bCs/>
                <w:noProof/>
              </w:rPr>
              <w:t>Cas d’utilisation UC001</w:t>
            </w:r>
            <w:r w:rsidR="008F01DF">
              <w:rPr>
                <w:noProof/>
                <w:webHidden/>
              </w:rPr>
              <w:tab/>
            </w:r>
            <w:r w:rsidR="008F01DF">
              <w:rPr>
                <w:noProof/>
                <w:webHidden/>
              </w:rPr>
              <w:fldChar w:fldCharType="begin"/>
            </w:r>
            <w:r w:rsidR="008F01DF">
              <w:rPr>
                <w:noProof/>
                <w:webHidden/>
              </w:rPr>
              <w:instrText xml:space="preserve"> PAGEREF _Toc89088079 \h </w:instrText>
            </w:r>
            <w:r w:rsidR="008F01DF">
              <w:rPr>
                <w:noProof/>
                <w:webHidden/>
              </w:rPr>
            </w:r>
            <w:r w:rsidR="008F01DF">
              <w:rPr>
                <w:noProof/>
                <w:webHidden/>
              </w:rPr>
              <w:fldChar w:fldCharType="separate"/>
            </w:r>
            <w:r w:rsidR="008F01DF">
              <w:rPr>
                <w:noProof/>
                <w:webHidden/>
              </w:rPr>
              <w:t>6</w:t>
            </w:r>
            <w:r w:rsidR="008F01DF">
              <w:rPr>
                <w:noProof/>
                <w:webHidden/>
              </w:rPr>
              <w:fldChar w:fldCharType="end"/>
            </w:r>
          </w:hyperlink>
        </w:p>
        <w:p w14:paraId="794D8F6D" w14:textId="07463EFA" w:rsidR="008F01DF" w:rsidRDefault="00B33174">
          <w:pPr>
            <w:pStyle w:val="TM2"/>
            <w:tabs>
              <w:tab w:val="right" w:leader="dot" w:pos="9396"/>
            </w:tabs>
            <w:rPr>
              <w:rFonts w:eastAsiaTheme="minorEastAsia"/>
              <w:noProof/>
              <w:lang w:eastAsia="fr-CA"/>
            </w:rPr>
          </w:pPr>
          <w:hyperlink w:anchor="_Toc89088080" w:history="1">
            <w:r w:rsidR="008F01DF" w:rsidRPr="00B31AD8">
              <w:rPr>
                <w:rStyle w:val="Lienhypertexte"/>
                <w:b/>
                <w:bCs/>
                <w:noProof/>
              </w:rPr>
              <w:t>Cas d’utilisation UC002</w:t>
            </w:r>
            <w:r w:rsidR="008F01DF">
              <w:rPr>
                <w:noProof/>
                <w:webHidden/>
              </w:rPr>
              <w:tab/>
            </w:r>
            <w:r w:rsidR="008F01DF">
              <w:rPr>
                <w:noProof/>
                <w:webHidden/>
              </w:rPr>
              <w:fldChar w:fldCharType="begin"/>
            </w:r>
            <w:r w:rsidR="008F01DF">
              <w:rPr>
                <w:noProof/>
                <w:webHidden/>
              </w:rPr>
              <w:instrText xml:space="preserve"> PAGEREF _Toc89088080 \h </w:instrText>
            </w:r>
            <w:r w:rsidR="008F01DF">
              <w:rPr>
                <w:noProof/>
                <w:webHidden/>
              </w:rPr>
            </w:r>
            <w:r w:rsidR="008F01DF">
              <w:rPr>
                <w:noProof/>
                <w:webHidden/>
              </w:rPr>
              <w:fldChar w:fldCharType="separate"/>
            </w:r>
            <w:r w:rsidR="008F01DF">
              <w:rPr>
                <w:noProof/>
                <w:webHidden/>
              </w:rPr>
              <w:t>7</w:t>
            </w:r>
            <w:r w:rsidR="008F01DF">
              <w:rPr>
                <w:noProof/>
                <w:webHidden/>
              </w:rPr>
              <w:fldChar w:fldCharType="end"/>
            </w:r>
          </w:hyperlink>
        </w:p>
        <w:p w14:paraId="2F84414F" w14:textId="54F54E61" w:rsidR="008F01DF" w:rsidRDefault="00B33174">
          <w:pPr>
            <w:pStyle w:val="TM2"/>
            <w:tabs>
              <w:tab w:val="right" w:leader="dot" w:pos="9396"/>
            </w:tabs>
            <w:rPr>
              <w:rFonts w:eastAsiaTheme="minorEastAsia"/>
              <w:noProof/>
              <w:lang w:eastAsia="fr-CA"/>
            </w:rPr>
          </w:pPr>
          <w:hyperlink w:anchor="_Toc89088081" w:history="1">
            <w:r w:rsidR="008F01DF" w:rsidRPr="00B31AD8">
              <w:rPr>
                <w:rStyle w:val="Lienhypertexte"/>
                <w:b/>
                <w:bCs/>
                <w:noProof/>
              </w:rPr>
              <w:t>Cas d’utilisation UC003</w:t>
            </w:r>
            <w:r w:rsidR="008F01DF">
              <w:rPr>
                <w:noProof/>
                <w:webHidden/>
              </w:rPr>
              <w:tab/>
            </w:r>
            <w:r w:rsidR="008F01DF">
              <w:rPr>
                <w:noProof/>
                <w:webHidden/>
              </w:rPr>
              <w:fldChar w:fldCharType="begin"/>
            </w:r>
            <w:r w:rsidR="008F01DF">
              <w:rPr>
                <w:noProof/>
                <w:webHidden/>
              </w:rPr>
              <w:instrText xml:space="preserve"> PAGEREF _Toc89088081 \h </w:instrText>
            </w:r>
            <w:r w:rsidR="008F01DF">
              <w:rPr>
                <w:noProof/>
                <w:webHidden/>
              </w:rPr>
            </w:r>
            <w:r w:rsidR="008F01DF">
              <w:rPr>
                <w:noProof/>
                <w:webHidden/>
              </w:rPr>
              <w:fldChar w:fldCharType="separate"/>
            </w:r>
            <w:r w:rsidR="008F01DF">
              <w:rPr>
                <w:noProof/>
                <w:webHidden/>
              </w:rPr>
              <w:t>9</w:t>
            </w:r>
            <w:r w:rsidR="008F01DF">
              <w:rPr>
                <w:noProof/>
                <w:webHidden/>
              </w:rPr>
              <w:fldChar w:fldCharType="end"/>
            </w:r>
          </w:hyperlink>
        </w:p>
        <w:p w14:paraId="7FCA3F26" w14:textId="45ACA560" w:rsidR="008F01DF" w:rsidRDefault="00B33174">
          <w:pPr>
            <w:pStyle w:val="TM2"/>
            <w:tabs>
              <w:tab w:val="right" w:leader="dot" w:pos="9396"/>
            </w:tabs>
            <w:rPr>
              <w:rFonts w:eastAsiaTheme="minorEastAsia"/>
              <w:noProof/>
              <w:lang w:eastAsia="fr-CA"/>
            </w:rPr>
          </w:pPr>
          <w:hyperlink w:anchor="_Toc89088082" w:history="1">
            <w:r w:rsidR="008F01DF" w:rsidRPr="00B31AD8">
              <w:rPr>
                <w:rStyle w:val="Lienhypertexte"/>
                <w:b/>
                <w:bCs/>
                <w:noProof/>
              </w:rPr>
              <w:t>Cas d’utilisation UC004</w:t>
            </w:r>
            <w:r w:rsidR="008F01DF">
              <w:rPr>
                <w:noProof/>
                <w:webHidden/>
              </w:rPr>
              <w:tab/>
            </w:r>
            <w:r w:rsidR="008F01DF">
              <w:rPr>
                <w:noProof/>
                <w:webHidden/>
              </w:rPr>
              <w:fldChar w:fldCharType="begin"/>
            </w:r>
            <w:r w:rsidR="008F01DF">
              <w:rPr>
                <w:noProof/>
                <w:webHidden/>
              </w:rPr>
              <w:instrText xml:space="preserve"> PAGEREF _Toc89088082 \h </w:instrText>
            </w:r>
            <w:r w:rsidR="008F01DF">
              <w:rPr>
                <w:noProof/>
                <w:webHidden/>
              </w:rPr>
            </w:r>
            <w:r w:rsidR="008F01DF">
              <w:rPr>
                <w:noProof/>
                <w:webHidden/>
              </w:rPr>
              <w:fldChar w:fldCharType="separate"/>
            </w:r>
            <w:r w:rsidR="008F01DF">
              <w:rPr>
                <w:noProof/>
                <w:webHidden/>
              </w:rPr>
              <w:t>10</w:t>
            </w:r>
            <w:r w:rsidR="008F01DF">
              <w:rPr>
                <w:noProof/>
                <w:webHidden/>
              </w:rPr>
              <w:fldChar w:fldCharType="end"/>
            </w:r>
          </w:hyperlink>
        </w:p>
        <w:p w14:paraId="0CE591A4" w14:textId="369E62C1" w:rsidR="008F01DF" w:rsidRDefault="00B33174">
          <w:pPr>
            <w:pStyle w:val="TM2"/>
            <w:tabs>
              <w:tab w:val="right" w:leader="dot" w:pos="9396"/>
            </w:tabs>
            <w:rPr>
              <w:rFonts w:eastAsiaTheme="minorEastAsia"/>
              <w:noProof/>
              <w:lang w:eastAsia="fr-CA"/>
            </w:rPr>
          </w:pPr>
          <w:hyperlink w:anchor="_Toc89088083" w:history="1">
            <w:r w:rsidR="008F01DF" w:rsidRPr="00B31AD8">
              <w:rPr>
                <w:rStyle w:val="Lienhypertexte"/>
                <w:b/>
                <w:bCs/>
                <w:noProof/>
              </w:rPr>
              <w:t>Cas d’utilisation UC005</w:t>
            </w:r>
            <w:r w:rsidR="008F01DF">
              <w:rPr>
                <w:noProof/>
                <w:webHidden/>
              </w:rPr>
              <w:tab/>
            </w:r>
            <w:r w:rsidR="008F01DF">
              <w:rPr>
                <w:noProof/>
                <w:webHidden/>
              </w:rPr>
              <w:fldChar w:fldCharType="begin"/>
            </w:r>
            <w:r w:rsidR="008F01DF">
              <w:rPr>
                <w:noProof/>
                <w:webHidden/>
              </w:rPr>
              <w:instrText xml:space="preserve"> PAGEREF _Toc89088083 \h </w:instrText>
            </w:r>
            <w:r w:rsidR="008F01DF">
              <w:rPr>
                <w:noProof/>
                <w:webHidden/>
              </w:rPr>
            </w:r>
            <w:r w:rsidR="008F01DF">
              <w:rPr>
                <w:noProof/>
                <w:webHidden/>
              </w:rPr>
              <w:fldChar w:fldCharType="separate"/>
            </w:r>
            <w:r w:rsidR="008F01DF">
              <w:rPr>
                <w:noProof/>
                <w:webHidden/>
              </w:rPr>
              <w:t>11</w:t>
            </w:r>
            <w:r w:rsidR="008F01DF">
              <w:rPr>
                <w:noProof/>
                <w:webHidden/>
              </w:rPr>
              <w:fldChar w:fldCharType="end"/>
            </w:r>
          </w:hyperlink>
        </w:p>
        <w:p w14:paraId="5E10E55E" w14:textId="7254B066" w:rsidR="008F01DF" w:rsidRDefault="00B33174">
          <w:pPr>
            <w:pStyle w:val="TM2"/>
            <w:tabs>
              <w:tab w:val="right" w:leader="dot" w:pos="9396"/>
            </w:tabs>
            <w:rPr>
              <w:rFonts w:eastAsiaTheme="minorEastAsia"/>
              <w:noProof/>
              <w:lang w:eastAsia="fr-CA"/>
            </w:rPr>
          </w:pPr>
          <w:hyperlink w:anchor="_Toc89088084" w:history="1">
            <w:r w:rsidR="008F01DF" w:rsidRPr="00B31AD8">
              <w:rPr>
                <w:rStyle w:val="Lienhypertexte"/>
                <w:b/>
                <w:bCs/>
                <w:noProof/>
              </w:rPr>
              <w:t>Cas d’utilisation UC006</w:t>
            </w:r>
            <w:r w:rsidR="008F01DF">
              <w:rPr>
                <w:noProof/>
                <w:webHidden/>
              </w:rPr>
              <w:tab/>
            </w:r>
            <w:r w:rsidR="008F01DF">
              <w:rPr>
                <w:noProof/>
                <w:webHidden/>
              </w:rPr>
              <w:fldChar w:fldCharType="begin"/>
            </w:r>
            <w:r w:rsidR="008F01DF">
              <w:rPr>
                <w:noProof/>
                <w:webHidden/>
              </w:rPr>
              <w:instrText xml:space="preserve"> PAGEREF _Toc89088084 \h </w:instrText>
            </w:r>
            <w:r w:rsidR="008F01DF">
              <w:rPr>
                <w:noProof/>
                <w:webHidden/>
              </w:rPr>
            </w:r>
            <w:r w:rsidR="008F01DF">
              <w:rPr>
                <w:noProof/>
                <w:webHidden/>
              </w:rPr>
              <w:fldChar w:fldCharType="separate"/>
            </w:r>
            <w:r w:rsidR="008F01DF">
              <w:rPr>
                <w:noProof/>
                <w:webHidden/>
              </w:rPr>
              <w:t>12</w:t>
            </w:r>
            <w:r w:rsidR="008F01DF">
              <w:rPr>
                <w:noProof/>
                <w:webHidden/>
              </w:rPr>
              <w:fldChar w:fldCharType="end"/>
            </w:r>
          </w:hyperlink>
        </w:p>
        <w:p w14:paraId="493C281B" w14:textId="409C8FB0" w:rsidR="008F01DF" w:rsidRDefault="00B33174">
          <w:pPr>
            <w:pStyle w:val="TM2"/>
            <w:tabs>
              <w:tab w:val="right" w:leader="dot" w:pos="9396"/>
            </w:tabs>
            <w:rPr>
              <w:rFonts w:eastAsiaTheme="minorEastAsia"/>
              <w:noProof/>
              <w:lang w:eastAsia="fr-CA"/>
            </w:rPr>
          </w:pPr>
          <w:hyperlink w:anchor="_Toc89088085" w:history="1">
            <w:r w:rsidR="008F01DF" w:rsidRPr="00B31AD8">
              <w:rPr>
                <w:rStyle w:val="Lienhypertexte"/>
                <w:b/>
                <w:bCs/>
                <w:noProof/>
              </w:rPr>
              <w:t>Cas d’utilisation UC007</w:t>
            </w:r>
            <w:r w:rsidR="008F01DF">
              <w:rPr>
                <w:noProof/>
                <w:webHidden/>
              </w:rPr>
              <w:tab/>
            </w:r>
            <w:r w:rsidR="008F01DF">
              <w:rPr>
                <w:noProof/>
                <w:webHidden/>
              </w:rPr>
              <w:fldChar w:fldCharType="begin"/>
            </w:r>
            <w:r w:rsidR="008F01DF">
              <w:rPr>
                <w:noProof/>
                <w:webHidden/>
              </w:rPr>
              <w:instrText xml:space="preserve"> PAGEREF _Toc89088085 \h </w:instrText>
            </w:r>
            <w:r w:rsidR="008F01DF">
              <w:rPr>
                <w:noProof/>
                <w:webHidden/>
              </w:rPr>
            </w:r>
            <w:r w:rsidR="008F01DF">
              <w:rPr>
                <w:noProof/>
                <w:webHidden/>
              </w:rPr>
              <w:fldChar w:fldCharType="separate"/>
            </w:r>
            <w:r w:rsidR="008F01DF">
              <w:rPr>
                <w:noProof/>
                <w:webHidden/>
              </w:rPr>
              <w:t>15</w:t>
            </w:r>
            <w:r w:rsidR="008F01DF">
              <w:rPr>
                <w:noProof/>
                <w:webHidden/>
              </w:rPr>
              <w:fldChar w:fldCharType="end"/>
            </w:r>
          </w:hyperlink>
        </w:p>
        <w:p w14:paraId="23DB6F4C" w14:textId="0BE643E9" w:rsidR="008F01DF" w:rsidRDefault="00B33174">
          <w:pPr>
            <w:pStyle w:val="TM2"/>
            <w:tabs>
              <w:tab w:val="right" w:leader="dot" w:pos="9396"/>
            </w:tabs>
            <w:rPr>
              <w:rFonts w:eastAsiaTheme="minorEastAsia"/>
              <w:noProof/>
              <w:lang w:eastAsia="fr-CA"/>
            </w:rPr>
          </w:pPr>
          <w:hyperlink w:anchor="_Toc89088086" w:history="1">
            <w:r w:rsidR="008F01DF" w:rsidRPr="00B31AD8">
              <w:rPr>
                <w:rStyle w:val="Lienhypertexte"/>
                <w:b/>
                <w:bCs/>
                <w:noProof/>
              </w:rPr>
              <w:t>Cas d’utilisation UC008</w:t>
            </w:r>
            <w:r w:rsidR="008F01DF">
              <w:rPr>
                <w:noProof/>
                <w:webHidden/>
              </w:rPr>
              <w:tab/>
            </w:r>
            <w:r w:rsidR="008F01DF">
              <w:rPr>
                <w:noProof/>
                <w:webHidden/>
              </w:rPr>
              <w:fldChar w:fldCharType="begin"/>
            </w:r>
            <w:r w:rsidR="008F01DF">
              <w:rPr>
                <w:noProof/>
                <w:webHidden/>
              </w:rPr>
              <w:instrText xml:space="preserve"> PAGEREF _Toc89088086 \h </w:instrText>
            </w:r>
            <w:r w:rsidR="008F01DF">
              <w:rPr>
                <w:noProof/>
                <w:webHidden/>
              </w:rPr>
            </w:r>
            <w:r w:rsidR="008F01DF">
              <w:rPr>
                <w:noProof/>
                <w:webHidden/>
              </w:rPr>
              <w:fldChar w:fldCharType="separate"/>
            </w:r>
            <w:r w:rsidR="008F01DF">
              <w:rPr>
                <w:noProof/>
                <w:webHidden/>
              </w:rPr>
              <w:t>17</w:t>
            </w:r>
            <w:r w:rsidR="008F01DF">
              <w:rPr>
                <w:noProof/>
                <w:webHidden/>
              </w:rPr>
              <w:fldChar w:fldCharType="end"/>
            </w:r>
          </w:hyperlink>
        </w:p>
        <w:p w14:paraId="34498822" w14:textId="137B37C4" w:rsidR="008F01DF" w:rsidRDefault="00B33174">
          <w:pPr>
            <w:pStyle w:val="TM2"/>
            <w:tabs>
              <w:tab w:val="right" w:leader="dot" w:pos="9396"/>
            </w:tabs>
            <w:rPr>
              <w:rFonts w:eastAsiaTheme="minorEastAsia"/>
              <w:noProof/>
              <w:lang w:eastAsia="fr-CA"/>
            </w:rPr>
          </w:pPr>
          <w:hyperlink w:anchor="_Toc89088087" w:history="1">
            <w:r w:rsidR="008F01DF" w:rsidRPr="00B31AD8">
              <w:rPr>
                <w:rStyle w:val="Lienhypertexte"/>
                <w:b/>
                <w:bCs/>
                <w:noProof/>
              </w:rPr>
              <w:t>Cas d’utilisation UC009</w:t>
            </w:r>
            <w:r w:rsidR="008F01DF">
              <w:rPr>
                <w:noProof/>
                <w:webHidden/>
              </w:rPr>
              <w:tab/>
            </w:r>
            <w:r w:rsidR="008F01DF">
              <w:rPr>
                <w:noProof/>
                <w:webHidden/>
              </w:rPr>
              <w:fldChar w:fldCharType="begin"/>
            </w:r>
            <w:r w:rsidR="008F01DF">
              <w:rPr>
                <w:noProof/>
                <w:webHidden/>
              </w:rPr>
              <w:instrText xml:space="preserve"> PAGEREF _Toc89088087 \h </w:instrText>
            </w:r>
            <w:r w:rsidR="008F01DF">
              <w:rPr>
                <w:noProof/>
                <w:webHidden/>
              </w:rPr>
            </w:r>
            <w:r w:rsidR="008F01DF">
              <w:rPr>
                <w:noProof/>
                <w:webHidden/>
              </w:rPr>
              <w:fldChar w:fldCharType="separate"/>
            </w:r>
            <w:r w:rsidR="008F01DF">
              <w:rPr>
                <w:noProof/>
                <w:webHidden/>
              </w:rPr>
              <w:t>19</w:t>
            </w:r>
            <w:r w:rsidR="008F01DF">
              <w:rPr>
                <w:noProof/>
                <w:webHidden/>
              </w:rPr>
              <w:fldChar w:fldCharType="end"/>
            </w:r>
          </w:hyperlink>
        </w:p>
        <w:p w14:paraId="03F84BCF" w14:textId="0B9DE1A8" w:rsidR="008F01DF" w:rsidRDefault="00B33174">
          <w:pPr>
            <w:pStyle w:val="TM2"/>
            <w:tabs>
              <w:tab w:val="right" w:leader="dot" w:pos="9396"/>
            </w:tabs>
            <w:rPr>
              <w:rFonts w:eastAsiaTheme="minorEastAsia"/>
              <w:noProof/>
              <w:lang w:eastAsia="fr-CA"/>
            </w:rPr>
          </w:pPr>
          <w:hyperlink w:anchor="_Toc89088088" w:history="1">
            <w:r w:rsidR="008F01DF" w:rsidRPr="00B31AD8">
              <w:rPr>
                <w:rStyle w:val="Lienhypertexte"/>
                <w:b/>
                <w:bCs/>
                <w:noProof/>
              </w:rPr>
              <w:t>Cas d’utilisation UC010</w:t>
            </w:r>
            <w:r w:rsidR="008F01DF">
              <w:rPr>
                <w:noProof/>
                <w:webHidden/>
              </w:rPr>
              <w:tab/>
            </w:r>
            <w:r w:rsidR="008F01DF">
              <w:rPr>
                <w:noProof/>
                <w:webHidden/>
              </w:rPr>
              <w:fldChar w:fldCharType="begin"/>
            </w:r>
            <w:r w:rsidR="008F01DF">
              <w:rPr>
                <w:noProof/>
                <w:webHidden/>
              </w:rPr>
              <w:instrText xml:space="preserve"> PAGEREF _Toc89088088 \h </w:instrText>
            </w:r>
            <w:r w:rsidR="008F01DF">
              <w:rPr>
                <w:noProof/>
                <w:webHidden/>
              </w:rPr>
            </w:r>
            <w:r w:rsidR="008F01DF">
              <w:rPr>
                <w:noProof/>
                <w:webHidden/>
              </w:rPr>
              <w:fldChar w:fldCharType="separate"/>
            </w:r>
            <w:r w:rsidR="008F01DF">
              <w:rPr>
                <w:noProof/>
                <w:webHidden/>
              </w:rPr>
              <w:t>20</w:t>
            </w:r>
            <w:r w:rsidR="008F01DF">
              <w:rPr>
                <w:noProof/>
                <w:webHidden/>
              </w:rPr>
              <w:fldChar w:fldCharType="end"/>
            </w:r>
          </w:hyperlink>
        </w:p>
        <w:p w14:paraId="6780F44D" w14:textId="09D92CAC" w:rsidR="008F01DF" w:rsidRDefault="00B33174">
          <w:pPr>
            <w:pStyle w:val="TM2"/>
            <w:tabs>
              <w:tab w:val="right" w:leader="dot" w:pos="9396"/>
            </w:tabs>
            <w:rPr>
              <w:rFonts w:eastAsiaTheme="minorEastAsia"/>
              <w:noProof/>
              <w:lang w:eastAsia="fr-CA"/>
            </w:rPr>
          </w:pPr>
          <w:hyperlink w:anchor="_Toc89088089" w:history="1">
            <w:r w:rsidR="008F01DF" w:rsidRPr="00B31AD8">
              <w:rPr>
                <w:rStyle w:val="Lienhypertexte"/>
                <w:b/>
                <w:bCs/>
                <w:noProof/>
              </w:rPr>
              <w:t>Cas d’utilisation UC011</w:t>
            </w:r>
            <w:r w:rsidR="008F01DF">
              <w:rPr>
                <w:noProof/>
                <w:webHidden/>
              </w:rPr>
              <w:tab/>
            </w:r>
            <w:r w:rsidR="008F01DF">
              <w:rPr>
                <w:noProof/>
                <w:webHidden/>
              </w:rPr>
              <w:fldChar w:fldCharType="begin"/>
            </w:r>
            <w:r w:rsidR="008F01DF">
              <w:rPr>
                <w:noProof/>
                <w:webHidden/>
              </w:rPr>
              <w:instrText xml:space="preserve"> PAGEREF _Toc89088089 \h </w:instrText>
            </w:r>
            <w:r w:rsidR="008F01DF">
              <w:rPr>
                <w:noProof/>
                <w:webHidden/>
              </w:rPr>
            </w:r>
            <w:r w:rsidR="008F01DF">
              <w:rPr>
                <w:noProof/>
                <w:webHidden/>
              </w:rPr>
              <w:fldChar w:fldCharType="separate"/>
            </w:r>
            <w:r w:rsidR="008F01DF">
              <w:rPr>
                <w:noProof/>
                <w:webHidden/>
              </w:rPr>
              <w:t>21</w:t>
            </w:r>
            <w:r w:rsidR="008F01DF">
              <w:rPr>
                <w:noProof/>
                <w:webHidden/>
              </w:rPr>
              <w:fldChar w:fldCharType="end"/>
            </w:r>
          </w:hyperlink>
        </w:p>
        <w:p w14:paraId="59291F57" w14:textId="20E769DF" w:rsidR="008F01DF" w:rsidRDefault="00B33174">
          <w:pPr>
            <w:pStyle w:val="TM2"/>
            <w:tabs>
              <w:tab w:val="right" w:leader="dot" w:pos="9396"/>
            </w:tabs>
            <w:rPr>
              <w:rFonts w:eastAsiaTheme="minorEastAsia"/>
              <w:noProof/>
              <w:lang w:eastAsia="fr-CA"/>
            </w:rPr>
          </w:pPr>
          <w:hyperlink w:anchor="_Toc89088090" w:history="1">
            <w:r w:rsidR="008F01DF" w:rsidRPr="00B31AD8">
              <w:rPr>
                <w:rStyle w:val="Lienhypertexte"/>
                <w:b/>
                <w:bCs/>
                <w:noProof/>
              </w:rPr>
              <w:t>Cas d’utilisation UC012</w:t>
            </w:r>
            <w:r w:rsidR="008F01DF">
              <w:rPr>
                <w:noProof/>
                <w:webHidden/>
              </w:rPr>
              <w:tab/>
            </w:r>
            <w:r w:rsidR="008F01DF">
              <w:rPr>
                <w:noProof/>
                <w:webHidden/>
              </w:rPr>
              <w:fldChar w:fldCharType="begin"/>
            </w:r>
            <w:r w:rsidR="008F01DF">
              <w:rPr>
                <w:noProof/>
                <w:webHidden/>
              </w:rPr>
              <w:instrText xml:space="preserve"> PAGEREF _Toc89088090 \h </w:instrText>
            </w:r>
            <w:r w:rsidR="008F01DF">
              <w:rPr>
                <w:noProof/>
                <w:webHidden/>
              </w:rPr>
            </w:r>
            <w:r w:rsidR="008F01DF">
              <w:rPr>
                <w:noProof/>
                <w:webHidden/>
              </w:rPr>
              <w:fldChar w:fldCharType="separate"/>
            </w:r>
            <w:r w:rsidR="008F01DF">
              <w:rPr>
                <w:noProof/>
                <w:webHidden/>
              </w:rPr>
              <w:t>23</w:t>
            </w:r>
            <w:r w:rsidR="008F01DF">
              <w:rPr>
                <w:noProof/>
                <w:webHidden/>
              </w:rPr>
              <w:fldChar w:fldCharType="end"/>
            </w:r>
          </w:hyperlink>
        </w:p>
        <w:p w14:paraId="22AAB54B" w14:textId="19A41FA1" w:rsidR="0038728B" w:rsidRDefault="0038728B">
          <w:r>
            <w:rPr>
              <w:b/>
              <w:bCs/>
              <w:lang w:val="fr-FR"/>
            </w:rPr>
            <w:fldChar w:fldCharType="end"/>
          </w:r>
        </w:p>
      </w:sdtContent>
    </w:sdt>
    <w:p w14:paraId="5527D101" w14:textId="77777777" w:rsidR="0038728B" w:rsidRDefault="0038728B">
      <w:pPr>
        <w:sectPr w:rsidR="0038728B">
          <w:pgSz w:w="12240" w:h="15840"/>
          <w:pgMar w:top="1417" w:right="1417" w:bottom="1417" w:left="1417" w:header="708" w:footer="708" w:gutter="0"/>
          <w:cols w:space="708"/>
          <w:docGrid w:linePitch="360"/>
        </w:sectPr>
      </w:pPr>
    </w:p>
    <w:p w14:paraId="6375CEA5" w14:textId="77777777" w:rsidR="002D049B" w:rsidRDefault="002D049B" w:rsidP="002D049B">
      <w:pPr>
        <w:pStyle w:val="Titre1"/>
      </w:pPr>
      <w:bookmarkStart w:id="0" w:name="_Toc83646583"/>
      <w:bookmarkStart w:id="1" w:name="_Toc89088068"/>
      <w:r>
        <w:lastRenderedPageBreak/>
        <w:t>Historique des versions</w:t>
      </w:r>
      <w:bookmarkEnd w:id="0"/>
      <w:bookmarkEnd w:id="1"/>
      <w:r>
        <w:t xml:space="preserve"> </w:t>
      </w:r>
    </w:p>
    <w:tbl>
      <w:tblPr>
        <w:tblStyle w:val="Grilledutableau"/>
        <w:tblW w:w="0" w:type="auto"/>
        <w:tblLook w:val="04A0" w:firstRow="1" w:lastRow="0" w:firstColumn="1" w:lastColumn="0" w:noHBand="0" w:noVBand="1"/>
      </w:tblPr>
      <w:tblGrid>
        <w:gridCol w:w="2349"/>
        <w:gridCol w:w="2349"/>
        <w:gridCol w:w="2349"/>
        <w:gridCol w:w="2349"/>
      </w:tblGrid>
      <w:tr w:rsidR="002D049B" w14:paraId="3FDB36FC" w14:textId="77777777" w:rsidTr="008F170E">
        <w:trPr>
          <w:trHeight w:val="559"/>
        </w:trPr>
        <w:tc>
          <w:tcPr>
            <w:tcW w:w="2349" w:type="dxa"/>
            <w:shd w:val="clear" w:color="auto" w:fill="D9D9D9" w:themeFill="background1" w:themeFillShade="D9"/>
          </w:tcPr>
          <w:p w14:paraId="398571B9" w14:textId="77777777" w:rsidR="002D049B" w:rsidRPr="00E90E88" w:rsidRDefault="002D049B" w:rsidP="008F170E">
            <w:pPr>
              <w:pStyle w:val="Titre2"/>
              <w:jc w:val="center"/>
              <w:outlineLvl w:val="1"/>
              <w:rPr>
                <w:b/>
                <w:bCs/>
                <w:color w:val="auto"/>
              </w:rPr>
            </w:pPr>
            <w:bookmarkStart w:id="2" w:name="_Toc83646584"/>
            <w:bookmarkStart w:id="3" w:name="_Toc89088069"/>
            <w:r w:rsidRPr="00E90E88">
              <w:rPr>
                <w:b/>
                <w:bCs/>
                <w:color w:val="auto"/>
              </w:rPr>
              <w:t>Dat</w:t>
            </w:r>
            <w:r w:rsidRPr="00E90E88">
              <w:rPr>
                <w:rStyle w:val="Titre3Car"/>
                <w:b/>
                <w:bCs/>
                <w:color w:val="auto"/>
              </w:rPr>
              <w:t>e</w:t>
            </w:r>
            <w:bookmarkEnd w:id="2"/>
            <w:bookmarkEnd w:id="3"/>
          </w:p>
          <w:p w14:paraId="4F68A19E" w14:textId="77777777" w:rsidR="002D049B" w:rsidRPr="00E90E88" w:rsidRDefault="002D049B" w:rsidP="008F170E">
            <w:pPr>
              <w:jc w:val="center"/>
              <w:rPr>
                <w:sz w:val="28"/>
                <w:szCs w:val="28"/>
              </w:rPr>
            </w:pPr>
            <w:r w:rsidRPr="00E90E88">
              <w:rPr>
                <w:sz w:val="28"/>
                <w:szCs w:val="28"/>
              </w:rPr>
              <w:t>(jj-mm-aaaa)</w:t>
            </w:r>
          </w:p>
        </w:tc>
        <w:tc>
          <w:tcPr>
            <w:tcW w:w="2349" w:type="dxa"/>
            <w:shd w:val="clear" w:color="auto" w:fill="D9D9D9" w:themeFill="background1" w:themeFillShade="D9"/>
          </w:tcPr>
          <w:p w14:paraId="7C0D1B50" w14:textId="77777777" w:rsidR="002D049B" w:rsidRPr="00E90E88" w:rsidRDefault="002D049B" w:rsidP="008F170E">
            <w:pPr>
              <w:jc w:val="center"/>
              <w:rPr>
                <w:b/>
                <w:bCs/>
                <w:sz w:val="28"/>
                <w:szCs w:val="28"/>
              </w:rPr>
            </w:pPr>
            <w:r w:rsidRPr="00E90E88">
              <w:rPr>
                <w:b/>
                <w:bCs/>
                <w:sz w:val="28"/>
                <w:szCs w:val="28"/>
              </w:rPr>
              <w:t>Version</w:t>
            </w:r>
          </w:p>
        </w:tc>
        <w:tc>
          <w:tcPr>
            <w:tcW w:w="2349" w:type="dxa"/>
            <w:shd w:val="clear" w:color="auto" w:fill="D9D9D9" w:themeFill="background1" w:themeFillShade="D9"/>
          </w:tcPr>
          <w:p w14:paraId="1DDDC201" w14:textId="77777777" w:rsidR="002D049B" w:rsidRPr="00E90E88" w:rsidRDefault="002D049B" w:rsidP="008F170E">
            <w:pPr>
              <w:jc w:val="center"/>
              <w:rPr>
                <w:b/>
                <w:bCs/>
                <w:sz w:val="28"/>
                <w:szCs w:val="28"/>
              </w:rPr>
            </w:pPr>
            <w:r w:rsidRPr="00E90E88">
              <w:rPr>
                <w:b/>
                <w:bCs/>
                <w:sz w:val="28"/>
                <w:szCs w:val="28"/>
              </w:rPr>
              <w:t>Auteur</w:t>
            </w:r>
          </w:p>
        </w:tc>
        <w:tc>
          <w:tcPr>
            <w:tcW w:w="2349" w:type="dxa"/>
            <w:shd w:val="clear" w:color="auto" w:fill="D9D9D9" w:themeFill="background1" w:themeFillShade="D9"/>
          </w:tcPr>
          <w:p w14:paraId="5F68503E" w14:textId="77777777" w:rsidR="002D049B" w:rsidRPr="00E90E88" w:rsidRDefault="002D049B" w:rsidP="008F170E">
            <w:pPr>
              <w:jc w:val="center"/>
              <w:rPr>
                <w:b/>
                <w:bCs/>
                <w:sz w:val="28"/>
                <w:szCs w:val="28"/>
              </w:rPr>
            </w:pPr>
            <w:r w:rsidRPr="00E90E88">
              <w:rPr>
                <w:b/>
                <w:bCs/>
                <w:sz w:val="28"/>
                <w:szCs w:val="28"/>
              </w:rPr>
              <w:t>Modification</w:t>
            </w:r>
          </w:p>
        </w:tc>
      </w:tr>
      <w:tr w:rsidR="002D049B" w14:paraId="0E7D3733" w14:textId="77777777" w:rsidTr="008F170E">
        <w:trPr>
          <w:trHeight w:val="978"/>
        </w:trPr>
        <w:tc>
          <w:tcPr>
            <w:tcW w:w="2349" w:type="dxa"/>
          </w:tcPr>
          <w:p w14:paraId="57D940EE" w14:textId="77777777" w:rsidR="002D049B" w:rsidRDefault="002D049B" w:rsidP="008F170E"/>
          <w:p w14:paraId="449CCD11" w14:textId="77777777" w:rsidR="002D049B" w:rsidRDefault="002D049B" w:rsidP="008F170E">
            <w:r>
              <w:t>21-09-2021</w:t>
            </w:r>
          </w:p>
        </w:tc>
        <w:tc>
          <w:tcPr>
            <w:tcW w:w="2349" w:type="dxa"/>
          </w:tcPr>
          <w:p w14:paraId="4E73E083" w14:textId="77777777" w:rsidR="002D049B" w:rsidRDefault="002D049B" w:rsidP="008F170E"/>
          <w:p w14:paraId="4E78EB8A" w14:textId="77777777" w:rsidR="002D049B" w:rsidRDefault="002D049B" w:rsidP="008F170E">
            <w:r>
              <w:t>1.0</w:t>
            </w:r>
          </w:p>
        </w:tc>
        <w:tc>
          <w:tcPr>
            <w:tcW w:w="2349" w:type="dxa"/>
          </w:tcPr>
          <w:p w14:paraId="0FF0E0D5" w14:textId="77777777" w:rsidR="002D049B" w:rsidRDefault="002D049B" w:rsidP="008F170E"/>
          <w:p w14:paraId="26EDFABC" w14:textId="77777777" w:rsidR="002D049B" w:rsidRDefault="002D049B" w:rsidP="008F170E">
            <w:r>
              <w:t>Joséanne Aubut,</w:t>
            </w:r>
          </w:p>
          <w:p w14:paraId="12B8D059" w14:textId="77777777" w:rsidR="002D049B" w:rsidRDefault="002D049B" w:rsidP="008F170E">
            <w:r>
              <w:t>Jérémie Cyr</w:t>
            </w:r>
          </w:p>
        </w:tc>
        <w:tc>
          <w:tcPr>
            <w:tcW w:w="2349" w:type="dxa"/>
          </w:tcPr>
          <w:p w14:paraId="571D95D6" w14:textId="77777777" w:rsidR="002D049B" w:rsidRDefault="002D049B" w:rsidP="008F170E"/>
          <w:p w14:paraId="250A12BA" w14:textId="77777777" w:rsidR="002D049B" w:rsidRDefault="002D049B" w:rsidP="008F170E">
            <w:r>
              <w:t>Document initial</w:t>
            </w:r>
          </w:p>
        </w:tc>
      </w:tr>
      <w:tr w:rsidR="002D049B" w14:paraId="36D5896B" w14:textId="77777777" w:rsidTr="008F170E">
        <w:trPr>
          <w:trHeight w:val="978"/>
        </w:trPr>
        <w:tc>
          <w:tcPr>
            <w:tcW w:w="2349" w:type="dxa"/>
          </w:tcPr>
          <w:p w14:paraId="74BB59E5" w14:textId="77777777" w:rsidR="002D049B" w:rsidRDefault="002D049B" w:rsidP="008F170E"/>
          <w:p w14:paraId="52749323" w14:textId="77777777" w:rsidR="002D049B" w:rsidRDefault="002D049B" w:rsidP="008F170E">
            <w:r>
              <w:t>27-09-2021</w:t>
            </w:r>
          </w:p>
        </w:tc>
        <w:tc>
          <w:tcPr>
            <w:tcW w:w="2349" w:type="dxa"/>
          </w:tcPr>
          <w:p w14:paraId="5D3D83C0" w14:textId="77777777" w:rsidR="002D049B" w:rsidRDefault="002D049B" w:rsidP="008F170E"/>
          <w:p w14:paraId="1BF43505" w14:textId="77777777" w:rsidR="002D049B" w:rsidRDefault="002D049B" w:rsidP="008F170E">
            <w:r>
              <w:t>1.1</w:t>
            </w:r>
          </w:p>
        </w:tc>
        <w:tc>
          <w:tcPr>
            <w:tcW w:w="2349" w:type="dxa"/>
          </w:tcPr>
          <w:p w14:paraId="02A2B33F" w14:textId="77777777" w:rsidR="002D049B" w:rsidRDefault="002D049B" w:rsidP="008F170E"/>
          <w:p w14:paraId="36C334BB" w14:textId="77777777" w:rsidR="002D049B" w:rsidRDefault="002D049B" w:rsidP="008F170E">
            <w:r>
              <w:t>Joséanne Aubut,</w:t>
            </w:r>
          </w:p>
          <w:p w14:paraId="79CAB04A" w14:textId="77777777" w:rsidR="002D049B" w:rsidRDefault="002D049B" w:rsidP="008F170E">
            <w:r>
              <w:t>Jérémie Cyr</w:t>
            </w:r>
          </w:p>
        </w:tc>
        <w:tc>
          <w:tcPr>
            <w:tcW w:w="2349" w:type="dxa"/>
          </w:tcPr>
          <w:p w14:paraId="6FDA0D3A" w14:textId="77777777" w:rsidR="002D049B" w:rsidRDefault="002D049B" w:rsidP="008F170E"/>
          <w:p w14:paraId="1B3A5E23" w14:textId="77777777" w:rsidR="002D049B" w:rsidRDefault="002D049B" w:rsidP="008F170E">
            <w:r>
              <w:t>Finition des tableaux de test</w:t>
            </w:r>
          </w:p>
          <w:p w14:paraId="293A2621" w14:textId="77777777" w:rsidR="002D049B" w:rsidRDefault="002D049B" w:rsidP="008F170E"/>
        </w:tc>
      </w:tr>
    </w:tbl>
    <w:p w14:paraId="3905A803" w14:textId="77777777" w:rsidR="002D049B" w:rsidRDefault="002D049B" w:rsidP="002D049B">
      <w:pPr>
        <w:sectPr w:rsidR="002D049B" w:rsidSect="002D049B">
          <w:footerReference w:type="default" r:id="rId13"/>
          <w:headerReference w:type="first" r:id="rId14"/>
          <w:footerReference w:type="first" r:id="rId15"/>
          <w:pgSz w:w="12240" w:h="15840"/>
          <w:pgMar w:top="1417" w:right="1417" w:bottom="1417" w:left="1417" w:header="708" w:footer="708" w:gutter="0"/>
          <w:cols w:space="708"/>
          <w:docGrid w:linePitch="360"/>
        </w:sectPr>
      </w:pPr>
    </w:p>
    <w:p w14:paraId="290B4246" w14:textId="77777777" w:rsidR="002D049B" w:rsidRDefault="002D049B" w:rsidP="002D049B">
      <w:pPr>
        <w:pStyle w:val="Titre1"/>
      </w:pPr>
      <w:bookmarkStart w:id="4" w:name="_Toc83646585"/>
      <w:bookmarkStart w:id="5" w:name="_Toc89088070"/>
      <w:r>
        <w:lastRenderedPageBreak/>
        <w:t>Introduction</w:t>
      </w:r>
      <w:bookmarkEnd w:id="4"/>
      <w:bookmarkEnd w:id="5"/>
    </w:p>
    <w:p w14:paraId="2FFA4056" w14:textId="77777777" w:rsidR="002D049B" w:rsidRDefault="002D049B" w:rsidP="002D049B">
      <w:pPr>
        <w:ind w:left="708"/>
      </w:pPr>
      <w:r>
        <w:t xml:space="preserve">Dans le cadre du cours d’objets connectés, le projet de session à réaliser est celui d’un système connecté qui doit répondre aux besoins de séchage de bois de la compagnie Meubles Dubé inc. </w:t>
      </w:r>
    </w:p>
    <w:p w14:paraId="2E82F2F8" w14:textId="77777777" w:rsidR="002D049B" w:rsidRDefault="002D049B" w:rsidP="002D049B">
      <w:pPr>
        <w:pStyle w:val="Titre2"/>
      </w:pPr>
    </w:p>
    <w:p w14:paraId="70AFD1C2" w14:textId="77777777" w:rsidR="002D049B" w:rsidRDefault="002D049B" w:rsidP="002D049B">
      <w:pPr>
        <w:pStyle w:val="Titre2"/>
        <w:ind w:left="708"/>
      </w:pPr>
      <w:bookmarkStart w:id="6" w:name="_Toc83646586"/>
      <w:bookmarkStart w:id="7" w:name="_Toc89088071"/>
      <w:r>
        <w:t>Objectifs</w:t>
      </w:r>
      <w:bookmarkEnd w:id="6"/>
      <w:bookmarkEnd w:id="7"/>
    </w:p>
    <w:p w14:paraId="240EEC20" w14:textId="50EBBA04" w:rsidR="002D049B" w:rsidRPr="005278C9" w:rsidRDefault="002D049B" w:rsidP="002D049B">
      <w:pPr>
        <w:ind w:left="1416"/>
      </w:pPr>
      <w:r>
        <w:t>L’objectif de ce présent document est de planifier et appliquer un plan de test</w:t>
      </w:r>
      <w:r w:rsidR="00935262">
        <w:t>s</w:t>
      </w:r>
      <w:r>
        <w:t xml:space="preserve"> pré-opérationnels afin de </w:t>
      </w:r>
      <w:r w:rsidRPr="005278C9">
        <w:t>s’assurer du bon fonctionnement du système.</w:t>
      </w:r>
      <w:r>
        <w:t xml:space="preserve"> Le fonctionnement du Wifi manager ainsi que le fonctionnement de l’algorithme même du système. Nous recommandons de faire les tests en ordre de leur apparition dans le document. Vous aurez droit à une base de données de test fournie, le manuel d’utilisateur et un système déjà configuré. Vous aurez besoin d’au moins deux réseau</w:t>
      </w:r>
      <w:r w:rsidR="00935262">
        <w:t>x</w:t>
      </w:r>
      <w:r>
        <w:t xml:space="preserve"> sans fil, d’un Windows 10, d’un système </w:t>
      </w:r>
      <w:r w:rsidR="00935262">
        <w:t>m</w:t>
      </w:r>
      <w:r>
        <w:t>acOS, d’un système Linux ainsi que de Firefox, Chrome et Edge.</w:t>
      </w:r>
    </w:p>
    <w:p w14:paraId="6B8549C9" w14:textId="77777777" w:rsidR="002D049B" w:rsidRDefault="002D049B" w:rsidP="002D049B">
      <w:pPr>
        <w:pStyle w:val="Titre2"/>
        <w:ind w:left="708"/>
      </w:pPr>
      <w:bookmarkStart w:id="8" w:name="_Toc83646587"/>
      <w:bookmarkStart w:id="9" w:name="_Toc89088072"/>
      <w:r w:rsidRPr="005278C9">
        <w:t>Portée du document</w:t>
      </w:r>
      <w:bookmarkEnd w:id="8"/>
      <w:bookmarkEnd w:id="9"/>
    </w:p>
    <w:p w14:paraId="736C8CC4" w14:textId="77777777" w:rsidR="002D049B" w:rsidRPr="003D69D6" w:rsidRDefault="002D049B" w:rsidP="002D049B">
      <w:pPr>
        <w:ind w:left="1416"/>
      </w:pPr>
      <w:r>
        <w:t>Ce document s’adresse aux testeurs, mais peut aussi servir d’indicatif aux programmeurs du système. Il contient tous les tests pré-opérationnels que nous avons jugé essentiel de tester pour s’assurer du bon fonctionnement de notre produit.</w:t>
      </w:r>
    </w:p>
    <w:p w14:paraId="26613902" w14:textId="77777777" w:rsidR="002D049B" w:rsidRPr="005278C9" w:rsidRDefault="002D049B" w:rsidP="002D049B">
      <w:pPr>
        <w:pStyle w:val="Titre1"/>
      </w:pPr>
      <w:bookmarkStart w:id="10" w:name="_Toc83646588"/>
      <w:bookmarkStart w:id="11" w:name="_Toc89088073"/>
      <w:r w:rsidRPr="005278C9">
        <w:t>Présentation du projet</w:t>
      </w:r>
      <w:bookmarkEnd w:id="10"/>
      <w:bookmarkEnd w:id="11"/>
      <w:r w:rsidRPr="005278C9">
        <w:t xml:space="preserve"> </w:t>
      </w:r>
    </w:p>
    <w:p w14:paraId="7AD4DAAA" w14:textId="77777777" w:rsidR="002D049B" w:rsidRPr="005278C9" w:rsidRDefault="002D049B" w:rsidP="002D049B">
      <w:pPr>
        <w:pStyle w:val="Titre2"/>
        <w:ind w:left="708"/>
      </w:pPr>
      <w:bookmarkStart w:id="12" w:name="_Toc83646589"/>
      <w:bookmarkStart w:id="13" w:name="_Toc89088074"/>
      <w:r w:rsidRPr="005278C9">
        <w:t>Langages et technologies utilisées</w:t>
      </w:r>
      <w:bookmarkEnd w:id="12"/>
      <w:bookmarkEnd w:id="13"/>
    </w:p>
    <w:p w14:paraId="52D59CE6" w14:textId="77777777" w:rsidR="002D049B" w:rsidRPr="005278C9" w:rsidRDefault="002D049B" w:rsidP="002D049B">
      <w:pPr>
        <w:ind w:left="708" w:firstLine="708"/>
      </w:pPr>
      <w:r w:rsidRPr="005278C9">
        <w:t>Les langages et technologies utilisées dans ce projet sont ceux-ci :</w:t>
      </w:r>
    </w:p>
    <w:p w14:paraId="67F1082E" w14:textId="77777777" w:rsidR="002D049B" w:rsidRDefault="002D049B" w:rsidP="002D049B">
      <w:pPr>
        <w:pStyle w:val="Sansinterligne"/>
        <w:numPr>
          <w:ilvl w:val="2"/>
          <w:numId w:val="31"/>
        </w:numPr>
      </w:pPr>
      <w:r w:rsidRPr="005278C9">
        <w:t>WEB : HTML, CSS, JavaScript</w:t>
      </w:r>
    </w:p>
    <w:p w14:paraId="24D3CABE" w14:textId="77777777" w:rsidR="002D049B" w:rsidRPr="005278C9" w:rsidRDefault="002D049B" w:rsidP="002D049B">
      <w:pPr>
        <w:pStyle w:val="Sansinterligne"/>
        <w:numPr>
          <w:ilvl w:val="2"/>
          <w:numId w:val="31"/>
        </w:numPr>
      </w:pPr>
      <w:r>
        <w:t>ESP32 : C++</w:t>
      </w:r>
    </w:p>
    <w:p w14:paraId="6C15A26E" w14:textId="77777777" w:rsidR="002D049B" w:rsidRPr="005278C9" w:rsidRDefault="002D049B" w:rsidP="002D049B">
      <w:pPr>
        <w:pStyle w:val="Sansinterligne"/>
        <w:numPr>
          <w:ilvl w:val="2"/>
          <w:numId w:val="31"/>
        </w:numPr>
      </w:pPr>
      <w:r w:rsidRPr="005278C9">
        <w:t>API : NodeJS</w:t>
      </w:r>
    </w:p>
    <w:p w14:paraId="150533C6" w14:textId="77777777" w:rsidR="002D049B" w:rsidRPr="005278C9" w:rsidRDefault="002D049B" w:rsidP="002D049B">
      <w:pPr>
        <w:pStyle w:val="Sansinterligne"/>
        <w:numPr>
          <w:ilvl w:val="2"/>
          <w:numId w:val="31"/>
        </w:numPr>
      </w:pPr>
      <w:r w:rsidRPr="005278C9">
        <w:t>Base de données : MySQL</w:t>
      </w:r>
    </w:p>
    <w:p w14:paraId="039FF64B" w14:textId="77777777" w:rsidR="002D049B" w:rsidRDefault="002D049B" w:rsidP="002D049B">
      <w:pPr>
        <w:pStyle w:val="Titre2"/>
        <w:ind w:left="708"/>
      </w:pPr>
      <w:bookmarkStart w:id="14" w:name="_Toc83646590"/>
      <w:bookmarkStart w:id="15" w:name="_Toc89088075"/>
      <w:r w:rsidRPr="005278C9">
        <w:t>Équipe de programmeurs et intervenants</w:t>
      </w:r>
      <w:bookmarkEnd w:id="14"/>
      <w:bookmarkEnd w:id="15"/>
      <w:r w:rsidRPr="005278C9">
        <w:t xml:space="preserve"> </w:t>
      </w:r>
    </w:p>
    <w:p w14:paraId="2AB85A0A" w14:textId="77777777" w:rsidR="002D049B" w:rsidRDefault="002D049B" w:rsidP="002D049B">
      <w:r>
        <w:tab/>
      </w:r>
      <w:r>
        <w:tab/>
        <w:t>Voici un tableau qui explique les responsabilités de chaque intervenant :</w:t>
      </w:r>
    </w:p>
    <w:tbl>
      <w:tblPr>
        <w:tblStyle w:val="Grilledutableau"/>
        <w:tblW w:w="7796" w:type="dxa"/>
        <w:tblInd w:w="1413" w:type="dxa"/>
        <w:tblLook w:val="04A0" w:firstRow="1" w:lastRow="0" w:firstColumn="1" w:lastColumn="0" w:noHBand="0" w:noVBand="1"/>
      </w:tblPr>
      <w:tblGrid>
        <w:gridCol w:w="1805"/>
        <w:gridCol w:w="2354"/>
        <w:gridCol w:w="1667"/>
        <w:gridCol w:w="1970"/>
      </w:tblGrid>
      <w:tr w:rsidR="002D049B" w14:paraId="72DC2925" w14:textId="77777777" w:rsidTr="008F170E">
        <w:trPr>
          <w:trHeight w:val="345"/>
        </w:trPr>
        <w:tc>
          <w:tcPr>
            <w:tcW w:w="1843" w:type="dxa"/>
            <w:shd w:val="clear" w:color="auto" w:fill="D9D9D9" w:themeFill="background1" w:themeFillShade="D9"/>
          </w:tcPr>
          <w:p w14:paraId="7D62ED59" w14:textId="77777777" w:rsidR="002D049B" w:rsidRDefault="002D049B" w:rsidP="008F170E">
            <w:r>
              <w:t>Nom</w:t>
            </w:r>
          </w:p>
        </w:tc>
        <w:tc>
          <w:tcPr>
            <w:tcW w:w="2268" w:type="dxa"/>
            <w:shd w:val="clear" w:color="auto" w:fill="D9D9D9" w:themeFill="background1" w:themeFillShade="D9"/>
          </w:tcPr>
          <w:p w14:paraId="5738669E" w14:textId="77777777" w:rsidR="002D049B" w:rsidRDefault="002D049B" w:rsidP="008F170E">
            <w:r>
              <w:t>Contact</w:t>
            </w:r>
          </w:p>
        </w:tc>
        <w:tc>
          <w:tcPr>
            <w:tcW w:w="1701" w:type="dxa"/>
            <w:shd w:val="clear" w:color="auto" w:fill="D9D9D9" w:themeFill="background1" w:themeFillShade="D9"/>
          </w:tcPr>
          <w:p w14:paraId="29C59BD5" w14:textId="77777777" w:rsidR="002D049B" w:rsidRDefault="002D049B" w:rsidP="008F170E">
            <w:r>
              <w:t>Fonction</w:t>
            </w:r>
          </w:p>
        </w:tc>
        <w:tc>
          <w:tcPr>
            <w:tcW w:w="1984" w:type="dxa"/>
            <w:shd w:val="clear" w:color="auto" w:fill="D9D9D9" w:themeFill="background1" w:themeFillShade="D9"/>
          </w:tcPr>
          <w:p w14:paraId="1CF80B74" w14:textId="77777777" w:rsidR="002D049B" w:rsidRDefault="002D049B" w:rsidP="008F170E">
            <w:r>
              <w:t>Responsabilités</w:t>
            </w:r>
          </w:p>
        </w:tc>
      </w:tr>
      <w:tr w:rsidR="002D049B" w14:paraId="748C07E2" w14:textId="77777777" w:rsidTr="008F170E">
        <w:trPr>
          <w:trHeight w:val="422"/>
        </w:trPr>
        <w:tc>
          <w:tcPr>
            <w:tcW w:w="1843" w:type="dxa"/>
          </w:tcPr>
          <w:p w14:paraId="03235FA4" w14:textId="77777777" w:rsidR="002D049B" w:rsidRDefault="002D049B" w:rsidP="008F170E">
            <w:r>
              <w:t>Joséanne Aubut</w:t>
            </w:r>
          </w:p>
        </w:tc>
        <w:tc>
          <w:tcPr>
            <w:tcW w:w="2268" w:type="dxa"/>
          </w:tcPr>
          <w:p w14:paraId="7F18B8F7" w14:textId="77777777" w:rsidR="002D049B" w:rsidRDefault="00B33174" w:rsidP="008F170E">
            <w:hyperlink r:id="rId16" w:history="1">
              <w:r w:rsidR="002D049B" w:rsidRPr="00A4770F">
                <w:rPr>
                  <w:rStyle w:val="Lienhypertexte"/>
                </w:rPr>
                <w:t>1935371@cegeprdl.ca</w:t>
              </w:r>
            </w:hyperlink>
          </w:p>
        </w:tc>
        <w:tc>
          <w:tcPr>
            <w:tcW w:w="1701" w:type="dxa"/>
          </w:tcPr>
          <w:p w14:paraId="727CEA3E" w14:textId="77777777" w:rsidR="002D049B" w:rsidRDefault="002D049B" w:rsidP="008F170E">
            <w:r>
              <w:t>Étudiant</w:t>
            </w:r>
          </w:p>
        </w:tc>
        <w:tc>
          <w:tcPr>
            <w:tcW w:w="1984" w:type="dxa"/>
          </w:tcPr>
          <w:p w14:paraId="3D334FE0" w14:textId="77777777" w:rsidR="002D049B" w:rsidRDefault="002D049B" w:rsidP="008F170E">
            <w:r>
              <w:t>Programmation</w:t>
            </w:r>
          </w:p>
        </w:tc>
      </w:tr>
      <w:tr w:rsidR="002D049B" w14:paraId="629C6FCD" w14:textId="77777777" w:rsidTr="008F170E">
        <w:trPr>
          <w:trHeight w:val="425"/>
        </w:trPr>
        <w:tc>
          <w:tcPr>
            <w:tcW w:w="1843" w:type="dxa"/>
          </w:tcPr>
          <w:p w14:paraId="3B175C31" w14:textId="77777777" w:rsidR="002D049B" w:rsidRDefault="002D049B" w:rsidP="008F170E">
            <w:r>
              <w:t>Jérémie Cyr</w:t>
            </w:r>
          </w:p>
        </w:tc>
        <w:tc>
          <w:tcPr>
            <w:tcW w:w="2268" w:type="dxa"/>
          </w:tcPr>
          <w:p w14:paraId="0A389DA5" w14:textId="77777777" w:rsidR="002D049B" w:rsidRDefault="00B33174" w:rsidP="008F170E">
            <w:hyperlink r:id="rId17" w:history="1">
              <w:r w:rsidR="002D049B" w:rsidRPr="00A4770F">
                <w:rPr>
                  <w:rStyle w:val="Lienhypertexte"/>
                </w:rPr>
                <w:t>1740722@cegeprdl.ca</w:t>
              </w:r>
            </w:hyperlink>
          </w:p>
        </w:tc>
        <w:tc>
          <w:tcPr>
            <w:tcW w:w="1701" w:type="dxa"/>
          </w:tcPr>
          <w:p w14:paraId="39046E40" w14:textId="77777777" w:rsidR="002D049B" w:rsidRDefault="002D049B" w:rsidP="008F170E">
            <w:r>
              <w:t>Étudiant</w:t>
            </w:r>
          </w:p>
        </w:tc>
        <w:tc>
          <w:tcPr>
            <w:tcW w:w="1984" w:type="dxa"/>
          </w:tcPr>
          <w:p w14:paraId="7A0666A3" w14:textId="77777777" w:rsidR="002D049B" w:rsidRDefault="002D049B" w:rsidP="008F170E">
            <w:r>
              <w:t>Programmation</w:t>
            </w:r>
          </w:p>
        </w:tc>
      </w:tr>
      <w:tr w:rsidR="002D049B" w14:paraId="4AAC4891" w14:textId="77777777" w:rsidTr="008F170E">
        <w:trPr>
          <w:trHeight w:val="425"/>
        </w:trPr>
        <w:tc>
          <w:tcPr>
            <w:tcW w:w="1843" w:type="dxa"/>
          </w:tcPr>
          <w:p w14:paraId="2679FD97" w14:textId="77777777" w:rsidR="002D049B" w:rsidRDefault="002D049B" w:rsidP="008F170E"/>
        </w:tc>
        <w:tc>
          <w:tcPr>
            <w:tcW w:w="2268" w:type="dxa"/>
          </w:tcPr>
          <w:p w14:paraId="310255D6" w14:textId="77777777" w:rsidR="002D049B" w:rsidRDefault="002D049B" w:rsidP="008F170E"/>
        </w:tc>
        <w:tc>
          <w:tcPr>
            <w:tcW w:w="1701" w:type="dxa"/>
          </w:tcPr>
          <w:p w14:paraId="41A3AD43" w14:textId="77777777" w:rsidR="002D049B" w:rsidRDefault="002D049B" w:rsidP="008F170E">
            <w:r>
              <w:t>Étudiant</w:t>
            </w:r>
          </w:p>
        </w:tc>
        <w:tc>
          <w:tcPr>
            <w:tcW w:w="1984" w:type="dxa"/>
          </w:tcPr>
          <w:p w14:paraId="3F3AB7DC" w14:textId="77777777" w:rsidR="002D049B" w:rsidRDefault="002D049B" w:rsidP="008F170E">
            <w:r>
              <w:t>Testeur</w:t>
            </w:r>
          </w:p>
        </w:tc>
      </w:tr>
      <w:tr w:rsidR="002D049B" w14:paraId="606996C5" w14:textId="77777777" w:rsidTr="008F170E">
        <w:trPr>
          <w:trHeight w:val="425"/>
        </w:trPr>
        <w:tc>
          <w:tcPr>
            <w:tcW w:w="1843" w:type="dxa"/>
          </w:tcPr>
          <w:p w14:paraId="4E68ADC1" w14:textId="77777777" w:rsidR="002D049B" w:rsidRDefault="002D049B" w:rsidP="008F170E"/>
        </w:tc>
        <w:tc>
          <w:tcPr>
            <w:tcW w:w="2268" w:type="dxa"/>
          </w:tcPr>
          <w:p w14:paraId="20DE9F1B" w14:textId="77777777" w:rsidR="002D049B" w:rsidRDefault="002D049B" w:rsidP="008F170E"/>
        </w:tc>
        <w:tc>
          <w:tcPr>
            <w:tcW w:w="1701" w:type="dxa"/>
          </w:tcPr>
          <w:p w14:paraId="178A880E" w14:textId="77777777" w:rsidR="002D049B" w:rsidRDefault="002D049B" w:rsidP="008F170E">
            <w:r>
              <w:t>Étudiant</w:t>
            </w:r>
          </w:p>
        </w:tc>
        <w:tc>
          <w:tcPr>
            <w:tcW w:w="1984" w:type="dxa"/>
          </w:tcPr>
          <w:p w14:paraId="3892523C" w14:textId="77777777" w:rsidR="002D049B" w:rsidRDefault="002D049B" w:rsidP="008F170E">
            <w:r>
              <w:t>Testeur</w:t>
            </w:r>
          </w:p>
        </w:tc>
      </w:tr>
    </w:tbl>
    <w:p w14:paraId="4DC9EEA3" w14:textId="77777777" w:rsidR="002D049B" w:rsidRPr="005278C9" w:rsidRDefault="002D049B" w:rsidP="002D049B"/>
    <w:p w14:paraId="56D4D2B5" w14:textId="77777777" w:rsidR="002D049B" w:rsidRDefault="002D049B" w:rsidP="002D049B">
      <w:pPr>
        <w:pStyle w:val="Titre1"/>
      </w:pPr>
      <w:bookmarkStart w:id="16" w:name="_Toc83646591"/>
      <w:bookmarkStart w:id="17" w:name="_Toc89088076"/>
      <w:r>
        <w:t>Cas d’utilisation</w:t>
      </w:r>
      <w:bookmarkEnd w:id="16"/>
      <w:bookmarkEnd w:id="17"/>
    </w:p>
    <w:p w14:paraId="3DA44E62" w14:textId="56781169" w:rsidR="002D049B" w:rsidRDefault="002D049B" w:rsidP="002D049B">
      <w:pPr>
        <w:ind w:left="708"/>
      </w:pPr>
      <w:r>
        <w:t xml:space="preserve">Voici les cas d’utilisations qui seront testés afin de vérifier que le système est fonctionnel avant de le remettre au client. </w:t>
      </w:r>
      <w:r w:rsidR="00BC11DA">
        <w:t>Tous</w:t>
      </w:r>
      <w:r>
        <w:t xml:space="preserve"> </w:t>
      </w:r>
      <w:r w:rsidR="00BC11DA">
        <w:t>l</w:t>
      </w:r>
      <w:r>
        <w:t>es tests devr</w:t>
      </w:r>
      <w:r w:rsidR="00BC11DA">
        <w:t>ont</w:t>
      </w:r>
      <w:r>
        <w:t xml:space="preserve"> être testés avec </w:t>
      </w:r>
      <w:r>
        <w:lastRenderedPageBreak/>
        <w:t>différentes conditions qui sont décrites dans la fiche correspondante dans l’annexe du document.</w:t>
      </w:r>
    </w:p>
    <w:tbl>
      <w:tblPr>
        <w:tblStyle w:val="Grilledutableau"/>
        <w:tblW w:w="8926" w:type="dxa"/>
        <w:tblInd w:w="708" w:type="dxa"/>
        <w:tblLook w:val="04A0" w:firstRow="1" w:lastRow="0" w:firstColumn="1" w:lastColumn="0" w:noHBand="0" w:noVBand="1"/>
      </w:tblPr>
      <w:tblGrid>
        <w:gridCol w:w="1980"/>
        <w:gridCol w:w="3402"/>
        <w:gridCol w:w="3544"/>
      </w:tblGrid>
      <w:tr w:rsidR="002D049B" w14:paraId="441ACAED" w14:textId="77777777" w:rsidTr="008F170E">
        <w:trPr>
          <w:trHeight w:val="551"/>
        </w:trPr>
        <w:tc>
          <w:tcPr>
            <w:tcW w:w="1980" w:type="dxa"/>
            <w:shd w:val="clear" w:color="auto" w:fill="D9D9D9" w:themeFill="background1" w:themeFillShade="D9"/>
          </w:tcPr>
          <w:p w14:paraId="635FDD44" w14:textId="77777777" w:rsidR="002D049B" w:rsidRDefault="002D049B" w:rsidP="008F170E">
            <w:pPr>
              <w:jc w:val="center"/>
            </w:pPr>
            <w:bookmarkStart w:id="18" w:name="_Hlk83136445"/>
            <w:bookmarkStart w:id="19" w:name="_Hlk83138322"/>
            <w:r>
              <w:t>Cas d’utilisation</w:t>
            </w:r>
          </w:p>
        </w:tc>
        <w:tc>
          <w:tcPr>
            <w:tcW w:w="3402" w:type="dxa"/>
            <w:shd w:val="clear" w:color="auto" w:fill="D9D9D9" w:themeFill="background1" w:themeFillShade="D9"/>
          </w:tcPr>
          <w:p w14:paraId="6FB86778" w14:textId="77777777" w:rsidR="002D049B" w:rsidRDefault="002D049B" w:rsidP="008F170E">
            <w:pPr>
              <w:jc w:val="center"/>
            </w:pPr>
            <w:r>
              <w:t>Description</w:t>
            </w:r>
          </w:p>
        </w:tc>
        <w:tc>
          <w:tcPr>
            <w:tcW w:w="3544" w:type="dxa"/>
            <w:shd w:val="clear" w:color="auto" w:fill="D9D9D9" w:themeFill="background1" w:themeFillShade="D9"/>
          </w:tcPr>
          <w:p w14:paraId="10666AC5" w14:textId="77777777" w:rsidR="002D049B" w:rsidRDefault="002D049B" w:rsidP="008F170E">
            <w:pPr>
              <w:jc w:val="center"/>
            </w:pPr>
            <w:r>
              <w:t>Sous conditions</w:t>
            </w:r>
          </w:p>
        </w:tc>
      </w:tr>
      <w:tr w:rsidR="002D049B" w14:paraId="677AC9E7" w14:textId="77777777" w:rsidTr="008F170E">
        <w:trPr>
          <w:trHeight w:val="863"/>
        </w:trPr>
        <w:tc>
          <w:tcPr>
            <w:tcW w:w="1980" w:type="dxa"/>
          </w:tcPr>
          <w:p w14:paraId="52E7CB40" w14:textId="77777777" w:rsidR="002D049B" w:rsidRDefault="002D049B" w:rsidP="008F170E">
            <w:r>
              <w:t>UC001</w:t>
            </w:r>
          </w:p>
        </w:tc>
        <w:tc>
          <w:tcPr>
            <w:tcW w:w="3402" w:type="dxa"/>
          </w:tcPr>
          <w:p w14:paraId="216D3855" w14:textId="77777777" w:rsidR="002D049B" w:rsidRDefault="002D049B" w:rsidP="008F170E">
            <w:r>
              <w:t>La configuration de la sensibilité des boutons automatique est fonctionnelle</w:t>
            </w:r>
          </w:p>
        </w:tc>
        <w:tc>
          <w:tcPr>
            <w:tcW w:w="3544" w:type="dxa"/>
          </w:tcPr>
          <w:p w14:paraId="7616E5CC" w14:textId="77777777" w:rsidR="002D049B" w:rsidRDefault="002D049B" w:rsidP="008F170E">
            <w:r>
              <w:t>Humidité différente</w:t>
            </w:r>
          </w:p>
        </w:tc>
      </w:tr>
      <w:tr w:rsidR="002D049B" w:rsidRPr="00DB2055" w14:paraId="5CBF0B6D" w14:textId="77777777" w:rsidTr="008F170E">
        <w:trPr>
          <w:trHeight w:val="863"/>
        </w:trPr>
        <w:tc>
          <w:tcPr>
            <w:tcW w:w="1980" w:type="dxa"/>
          </w:tcPr>
          <w:p w14:paraId="6CA09A6D" w14:textId="77777777" w:rsidR="002D049B" w:rsidRDefault="002D049B" w:rsidP="008F170E">
            <w:r>
              <w:t>UC002</w:t>
            </w:r>
          </w:p>
        </w:tc>
        <w:tc>
          <w:tcPr>
            <w:tcW w:w="3402" w:type="dxa"/>
          </w:tcPr>
          <w:p w14:paraId="68513CEF" w14:textId="77777777" w:rsidR="002D049B" w:rsidRDefault="002D049B" w:rsidP="008F170E">
            <w:r>
              <w:t>L’affichage de la page de configuration du Wifi manager est fonctionnel</w:t>
            </w:r>
          </w:p>
        </w:tc>
        <w:tc>
          <w:tcPr>
            <w:tcW w:w="3544" w:type="dxa"/>
          </w:tcPr>
          <w:p w14:paraId="0F9B880D" w14:textId="77777777" w:rsidR="002D049B" w:rsidRPr="00493E1E" w:rsidRDefault="002D049B" w:rsidP="008F170E">
            <w:pPr>
              <w:rPr>
                <w:lang w:val="en-CA"/>
              </w:rPr>
            </w:pPr>
            <w:r w:rsidRPr="00B86DC5">
              <w:rPr>
                <w:lang w:val="en-CA"/>
              </w:rPr>
              <w:t>Edge, Firefox, Chrome, iPhone, Android, Linux</w:t>
            </w:r>
            <w:r>
              <w:rPr>
                <w:lang w:val="en-CA"/>
              </w:rPr>
              <w:t>, Mac</w:t>
            </w:r>
            <w:r w:rsidRPr="00B86DC5">
              <w:rPr>
                <w:lang w:val="en-CA"/>
              </w:rPr>
              <w:t xml:space="preserve"> et Windows</w:t>
            </w:r>
          </w:p>
        </w:tc>
      </w:tr>
      <w:tr w:rsidR="002D049B" w:rsidRPr="00493E1E" w14:paraId="69A64AAE" w14:textId="77777777" w:rsidTr="008F170E">
        <w:trPr>
          <w:trHeight w:val="863"/>
        </w:trPr>
        <w:tc>
          <w:tcPr>
            <w:tcW w:w="1980" w:type="dxa"/>
          </w:tcPr>
          <w:p w14:paraId="282630FC" w14:textId="77777777" w:rsidR="002D049B" w:rsidRDefault="002D049B" w:rsidP="008F170E">
            <w:r>
              <w:t>UC003</w:t>
            </w:r>
          </w:p>
        </w:tc>
        <w:tc>
          <w:tcPr>
            <w:tcW w:w="3402" w:type="dxa"/>
          </w:tcPr>
          <w:p w14:paraId="5C320BF6" w14:textId="77777777" w:rsidR="002D049B" w:rsidRPr="002A4EDA" w:rsidRDefault="002D049B" w:rsidP="008F170E">
            <w:r w:rsidRPr="002A4EDA">
              <w:t>La connexion manuelle avec le Wifi manager est fonctionnelle</w:t>
            </w:r>
          </w:p>
        </w:tc>
        <w:tc>
          <w:tcPr>
            <w:tcW w:w="3544" w:type="dxa"/>
          </w:tcPr>
          <w:p w14:paraId="0701C319" w14:textId="77777777" w:rsidR="002D049B" w:rsidRPr="002A4EDA" w:rsidRDefault="002D049B" w:rsidP="008F170E">
            <w:r w:rsidRPr="002A4EDA">
              <w:t>Diff</w:t>
            </w:r>
            <w:r>
              <w:t>é</w:t>
            </w:r>
            <w:r w:rsidRPr="002A4EDA">
              <w:t>rent</w:t>
            </w:r>
            <w:r>
              <w:t>s</w:t>
            </w:r>
            <w:r w:rsidRPr="002A4EDA">
              <w:t xml:space="preserve"> réseaux</w:t>
            </w:r>
          </w:p>
        </w:tc>
      </w:tr>
      <w:tr w:rsidR="002D049B" w:rsidRPr="003D0250" w14:paraId="0D7B83FB" w14:textId="77777777" w:rsidTr="008F170E">
        <w:trPr>
          <w:trHeight w:val="619"/>
        </w:trPr>
        <w:tc>
          <w:tcPr>
            <w:tcW w:w="1980" w:type="dxa"/>
          </w:tcPr>
          <w:p w14:paraId="2B8BE2AF" w14:textId="77777777" w:rsidR="002D049B" w:rsidRDefault="002D049B" w:rsidP="008F170E">
            <w:r>
              <w:t>UC004</w:t>
            </w:r>
          </w:p>
        </w:tc>
        <w:tc>
          <w:tcPr>
            <w:tcW w:w="3402" w:type="dxa"/>
          </w:tcPr>
          <w:p w14:paraId="30841583" w14:textId="77777777" w:rsidR="002D049B" w:rsidRPr="003F58F1" w:rsidRDefault="002D049B" w:rsidP="008F170E">
            <w:r w:rsidRPr="003F58F1">
              <w:t xml:space="preserve">La </w:t>
            </w:r>
            <w:r>
              <w:t>re</w:t>
            </w:r>
            <w:r w:rsidRPr="003F58F1">
              <w:t>connexion automatique avec le Wifi manager est fonctionnelle</w:t>
            </w:r>
          </w:p>
        </w:tc>
        <w:tc>
          <w:tcPr>
            <w:tcW w:w="3544" w:type="dxa"/>
          </w:tcPr>
          <w:p w14:paraId="563A166F" w14:textId="77777777" w:rsidR="002D049B" w:rsidRPr="003F58F1" w:rsidRDefault="002D049B" w:rsidP="008F170E">
            <w:r w:rsidRPr="003F58F1">
              <w:t>Distances différentes</w:t>
            </w:r>
          </w:p>
        </w:tc>
      </w:tr>
      <w:tr w:rsidR="002D049B" w:rsidRPr="00B86DC5" w14:paraId="7ED82666" w14:textId="77777777" w:rsidTr="008F170E">
        <w:trPr>
          <w:trHeight w:val="358"/>
        </w:trPr>
        <w:tc>
          <w:tcPr>
            <w:tcW w:w="1980" w:type="dxa"/>
          </w:tcPr>
          <w:p w14:paraId="5682FDFD" w14:textId="77777777" w:rsidR="002D049B" w:rsidRDefault="002D049B" w:rsidP="008F170E">
            <w:r>
              <w:t>UC005</w:t>
            </w:r>
          </w:p>
        </w:tc>
        <w:tc>
          <w:tcPr>
            <w:tcW w:w="3402" w:type="dxa"/>
          </w:tcPr>
          <w:p w14:paraId="7A56A986" w14:textId="77777777" w:rsidR="002D049B" w:rsidRDefault="002D049B" w:rsidP="008F170E">
            <w:r>
              <w:t>Le mode attente (Ready) est fonctionnel</w:t>
            </w:r>
          </w:p>
        </w:tc>
        <w:tc>
          <w:tcPr>
            <w:tcW w:w="3544" w:type="dxa"/>
          </w:tcPr>
          <w:p w14:paraId="69B278FB" w14:textId="77777777" w:rsidR="002D049B" w:rsidRPr="00B86DC5" w:rsidRDefault="002D049B" w:rsidP="008F170E">
            <w:r>
              <w:t>Temps d’attente différent</w:t>
            </w:r>
          </w:p>
        </w:tc>
      </w:tr>
      <w:tr w:rsidR="002D049B" w:rsidRPr="00DB2055" w14:paraId="01174B82" w14:textId="77777777" w:rsidTr="008F170E">
        <w:trPr>
          <w:trHeight w:val="690"/>
        </w:trPr>
        <w:tc>
          <w:tcPr>
            <w:tcW w:w="1980" w:type="dxa"/>
          </w:tcPr>
          <w:p w14:paraId="45460280" w14:textId="77777777" w:rsidR="002D049B" w:rsidRDefault="002D049B" w:rsidP="008F170E">
            <w:r>
              <w:t>UC006</w:t>
            </w:r>
          </w:p>
        </w:tc>
        <w:tc>
          <w:tcPr>
            <w:tcW w:w="3402" w:type="dxa"/>
          </w:tcPr>
          <w:p w14:paraId="29DAD4A0" w14:textId="77777777" w:rsidR="002D049B" w:rsidRDefault="002D049B" w:rsidP="008F170E">
            <w:r>
              <w:t>La page de connexion est fonctionnelle</w:t>
            </w:r>
          </w:p>
        </w:tc>
        <w:tc>
          <w:tcPr>
            <w:tcW w:w="3544" w:type="dxa"/>
          </w:tcPr>
          <w:p w14:paraId="4B1BB5B9" w14:textId="77777777" w:rsidR="002D049B" w:rsidRPr="00B86DC5" w:rsidRDefault="002D049B" w:rsidP="008F170E">
            <w:pPr>
              <w:rPr>
                <w:lang w:val="en-CA"/>
              </w:rPr>
            </w:pPr>
            <w:r w:rsidRPr="00B86DC5">
              <w:rPr>
                <w:lang w:val="en-CA"/>
              </w:rPr>
              <w:t>Edge, Firefox, Chrome, iPhone, Android, Linux</w:t>
            </w:r>
            <w:r>
              <w:rPr>
                <w:lang w:val="en-CA"/>
              </w:rPr>
              <w:t>, Mac</w:t>
            </w:r>
            <w:r w:rsidRPr="00B86DC5">
              <w:rPr>
                <w:lang w:val="en-CA"/>
              </w:rPr>
              <w:t xml:space="preserve"> et Windows</w:t>
            </w:r>
          </w:p>
        </w:tc>
      </w:tr>
      <w:tr w:rsidR="002D049B" w:rsidRPr="00DB2055" w14:paraId="1CCE6463" w14:textId="77777777" w:rsidTr="008F170E">
        <w:trPr>
          <w:trHeight w:val="712"/>
        </w:trPr>
        <w:tc>
          <w:tcPr>
            <w:tcW w:w="1980" w:type="dxa"/>
          </w:tcPr>
          <w:p w14:paraId="75B870C5" w14:textId="77777777" w:rsidR="002D049B" w:rsidRDefault="002D049B" w:rsidP="008F170E">
            <w:r>
              <w:t>UC007</w:t>
            </w:r>
          </w:p>
        </w:tc>
        <w:tc>
          <w:tcPr>
            <w:tcW w:w="3402" w:type="dxa"/>
          </w:tcPr>
          <w:p w14:paraId="3FCB3EC3" w14:textId="77777777" w:rsidR="002D049B" w:rsidRDefault="002D049B" w:rsidP="008F170E">
            <w:r>
              <w:t>La page WEB de contrôle du four est fonctionnelle</w:t>
            </w:r>
          </w:p>
        </w:tc>
        <w:tc>
          <w:tcPr>
            <w:tcW w:w="3544" w:type="dxa"/>
          </w:tcPr>
          <w:p w14:paraId="73339455" w14:textId="77777777" w:rsidR="002D049B" w:rsidRPr="005E2176" w:rsidRDefault="002D049B" w:rsidP="008F170E">
            <w:pPr>
              <w:rPr>
                <w:lang w:val="en-CA"/>
              </w:rPr>
            </w:pPr>
            <w:r w:rsidRPr="00B86DC5">
              <w:rPr>
                <w:lang w:val="en-CA"/>
              </w:rPr>
              <w:t>Edge, Firefox, Chrome, iPhone, Android, Linux</w:t>
            </w:r>
            <w:r>
              <w:rPr>
                <w:lang w:val="en-CA"/>
              </w:rPr>
              <w:t>, Mac</w:t>
            </w:r>
            <w:r w:rsidRPr="00B86DC5">
              <w:rPr>
                <w:lang w:val="en-CA"/>
              </w:rPr>
              <w:t xml:space="preserve"> et Windows</w:t>
            </w:r>
          </w:p>
        </w:tc>
      </w:tr>
      <w:tr w:rsidR="002D049B" w:rsidRPr="00DB2055" w14:paraId="7558ED84" w14:textId="77777777" w:rsidTr="008F170E">
        <w:trPr>
          <w:trHeight w:val="927"/>
        </w:trPr>
        <w:tc>
          <w:tcPr>
            <w:tcW w:w="1980" w:type="dxa"/>
          </w:tcPr>
          <w:p w14:paraId="34EDE5D5" w14:textId="77777777" w:rsidR="002D049B" w:rsidRDefault="002D049B" w:rsidP="008F170E">
            <w:r>
              <w:t>UC008</w:t>
            </w:r>
          </w:p>
        </w:tc>
        <w:tc>
          <w:tcPr>
            <w:tcW w:w="3402" w:type="dxa"/>
          </w:tcPr>
          <w:p w14:paraId="2596FB3D" w14:textId="77777777" w:rsidR="002D049B" w:rsidRDefault="002D049B" w:rsidP="008F170E">
            <w:r>
              <w:t>L’initialisation des types de bois dans le select est fonctionnelle</w:t>
            </w:r>
          </w:p>
        </w:tc>
        <w:tc>
          <w:tcPr>
            <w:tcW w:w="3544" w:type="dxa"/>
          </w:tcPr>
          <w:p w14:paraId="2C312B5A" w14:textId="77777777" w:rsidR="002D049B" w:rsidRPr="00E63466" w:rsidRDefault="002D049B" w:rsidP="008F170E">
            <w:pPr>
              <w:rPr>
                <w:lang w:val="en-CA"/>
              </w:rPr>
            </w:pPr>
            <w:r w:rsidRPr="00E63466">
              <w:rPr>
                <w:lang w:val="en-CA"/>
              </w:rPr>
              <w:t>Edge, Firefox, Chrome, iPhone, Android, Linux, Mac et Windows</w:t>
            </w:r>
          </w:p>
        </w:tc>
      </w:tr>
      <w:tr w:rsidR="002D049B" w:rsidRPr="00B86DC5" w14:paraId="2F6E27E7" w14:textId="77777777" w:rsidTr="008F170E">
        <w:trPr>
          <w:trHeight w:val="861"/>
        </w:trPr>
        <w:tc>
          <w:tcPr>
            <w:tcW w:w="1980" w:type="dxa"/>
          </w:tcPr>
          <w:p w14:paraId="6F9CC847" w14:textId="77777777" w:rsidR="002D049B" w:rsidRDefault="002D049B" w:rsidP="008F170E">
            <w:r>
              <w:t>UC009</w:t>
            </w:r>
          </w:p>
        </w:tc>
        <w:tc>
          <w:tcPr>
            <w:tcW w:w="3402" w:type="dxa"/>
          </w:tcPr>
          <w:p w14:paraId="6CBC3836" w14:textId="77777777" w:rsidR="002D049B" w:rsidRDefault="002D049B" w:rsidP="008F170E">
            <w:r>
              <w:t>Le changement du type de bois est fonctionnel</w:t>
            </w:r>
          </w:p>
        </w:tc>
        <w:tc>
          <w:tcPr>
            <w:tcW w:w="3544" w:type="dxa"/>
          </w:tcPr>
          <w:p w14:paraId="0BC56987" w14:textId="77777777" w:rsidR="002D049B" w:rsidRPr="00B86DC5" w:rsidRDefault="002D049B" w:rsidP="008F170E">
            <w:r>
              <w:t xml:space="preserve">Différent type de bois, </w:t>
            </w:r>
            <w:r w:rsidRPr="00B86DC5">
              <w:t>Edge, Firefox, Chrome, iPhone, Android, Linux, Mac et Windows</w:t>
            </w:r>
          </w:p>
        </w:tc>
      </w:tr>
      <w:tr w:rsidR="002D049B" w:rsidRPr="00B86DC5" w14:paraId="591195A5" w14:textId="77777777" w:rsidTr="008F170E">
        <w:trPr>
          <w:trHeight w:val="915"/>
        </w:trPr>
        <w:tc>
          <w:tcPr>
            <w:tcW w:w="1980" w:type="dxa"/>
          </w:tcPr>
          <w:p w14:paraId="2FFD83D0" w14:textId="77777777" w:rsidR="002D049B" w:rsidRDefault="002D049B" w:rsidP="008F170E">
            <w:r>
              <w:t>UC010</w:t>
            </w:r>
          </w:p>
        </w:tc>
        <w:tc>
          <w:tcPr>
            <w:tcW w:w="3402" w:type="dxa"/>
          </w:tcPr>
          <w:p w14:paraId="2BB69390" w14:textId="77777777" w:rsidR="002D049B" w:rsidRDefault="002D049B" w:rsidP="008F170E">
            <w:r>
              <w:t>Le bouton de démarrage du four est fonctionnel</w:t>
            </w:r>
          </w:p>
        </w:tc>
        <w:tc>
          <w:tcPr>
            <w:tcW w:w="3544" w:type="dxa"/>
          </w:tcPr>
          <w:p w14:paraId="1647BC5A" w14:textId="77777777" w:rsidR="002D049B" w:rsidRDefault="002D049B" w:rsidP="008F170E">
            <w:r>
              <w:t xml:space="preserve">Type de bois différent, température de départ différente, </w:t>
            </w:r>
            <w:r w:rsidRPr="00B86DC5">
              <w:t>Edge, Firefox, Chrome, iPhone, Android, Linux, Mac et Windows</w:t>
            </w:r>
          </w:p>
        </w:tc>
      </w:tr>
      <w:tr w:rsidR="002D049B" w:rsidRPr="00B86DC5" w14:paraId="69AE6C13" w14:textId="77777777" w:rsidTr="008F170E">
        <w:trPr>
          <w:trHeight w:val="915"/>
        </w:trPr>
        <w:tc>
          <w:tcPr>
            <w:tcW w:w="1980" w:type="dxa"/>
          </w:tcPr>
          <w:p w14:paraId="12A6C9B0" w14:textId="77777777" w:rsidR="002D049B" w:rsidRDefault="002D049B" w:rsidP="008F170E">
            <w:r>
              <w:t>UC011</w:t>
            </w:r>
          </w:p>
        </w:tc>
        <w:tc>
          <w:tcPr>
            <w:tcW w:w="3402" w:type="dxa"/>
          </w:tcPr>
          <w:p w14:paraId="23942A40" w14:textId="77777777" w:rsidR="002D049B" w:rsidRDefault="002D049B" w:rsidP="008F170E">
            <w:r>
              <w:t>Le mode chauffage (Waiting) est fonctionnel</w:t>
            </w:r>
          </w:p>
        </w:tc>
        <w:tc>
          <w:tcPr>
            <w:tcW w:w="3544" w:type="dxa"/>
          </w:tcPr>
          <w:p w14:paraId="06258D67" w14:textId="77777777" w:rsidR="002D049B" w:rsidRDefault="002D049B" w:rsidP="008F170E">
            <w:r>
              <w:t>Type de bois différent et températures de départ différentes</w:t>
            </w:r>
          </w:p>
        </w:tc>
      </w:tr>
      <w:tr w:rsidR="002D049B" w:rsidRPr="00B86DC5" w14:paraId="0D7C2F5C" w14:textId="77777777" w:rsidTr="008F170E">
        <w:trPr>
          <w:trHeight w:val="658"/>
        </w:trPr>
        <w:tc>
          <w:tcPr>
            <w:tcW w:w="1980" w:type="dxa"/>
          </w:tcPr>
          <w:p w14:paraId="637515ED" w14:textId="77777777" w:rsidR="002D049B" w:rsidRDefault="002D049B" w:rsidP="008F170E">
            <w:r>
              <w:t>UC012</w:t>
            </w:r>
          </w:p>
        </w:tc>
        <w:tc>
          <w:tcPr>
            <w:tcW w:w="3402" w:type="dxa"/>
          </w:tcPr>
          <w:p w14:paraId="1DD71D0F" w14:textId="77777777" w:rsidR="002D049B" w:rsidRDefault="002D049B" w:rsidP="008F170E">
            <w:r>
              <w:t>Le mode de séchage (Heating) est fonctionnel</w:t>
            </w:r>
          </w:p>
        </w:tc>
        <w:tc>
          <w:tcPr>
            <w:tcW w:w="3544" w:type="dxa"/>
          </w:tcPr>
          <w:p w14:paraId="60829ADE" w14:textId="6BE3BF70" w:rsidR="002D049B" w:rsidRDefault="002D049B" w:rsidP="008F170E">
            <w:r>
              <w:t>Type de bois différent et température qui change</w:t>
            </w:r>
            <w:r w:rsidR="00BC11DA">
              <w:t>nt</w:t>
            </w:r>
          </w:p>
        </w:tc>
      </w:tr>
      <w:bookmarkEnd w:id="18"/>
    </w:tbl>
    <w:p w14:paraId="7031A7CC" w14:textId="77777777" w:rsidR="002D049B" w:rsidRPr="00B86DC5" w:rsidRDefault="002D049B" w:rsidP="002D049B"/>
    <w:p w14:paraId="3BFF32F9" w14:textId="77777777" w:rsidR="002D049B" w:rsidRDefault="002D049B" w:rsidP="002D049B">
      <w:pPr>
        <w:pStyle w:val="Titre1"/>
      </w:pPr>
      <w:bookmarkStart w:id="20" w:name="_Toc83646592"/>
      <w:bookmarkStart w:id="21" w:name="_Toc89088077"/>
      <w:bookmarkEnd w:id="19"/>
      <w:r>
        <w:t>Conclusion</w:t>
      </w:r>
      <w:bookmarkEnd w:id="20"/>
      <w:bookmarkEnd w:id="21"/>
    </w:p>
    <w:p w14:paraId="485349A8" w14:textId="1CF1C2ED" w:rsidR="002D049B" w:rsidRDefault="002D049B" w:rsidP="002D049B">
      <w:pPr>
        <w:ind w:left="708"/>
        <w:sectPr w:rsidR="002D049B">
          <w:pgSz w:w="12240" w:h="15840"/>
          <w:pgMar w:top="1417" w:right="1417" w:bottom="1417" w:left="1417" w:header="708" w:footer="708" w:gutter="0"/>
          <w:cols w:space="708"/>
          <w:docGrid w:linePitch="360"/>
        </w:sectPr>
      </w:pPr>
      <w:r>
        <w:t>À la fin de ces tests, la plupart des fonctionnalités du système seront testée</w:t>
      </w:r>
      <w:r w:rsidR="003B4732">
        <w:t>s</w:t>
      </w:r>
      <w:r>
        <w:t xml:space="preserve"> et cela nous permettra de confirmer que celui-ci fonctionne et répond aux besoins du client.</w:t>
      </w:r>
    </w:p>
    <w:p w14:paraId="3E3D8BA5" w14:textId="77777777" w:rsidR="002D049B" w:rsidRDefault="002D049B" w:rsidP="002D049B">
      <w:pPr>
        <w:pStyle w:val="Titre1"/>
      </w:pPr>
      <w:bookmarkStart w:id="22" w:name="_Toc83646593"/>
      <w:bookmarkStart w:id="23" w:name="_Toc89088078"/>
      <w:r>
        <w:lastRenderedPageBreak/>
        <w:t>Annexes</w:t>
      </w:r>
      <w:bookmarkEnd w:id="22"/>
      <w:bookmarkEnd w:id="23"/>
    </w:p>
    <w:p w14:paraId="5A231C12" w14:textId="77777777" w:rsidR="002D049B" w:rsidRPr="007E2445" w:rsidRDefault="002D049B" w:rsidP="002D049B"/>
    <w:tbl>
      <w:tblPr>
        <w:tblStyle w:val="Grilledutableau"/>
        <w:tblW w:w="13036" w:type="dxa"/>
        <w:tblLook w:val="04A0" w:firstRow="1" w:lastRow="0" w:firstColumn="1" w:lastColumn="0" w:noHBand="0" w:noVBand="1"/>
      </w:tblPr>
      <w:tblGrid>
        <w:gridCol w:w="2263"/>
        <w:gridCol w:w="10773"/>
      </w:tblGrid>
      <w:tr w:rsidR="002D049B" w14:paraId="7357B2A6" w14:textId="77777777" w:rsidTr="008F170E">
        <w:tc>
          <w:tcPr>
            <w:tcW w:w="13036" w:type="dxa"/>
            <w:gridSpan w:val="2"/>
            <w:shd w:val="clear" w:color="auto" w:fill="D9D9D9" w:themeFill="background1" w:themeFillShade="D9"/>
          </w:tcPr>
          <w:p w14:paraId="0FF8C44C" w14:textId="77777777" w:rsidR="002D049B" w:rsidRPr="007E2445" w:rsidRDefault="002D049B" w:rsidP="008F170E">
            <w:pPr>
              <w:pStyle w:val="Titre2"/>
              <w:jc w:val="center"/>
              <w:outlineLvl w:val="1"/>
              <w:rPr>
                <w:b/>
                <w:bCs/>
                <w:color w:val="000000" w:themeColor="text1"/>
              </w:rPr>
            </w:pPr>
            <w:bookmarkStart w:id="24" w:name="_Toc83646594"/>
            <w:bookmarkStart w:id="25" w:name="_Toc89088079"/>
            <w:r w:rsidRPr="007E2445">
              <w:rPr>
                <w:b/>
                <w:bCs/>
                <w:color w:val="000000" w:themeColor="text1"/>
              </w:rPr>
              <w:t>Cas d’utilisation UC001</w:t>
            </w:r>
            <w:bookmarkEnd w:id="24"/>
            <w:bookmarkEnd w:id="25"/>
          </w:p>
          <w:p w14:paraId="558F3E59" w14:textId="77777777" w:rsidR="002D049B" w:rsidRDefault="002D049B" w:rsidP="008F170E">
            <w:pPr>
              <w:spacing w:line="360" w:lineRule="auto"/>
              <w:jc w:val="center"/>
            </w:pPr>
            <w:r w:rsidRPr="003D0250">
              <w:rPr>
                <w:b/>
                <w:bCs/>
              </w:rPr>
              <w:t>La configuration de la sensibilité des boutons automatique est fonctionnelle</w:t>
            </w:r>
          </w:p>
        </w:tc>
      </w:tr>
      <w:tr w:rsidR="002D049B" w14:paraId="387A50CD" w14:textId="77777777" w:rsidTr="008F170E">
        <w:tc>
          <w:tcPr>
            <w:tcW w:w="2263" w:type="dxa"/>
          </w:tcPr>
          <w:p w14:paraId="066D6DBD" w14:textId="77777777" w:rsidR="002D049B" w:rsidRDefault="002D049B" w:rsidP="008F170E">
            <w:r>
              <w:t>Objectif de test</w:t>
            </w:r>
          </w:p>
        </w:tc>
        <w:tc>
          <w:tcPr>
            <w:tcW w:w="10773" w:type="dxa"/>
          </w:tcPr>
          <w:p w14:paraId="2F17A0A3" w14:textId="77777777" w:rsidR="002D049B" w:rsidRDefault="002D049B" w:rsidP="008F170E">
            <w:r>
              <w:t>Vérifier que la sensibilité des boutons se configure automatiquement dans plusieurs niveaux d’humidité</w:t>
            </w:r>
          </w:p>
        </w:tc>
      </w:tr>
      <w:tr w:rsidR="002D049B" w14:paraId="561522A7" w14:textId="77777777" w:rsidTr="008F170E">
        <w:tc>
          <w:tcPr>
            <w:tcW w:w="2263" w:type="dxa"/>
          </w:tcPr>
          <w:p w14:paraId="477A9C2B" w14:textId="77777777" w:rsidR="002D049B" w:rsidRDefault="002D049B" w:rsidP="008F170E">
            <w:r>
              <w:t>Technique</w:t>
            </w:r>
          </w:p>
        </w:tc>
        <w:tc>
          <w:tcPr>
            <w:tcW w:w="10773" w:type="dxa"/>
          </w:tcPr>
          <w:p w14:paraId="45C5F357" w14:textId="77777777" w:rsidR="002D049B" w:rsidRDefault="002D049B" w:rsidP="008F170E">
            <w:r>
              <w:t>Redémarrage de l’ESP32 dans plusieurs niveaux d’humidité afin de recevoir la sensibilité des boutons dans le serial monitor</w:t>
            </w:r>
          </w:p>
        </w:tc>
      </w:tr>
      <w:tr w:rsidR="002D049B" w14:paraId="0AB58ABE" w14:textId="77777777" w:rsidTr="008F170E">
        <w:tc>
          <w:tcPr>
            <w:tcW w:w="2263" w:type="dxa"/>
          </w:tcPr>
          <w:p w14:paraId="03DF368A" w14:textId="77777777" w:rsidR="002D049B" w:rsidRDefault="002D049B" w:rsidP="008F170E">
            <w:r>
              <w:t>Critère de complétion</w:t>
            </w:r>
          </w:p>
        </w:tc>
        <w:tc>
          <w:tcPr>
            <w:tcW w:w="10773" w:type="dxa"/>
          </w:tcPr>
          <w:p w14:paraId="253C05C1" w14:textId="77777777" w:rsidR="002D049B" w:rsidRDefault="002D049B" w:rsidP="008F170E">
            <w:r>
              <w:t>Tous les critères doivent être satisfaits.</w:t>
            </w:r>
          </w:p>
        </w:tc>
      </w:tr>
      <w:tr w:rsidR="002D049B" w14:paraId="6E6D5692" w14:textId="77777777" w:rsidTr="008F170E">
        <w:tc>
          <w:tcPr>
            <w:tcW w:w="2263" w:type="dxa"/>
          </w:tcPr>
          <w:p w14:paraId="71985564" w14:textId="01CFC50F" w:rsidR="002D049B" w:rsidRDefault="002D049B" w:rsidP="008F170E">
            <w:r>
              <w:t>Considération</w:t>
            </w:r>
            <w:r w:rsidR="003B4732">
              <w:t>s</w:t>
            </w:r>
            <w:r>
              <w:t xml:space="preserve"> particulières</w:t>
            </w:r>
          </w:p>
        </w:tc>
        <w:tc>
          <w:tcPr>
            <w:tcW w:w="10773" w:type="dxa"/>
          </w:tcPr>
          <w:p w14:paraId="7C10CA45" w14:textId="77777777" w:rsidR="002D049B" w:rsidRDefault="002D049B" w:rsidP="002D049B">
            <w:pPr>
              <w:pStyle w:val="Paragraphedeliste"/>
              <w:numPr>
                <w:ilvl w:val="0"/>
                <w:numId w:val="15"/>
              </w:numPr>
            </w:pPr>
            <w:r>
              <w:t>Le testeur a en sa possession un système complet déjà configuré et fonctionnel</w:t>
            </w:r>
          </w:p>
          <w:p w14:paraId="2B2CBD77" w14:textId="77777777" w:rsidR="002D049B" w:rsidRDefault="002D049B" w:rsidP="002D049B">
            <w:pPr>
              <w:pStyle w:val="Paragraphedeliste"/>
              <w:numPr>
                <w:ilvl w:val="0"/>
                <w:numId w:val="15"/>
              </w:numPr>
            </w:pPr>
            <w:r>
              <w:t>Les manuels de l’utilisateur et technique seront fournis</w:t>
            </w:r>
          </w:p>
        </w:tc>
      </w:tr>
      <w:tr w:rsidR="002D049B" w14:paraId="206185D7" w14:textId="77777777" w:rsidTr="008F170E">
        <w:tc>
          <w:tcPr>
            <w:tcW w:w="2263" w:type="dxa"/>
          </w:tcPr>
          <w:p w14:paraId="739EFECB" w14:textId="77777777" w:rsidR="002D049B" w:rsidRDefault="002D049B" w:rsidP="008F170E">
            <w:r>
              <w:t>Sous tests</w:t>
            </w:r>
          </w:p>
        </w:tc>
        <w:tc>
          <w:tcPr>
            <w:tcW w:w="10773" w:type="dxa"/>
          </w:tcPr>
          <w:p w14:paraId="35A1B758" w14:textId="77777777" w:rsidR="002D049B" w:rsidRDefault="002D049B" w:rsidP="002D049B">
            <w:pPr>
              <w:pStyle w:val="Paragraphedeliste"/>
              <w:numPr>
                <w:ilvl w:val="0"/>
                <w:numId w:val="17"/>
              </w:numPr>
            </w:pPr>
            <w:r>
              <w:t>Test à l’humidité ambiante moyenne (entre 30 et 55%)</w:t>
            </w:r>
          </w:p>
          <w:p w14:paraId="18037FB7" w14:textId="77777777" w:rsidR="002D049B" w:rsidRDefault="002D049B" w:rsidP="002D049B">
            <w:pPr>
              <w:pStyle w:val="Paragraphedeliste"/>
              <w:numPr>
                <w:ilvl w:val="0"/>
                <w:numId w:val="17"/>
              </w:numPr>
            </w:pPr>
            <w:r>
              <w:t>Test à l’humidité ambiante faible (moins de 30%)</w:t>
            </w:r>
          </w:p>
          <w:p w14:paraId="594753AA" w14:textId="77777777" w:rsidR="002D049B" w:rsidRDefault="002D049B" w:rsidP="002D049B">
            <w:pPr>
              <w:pStyle w:val="Paragraphedeliste"/>
              <w:numPr>
                <w:ilvl w:val="0"/>
                <w:numId w:val="17"/>
              </w:numPr>
            </w:pPr>
            <w:r>
              <w:t>Test à l’humidité ambiante élevée (plus de 55%)</w:t>
            </w:r>
          </w:p>
        </w:tc>
      </w:tr>
    </w:tbl>
    <w:p w14:paraId="58583DDB" w14:textId="77777777" w:rsidR="002D049B" w:rsidRDefault="002D049B" w:rsidP="002D049B"/>
    <w:tbl>
      <w:tblPr>
        <w:tblStyle w:val="Grilledutableau"/>
        <w:tblW w:w="13036" w:type="dxa"/>
        <w:tblLook w:val="04A0" w:firstRow="1" w:lastRow="0" w:firstColumn="1" w:lastColumn="0" w:noHBand="0" w:noVBand="1"/>
      </w:tblPr>
      <w:tblGrid>
        <w:gridCol w:w="982"/>
        <w:gridCol w:w="422"/>
        <w:gridCol w:w="3637"/>
        <w:gridCol w:w="913"/>
        <w:gridCol w:w="1378"/>
        <w:gridCol w:w="959"/>
        <w:gridCol w:w="4745"/>
      </w:tblGrid>
      <w:tr w:rsidR="002D049B" w14:paraId="77699C51" w14:textId="77777777" w:rsidTr="008F170E">
        <w:tc>
          <w:tcPr>
            <w:tcW w:w="5113" w:type="dxa"/>
            <w:gridSpan w:val="3"/>
            <w:shd w:val="clear" w:color="auto" w:fill="D9D9D9" w:themeFill="background1" w:themeFillShade="D9"/>
          </w:tcPr>
          <w:p w14:paraId="4C49CF9A" w14:textId="77777777" w:rsidR="002D049B" w:rsidRPr="00F92CC6" w:rsidRDefault="002D049B" w:rsidP="008F170E">
            <w:pPr>
              <w:jc w:val="center"/>
              <w:rPr>
                <w:b/>
                <w:bCs/>
              </w:rPr>
            </w:pPr>
            <w:r w:rsidRPr="00F92CC6">
              <w:rPr>
                <w:b/>
                <w:bCs/>
              </w:rPr>
              <w:t>Fonctionnalités</w:t>
            </w:r>
          </w:p>
        </w:tc>
        <w:tc>
          <w:tcPr>
            <w:tcW w:w="849" w:type="dxa"/>
            <w:shd w:val="clear" w:color="auto" w:fill="D9D9D9" w:themeFill="background1" w:themeFillShade="D9"/>
          </w:tcPr>
          <w:p w14:paraId="46AE2701" w14:textId="77777777" w:rsidR="002D049B" w:rsidRPr="00F92CC6" w:rsidRDefault="002D049B" w:rsidP="008F170E">
            <w:pPr>
              <w:jc w:val="center"/>
              <w:rPr>
                <w:b/>
                <w:bCs/>
              </w:rPr>
            </w:pPr>
            <w:r w:rsidRPr="00F92CC6">
              <w:rPr>
                <w:b/>
                <w:bCs/>
              </w:rPr>
              <w:t>Vérifié par</w:t>
            </w:r>
          </w:p>
        </w:tc>
        <w:tc>
          <w:tcPr>
            <w:tcW w:w="1250" w:type="dxa"/>
            <w:shd w:val="clear" w:color="auto" w:fill="D9D9D9" w:themeFill="background1" w:themeFillShade="D9"/>
          </w:tcPr>
          <w:p w14:paraId="221B25F6" w14:textId="77777777" w:rsidR="002D049B" w:rsidRPr="00F92CC6" w:rsidRDefault="002D049B" w:rsidP="008F170E">
            <w:pPr>
              <w:jc w:val="center"/>
              <w:rPr>
                <w:b/>
                <w:bCs/>
              </w:rPr>
            </w:pPr>
            <w:r w:rsidRPr="00F92CC6">
              <w:rPr>
                <w:b/>
                <w:bCs/>
              </w:rPr>
              <w:t>Automatisé (O/N)</w:t>
            </w:r>
          </w:p>
        </w:tc>
        <w:tc>
          <w:tcPr>
            <w:tcW w:w="963" w:type="dxa"/>
            <w:shd w:val="clear" w:color="auto" w:fill="D9D9D9" w:themeFill="background1" w:themeFillShade="D9"/>
          </w:tcPr>
          <w:p w14:paraId="068C049E" w14:textId="77777777" w:rsidR="002D049B" w:rsidRPr="00F92CC6" w:rsidRDefault="002D049B" w:rsidP="008F170E">
            <w:pPr>
              <w:jc w:val="center"/>
              <w:rPr>
                <w:b/>
                <w:bCs/>
              </w:rPr>
            </w:pPr>
            <w:r w:rsidRPr="00F92CC6">
              <w:rPr>
                <w:b/>
                <w:bCs/>
              </w:rPr>
              <w:t>Réussi</w:t>
            </w:r>
          </w:p>
          <w:p w14:paraId="4499E85B" w14:textId="77777777" w:rsidR="002D049B" w:rsidRPr="00F92CC6" w:rsidRDefault="002D049B" w:rsidP="008F170E">
            <w:pPr>
              <w:jc w:val="center"/>
              <w:rPr>
                <w:b/>
                <w:bCs/>
              </w:rPr>
            </w:pPr>
            <w:r w:rsidRPr="00F92CC6">
              <w:rPr>
                <w:b/>
                <w:bCs/>
              </w:rPr>
              <w:t>(O/N)</w:t>
            </w:r>
          </w:p>
        </w:tc>
        <w:tc>
          <w:tcPr>
            <w:tcW w:w="4861" w:type="dxa"/>
            <w:shd w:val="clear" w:color="auto" w:fill="D9D9D9" w:themeFill="background1" w:themeFillShade="D9"/>
          </w:tcPr>
          <w:p w14:paraId="5F73C56C" w14:textId="77777777" w:rsidR="002D049B" w:rsidRPr="00F92CC6" w:rsidRDefault="002D049B" w:rsidP="008F170E">
            <w:pPr>
              <w:jc w:val="center"/>
              <w:rPr>
                <w:b/>
                <w:bCs/>
              </w:rPr>
            </w:pPr>
            <w:r w:rsidRPr="00F92CC6">
              <w:rPr>
                <w:b/>
                <w:bCs/>
              </w:rPr>
              <w:t>Commentaires</w:t>
            </w:r>
          </w:p>
        </w:tc>
      </w:tr>
      <w:tr w:rsidR="002D049B" w14:paraId="0AC53B7F" w14:textId="77777777" w:rsidTr="008F170E">
        <w:trPr>
          <w:trHeight w:val="399"/>
        </w:trPr>
        <w:tc>
          <w:tcPr>
            <w:tcW w:w="1413" w:type="dxa"/>
            <w:gridSpan w:val="2"/>
            <w:shd w:val="clear" w:color="auto" w:fill="D9D9D9" w:themeFill="background1" w:themeFillShade="D9"/>
          </w:tcPr>
          <w:p w14:paraId="299ED8B2" w14:textId="77777777" w:rsidR="002D049B" w:rsidRPr="00F92CC6" w:rsidRDefault="002D049B" w:rsidP="008F170E">
            <w:pPr>
              <w:jc w:val="center"/>
              <w:rPr>
                <w:b/>
                <w:bCs/>
              </w:rPr>
            </w:pPr>
            <w:r w:rsidRPr="00F92CC6">
              <w:rPr>
                <w:b/>
                <w:bCs/>
              </w:rPr>
              <w:t>No</w:t>
            </w:r>
          </w:p>
        </w:tc>
        <w:tc>
          <w:tcPr>
            <w:tcW w:w="3700" w:type="dxa"/>
            <w:shd w:val="clear" w:color="auto" w:fill="D9D9D9" w:themeFill="background1" w:themeFillShade="D9"/>
          </w:tcPr>
          <w:p w14:paraId="4DEBF583" w14:textId="77777777" w:rsidR="002D049B" w:rsidRPr="00F92CC6" w:rsidRDefault="002D049B" w:rsidP="008F170E">
            <w:pPr>
              <w:jc w:val="center"/>
              <w:rPr>
                <w:b/>
                <w:bCs/>
              </w:rPr>
            </w:pPr>
            <w:r w:rsidRPr="00F92CC6">
              <w:rPr>
                <w:b/>
                <w:bCs/>
              </w:rPr>
              <w:t>Description</w:t>
            </w:r>
          </w:p>
        </w:tc>
        <w:tc>
          <w:tcPr>
            <w:tcW w:w="849" w:type="dxa"/>
            <w:shd w:val="clear" w:color="auto" w:fill="D9D9D9" w:themeFill="background1" w:themeFillShade="D9"/>
          </w:tcPr>
          <w:p w14:paraId="70367C0D" w14:textId="77777777" w:rsidR="002D049B" w:rsidRPr="00F92CC6" w:rsidRDefault="002D049B" w:rsidP="008F170E">
            <w:pPr>
              <w:jc w:val="center"/>
              <w:rPr>
                <w:b/>
                <w:bCs/>
              </w:rPr>
            </w:pPr>
          </w:p>
        </w:tc>
        <w:tc>
          <w:tcPr>
            <w:tcW w:w="1250" w:type="dxa"/>
            <w:shd w:val="clear" w:color="auto" w:fill="D9D9D9" w:themeFill="background1" w:themeFillShade="D9"/>
          </w:tcPr>
          <w:p w14:paraId="7541FA47" w14:textId="77777777" w:rsidR="002D049B" w:rsidRPr="00F92CC6" w:rsidRDefault="002D049B" w:rsidP="008F170E">
            <w:pPr>
              <w:jc w:val="center"/>
              <w:rPr>
                <w:b/>
                <w:bCs/>
              </w:rPr>
            </w:pPr>
          </w:p>
        </w:tc>
        <w:tc>
          <w:tcPr>
            <w:tcW w:w="963" w:type="dxa"/>
            <w:shd w:val="clear" w:color="auto" w:fill="D9D9D9" w:themeFill="background1" w:themeFillShade="D9"/>
          </w:tcPr>
          <w:p w14:paraId="7F2B63DC" w14:textId="77777777" w:rsidR="002D049B" w:rsidRPr="00F92CC6" w:rsidRDefault="002D049B" w:rsidP="008F170E">
            <w:pPr>
              <w:jc w:val="center"/>
              <w:rPr>
                <w:b/>
                <w:bCs/>
              </w:rPr>
            </w:pPr>
          </w:p>
        </w:tc>
        <w:tc>
          <w:tcPr>
            <w:tcW w:w="4861" w:type="dxa"/>
            <w:shd w:val="clear" w:color="auto" w:fill="D9D9D9" w:themeFill="background1" w:themeFillShade="D9"/>
          </w:tcPr>
          <w:p w14:paraId="3EA2E8AE" w14:textId="77777777" w:rsidR="002D049B" w:rsidRPr="00F92CC6" w:rsidRDefault="002D049B" w:rsidP="008F170E">
            <w:pPr>
              <w:jc w:val="center"/>
              <w:rPr>
                <w:b/>
                <w:bCs/>
              </w:rPr>
            </w:pPr>
          </w:p>
        </w:tc>
      </w:tr>
      <w:tr w:rsidR="002D049B" w14:paraId="4C8E4C37" w14:textId="77777777" w:rsidTr="008F170E">
        <w:tc>
          <w:tcPr>
            <w:tcW w:w="988" w:type="dxa"/>
          </w:tcPr>
          <w:p w14:paraId="4B883A46" w14:textId="77777777" w:rsidR="002D049B" w:rsidRDefault="002D049B" w:rsidP="008F170E">
            <w:r>
              <w:t>UC001</w:t>
            </w:r>
          </w:p>
        </w:tc>
        <w:tc>
          <w:tcPr>
            <w:tcW w:w="425" w:type="dxa"/>
          </w:tcPr>
          <w:p w14:paraId="44305FAE" w14:textId="77777777" w:rsidR="002D049B" w:rsidRDefault="002D049B" w:rsidP="008F170E"/>
        </w:tc>
        <w:tc>
          <w:tcPr>
            <w:tcW w:w="3700" w:type="dxa"/>
          </w:tcPr>
          <w:p w14:paraId="0ED35E4C" w14:textId="77777777" w:rsidR="002D049B" w:rsidRDefault="002D049B" w:rsidP="008F170E">
            <w:r>
              <w:t>Vérification que la sensibilité des boutons se configure automatiquement à différents niveaux d’humidité ambiante</w:t>
            </w:r>
          </w:p>
        </w:tc>
        <w:tc>
          <w:tcPr>
            <w:tcW w:w="849" w:type="dxa"/>
          </w:tcPr>
          <w:p w14:paraId="5DD5330B" w14:textId="77777777" w:rsidR="002D049B" w:rsidRDefault="002D049B" w:rsidP="008F170E"/>
        </w:tc>
        <w:tc>
          <w:tcPr>
            <w:tcW w:w="1250" w:type="dxa"/>
          </w:tcPr>
          <w:p w14:paraId="571417FE" w14:textId="77777777" w:rsidR="002D049B" w:rsidRDefault="002D049B" w:rsidP="008F170E"/>
        </w:tc>
        <w:tc>
          <w:tcPr>
            <w:tcW w:w="963" w:type="dxa"/>
          </w:tcPr>
          <w:p w14:paraId="38E953CD" w14:textId="77777777" w:rsidR="002D049B" w:rsidRDefault="002D049B" w:rsidP="008F170E"/>
        </w:tc>
        <w:tc>
          <w:tcPr>
            <w:tcW w:w="4861" w:type="dxa"/>
          </w:tcPr>
          <w:p w14:paraId="6A40A1DB" w14:textId="77777777" w:rsidR="002D049B" w:rsidRDefault="002D049B" w:rsidP="008F170E"/>
        </w:tc>
      </w:tr>
      <w:tr w:rsidR="002D049B" w14:paraId="792776F7" w14:textId="77777777" w:rsidTr="008F170E">
        <w:trPr>
          <w:trHeight w:val="448"/>
        </w:trPr>
        <w:tc>
          <w:tcPr>
            <w:tcW w:w="988" w:type="dxa"/>
          </w:tcPr>
          <w:p w14:paraId="0A0EA4EA" w14:textId="77777777" w:rsidR="002D049B" w:rsidRDefault="002D049B" w:rsidP="008F170E"/>
        </w:tc>
        <w:tc>
          <w:tcPr>
            <w:tcW w:w="425" w:type="dxa"/>
          </w:tcPr>
          <w:p w14:paraId="6ED94AB2" w14:textId="77777777" w:rsidR="002D049B" w:rsidRDefault="002D049B" w:rsidP="008F170E">
            <w:r>
              <w:t>1</w:t>
            </w:r>
          </w:p>
        </w:tc>
        <w:tc>
          <w:tcPr>
            <w:tcW w:w="3700" w:type="dxa"/>
          </w:tcPr>
          <w:p w14:paraId="21137684" w14:textId="77777777" w:rsidR="002D049B" w:rsidRDefault="002D049B" w:rsidP="008F170E">
            <w:r>
              <w:t>Humidité ambiante entre 30% et 55%</w:t>
            </w:r>
          </w:p>
        </w:tc>
        <w:tc>
          <w:tcPr>
            <w:tcW w:w="849" w:type="dxa"/>
          </w:tcPr>
          <w:p w14:paraId="02B67681" w14:textId="77777777" w:rsidR="002D049B" w:rsidRDefault="002D049B" w:rsidP="008F170E"/>
        </w:tc>
        <w:tc>
          <w:tcPr>
            <w:tcW w:w="1250" w:type="dxa"/>
          </w:tcPr>
          <w:p w14:paraId="2CECF075" w14:textId="77777777" w:rsidR="002D049B" w:rsidRDefault="002D049B" w:rsidP="008F170E"/>
        </w:tc>
        <w:tc>
          <w:tcPr>
            <w:tcW w:w="963" w:type="dxa"/>
          </w:tcPr>
          <w:p w14:paraId="18D177D3" w14:textId="77777777" w:rsidR="002D049B" w:rsidRDefault="002D049B" w:rsidP="008F170E"/>
        </w:tc>
        <w:tc>
          <w:tcPr>
            <w:tcW w:w="4861" w:type="dxa"/>
          </w:tcPr>
          <w:p w14:paraId="36EE906D" w14:textId="77777777" w:rsidR="002D049B" w:rsidRDefault="002D049B" w:rsidP="008F170E"/>
        </w:tc>
      </w:tr>
      <w:tr w:rsidR="002D049B" w14:paraId="53D1FDC4" w14:textId="77777777" w:rsidTr="008F170E">
        <w:trPr>
          <w:trHeight w:val="452"/>
        </w:trPr>
        <w:tc>
          <w:tcPr>
            <w:tcW w:w="988" w:type="dxa"/>
          </w:tcPr>
          <w:p w14:paraId="7A0BEBF8" w14:textId="77777777" w:rsidR="002D049B" w:rsidRDefault="002D049B" w:rsidP="008F170E"/>
        </w:tc>
        <w:tc>
          <w:tcPr>
            <w:tcW w:w="425" w:type="dxa"/>
          </w:tcPr>
          <w:p w14:paraId="36688E3E" w14:textId="77777777" w:rsidR="002D049B" w:rsidRDefault="002D049B" w:rsidP="008F170E">
            <w:r>
              <w:t>2</w:t>
            </w:r>
          </w:p>
        </w:tc>
        <w:tc>
          <w:tcPr>
            <w:tcW w:w="3700" w:type="dxa"/>
          </w:tcPr>
          <w:p w14:paraId="6425B1D2" w14:textId="77777777" w:rsidR="002D049B" w:rsidRDefault="002D049B" w:rsidP="008F170E">
            <w:r>
              <w:t>Humidité ambiante en dessous de 30%</w:t>
            </w:r>
          </w:p>
        </w:tc>
        <w:tc>
          <w:tcPr>
            <w:tcW w:w="849" w:type="dxa"/>
          </w:tcPr>
          <w:p w14:paraId="1523A234" w14:textId="77777777" w:rsidR="002D049B" w:rsidRDefault="002D049B" w:rsidP="008F170E"/>
        </w:tc>
        <w:tc>
          <w:tcPr>
            <w:tcW w:w="1250" w:type="dxa"/>
          </w:tcPr>
          <w:p w14:paraId="1312615C" w14:textId="77777777" w:rsidR="002D049B" w:rsidRDefault="002D049B" w:rsidP="008F170E"/>
        </w:tc>
        <w:tc>
          <w:tcPr>
            <w:tcW w:w="963" w:type="dxa"/>
          </w:tcPr>
          <w:p w14:paraId="432DD04D" w14:textId="77777777" w:rsidR="002D049B" w:rsidRDefault="002D049B" w:rsidP="008F170E"/>
        </w:tc>
        <w:tc>
          <w:tcPr>
            <w:tcW w:w="4861" w:type="dxa"/>
          </w:tcPr>
          <w:p w14:paraId="4F9CF78F" w14:textId="77777777" w:rsidR="002D049B" w:rsidRDefault="002D049B" w:rsidP="008F170E"/>
        </w:tc>
      </w:tr>
      <w:tr w:rsidR="002D049B" w14:paraId="6773B936" w14:textId="77777777" w:rsidTr="008F170E">
        <w:trPr>
          <w:trHeight w:val="470"/>
        </w:trPr>
        <w:tc>
          <w:tcPr>
            <w:tcW w:w="988" w:type="dxa"/>
          </w:tcPr>
          <w:p w14:paraId="3A0139B8" w14:textId="77777777" w:rsidR="002D049B" w:rsidRDefault="002D049B" w:rsidP="008F170E"/>
        </w:tc>
        <w:tc>
          <w:tcPr>
            <w:tcW w:w="425" w:type="dxa"/>
          </w:tcPr>
          <w:p w14:paraId="5C1028CD" w14:textId="77777777" w:rsidR="002D049B" w:rsidRDefault="002D049B" w:rsidP="008F170E">
            <w:r>
              <w:t>3</w:t>
            </w:r>
          </w:p>
        </w:tc>
        <w:tc>
          <w:tcPr>
            <w:tcW w:w="3700" w:type="dxa"/>
          </w:tcPr>
          <w:p w14:paraId="72FA1BF5" w14:textId="77777777" w:rsidR="002D049B" w:rsidRDefault="002D049B" w:rsidP="008F170E">
            <w:r>
              <w:t>Humidité ambiante au-dessus de 55%</w:t>
            </w:r>
          </w:p>
        </w:tc>
        <w:tc>
          <w:tcPr>
            <w:tcW w:w="849" w:type="dxa"/>
          </w:tcPr>
          <w:p w14:paraId="000F7DE5" w14:textId="77777777" w:rsidR="002D049B" w:rsidRDefault="002D049B" w:rsidP="008F170E"/>
        </w:tc>
        <w:tc>
          <w:tcPr>
            <w:tcW w:w="1250" w:type="dxa"/>
          </w:tcPr>
          <w:p w14:paraId="6D5D5F47" w14:textId="77777777" w:rsidR="002D049B" w:rsidRDefault="002D049B" w:rsidP="008F170E"/>
        </w:tc>
        <w:tc>
          <w:tcPr>
            <w:tcW w:w="963" w:type="dxa"/>
          </w:tcPr>
          <w:p w14:paraId="321D23A0" w14:textId="77777777" w:rsidR="002D049B" w:rsidRDefault="002D049B" w:rsidP="008F170E"/>
        </w:tc>
        <w:tc>
          <w:tcPr>
            <w:tcW w:w="4861" w:type="dxa"/>
          </w:tcPr>
          <w:p w14:paraId="22EC89EB" w14:textId="77777777" w:rsidR="002D049B" w:rsidRDefault="002D049B" w:rsidP="008F170E"/>
        </w:tc>
      </w:tr>
    </w:tbl>
    <w:p w14:paraId="5D953956" w14:textId="77777777" w:rsidR="002D049B" w:rsidRDefault="002D049B" w:rsidP="002D049B"/>
    <w:p w14:paraId="40C58796" w14:textId="77777777" w:rsidR="002D049B" w:rsidRDefault="002D049B" w:rsidP="002D049B"/>
    <w:tbl>
      <w:tblPr>
        <w:tblStyle w:val="Grilledutableau"/>
        <w:tblW w:w="13036" w:type="dxa"/>
        <w:tblLook w:val="04A0" w:firstRow="1" w:lastRow="0" w:firstColumn="1" w:lastColumn="0" w:noHBand="0" w:noVBand="1"/>
      </w:tblPr>
      <w:tblGrid>
        <w:gridCol w:w="2263"/>
        <w:gridCol w:w="10773"/>
      </w:tblGrid>
      <w:tr w:rsidR="002D049B" w14:paraId="1105C835" w14:textId="77777777" w:rsidTr="008F170E">
        <w:tc>
          <w:tcPr>
            <w:tcW w:w="13036" w:type="dxa"/>
            <w:gridSpan w:val="2"/>
            <w:shd w:val="clear" w:color="auto" w:fill="D9D9D9" w:themeFill="background1" w:themeFillShade="D9"/>
          </w:tcPr>
          <w:p w14:paraId="74EF5C2E" w14:textId="77777777" w:rsidR="002D049B" w:rsidRPr="007E2445" w:rsidRDefault="002D049B" w:rsidP="008F170E">
            <w:pPr>
              <w:pStyle w:val="Titre2"/>
              <w:jc w:val="center"/>
              <w:outlineLvl w:val="1"/>
              <w:rPr>
                <w:b/>
                <w:bCs/>
                <w:color w:val="000000" w:themeColor="text1"/>
              </w:rPr>
            </w:pPr>
            <w:bookmarkStart w:id="26" w:name="_Toc83646595"/>
            <w:bookmarkStart w:id="27" w:name="_Toc89088080"/>
            <w:r w:rsidRPr="007E2445">
              <w:rPr>
                <w:b/>
                <w:bCs/>
                <w:color w:val="000000" w:themeColor="text1"/>
              </w:rPr>
              <w:lastRenderedPageBreak/>
              <w:t>Cas d’utilisation UC002</w:t>
            </w:r>
            <w:bookmarkEnd w:id="26"/>
            <w:bookmarkEnd w:id="27"/>
          </w:p>
          <w:p w14:paraId="1DB056FC" w14:textId="77777777" w:rsidR="002D049B" w:rsidRDefault="002D049B" w:rsidP="008F170E">
            <w:pPr>
              <w:spacing w:line="360" w:lineRule="auto"/>
              <w:jc w:val="center"/>
            </w:pPr>
            <w:r w:rsidRPr="00493E1E">
              <w:rPr>
                <w:b/>
                <w:bCs/>
              </w:rPr>
              <w:t>L’affichage de la page de configuration du Wifi manager est fonctionnel</w:t>
            </w:r>
          </w:p>
        </w:tc>
      </w:tr>
      <w:tr w:rsidR="002D049B" w14:paraId="68F8A8A0" w14:textId="77777777" w:rsidTr="008F170E">
        <w:tc>
          <w:tcPr>
            <w:tcW w:w="2263" w:type="dxa"/>
          </w:tcPr>
          <w:p w14:paraId="25DE57BF" w14:textId="77777777" w:rsidR="002D049B" w:rsidRDefault="002D049B" w:rsidP="008F170E">
            <w:r>
              <w:t>Objectif de test</w:t>
            </w:r>
          </w:p>
        </w:tc>
        <w:tc>
          <w:tcPr>
            <w:tcW w:w="10773" w:type="dxa"/>
          </w:tcPr>
          <w:p w14:paraId="5DD90098" w14:textId="2B5F2A0A" w:rsidR="002D049B" w:rsidRDefault="002D049B" w:rsidP="008F170E">
            <w:r>
              <w:t>Vérifier que la page de configuration du Wifi manager est fonctionnel lors du démarrage d’un ESP32 non</w:t>
            </w:r>
            <w:r w:rsidR="008678E3">
              <w:t xml:space="preserve"> </w:t>
            </w:r>
            <w:r>
              <w:t>configuré</w:t>
            </w:r>
          </w:p>
        </w:tc>
      </w:tr>
      <w:tr w:rsidR="002D049B" w14:paraId="6154BD5F" w14:textId="77777777" w:rsidTr="008F170E">
        <w:tc>
          <w:tcPr>
            <w:tcW w:w="2263" w:type="dxa"/>
          </w:tcPr>
          <w:p w14:paraId="2669E110" w14:textId="77777777" w:rsidR="002D049B" w:rsidRDefault="002D049B" w:rsidP="008F170E">
            <w:r>
              <w:t>Technique</w:t>
            </w:r>
          </w:p>
        </w:tc>
        <w:tc>
          <w:tcPr>
            <w:tcW w:w="10773" w:type="dxa"/>
          </w:tcPr>
          <w:p w14:paraId="46EBDB9C" w14:textId="77777777" w:rsidR="002D049B" w:rsidRDefault="002D049B" w:rsidP="008F170E">
            <w:r>
              <w:t>Utiliser le Wifi manager pour connecter l’ESP32 à plusieurs réseaux différents</w:t>
            </w:r>
          </w:p>
        </w:tc>
      </w:tr>
      <w:tr w:rsidR="002D049B" w14:paraId="1EF1C250" w14:textId="77777777" w:rsidTr="008F170E">
        <w:tc>
          <w:tcPr>
            <w:tcW w:w="2263" w:type="dxa"/>
          </w:tcPr>
          <w:p w14:paraId="0AF1CD37" w14:textId="77777777" w:rsidR="002D049B" w:rsidRDefault="002D049B" w:rsidP="008F170E">
            <w:r>
              <w:t>Critère de complétion</w:t>
            </w:r>
          </w:p>
        </w:tc>
        <w:tc>
          <w:tcPr>
            <w:tcW w:w="10773" w:type="dxa"/>
          </w:tcPr>
          <w:p w14:paraId="795A7970" w14:textId="77777777" w:rsidR="002D049B" w:rsidRDefault="002D049B" w:rsidP="008F170E">
            <w:r>
              <w:t>Tous les critères doivent être satisfaits.</w:t>
            </w:r>
          </w:p>
        </w:tc>
      </w:tr>
      <w:tr w:rsidR="002D049B" w14:paraId="61C0A26F" w14:textId="77777777" w:rsidTr="008F170E">
        <w:tc>
          <w:tcPr>
            <w:tcW w:w="2263" w:type="dxa"/>
          </w:tcPr>
          <w:p w14:paraId="3BB83E05" w14:textId="1AC78474" w:rsidR="002D049B" w:rsidRDefault="002D049B" w:rsidP="008F170E">
            <w:r>
              <w:t>Considération</w:t>
            </w:r>
            <w:r w:rsidR="003B4732">
              <w:t>s</w:t>
            </w:r>
            <w:r>
              <w:t xml:space="preserve"> particulières</w:t>
            </w:r>
          </w:p>
        </w:tc>
        <w:tc>
          <w:tcPr>
            <w:tcW w:w="10773" w:type="dxa"/>
          </w:tcPr>
          <w:p w14:paraId="2630202F" w14:textId="77777777" w:rsidR="002D049B" w:rsidRDefault="002D049B" w:rsidP="002D049B">
            <w:pPr>
              <w:pStyle w:val="Paragraphedeliste"/>
              <w:numPr>
                <w:ilvl w:val="0"/>
                <w:numId w:val="16"/>
              </w:numPr>
            </w:pPr>
            <w:r>
              <w:t>Le testeur a en sa possession un Linux, un Mac, un Windows, un Android et un IOS</w:t>
            </w:r>
          </w:p>
          <w:p w14:paraId="1F4F60CD" w14:textId="7CDC9852" w:rsidR="002D049B" w:rsidRDefault="002D049B" w:rsidP="002D049B">
            <w:pPr>
              <w:pStyle w:val="Paragraphedeliste"/>
              <w:numPr>
                <w:ilvl w:val="0"/>
                <w:numId w:val="16"/>
              </w:numPr>
            </w:pPr>
            <w:r>
              <w:t>Le testeur a en sa possession plusieurs navigateurs</w:t>
            </w:r>
            <w:r w:rsidR="008678E3">
              <w:t>,</w:t>
            </w:r>
            <w:r>
              <w:t xml:space="preserve"> dont Firefox, Chrome et Edge</w:t>
            </w:r>
          </w:p>
          <w:p w14:paraId="43415504" w14:textId="77777777" w:rsidR="002D049B" w:rsidRDefault="002D049B" w:rsidP="002D049B">
            <w:pPr>
              <w:pStyle w:val="Paragraphedeliste"/>
              <w:numPr>
                <w:ilvl w:val="0"/>
                <w:numId w:val="16"/>
              </w:numPr>
            </w:pPr>
            <w:r>
              <w:t>Le testeur a en sa possession un système complet non-configuré et fonctionnel</w:t>
            </w:r>
          </w:p>
          <w:p w14:paraId="3C674B4D" w14:textId="77777777" w:rsidR="002D049B" w:rsidRDefault="002D049B" w:rsidP="002D049B">
            <w:pPr>
              <w:pStyle w:val="Paragraphedeliste"/>
              <w:numPr>
                <w:ilvl w:val="0"/>
                <w:numId w:val="16"/>
              </w:numPr>
            </w:pPr>
            <w:r>
              <w:t>Les manuels de l’utilisateur et technique seront fournis</w:t>
            </w:r>
          </w:p>
        </w:tc>
      </w:tr>
      <w:tr w:rsidR="002D049B" w:rsidRPr="00C62F83" w14:paraId="2686F4D4" w14:textId="77777777" w:rsidTr="008F170E">
        <w:tc>
          <w:tcPr>
            <w:tcW w:w="2263" w:type="dxa"/>
          </w:tcPr>
          <w:p w14:paraId="362477E2" w14:textId="77777777" w:rsidR="002D049B" w:rsidRDefault="002D049B" w:rsidP="008F170E">
            <w:r>
              <w:t>Sous tests</w:t>
            </w:r>
          </w:p>
        </w:tc>
        <w:tc>
          <w:tcPr>
            <w:tcW w:w="10773" w:type="dxa"/>
          </w:tcPr>
          <w:p w14:paraId="3017E0BC" w14:textId="77777777" w:rsidR="002D049B" w:rsidRDefault="002D049B" w:rsidP="002D049B">
            <w:pPr>
              <w:pStyle w:val="Paragraphedeliste"/>
              <w:numPr>
                <w:ilvl w:val="0"/>
                <w:numId w:val="18"/>
              </w:numPr>
              <w:rPr>
                <w:lang w:val="en-CA"/>
              </w:rPr>
            </w:pPr>
            <w:r w:rsidRPr="00C62F83">
              <w:rPr>
                <w:lang w:val="en-CA"/>
              </w:rPr>
              <w:t>Test avec Edge sous Wind</w:t>
            </w:r>
            <w:r>
              <w:rPr>
                <w:lang w:val="en-CA"/>
              </w:rPr>
              <w:t>ows</w:t>
            </w:r>
          </w:p>
          <w:p w14:paraId="1F1558A7" w14:textId="77777777" w:rsidR="002D049B" w:rsidRDefault="002D049B" w:rsidP="002D049B">
            <w:pPr>
              <w:pStyle w:val="Paragraphedeliste"/>
              <w:numPr>
                <w:ilvl w:val="0"/>
                <w:numId w:val="18"/>
              </w:numPr>
              <w:rPr>
                <w:lang w:val="en-CA"/>
              </w:rPr>
            </w:pPr>
            <w:r w:rsidRPr="00C62F83">
              <w:rPr>
                <w:lang w:val="en-CA"/>
              </w:rPr>
              <w:t>Test avec Firefox sous Wind</w:t>
            </w:r>
            <w:r>
              <w:rPr>
                <w:lang w:val="en-CA"/>
              </w:rPr>
              <w:t>ows</w:t>
            </w:r>
          </w:p>
          <w:p w14:paraId="10F6B5AB" w14:textId="77777777" w:rsidR="002D049B" w:rsidRDefault="002D049B" w:rsidP="002D049B">
            <w:pPr>
              <w:pStyle w:val="Paragraphedeliste"/>
              <w:numPr>
                <w:ilvl w:val="0"/>
                <w:numId w:val="18"/>
              </w:numPr>
              <w:rPr>
                <w:lang w:val="en-CA"/>
              </w:rPr>
            </w:pPr>
            <w:r>
              <w:rPr>
                <w:lang w:val="en-CA"/>
              </w:rPr>
              <w:t>Test avec Chrome sous Windows</w:t>
            </w:r>
          </w:p>
          <w:p w14:paraId="63A42108" w14:textId="77777777" w:rsidR="002D049B" w:rsidRDefault="002D049B" w:rsidP="002D049B">
            <w:pPr>
              <w:pStyle w:val="Paragraphedeliste"/>
              <w:numPr>
                <w:ilvl w:val="0"/>
                <w:numId w:val="18"/>
              </w:numPr>
            </w:pPr>
            <w:r w:rsidRPr="00C62F83">
              <w:t>Test avec Firefox sous M</w:t>
            </w:r>
            <w:r>
              <w:t>acOS</w:t>
            </w:r>
          </w:p>
          <w:p w14:paraId="2A942DCA" w14:textId="77777777" w:rsidR="002D049B" w:rsidRDefault="002D049B" w:rsidP="002D049B">
            <w:pPr>
              <w:pStyle w:val="Paragraphedeliste"/>
              <w:numPr>
                <w:ilvl w:val="0"/>
                <w:numId w:val="18"/>
              </w:numPr>
            </w:pPr>
            <w:r>
              <w:t>Test avec Chrome sous MacOS</w:t>
            </w:r>
          </w:p>
          <w:p w14:paraId="11AD57DB" w14:textId="77777777" w:rsidR="002D049B" w:rsidRDefault="002D049B" w:rsidP="002D049B">
            <w:pPr>
              <w:pStyle w:val="Paragraphedeliste"/>
              <w:numPr>
                <w:ilvl w:val="0"/>
                <w:numId w:val="18"/>
              </w:numPr>
            </w:pPr>
            <w:r>
              <w:t>Test avec Firefox sous Linux</w:t>
            </w:r>
          </w:p>
          <w:p w14:paraId="42102C3F" w14:textId="77777777" w:rsidR="002D049B" w:rsidRDefault="002D049B" w:rsidP="002D049B">
            <w:pPr>
              <w:pStyle w:val="Paragraphedeliste"/>
              <w:numPr>
                <w:ilvl w:val="0"/>
                <w:numId w:val="18"/>
              </w:numPr>
            </w:pPr>
            <w:r>
              <w:t>Test avec Chrome sous Linux</w:t>
            </w:r>
          </w:p>
          <w:p w14:paraId="017E55DE" w14:textId="77777777" w:rsidR="002D049B" w:rsidRDefault="002D049B" w:rsidP="002D049B">
            <w:pPr>
              <w:pStyle w:val="Paragraphedeliste"/>
              <w:numPr>
                <w:ilvl w:val="0"/>
                <w:numId w:val="18"/>
              </w:numPr>
            </w:pPr>
            <w:r>
              <w:t xml:space="preserve">Test avec un appareil IOS </w:t>
            </w:r>
          </w:p>
          <w:p w14:paraId="66B0C51E" w14:textId="77777777" w:rsidR="002D049B" w:rsidRPr="00C62F83" w:rsidRDefault="002D049B" w:rsidP="002D049B">
            <w:pPr>
              <w:pStyle w:val="Paragraphedeliste"/>
              <w:numPr>
                <w:ilvl w:val="0"/>
                <w:numId w:val="18"/>
              </w:numPr>
            </w:pPr>
            <w:r>
              <w:t>Test avec un appareil Android</w:t>
            </w:r>
          </w:p>
        </w:tc>
      </w:tr>
    </w:tbl>
    <w:p w14:paraId="226B41A8" w14:textId="77777777" w:rsidR="002D049B" w:rsidRDefault="002D049B" w:rsidP="002D049B"/>
    <w:tbl>
      <w:tblPr>
        <w:tblStyle w:val="Grilledutableau"/>
        <w:tblW w:w="13036" w:type="dxa"/>
        <w:tblLook w:val="04A0" w:firstRow="1" w:lastRow="0" w:firstColumn="1" w:lastColumn="0" w:noHBand="0" w:noVBand="1"/>
      </w:tblPr>
      <w:tblGrid>
        <w:gridCol w:w="984"/>
        <w:gridCol w:w="421"/>
        <w:gridCol w:w="3628"/>
        <w:gridCol w:w="913"/>
        <w:gridCol w:w="1378"/>
        <w:gridCol w:w="959"/>
        <w:gridCol w:w="4753"/>
      </w:tblGrid>
      <w:tr w:rsidR="002D049B" w:rsidRPr="00F92CC6" w14:paraId="0429D97F" w14:textId="77777777" w:rsidTr="008F170E">
        <w:tc>
          <w:tcPr>
            <w:tcW w:w="5102" w:type="dxa"/>
            <w:gridSpan w:val="3"/>
            <w:shd w:val="clear" w:color="auto" w:fill="D9D9D9" w:themeFill="background1" w:themeFillShade="D9"/>
          </w:tcPr>
          <w:p w14:paraId="07C29F4E" w14:textId="77777777" w:rsidR="002D049B" w:rsidRPr="00F92CC6" w:rsidRDefault="002D049B" w:rsidP="008F170E">
            <w:pPr>
              <w:jc w:val="center"/>
              <w:rPr>
                <w:b/>
                <w:bCs/>
              </w:rPr>
            </w:pPr>
            <w:r w:rsidRPr="00F92CC6">
              <w:rPr>
                <w:b/>
                <w:bCs/>
              </w:rPr>
              <w:t>Fonctionnalités</w:t>
            </w:r>
          </w:p>
        </w:tc>
        <w:tc>
          <w:tcPr>
            <w:tcW w:w="849" w:type="dxa"/>
            <w:shd w:val="clear" w:color="auto" w:fill="D9D9D9" w:themeFill="background1" w:themeFillShade="D9"/>
          </w:tcPr>
          <w:p w14:paraId="50661B92" w14:textId="77777777" w:rsidR="002D049B" w:rsidRPr="00F92CC6" w:rsidRDefault="002D049B" w:rsidP="008F170E">
            <w:pPr>
              <w:jc w:val="center"/>
              <w:rPr>
                <w:b/>
                <w:bCs/>
              </w:rPr>
            </w:pPr>
            <w:r w:rsidRPr="00F92CC6">
              <w:rPr>
                <w:b/>
                <w:bCs/>
              </w:rPr>
              <w:t>Vérifié par</w:t>
            </w:r>
          </w:p>
        </w:tc>
        <w:tc>
          <w:tcPr>
            <w:tcW w:w="1279" w:type="dxa"/>
            <w:shd w:val="clear" w:color="auto" w:fill="D9D9D9" w:themeFill="background1" w:themeFillShade="D9"/>
          </w:tcPr>
          <w:p w14:paraId="783C9EA1" w14:textId="77777777" w:rsidR="002D049B" w:rsidRPr="00F92CC6" w:rsidRDefault="002D049B" w:rsidP="008F170E">
            <w:pPr>
              <w:jc w:val="center"/>
              <w:rPr>
                <w:b/>
                <w:bCs/>
              </w:rPr>
            </w:pPr>
            <w:r w:rsidRPr="00F92CC6">
              <w:rPr>
                <w:b/>
                <w:bCs/>
              </w:rPr>
              <w:t>Automatisé (O/N)</w:t>
            </w:r>
          </w:p>
        </w:tc>
        <w:tc>
          <w:tcPr>
            <w:tcW w:w="962" w:type="dxa"/>
            <w:shd w:val="clear" w:color="auto" w:fill="D9D9D9" w:themeFill="background1" w:themeFillShade="D9"/>
          </w:tcPr>
          <w:p w14:paraId="489E8A96" w14:textId="77777777" w:rsidR="002D049B" w:rsidRPr="00F92CC6" w:rsidRDefault="002D049B" w:rsidP="008F170E">
            <w:pPr>
              <w:jc w:val="center"/>
              <w:rPr>
                <w:b/>
                <w:bCs/>
              </w:rPr>
            </w:pPr>
            <w:r w:rsidRPr="00F92CC6">
              <w:rPr>
                <w:b/>
                <w:bCs/>
              </w:rPr>
              <w:t>Réussi</w:t>
            </w:r>
          </w:p>
          <w:p w14:paraId="05377F54" w14:textId="77777777" w:rsidR="002D049B" w:rsidRPr="00F92CC6" w:rsidRDefault="002D049B" w:rsidP="008F170E">
            <w:pPr>
              <w:jc w:val="center"/>
              <w:rPr>
                <w:b/>
                <w:bCs/>
              </w:rPr>
            </w:pPr>
            <w:r w:rsidRPr="00F92CC6">
              <w:rPr>
                <w:b/>
                <w:bCs/>
              </w:rPr>
              <w:t>(O/N)</w:t>
            </w:r>
          </w:p>
        </w:tc>
        <w:tc>
          <w:tcPr>
            <w:tcW w:w="4844" w:type="dxa"/>
            <w:shd w:val="clear" w:color="auto" w:fill="D9D9D9" w:themeFill="background1" w:themeFillShade="D9"/>
          </w:tcPr>
          <w:p w14:paraId="3D1C5D08" w14:textId="77777777" w:rsidR="002D049B" w:rsidRPr="00F92CC6" w:rsidRDefault="002D049B" w:rsidP="008F170E">
            <w:pPr>
              <w:jc w:val="center"/>
              <w:rPr>
                <w:b/>
                <w:bCs/>
              </w:rPr>
            </w:pPr>
            <w:r w:rsidRPr="00F92CC6">
              <w:rPr>
                <w:b/>
                <w:bCs/>
              </w:rPr>
              <w:t>Commentaires</w:t>
            </w:r>
          </w:p>
        </w:tc>
      </w:tr>
      <w:tr w:rsidR="002D049B" w:rsidRPr="00F92CC6" w14:paraId="39E46D3B" w14:textId="77777777" w:rsidTr="008F170E">
        <w:trPr>
          <w:trHeight w:val="399"/>
        </w:trPr>
        <w:tc>
          <w:tcPr>
            <w:tcW w:w="1412" w:type="dxa"/>
            <w:gridSpan w:val="2"/>
            <w:shd w:val="clear" w:color="auto" w:fill="D9D9D9" w:themeFill="background1" w:themeFillShade="D9"/>
          </w:tcPr>
          <w:p w14:paraId="54898B97" w14:textId="77777777" w:rsidR="002D049B" w:rsidRPr="00F92CC6" w:rsidRDefault="002D049B" w:rsidP="008F170E">
            <w:pPr>
              <w:jc w:val="center"/>
              <w:rPr>
                <w:b/>
                <w:bCs/>
              </w:rPr>
            </w:pPr>
            <w:r w:rsidRPr="00F92CC6">
              <w:rPr>
                <w:b/>
                <w:bCs/>
              </w:rPr>
              <w:t>No</w:t>
            </w:r>
          </w:p>
        </w:tc>
        <w:tc>
          <w:tcPr>
            <w:tcW w:w="3690" w:type="dxa"/>
            <w:shd w:val="clear" w:color="auto" w:fill="D9D9D9" w:themeFill="background1" w:themeFillShade="D9"/>
          </w:tcPr>
          <w:p w14:paraId="3BBD115F" w14:textId="77777777" w:rsidR="002D049B" w:rsidRPr="00F92CC6" w:rsidRDefault="002D049B" w:rsidP="008F170E">
            <w:pPr>
              <w:jc w:val="center"/>
              <w:rPr>
                <w:b/>
                <w:bCs/>
              </w:rPr>
            </w:pPr>
            <w:r w:rsidRPr="00F92CC6">
              <w:rPr>
                <w:b/>
                <w:bCs/>
              </w:rPr>
              <w:t>Description</w:t>
            </w:r>
          </w:p>
        </w:tc>
        <w:tc>
          <w:tcPr>
            <w:tcW w:w="849" w:type="dxa"/>
            <w:shd w:val="clear" w:color="auto" w:fill="D9D9D9" w:themeFill="background1" w:themeFillShade="D9"/>
          </w:tcPr>
          <w:p w14:paraId="5F504A78" w14:textId="77777777" w:rsidR="002D049B" w:rsidRPr="00F92CC6" w:rsidRDefault="002D049B" w:rsidP="008F170E">
            <w:pPr>
              <w:jc w:val="center"/>
              <w:rPr>
                <w:b/>
                <w:bCs/>
              </w:rPr>
            </w:pPr>
          </w:p>
        </w:tc>
        <w:tc>
          <w:tcPr>
            <w:tcW w:w="1279" w:type="dxa"/>
            <w:shd w:val="clear" w:color="auto" w:fill="D9D9D9" w:themeFill="background1" w:themeFillShade="D9"/>
          </w:tcPr>
          <w:p w14:paraId="2645B915" w14:textId="77777777" w:rsidR="002D049B" w:rsidRPr="00F92CC6" w:rsidRDefault="002D049B" w:rsidP="008F170E">
            <w:pPr>
              <w:jc w:val="center"/>
              <w:rPr>
                <w:b/>
                <w:bCs/>
              </w:rPr>
            </w:pPr>
          </w:p>
        </w:tc>
        <w:tc>
          <w:tcPr>
            <w:tcW w:w="962" w:type="dxa"/>
            <w:shd w:val="clear" w:color="auto" w:fill="D9D9D9" w:themeFill="background1" w:themeFillShade="D9"/>
          </w:tcPr>
          <w:p w14:paraId="5BDA2C26" w14:textId="77777777" w:rsidR="002D049B" w:rsidRPr="00F92CC6" w:rsidRDefault="002D049B" w:rsidP="008F170E">
            <w:pPr>
              <w:jc w:val="center"/>
              <w:rPr>
                <w:b/>
                <w:bCs/>
              </w:rPr>
            </w:pPr>
          </w:p>
        </w:tc>
        <w:tc>
          <w:tcPr>
            <w:tcW w:w="4844" w:type="dxa"/>
            <w:shd w:val="clear" w:color="auto" w:fill="D9D9D9" w:themeFill="background1" w:themeFillShade="D9"/>
          </w:tcPr>
          <w:p w14:paraId="5BDC9F9F" w14:textId="77777777" w:rsidR="002D049B" w:rsidRPr="00F92CC6" w:rsidRDefault="002D049B" w:rsidP="008F170E">
            <w:pPr>
              <w:jc w:val="center"/>
              <w:rPr>
                <w:b/>
                <w:bCs/>
              </w:rPr>
            </w:pPr>
          </w:p>
        </w:tc>
      </w:tr>
      <w:tr w:rsidR="002D049B" w14:paraId="07338A45" w14:textId="77777777" w:rsidTr="008F170E">
        <w:tc>
          <w:tcPr>
            <w:tcW w:w="988" w:type="dxa"/>
          </w:tcPr>
          <w:p w14:paraId="0B3F3B71" w14:textId="77777777" w:rsidR="002D049B" w:rsidRDefault="002D049B" w:rsidP="008F170E">
            <w:r>
              <w:t>UC002</w:t>
            </w:r>
          </w:p>
        </w:tc>
        <w:tc>
          <w:tcPr>
            <w:tcW w:w="424" w:type="dxa"/>
          </w:tcPr>
          <w:p w14:paraId="13D80AB6" w14:textId="77777777" w:rsidR="002D049B" w:rsidRDefault="002D049B" w:rsidP="008F170E"/>
        </w:tc>
        <w:tc>
          <w:tcPr>
            <w:tcW w:w="3690" w:type="dxa"/>
          </w:tcPr>
          <w:p w14:paraId="621FA57B" w14:textId="77777777" w:rsidR="002D049B" w:rsidRDefault="002D049B" w:rsidP="008F170E">
            <w:r>
              <w:t>Vérification que page de configuration du Wifi est fonctionnelle au démarrage non configuré de l’ESP32</w:t>
            </w:r>
          </w:p>
        </w:tc>
        <w:tc>
          <w:tcPr>
            <w:tcW w:w="849" w:type="dxa"/>
          </w:tcPr>
          <w:p w14:paraId="731C56D1" w14:textId="77777777" w:rsidR="002D049B" w:rsidRDefault="002D049B" w:rsidP="008F170E"/>
        </w:tc>
        <w:tc>
          <w:tcPr>
            <w:tcW w:w="1279" w:type="dxa"/>
          </w:tcPr>
          <w:p w14:paraId="213B88CA" w14:textId="77777777" w:rsidR="002D049B" w:rsidRDefault="002D049B" w:rsidP="008F170E"/>
        </w:tc>
        <w:tc>
          <w:tcPr>
            <w:tcW w:w="962" w:type="dxa"/>
          </w:tcPr>
          <w:p w14:paraId="03FB606A" w14:textId="77777777" w:rsidR="002D049B" w:rsidRDefault="002D049B" w:rsidP="008F170E"/>
        </w:tc>
        <w:tc>
          <w:tcPr>
            <w:tcW w:w="4844" w:type="dxa"/>
          </w:tcPr>
          <w:p w14:paraId="5DAE6A5E" w14:textId="77777777" w:rsidR="002D049B" w:rsidRDefault="002D049B" w:rsidP="008F170E"/>
        </w:tc>
      </w:tr>
      <w:tr w:rsidR="002D049B" w14:paraId="771AC308" w14:textId="77777777" w:rsidTr="008F170E">
        <w:trPr>
          <w:trHeight w:val="448"/>
        </w:trPr>
        <w:tc>
          <w:tcPr>
            <w:tcW w:w="988" w:type="dxa"/>
          </w:tcPr>
          <w:p w14:paraId="5F4C1EAE" w14:textId="77777777" w:rsidR="002D049B" w:rsidRDefault="002D049B" w:rsidP="008F170E"/>
        </w:tc>
        <w:tc>
          <w:tcPr>
            <w:tcW w:w="424" w:type="dxa"/>
          </w:tcPr>
          <w:p w14:paraId="0641DA19" w14:textId="77777777" w:rsidR="002D049B" w:rsidRDefault="002D049B" w:rsidP="008F170E">
            <w:r>
              <w:t>1</w:t>
            </w:r>
          </w:p>
        </w:tc>
        <w:tc>
          <w:tcPr>
            <w:tcW w:w="3690" w:type="dxa"/>
          </w:tcPr>
          <w:p w14:paraId="27589F3D" w14:textId="77777777" w:rsidR="002D049B" w:rsidRDefault="002D049B" w:rsidP="008F170E">
            <w:r>
              <w:t>Sous Edge (Windows 10)</w:t>
            </w:r>
          </w:p>
        </w:tc>
        <w:tc>
          <w:tcPr>
            <w:tcW w:w="849" w:type="dxa"/>
          </w:tcPr>
          <w:p w14:paraId="0DE1BCCE" w14:textId="77777777" w:rsidR="002D049B" w:rsidRDefault="002D049B" w:rsidP="008F170E"/>
        </w:tc>
        <w:tc>
          <w:tcPr>
            <w:tcW w:w="1279" w:type="dxa"/>
          </w:tcPr>
          <w:p w14:paraId="2814F5EA" w14:textId="77777777" w:rsidR="002D049B" w:rsidRDefault="002D049B" w:rsidP="008F170E"/>
        </w:tc>
        <w:tc>
          <w:tcPr>
            <w:tcW w:w="962" w:type="dxa"/>
          </w:tcPr>
          <w:p w14:paraId="472AEBFF" w14:textId="77777777" w:rsidR="002D049B" w:rsidRDefault="002D049B" w:rsidP="008F170E"/>
        </w:tc>
        <w:tc>
          <w:tcPr>
            <w:tcW w:w="4844" w:type="dxa"/>
          </w:tcPr>
          <w:p w14:paraId="54AC753F" w14:textId="77777777" w:rsidR="002D049B" w:rsidRDefault="002D049B" w:rsidP="008F170E"/>
        </w:tc>
      </w:tr>
      <w:tr w:rsidR="002D049B" w14:paraId="3785342A" w14:textId="77777777" w:rsidTr="008F170E">
        <w:trPr>
          <w:trHeight w:val="452"/>
        </w:trPr>
        <w:tc>
          <w:tcPr>
            <w:tcW w:w="988" w:type="dxa"/>
          </w:tcPr>
          <w:p w14:paraId="58B8FF3E" w14:textId="77777777" w:rsidR="002D049B" w:rsidRDefault="002D049B" w:rsidP="008F170E"/>
        </w:tc>
        <w:tc>
          <w:tcPr>
            <w:tcW w:w="424" w:type="dxa"/>
          </w:tcPr>
          <w:p w14:paraId="4C24D8BF" w14:textId="77777777" w:rsidR="002D049B" w:rsidRDefault="002D049B" w:rsidP="008F170E">
            <w:r>
              <w:t>2</w:t>
            </w:r>
          </w:p>
        </w:tc>
        <w:tc>
          <w:tcPr>
            <w:tcW w:w="3690" w:type="dxa"/>
          </w:tcPr>
          <w:p w14:paraId="3C9BEE74" w14:textId="77777777" w:rsidR="002D049B" w:rsidRDefault="002D049B" w:rsidP="008F170E">
            <w:r>
              <w:t>Sous Firefox (Windows 10)</w:t>
            </w:r>
          </w:p>
        </w:tc>
        <w:tc>
          <w:tcPr>
            <w:tcW w:w="849" w:type="dxa"/>
          </w:tcPr>
          <w:p w14:paraId="4517B487" w14:textId="77777777" w:rsidR="002D049B" w:rsidRDefault="002D049B" w:rsidP="008F170E"/>
        </w:tc>
        <w:tc>
          <w:tcPr>
            <w:tcW w:w="1279" w:type="dxa"/>
          </w:tcPr>
          <w:p w14:paraId="39757776" w14:textId="77777777" w:rsidR="002D049B" w:rsidRDefault="002D049B" w:rsidP="008F170E"/>
        </w:tc>
        <w:tc>
          <w:tcPr>
            <w:tcW w:w="962" w:type="dxa"/>
          </w:tcPr>
          <w:p w14:paraId="6A74AA3A" w14:textId="77777777" w:rsidR="002D049B" w:rsidRDefault="002D049B" w:rsidP="008F170E"/>
        </w:tc>
        <w:tc>
          <w:tcPr>
            <w:tcW w:w="4844" w:type="dxa"/>
          </w:tcPr>
          <w:p w14:paraId="18B37466" w14:textId="77777777" w:rsidR="002D049B" w:rsidRDefault="002D049B" w:rsidP="008F170E"/>
        </w:tc>
      </w:tr>
      <w:tr w:rsidR="002D049B" w14:paraId="732027ED" w14:textId="77777777" w:rsidTr="008F170E">
        <w:trPr>
          <w:trHeight w:val="470"/>
        </w:trPr>
        <w:tc>
          <w:tcPr>
            <w:tcW w:w="988" w:type="dxa"/>
          </w:tcPr>
          <w:p w14:paraId="0C2EF133" w14:textId="77777777" w:rsidR="002D049B" w:rsidRDefault="002D049B" w:rsidP="008F170E"/>
        </w:tc>
        <w:tc>
          <w:tcPr>
            <w:tcW w:w="424" w:type="dxa"/>
          </w:tcPr>
          <w:p w14:paraId="7FE7DF01" w14:textId="77777777" w:rsidR="002D049B" w:rsidRDefault="002D049B" w:rsidP="008F170E">
            <w:r>
              <w:t>3</w:t>
            </w:r>
          </w:p>
        </w:tc>
        <w:tc>
          <w:tcPr>
            <w:tcW w:w="3690" w:type="dxa"/>
          </w:tcPr>
          <w:p w14:paraId="7D633361" w14:textId="77777777" w:rsidR="002D049B" w:rsidRDefault="002D049B" w:rsidP="008F170E">
            <w:r>
              <w:t>Sous Chrome (Windows 10)</w:t>
            </w:r>
          </w:p>
        </w:tc>
        <w:tc>
          <w:tcPr>
            <w:tcW w:w="849" w:type="dxa"/>
          </w:tcPr>
          <w:p w14:paraId="61B7008E" w14:textId="77777777" w:rsidR="002D049B" w:rsidRDefault="002D049B" w:rsidP="008F170E"/>
        </w:tc>
        <w:tc>
          <w:tcPr>
            <w:tcW w:w="1279" w:type="dxa"/>
          </w:tcPr>
          <w:p w14:paraId="449D2C37" w14:textId="77777777" w:rsidR="002D049B" w:rsidRDefault="002D049B" w:rsidP="008F170E"/>
        </w:tc>
        <w:tc>
          <w:tcPr>
            <w:tcW w:w="962" w:type="dxa"/>
          </w:tcPr>
          <w:p w14:paraId="5CB611A5" w14:textId="77777777" w:rsidR="002D049B" w:rsidRDefault="002D049B" w:rsidP="008F170E"/>
        </w:tc>
        <w:tc>
          <w:tcPr>
            <w:tcW w:w="4844" w:type="dxa"/>
          </w:tcPr>
          <w:p w14:paraId="4FCFD4B6" w14:textId="77777777" w:rsidR="002D049B" w:rsidRDefault="002D049B" w:rsidP="008F170E"/>
        </w:tc>
      </w:tr>
      <w:tr w:rsidR="002D049B" w14:paraId="2861BD3A" w14:textId="77777777" w:rsidTr="008F170E">
        <w:trPr>
          <w:trHeight w:val="470"/>
        </w:trPr>
        <w:tc>
          <w:tcPr>
            <w:tcW w:w="988" w:type="dxa"/>
          </w:tcPr>
          <w:p w14:paraId="33A898D3" w14:textId="77777777" w:rsidR="002D049B" w:rsidRDefault="002D049B" w:rsidP="008F170E"/>
        </w:tc>
        <w:tc>
          <w:tcPr>
            <w:tcW w:w="424" w:type="dxa"/>
          </w:tcPr>
          <w:p w14:paraId="65FB9584" w14:textId="77777777" w:rsidR="002D049B" w:rsidRDefault="002D049B" w:rsidP="008F170E">
            <w:r>
              <w:t>4</w:t>
            </w:r>
          </w:p>
        </w:tc>
        <w:tc>
          <w:tcPr>
            <w:tcW w:w="3690" w:type="dxa"/>
          </w:tcPr>
          <w:p w14:paraId="7FA3D200" w14:textId="77777777" w:rsidR="002D049B" w:rsidRDefault="002D049B" w:rsidP="008F170E">
            <w:r>
              <w:t>Sous Firefox (MacOS)</w:t>
            </w:r>
          </w:p>
        </w:tc>
        <w:tc>
          <w:tcPr>
            <w:tcW w:w="849" w:type="dxa"/>
          </w:tcPr>
          <w:p w14:paraId="4ABC3D2A" w14:textId="77777777" w:rsidR="002D049B" w:rsidRDefault="002D049B" w:rsidP="008F170E"/>
        </w:tc>
        <w:tc>
          <w:tcPr>
            <w:tcW w:w="1279" w:type="dxa"/>
          </w:tcPr>
          <w:p w14:paraId="32835524" w14:textId="77777777" w:rsidR="002D049B" w:rsidRDefault="002D049B" w:rsidP="008F170E"/>
        </w:tc>
        <w:tc>
          <w:tcPr>
            <w:tcW w:w="962" w:type="dxa"/>
          </w:tcPr>
          <w:p w14:paraId="73661A98" w14:textId="77777777" w:rsidR="002D049B" w:rsidRDefault="002D049B" w:rsidP="008F170E"/>
        </w:tc>
        <w:tc>
          <w:tcPr>
            <w:tcW w:w="4844" w:type="dxa"/>
          </w:tcPr>
          <w:p w14:paraId="2F17353A" w14:textId="77777777" w:rsidR="002D049B" w:rsidRDefault="002D049B" w:rsidP="008F170E"/>
        </w:tc>
      </w:tr>
      <w:tr w:rsidR="002D049B" w14:paraId="2706FEC5" w14:textId="77777777" w:rsidTr="008F170E">
        <w:trPr>
          <w:trHeight w:val="470"/>
        </w:trPr>
        <w:tc>
          <w:tcPr>
            <w:tcW w:w="988" w:type="dxa"/>
          </w:tcPr>
          <w:p w14:paraId="48A514AA" w14:textId="77777777" w:rsidR="002D049B" w:rsidRDefault="002D049B" w:rsidP="008F170E"/>
        </w:tc>
        <w:tc>
          <w:tcPr>
            <w:tcW w:w="424" w:type="dxa"/>
          </w:tcPr>
          <w:p w14:paraId="00169940" w14:textId="77777777" w:rsidR="002D049B" w:rsidRDefault="002D049B" w:rsidP="008F170E">
            <w:r>
              <w:t>5</w:t>
            </w:r>
          </w:p>
        </w:tc>
        <w:tc>
          <w:tcPr>
            <w:tcW w:w="3690" w:type="dxa"/>
          </w:tcPr>
          <w:p w14:paraId="7E01D768" w14:textId="77777777" w:rsidR="002D049B" w:rsidRDefault="002D049B" w:rsidP="008F170E">
            <w:r>
              <w:t>Sous Chrome (MacOS)</w:t>
            </w:r>
          </w:p>
        </w:tc>
        <w:tc>
          <w:tcPr>
            <w:tcW w:w="849" w:type="dxa"/>
          </w:tcPr>
          <w:p w14:paraId="27B1A29A" w14:textId="77777777" w:rsidR="002D049B" w:rsidRDefault="002D049B" w:rsidP="008F170E"/>
        </w:tc>
        <w:tc>
          <w:tcPr>
            <w:tcW w:w="1279" w:type="dxa"/>
          </w:tcPr>
          <w:p w14:paraId="64B7ABC2" w14:textId="77777777" w:rsidR="002D049B" w:rsidRDefault="002D049B" w:rsidP="008F170E"/>
        </w:tc>
        <w:tc>
          <w:tcPr>
            <w:tcW w:w="962" w:type="dxa"/>
          </w:tcPr>
          <w:p w14:paraId="75452C0E" w14:textId="77777777" w:rsidR="002D049B" w:rsidRDefault="002D049B" w:rsidP="008F170E"/>
        </w:tc>
        <w:tc>
          <w:tcPr>
            <w:tcW w:w="4844" w:type="dxa"/>
          </w:tcPr>
          <w:p w14:paraId="79B81B94" w14:textId="77777777" w:rsidR="002D049B" w:rsidRDefault="002D049B" w:rsidP="008F170E"/>
        </w:tc>
      </w:tr>
      <w:tr w:rsidR="002D049B" w14:paraId="6CDE5476" w14:textId="77777777" w:rsidTr="008F170E">
        <w:trPr>
          <w:trHeight w:val="470"/>
        </w:trPr>
        <w:tc>
          <w:tcPr>
            <w:tcW w:w="988" w:type="dxa"/>
          </w:tcPr>
          <w:p w14:paraId="526884BC" w14:textId="77777777" w:rsidR="002D049B" w:rsidRDefault="002D049B" w:rsidP="008F170E"/>
        </w:tc>
        <w:tc>
          <w:tcPr>
            <w:tcW w:w="424" w:type="dxa"/>
          </w:tcPr>
          <w:p w14:paraId="0EB910D8" w14:textId="77777777" w:rsidR="002D049B" w:rsidRDefault="002D049B" w:rsidP="008F170E">
            <w:r>
              <w:t>6</w:t>
            </w:r>
          </w:p>
        </w:tc>
        <w:tc>
          <w:tcPr>
            <w:tcW w:w="3690" w:type="dxa"/>
          </w:tcPr>
          <w:p w14:paraId="6CC7DB33" w14:textId="77777777" w:rsidR="002D049B" w:rsidRDefault="002D049B" w:rsidP="008F170E">
            <w:r>
              <w:t>Sous Firefox (Linux)</w:t>
            </w:r>
          </w:p>
        </w:tc>
        <w:tc>
          <w:tcPr>
            <w:tcW w:w="849" w:type="dxa"/>
          </w:tcPr>
          <w:p w14:paraId="4A311E3A" w14:textId="77777777" w:rsidR="002D049B" w:rsidRDefault="002D049B" w:rsidP="008F170E"/>
        </w:tc>
        <w:tc>
          <w:tcPr>
            <w:tcW w:w="1279" w:type="dxa"/>
          </w:tcPr>
          <w:p w14:paraId="596163B9" w14:textId="77777777" w:rsidR="002D049B" w:rsidRDefault="002D049B" w:rsidP="008F170E"/>
        </w:tc>
        <w:tc>
          <w:tcPr>
            <w:tcW w:w="962" w:type="dxa"/>
          </w:tcPr>
          <w:p w14:paraId="083B8315" w14:textId="77777777" w:rsidR="002D049B" w:rsidRDefault="002D049B" w:rsidP="008F170E"/>
        </w:tc>
        <w:tc>
          <w:tcPr>
            <w:tcW w:w="4844" w:type="dxa"/>
          </w:tcPr>
          <w:p w14:paraId="6E206C0E" w14:textId="77777777" w:rsidR="002D049B" w:rsidRDefault="002D049B" w:rsidP="008F170E"/>
        </w:tc>
      </w:tr>
      <w:tr w:rsidR="002D049B" w14:paraId="09A5B87F" w14:textId="77777777" w:rsidTr="008F170E">
        <w:trPr>
          <w:trHeight w:val="470"/>
        </w:trPr>
        <w:tc>
          <w:tcPr>
            <w:tcW w:w="988" w:type="dxa"/>
          </w:tcPr>
          <w:p w14:paraId="285B2AFB" w14:textId="77777777" w:rsidR="002D049B" w:rsidRDefault="002D049B" w:rsidP="008F170E"/>
        </w:tc>
        <w:tc>
          <w:tcPr>
            <w:tcW w:w="424" w:type="dxa"/>
          </w:tcPr>
          <w:p w14:paraId="4C8C9941" w14:textId="77777777" w:rsidR="002D049B" w:rsidRDefault="002D049B" w:rsidP="008F170E">
            <w:r>
              <w:t>7</w:t>
            </w:r>
          </w:p>
        </w:tc>
        <w:tc>
          <w:tcPr>
            <w:tcW w:w="3690" w:type="dxa"/>
          </w:tcPr>
          <w:p w14:paraId="48E023AF" w14:textId="77777777" w:rsidR="002D049B" w:rsidRDefault="002D049B" w:rsidP="008F170E">
            <w:r>
              <w:t>Sous Chrome (Linux)</w:t>
            </w:r>
          </w:p>
        </w:tc>
        <w:tc>
          <w:tcPr>
            <w:tcW w:w="849" w:type="dxa"/>
          </w:tcPr>
          <w:p w14:paraId="59C5DEF1" w14:textId="77777777" w:rsidR="002D049B" w:rsidRDefault="002D049B" w:rsidP="008F170E"/>
        </w:tc>
        <w:tc>
          <w:tcPr>
            <w:tcW w:w="1279" w:type="dxa"/>
          </w:tcPr>
          <w:p w14:paraId="1706B2BF" w14:textId="77777777" w:rsidR="002D049B" w:rsidRDefault="002D049B" w:rsidP="008F170E"/>
        </w:tc>
        <w:tc>
          <w:tcPr>
            <w:tcW w:w="962" w:type="dxa"/>
          </w:tcPr>
          <w:p w14:paraId="77041224" w14:textId="77777777" w:rsidR="002D049B" w:rsidRDefault="002D049B" w:rsidP="008F170E"/>
        </w:tc>
        <w:tc>
          <w:tcPr>
            <w:tcW w:w="4844" w:type="dxa"/>
          </w:tcPr>
          <w:p w14:paraId="7238D73A" w14:textId="77777777" w:rsidR="002D049B" w:rsidRDefault="002D049B" w:rsidP="008F170E"/>
        </w:tc>
      </w:tr>
      <w:tr w:rsidR="002D049B" w14:paraId="0D43FEBF" w14:textId="77777777" w:rsidTr="008F170E">
        <w:trPr>
          <w:trHeight w:val="470"/>
        </w:trPr>
        <w:tc>
          <w:tcPr>
            <w:tcW w:w="988" w:type="dxa"/>
          </w:tcPr>
          <w:p w14:paraId="35A38D52" w14:textId="77777777" w:rsidR="002D049B" w:rsidRDefault="002D049B" w:rsidP="008F170E"/>
        </w:tc>
        <w:tc>
          <w:tcPr>
            <w:tcW w:w="424" w:type="dxa"/>
          </w:tcPr>
          <w:p w14:paraId="5E714A92" w14:textId="77777777" w:rsidR="002D049B" w:rsidRDefault="002D049B" w:rsidP="008F170E">
            <w:r>
              <w:t>8</w:t>
            </w:r>
          </w:p>
        </w:tc>
        <w:tc>
          <w:tcPr>
            <w:tcW w:w="3690" w:type="dxa"/>
          </w:tcPr>
          <w:p w14:paraId="3B469D54" w14:textId="77777777" w:rsidR="002D049B" w:rsidRDefault="002D049B" w:rsidP="008F170E">
            <w:r>
              <w:t xml:space="preserve">Téléphone IOS </w:t>
            </w:r>
          </w:p>
        </w:tc>
        <w:tc>
          <w:tcPr>
            <w:tcW w:w="849" w:type="dxa"/>
          </w:tcPr>
          <w:p w14:paraId="1F0E74A3" w14:textId="77777777" w:rsidR="002D049B" w:rsidRDefault="002D049B" w:rsidP="008F170E"/>
        </w:tc>
        <w:tc>
          <w:tcPr>
            <w:tcW w:w="1279" w:type="dxa"/>
          </w:tcPr>
          <w:p w14:paraId="089D51E2" w14:textId="77777777" w:rsidR="002D049B" w:rsidRDefault="002D049B" w:rsidP="008F170E"/>
        </w:tc>
        <w:tc>
          <w:tcPr>
            <w:tcW w:w="962" w:type="dxa"/>
          </w:tcPr>
          <w:p w14:paraId="165AF537" w14:textId="77777777" w:rsidR="002D049B" w:rsidRDefault="002D049B" w:rsidP="008F170E"/>
        </w:tc>
        <w:tc>
          <w:tcPr>
            <w:tcW w:w="4844" w:type="dxa"/>
          </w:tcPr>
          <w:p w14:paraId="3A7DF59B" w14:textId="77777777" w:rsidR="002D049B" w:rsidRDefault="002D049B" w:rsidP="008F170E"/>
        </w:tc>
      </w:tr>
      <w:tr w:rsidR="002D049B" w14:paraId="3769BBC6" w14:textId="77777777" w:rsidTr="008F170E">
        <w:trPr>
          <w:trHeight w:val="470"/>
        </w:trPr>
        <w:tc>
          <w:tcPr>
            <w:tcW w:w="988" w:type="dxa"/>
          </w:tcPr>
          <w:p w14:paraId="0490AB26" w14:textId="77777777" w:rsidR="002D049B" w:rsidRDefault="002D049B" w:rsidP="008F170E"/>
        </w:tc>
        <w:tc>
          <w:tcPr>
            <w:tcW w:w="424" w:type="dxa"/>
          </w:tcPr>
          <w:p w14:paraId="3D028867" w14:textId="77777777" w:rsidR="002D049B" w:rsidRDefault="002D049B" w:rsidP="008F170E">
            <w:r>
              <w:t>9</w:t>
            </w:r>
          </w:p>
        </w:tc>
        <w:tc>
          <w:tcPr>
            <w:tcW w:w="3690" w:type="dxa"/>
          </w:tcPr>
          <w:p w14:paraId="2537A8B8" w14:textId="77777777" w:rsidR="002D049B" w:rsidRDefault="002D049B" w:rsidP="008F170E">
            <w:r>
              <w:t>Téléphone Android</w:t>
            </w:r>
          </w:p>
        </w:tc>
        <w:tc>
          <w:tcPr>
            <w:tcW w:w="849" w:type="dxa"/>
          </w:tcPr>
          <w:p w14:paraId="63505164" w14:textId="77777777" w:rsidR="002D049B" w:rsidRDefault="002D049B" w:rsidP="008F170E"/>
        </w:tc>
        <w:tc>
          <w:tcPr>
            <w:tcW w:w="1279" w:type="dxa"/>
          </w:tcPr>
          <w:p w14:paraId="1B4F4C29" w14:textId="77777777" w:rsidR="002D049B" w:rsidRDefault="002D049B" w:rsidP="008F170E"/>
        </w:tc>
        <w:tc>
          <w:tcPr>
            <w:tcW w:w="962" w:type="dxa"/>
          </w:tcPr>
          <w:p w14:paraId="4C298AC6" w14:textId="77777777" w:rsidR="002D049B" w:rsidRDefault="002D049B" w:rsidP="008F170E"/>
        </w:tc>
        <w:tc>
          <w:tcPr>
            <w:tcW w:w="4844" w:type="dxa"/>
          </w:tcPr>
          <w:p w14:paraId="70BDAB83" w14:textId="77777777" w:rsidR="002D049B" w:rsidRDefault="002D049B" w:rsidP="008F170E"/>
        </w:tc>
      </w:tr>
    </w:tbl>
    <w:p w14:paraId="6E556615" w14:textId="77777777" w:rsidR="002D049B" w:rsidRDefault="002D049B" w:rsidP="002D049B"/>
    <w:p w14:paraId="5D3A1496" w14:textId="77777777" w:rsidR="002D049B" w:rsidRDefault="002D049B" w:rsidP="002D049B">
      <w:r>
        <w:br w:type="page"/>
      </w:r>
    </w:p>
    <w:p w14:paraId="18349A22" w14:textId="77777777" w:rsidR="002D049B" w:rsidRDefault="002D049B" w:rsidP="002D049B"/>
    <w:tbl>
      <w:tblPr>
        <w:tblStyle w:val="Grilledutableau"/>
        <w:tblW w:w="13036" w:type="dxa"/>
        <w:tblLook w:val="04A0" w:firstRow="1" w:lastRow="0" w:firstColumn="1" w:lastColumn="0" w:noHBand="0" w:noVBand="1"/>
      </w:tblPr>
      <w:tblGrid>
        <w:gridCol w:w="2263"/>
        <w:gridCol w:w="10773"/>
      </w:tblGrid>
      <w:tr w:rsidR="002D049B" w14:paraId="3F6D2221" w14:textId="77777777" w:rsidTr="008F170E">
        <w:tc>
          <w:tcPr>
            <w:tcW w:w="13036" w:type="dxa"/>
            <w:gridSpan w:val="2"/>
            <w:shd w:val="clear" w:color="auto" w:fill="D9D9D9" w:themeFill="background1" w:themeFillShade="D9"/>
          </w:tcPr>
          <w:p w14:paraId="3509C373" w14:textId="77777777" w:rsidR="002D049B" w:rsidRPr="007E2445" w:rsidRDefault="002D049B" w:rsidP="008F170E">
            <w:pPr>
              <w:pStyle w:val="Titre2"/>
              <w:jc w:val="center"/>
              <w:outlineLvl w:val="1"/>
              <w:rPr>
                <w:b/>
                <w:bCs/>
                <w:color w:val="000000" w:themeColor="text1"/>
              </w:rPr>
            </w:pPr>
            <w:bookmarkStart w:id="28" w:name="_Toc83646596"/>
            <w:bookmarkStart w:id="29" w:name="_Toc89088081"/>
            <w:r w:rsidRPr="007E2445">
              <w:rPr>
                <w:b/>
                <w:bCs/>
                <w:color w:val="000000" w:themeColor="text1"/>
              </w:rPr>
              <w:t>Cas d’utilisation UC00</w:t>
            </w:r>
            <w:r>
              <w:rPr>
                <w:b/>
                <w:bCs/>
                <w:color w:val="000000" w:themeColor="text1"/>
              </w:rPr>
              <w:t>3</w:t>
            </w:r>
            <w:bookmarkEnd w:id="28"/>
            <w:bookmarkEnd w:id="29"/>
          </w:p>
          <w:p w14:paraId="529BD5FD" w14:textId="77777777" w:rsidR="002D049B" w:rsidRDefault="002D049B" w:rsidP="008F170E">
            <w:pPr>
              <w:spacing w:line="360" w:lineRule="auto"/>
              <w:jc w:val="center"/>
            </w:pPr>
            <w:r w:rsidRPr="00DF1300">
              <w:rPr>
                <w:b/>
                <w:bCs/>
              </w:rPr>
              <w:t>La connexion</w:t>
            </w:r>
            <w:r>
              <w:rPr>
                <w:b/>
                <w:bCs/>
              </w:rPr>
              <w:t xml:space="preserve"> </w:t>
            </w:r>
            <w:r w:rsidRPr="002A4EDA">
              <w:rPr>
                <w:b/>
                <w:bCs/>
              </w:rPr>
              <w:t>manuelle</w:t>
            </w:r>
            <w:r w:rsidRPr="00DF1300">
              <w:rPr>
                <w:b/>
                <w:bCs/>
              </w:rPr>
              <w:t xml:space="preserve"> avec le Wifi manager est fonctionnelle</w:t>
            </w:r>
          </w:p>
        </w:tc>
      </w:tr>
      <w:tr w:rsidR="002D049B" w14:paraId="2ED5FC41" w14:textId="77777777" w:rsidTr="008F170E">
        <w:tc>
          <w:tcPr>
            <w:tcW w:w="2263" w:type="dxa"/>
          </w:tcPr>
          <w:p w14:paraId="58C30FF2" w14:textId="77777777" w:rsidR="002D049B" w:rsidRDefault="002D049B" w:rsidP="008F170E">
            <w:r>
              <w:t>Objectif de test</w:t>
            </w:r>
          </w:p>
        </w:tc>
        <w:tc>
          <w:tcPr>
            <w:tcW w:w="10773" w:type="dxa"/>
          </w:tcPr>
          <w:p w14:paraId="4E47AD73" w14:textId="77777777" w:rsidR="002D049B" w:rsidRDefault="002D049B" w:rsidP="008F170E">
            <w:r>
              <w:t>Vérifier que le Wifi manager est capable de se connecter à plusieurs réseaux sans fil différents sous différentes conditions</w:t>
            </w:r>
          </w:p>
        </w:tc>
      </w:tr>
      <w:tr w:rsidR="002D049B" w14:paraId="4F415997" w14:textId="77777777" w:rsidTr="008F170E">
        <w:tc>
          <w:tcPr>
            <w:tcW w:w="2263" w:type="dxa"/>
          </w:tcPr>
          <w:p w14:paraId="623B1D88" w14:textId="77777777" w:rsidR="002D049B" w:rsidRDefault="002D049B" w:rsidP="008F170E">
            <w:r>
              <w:t>Technique</w:t>
            </w:r>
          </w:p>
        </w:tc>
        <w:tc>
          <w:tcPr>
            <w:tcW w:w="10773" w:type="dxa"/>
          </w:tcPr>
          <w:p w14:paraId="10E8D508" w14:textId="77777777" w:rsidR="002D049B" w:rsidRDefault="002D049B" w:rsidP="008F170E">
            <w:r>
              <w:t>Utiliser le Wifi manager pour connecter l’ESP32 à plusieurs réseaux différents.</w:t>
            </w:r>
          </w:p>
        </w:tc>
      </w:tr>
      <w:tr w:rsidR="002D049B" w14:paraId="716E51C9" w14:textId="77777777" w:rsidTr="008F170E">
        <w:tc>
          <w:tcPr>
            <w:tcW w:w="2263" w:type="dxa"/>
          </w:tcPr>
          <w:p w14:paraId="1916CCDA" w14:textId="77777777" w:rsidR="002D049B" w:rsidRDefault="002D049B" w:rsidP="008F170E">
            <w:r>
              <w:t>Critère de complétion</w:t>
            </w:r>
          </w:p>
        </w:tc>
        <w:tc>
          <w:tcPr>
            <w:tcW w:w="10773" w:type="dxa"/>
          </w:tcPr>
          <w:p w14:paraId="1ABD7641" w14:textId="77777777" w:rsidR="002D049B" w:rsidRDefault="002D049B" w:rsidP="008F170E">
            <w:r>
              <w:t>Tous les critères doivent être satisfaits.</w:t>
            </w:r>
          </w:p>
        </w:tc>
      </w:tr>
      <w:tr w:rsidR="002D049B" w14:paraId="302C1A69" w14:textId="77777777" w:rsidTr="008F170E">
        <w:tc>
          <w:tcPr>
            <w:tcW w:w="2263" w:type="dxa"/>
          </w:tcPr>
          <w:p w14:paraId="3044725F" w14:textId="73310BDD" w:rsidR="002D049B" w:rsidRDefault="002D049B" w:rsidP="008F170E">
            <w:r>
              <w:t>Considération</w:t>
            </w:r>
            <w:r w:rsidR="003B4732">
              <w:t>s</w:t>
            </w:r>
            <w:r>
              <w:t xml:space="preserve"> particulières</w:t>
            </w:r>
          </w:p>
        </w:tc>
        <w:tc>
          <w:tcPr>
            <w:tcW w:w="10773" w:type="dxa"/>
          </w:tcPr>
          <w:p w14:paraId="4CE48525" w14:textId="77777777" w:rsidR="002D049B" w:rsidRDefault="002D049B" w:rsidP="002D049B">
            <w:pPr>
              <w:pStyle w:val="Paragraphedeliste"/>
              <w:numPr>
                <w:ilvl w:val="0"/>
                <w:numId w:val="16"/>
              </w:numPr>
            </w:pPr>
            <w:r>
              <w:t>Le testeur a en sa possession plusieurs réseaux Wifi</w:t>
            </w:r>
          </w:p>
          <w:p w14:paraId="75D4C616" w14:textId="77777777" w:rsidR="002D049B" w:rsidRDefault="002D049B" w:rsidP="002D049B">
            <w:pPr>
              <w:pStyle w:val="Paragraphedeliste"/>
              <w:numPr>
                <w:ilvl w:val="0"/>
                <w:numId w:val="16"/>
              </w:numPr>
            </w:pPr>
            <w:r>
              <w:t>Le testeur a en sa possession un système complet déjà configuré et fonctionnel</w:t>
            </w:r>
          </w:p>
          <w:p w14:paraId="7EC03E89" w14:textId="77777777" w:rsidR="002D049B" w:rsidRDefault="002D049B" w:rsidP="002D049B">
            <w:pPr>
              <w:pStyle w:val="Paragraphedeliste"/>
              <w:numPr>
                <w:ilvl w:val="0"/>
                <w:numId w:val="16"/>
              </w:numPr>
            </w:pPr>
            <w:r>
              <w:t>Les manuels de l’utilisateur et technique seront fournis</w:t>
            </w:r>
          </w:p>
        </w:tc>
      </w:tr>
      <w:tr w:rsidR="002D049B" w:rsidRPr="00C62F83" w14:paraId="1122DD84" w14:textId="77777777" w:rsidTr="008F170E">
        <w:tc>
          <w:tcPr>
            <w:tcW w:w="2263" w:type="dxa"/>
          </w:tcPr>
          <w:p w14:paraId="26FE05BD" w14:textId="77777777" w:rsidR="002D049B" w:rsidRDefault="002D049B" w:rsidP="008F170E">
            <w:r>
              <w:t>Sous tests</w:t>
            </w:r>
          </w:p>
        </w:tc>
        <w:tc>
          <w:tcPr>
            <w:tcW w:w="10773" w:type="dxa"/>
          </w:tcPr>
          <w:p w14:paraId="7A2EE418" w14:textId="77777777" w:rsidR="002D049B" w:rsidRDefault="002D049B" w:rsidP="002D049B">
            <w:pPr>
              <w:pStyle w:val="Paragraphedeliste"/>
              <w:numPr>
                <w:ilvl w:val="0"/>
                <w:numId w:val="21"/>
              </w:numPr>
            </w:pPr>
            <w:r>
              <w:t>Tester avec le premier réseau sans fil</w:t>
            </w:r>
          </w:p>
          <w:p w14:paraId="73F17503" w14:textId="77777777" w:rsidR="002D049B" w:rsidRPr="00C62F83" w:rsidRDefault="002D049B" w:rsidP="002D049B">
            <w:pPr>
              <w:pStyle w:val="Paragraphedeliste"/>
              <w:numPr>
                <w:ilvl w:val="0"/>
                <w:numId w:val="21"/>
              </w:numPr>
            </w:pPr>
            <w:r>
              <w:t>Tester avec le deuxième réseau sans fil</w:t>
            </w:r>
          </w:p>
        </w:tc>
      </w:tr>
    </w:tbl>
    <w:p w14:paraId="0198DA50" w14:textId="77777777" w:rsidR="002D049B" w:rsidRDefault="002D049B" w:rsidP="002D049B"/>
    <w:tbl>
      <w:tblPr>
        <w:tblStyle w:val="Grilledutableau"/>
        <w:tblW w:w="13036" w:type="dxa"/>
        <w:tblLook w:val="04A0" w:firstRow="1" w:lastRow="0" w:firstColumn="1" w:lastColumn="0" w:noHBand="0" w:noVBand="1"/>
      </w:tblPr>
      <w:tblGrid>
        <w:gridCol w:w="983"/>
        <w:gridCol w:w="422"/>
        <w:gridCol w:w="3624"/>
        <w:gridCol w:w="913"/>
        <w:gridCol w:w="1378"/>
        <w:gridCol w:w="959"/>
        <w:gridCol w:w="4757"/>
      </w:tblGrid>
      <w:tr w:rsidR="002D049B" w14:paraId="09183196" w14:textId="77777777" w:rsidTr="008F170E">
        <w:tc>
          <w:tcPr>
            <w:tcW w:w="5100" w:type="dxa"/>
            <w:gridSpan w:val="3"/>
            <w:shd w:val="clear" w:color="auto" w:fill="D9D9D9" w:themeFill="background1" w:themeFillShade="D9"/>
          </w:tcPr>
          <w:p w14:paraId="5FFBDBDE" w14:textId="77777777" w:rsidR="002D049B" w:rsidRPr="00F92CC6" w:rsidRDefault="002D049B" w:rsidP="008F170E">
            <w:pPr>
              <w:jc w:val="center"/>
              <w:rPr>
                <w:b/>
                <w:bCs/>
              </w:rPr>
            </w:pPr>
            <w:r w:rsidRPr="00F92CC6">
              <w:rPr>
                <w:b/>
                <w:bCs/>
              </w:rPr>
              <w:t>Fonctionnalités</w:t>
            </w:r>
          </w:p>
        </w:tc>
        <w:tc>
          <w:tcPr>
            <w:tcW w:w="849" w:type="dxa"/>
            <w:shd w:val="clear" w:color="auto" w:fill="D9D9D9" w:themeFill="background1" w:themeFillShade="D9"/>
          </w:tcPr>
          <w:p w14:paraId="5C2EC550" w14:textId="77777777" w:rsidR="002D049B" w:rsidRPr="00F92CC6" w:rsidRDefault="002D049B" w:rsidP="008F170E">
            <w:pPr>
              <w:jc w:val="center"/>
              <w:rPr>
                <w:b/>
                <w:bCs/>
              </w:rPr>
            </w:pPr>
            <w:r w:rsidRPr="00F92CC6">
              <w:rPr>
                <w:b/>
                <w:bCs/>
              </w:rPr>
              <w:t>Vérifié par</w:t>
            </w:r>
          </w:p>
        </w:tc>
        <w:tc>
          <w:tcPr>
            <w:tcW w:w="1279" w:type="dxa"/>
            <w:shd w:val="clear" w:color="auto" w:fill="D9D9D9" w:themeFill="background1" w:themeFillShade="D9"/>
          </w:tcPr>
          <w:p w14:paraId="0954886D" w14:textId="77777777" w:rsidR="002D049B" w:rsidRPr="00F92CC6" w:rsidRDefault="002D049B" w:rsidP="008F170E">
            <w:pPr>
              <w:jc w:val="center"/>
              <w:rPr>
                <w:b/>
                <w:bCs/>
              </w:rPr>
            </w:pPr>
            <w:r w:rsidRPr="00F92CC6">
              <w:rPr>
                <w:b/>
                <w:bCs/>
              </w:rPr>
              <w:t>Automatisé (O/N)</w:t>
            </w:r>
          </w:p>
        </w:tc>
        <w:tc>
          <w:tcPr>
            <w:tcW w:w="962" w:type="dxa"/>
            <w:shd w:val="clear" w:color="auto" w:fill="D9D9D9" w:themeFill="background1" w:themeFillShade="D9"/>
          </w:tcPr>
          <w:p w14:paraId="0B026277" w14:textId="77777777" w:rsidR="002D049B" w:rsidRPr="00F92CC6" w:rsidRDefault="002D049B" w:rsidP="008F170E">
            <w:pPr>
              <w:jc w:val="center"/>
              <w:rPr>
                <w:b/>
                <w:bCs/>
              </w:rPr>
            </w:pPr>
            <w:r w:rsidRPr="00F92CC6">
              <w:rPr>
                <w:b/>
                <w:bCs/>
              </w:rPr>
              <w:t>Réussi</w:t>
            </w:r>
          </w:p>
          <w:p w14:paraId="758830CA" w14:textId="77777777" w:rsidR="002D049B" w:rsidRPr="00F92CC6" w:rsidRDefault="002D049B" w:rsidP="008F170E">
            <w:pPr>
              <w:jc w:val="center"/>
              <w:rPr>
                <w:b/>
                <w:bCs/>
              </w:rPr>
            </w:pPr>
            <w:r w:rsidRPr="00F92CC6">
              <w:rPr>
                <w:b/>
                <w:bCs/>
              </w:rPr>
              <w:t>(O/N)</w:t>
            </w:r>
          </w:p>
        </w:tc>
        <w:tc>
          <w:tcPr>
            <w:tcW w:w="4846" w:type="dxa"/>
            <w:shd w:val="clear" w:color="auto" w:fill="D9D9D9" w:themeFill="background1" w:themeFillShade="D9"/>
          </w:tcPr>
          <w:p w14:paraId="04C4B31E" w14:textId="77777777" w:rsidR="002D049B" w:rsidRPr="00F92CC6" w:rsidRDefault="002D049B" w:rsidP="008F170E">
            <w:pPr>
              <w:jc w:val="center"/>
              <w:rPr>
                <w:b/>
                <w:bCs/>
              </w:rPr>
            </w:pPr>
            <w:r w:rsidRPr="00F92CC6">
              <w:rPr>
                <w:b/>
                <w:bCs/>
              </w:rPr>
              <w:t>Commentaires</w:t>
            </w:r>
          </w:p>
        </w:tc>
      </w:tr>
      <w:tr w:rsidR="002D049B" w14:paraId="1D8528F4" w14:textId="77777777" w:rsidTr="008F170E">
        <w:trPr>
          <w:trHeight w:val="399"/>
        </w:trPr>
        <w:tc>
          <w:tcPr>
            <w:tcW w:w="1411" w:type="dxa"/>
            <w:gridSpan w:val="2"/>
            <w:shd w:val="clear" w:color="auto" w:fill="D9D9D9" w:themeFill="background1" w:themeFillShade="D9"/>
          </w:tcPr>
          <w:p w14:paraId="0032F700" w14:textId="77777777" w:rsidR="002D049B" w:rsidRPr="00F92CC6" w:rsidRDefault="002D049B" w:rsidP="008F170E">
            <w:pPr>
              <w:jc w:val="center"/>
              <w:rPr>
                <w:b/>
                <w:bCs/>
              </w:rPr>
            </w:pPr>
            <w:r w:rsidRPr="00F92CC6">
              <w:rPr>
                <w:b/>
                <w:bCs/>
              </w:rPr>
              <w:t>No</w:t>
            </w:r>
          </w:p>
        </w:tc>
        <w:tc>
          <w:tcPr>
            <w:tcW w:w="3689" w:type="dxa"/>
            <w:shd w:val="clear" w:color="auto" w:fill="D9D9D9" w:themeFill="background1" w:themeFillShade="D9"/>
          </w:tcPr>
          <w:p w14:paraId="3E3A749F" w14:textId="77777777" w:rsidR="002D049B" w:rsidRPr="00F92CC6" w:rsidRDefault="002D049B" w:rsidP="008F170E">
            <w:pPr>
              <w:jc w:val="center"/>
              <w:rPr>
                <w:b/>
                <w:bCs/>
              </w:rPr>
            </w:pPr>
            <w:r w:rsidRPr="00F92CC6">
              <w:rPr>
                <w:b/>
                <w:bCs/>
              </w:rPr>
              <w:t>Description</w:t>
            </w:r>
          </w:p>
        </w:tc>
        <w:tc>
          <w:tcPr>
            <w:tcW w:w="849" w:type="dxa"/>
            <w:shd w:val="clear" w:color="auto" w:fill="D9D9D9" w:themeFill="background1" w:themeFillShade="D9"/>
          </w:tcPr>
          <w:p w14:paraId="6398C563" w14:textId="77777777" w:rsidR="002D049B" w:rsidRPr="00F92CC6" w:rsidRDefault="002D049B" w:rsidP="008F170E">
            <w:pPr>
              <w:jc w:val="center"/>
              <w:rPr>
                <w:b/>
                <w:bCs/>
              </w:rPr>
            </w:pPr>
          </w:p>
        </w:tc>
        <w:tc>
          <w:tcPr>
            <w:tcW w:w="1279" w:type="dxa"/>
            <w:shd w:val="clear" w:color="auto" w:fill="D9D9D9" w:themeFill="background1" w:themeFillShade="D9"/>
          </w:tcPr>
          <w:p w14:paraId="76D95615" w14:textId="77777777" w:rsidR="002D049B" w:rsidRPr="00F92CC6" w:rsidRDefault="002D049B" w:rsidP="008F170E">
            <w:pPr>
              <w:jc w:val="center"/>
              <w:rPr>
                <w:b/>
                <w:bCs/>
              </w:rPr>
            </w:pPr>
          </w:p>
        </w:tc>
        <w:tc>
          <w:tcPr>
            <w:tcW w:w="962" w:type="dxa"/>
            <w:shd w:val="clear" w:color="auto" w:fill="D9D9D9" w:themeFill="background1" w:themeFillShade="D9"/>
          </w:tcPr>
          <w:p w14:paraId="0AC84BC8" w14:textId="77777777" w:rsidR="002D049B" w:rsidRPr="00F92CC6" w:rsidRDefault="002D049B" w:rsidP="008F170E">
            <w:pPr>
              <w:jc w:val="center"/>
              <w:rPr>
                <w:b/>
                <w:bCs/>
              </w:rPr>
            </w:pPr>
          </w:p>
        </w:tc>
        <w:tc>
          <w:tcPr>
            <w:tcW w:w="4846" w:type="dxa"/>
            <w:shd w:val="clear" w:color="auto" w:fill="D9D9D9" w:themeFill="background1" w:themeFillShade="D9"/>
          </w:tcPr>
          <w:p w14:paraId="410FFDB7" w14:textId="77777777" w:rsidR="002D049B" w:rsidRPr="00F92CC6" w:rsidRDefault="002D049B" w:rsidP="008F170E">
            <w:pPr>
              <w:jc w:val="center"/>
              <w:rPr>
                <w:b/>
                <w:bCs/>
              </w:rPr>
            </w:pPr>
          </w:p>
        </w:tc>
      </w:tr>
      <w:tr w:rsidR="002D049B" w14:paraId="29646A2E" w14:textId="77777777" w:rsidTr="008F170E">
        <w:tc>
          <w:tcPr>
            <w:tcW w:w="986" w:type="dxa"/>
          </w:tcPr>
          <w:p w14:paraId="1880D975" w14:textId="77777777" w:rsidR="002D049B" w:rsidRDefault="002D049B" w:rsidP="008F170E">
            <w:r>
              <w:t>UC003</w:t>
            </w:r>
          </w:p>
        </w:tc>
        <w:tc>
          <w:tcPr>
            <w:tcW w:w="425" w:type="dxa"/>
          </w:tcPr>
          <w:p w14:paraId="2223158D" w14:textId="77777777" w:rsidR="002D049B" w:rsidRDefault="002D049B" w:rsidP="008F170E"/>
        </w:tc>
        <w:tc>
          <w:tcPr>
            <w:tcW w:w="3689" w:type="dxa"/>
          </w:tcPr>
          <w:p w14:paraId="36FE96F8" w14:textId="77777777" w:rsidR="002D049B" w:rsidRDefault="002D049B" w:rsidP="008F170E">
            <w:r>
              <w:t>Vérification que l’ESP32 est capable de se connecter au réseau sans fil</w:t>
            </w:r>
          </w:p>
        </w:tc>
        <w:tc>
          <w:tcPr>
            <w:tcW w:w="849" w:type="dxa"/>
          </w:tcPr>
          <w:p w14:paraId="5FF26C47" w14:textId="77777777" w:rsidR="002D049B" w:rsidRDefault="002D049B" w:rsidP="008F170E"/>
        </w:tc>
        <w:tc>
          <w:tcPr>
            <w:tcW w:w="1279" w:type="dxa"/>
          </w:tcPr>
          <w:p w14:paraId="7230C4DE" w14:textId="77777777" w:rsidR="002D049B" w:rsidRDefault="002D049B" w:rsidP="008F170E"/>
        </w:tc>
        <w:tc>
          <w:tcPr>
            <w:tcW w:w="962" w:type="dxa"/>
          </w:tcPr>
          <w:p w14:paraId="53FD7A20" w14:textId="77777777" w:rsidR="002D049B" w:rsidRDefault="002D049B" w:rsidP="008F170E"/>
        </w:tc>
        <w:tc>
          <w:tcPr>
            <w:tcW w:w="4846" w:type="dxa"/>
          </w:tcPr>
          <w:p w14:paraId="3E42F2AB" w14:textId="77777777" w:rsidR="002D049B" w:rsidRDefault="002D049B" w:rsidP="008F170E"/>
        </w:tc>
      </w:tr>
      <w:tr w:rsidR="002D049B" w14:paraId="09701D40" w14:textId="77777777" w:rsidTr="008F170E">
        <w:trPr>
          <w:trHeight w:val="448"/>
        </w:trPr>
        <w:tc>
          <w:tcPr>
            <w:tcW w:w="986" w:type="dxa"/>
          </w:tcPr>
          <w:p w14:paraId="0C4A3B4F" w14:textId="77777777" w:rsidR="002D049B" w:rsidRDefault="002D049B" w:rsidP="008F170E"/>
        </w:tc>
        <w:tc>
          <w:tcPr>
            <w:tcW w:w="425" w:type="dxa"/>
          </w:tcPr>
          <w:p w14:paraId="16D1FBF3" w14:textId="77777777" w:rsidR="002D049B" w:rsidRDefault="002D049B" w:rsidP="008F170E">
            <w:r>
              <w:t>1</w:t>
            </w:r>
          </w:p>
        </w:tc>
        <w:tc>
          <w:tcPr>
            <w:tcW w:w="3689" w:type="dxa"/>
          </w:tcPr>
          <w:p w14:paraId="10BB603D" w14:textId="77777777" w:rsidR="002D049B" w:rsidRDefault="002D049B" w:rsidP="008F170E">
            <w:r>
              <w:t>Premier réseau sans fil</w:t>
            </w:r>
          </w:p>
        </w:tc>
        <w:tc>
          <w:tcPr>
            <w:tcW w:w="849" w:type="dxa"/>
          </w:tcPr>
          <w:p w14:paraId="7F67B828" w14:textId="77777777" w:rsidR="002D049B" w:rsidRDefault="002D049B" w:rsidP="008F170E"/>
        </w:tc>
        <w:tc>
          <w:tcPr>
            <w:tcW w:w="1279" w:type="dxa"/>
          </w:tcPr>
          <w:p w14:paraId="4910D8FB" w14:textId="77777777" w:rsidR="002D049B" w:rsidRDefault="002D049B" w:rsidP="008F170E"/>
        </w:tc>
        <w:tc>
          <w:tcPr>
            <w:tcW w:w="962" w:type="dxa"/>
          </w:tcPr>
          <w:p w14:paraId="2660F82A" w14:textId="77777777" w:rsidR="002D049B" w:rsidRDefault="002D049B" w:rsidP="008F170E"/>
        </w:tc>
        <w:tc>
          <w:tcPr>
            <w:tcW w:w="4846" w:type="dxa"/>
          </w:tcPr>
          <w:p w14:paraId="711D3B12" w14:textId="77777777" w:rsidR="002D049B" w:rsidRDefault="002D049B" w:rsidP="008F170E"/>
        </w:tc>
      </w:tr>
      <w:tr w:rsidR="002D049B" w14:paraId="4C601DF8" w14:textId="77777777" w:rsidTr="008F170E">
        <w:trPr>
          <w:trHeight w:val="452"/>
        </w:trPr>
        <w:tc>
          <w:tcPr>
            <w:tcW w:w="986" w:type="dxa"/>
          </w:tcPr>
          <w:p w14:paraId="2D1ECF88" w14:textId="77777777" w:rsidR="002D049B" w:rsidRDefault="002D049B" w:rsidP="008F170E"/>
        </w:tc>
        <w:tc>
          <w:tcPr>
            <w:tcW w:w="425" w:type="dxa"/>
          </w:tcPr>
          <w:p w14:paraId="120C5F7D" w14:textId="77777777" w:rsidR="002D049B" w:rsidRDefault="002D049B" w:rsidP="008F170E">
            <w:r>
              <w:t>2</w:t>
            </w:r>
          </w:p>
        </w:tc>
        <w:tc>
          <w:tcPr>
            <w:tcW w:w="3689" w:type="dxa"/>
          </w:tcPr>
          <w:p w14:paraId="7FB7F208" w14:textId="77777777" w:rsidR="002D049B" w:rsidRDefault="002D049B" w:rsidP="008F170E">
            <w:r>
              <w:t>Deuxième réseau sans fil</w:t>
            </w:r>
          </w:p>
        </w:tc>
        <w:tc>
          <w:tcPr>
            <w:tcW w:w="849" w:type="dxa"/>
          </w:tcPr>
          <w:p w14:paraId="4ECD22E1" w14:textId="77777777" w:rsidR="002D049B" w:rsidRDefault="002D049B" w:rsidP="008F170E"/>
        </w:tc>
        <w:tc>
          <w:tcPr>
            <w:tcW w:w="1279" w:type="dxa"/>
          </w:tcPr>
          <w:p w14:paraId="2EBFE2E3" w14:textId="77777777" w:rsidR="002D049B" w:rsidRDefault="002D049B" w:rsidP="008F170E"/>
        </w:tc>
        <w:tc>
          <w:tcPr>
            <w:tcW w:w="962" w:type="dxa"/>
          </w:tcPr>
          <w:p w14:paraId="126FED71" w14:textId="77777777" w:rsidR="002D049B" w:rsidRDefault="002D049B" w:rsidP="008F170E"/>
        </w:tc>
        <w:tc>
          <w:tcPr>
            <w:tcW w:w="4846" w:type="dxa"/>
          </w:tcPr>
          <w:p w14:paraId="6AF4CCC2" w14:textId="77777777" w:rsidR="002D049B" w:rsidRDefault="002D049B" w:rsidP="008F170E"/>
        </w:tc>
      </w:tr>
    </w:tbl>
    <w:p w14:paraId="1E6A97BA" w14:textId="77777777" w:rsidR="002D049B" w:rsidRDefault="002D049B" w:rsidP="002D049B"/>
    <w:p w14:paraId="7A4B6BDF" w14:textId="77777777" w:rsidR="002D049B" w:rsidRDefault="002D049B" w:rsidP="002D049B"/>
    <w:p w14:paraId="3A7637C8" w14:textId="77777777" w:rsidR="002D049B" w:rsidRDefault="002D049B" w:rsidP="002D049B"/>
    <w:p w14:paraId="6446D18A" w14:textId="77777777" w:rsidR="002D049B" w:rsidRDefault="002D049B" w:rsidP="002D049B"/>
    <w:tbl>
      <w:tblPr>
        <w:tblStyle w:val="Grilledutableau"/>
        <w:tblW w:w="13036" w:type="dxa"/>
        <w:tblLook w:val="04A0" w:firstRow="1" w:lastRow="0" w:firstColumn="1" w:lastColumn="0" w:noHBand="0" w:noVBand="1"/>
      </w:tblPr>
      <w:tblGrid>
        <w:gridCol w:w="2263"/>
        <w:gridCol w:w="10773"/>
      </w:tblGrid>
      <w:tr w:rsidR="002D049B" w14:paraId="21E06208" w14:textId="77777777" w:rsidTr="008F170E">
        <w:tc>
          <w:tcPr>
            <w:tcW w:w="13036" w:type="dxa"/>
            <w:gridSpan w:val="2"/>
            <w:shd w:val="clear" w:color="auto" w:fill="D9D9D9" w:themeFill="background1" w:themeFillShade="D9"/>
          </w:tcPr>
          <w:p w14:paraId="0BE18BD4" w14:textId="77777777" w:rsidR="002D049B" w:rsidRPr="007E2445" w:rsidRDefault="002D049B" w:rsidP="008F170E">
            <w:pPr>
              <w:pStyle w:val="Titre2"/>
              <w:jc w:val="center"/>
              <w:outlineLvl w:val="1"/>
              <w:rPr>
                <w:b/>
                <w:bCs/>
                <w:color w:val="000000" w:themeColor="text1"/>
              </w:rPr>
            </w:pPr>
            <w:bookmarkStart w:id="30" w:name="_Toc83646597"/>
            <w:bookmarkStart w:id="31" w:name="_Toc89088082"/>
            <w:r w:rsidRPr="007E2445">
              <w:rPr>
                <w:b/>
                <w:bCs/>
                <w:color w:val="000000" w:themeColor="text1"/>
              </w:rPr>
              <w:lastRenderedPageBreak/>
              <w:t>Cas d’utilisation UC00</w:t>
            </w:r>
            <w:r>
              <w:rPr>
                <w:b/>
                <w:bCs/>
                <w:color w:val="000000" w:themeColor="text1"/>
              </w:rPr>
              <w:t>4</w:t>
            </w:r>
            <w:bookmarkEnd w:id="30"/>
            <w:bookmarkEnd w:id="31"/>
          </w:p>
          <w:p w14:paraId="66BDFEAF" w14:textId="77777777" w:rsidR="002D049B" w:rsidRDefault="002D049B" w:rsidP="008F170E">
            <w:pPr>
              <w:spacing w:line="360" w:lineRule="auto"/>
              <w:jc w:val="center"/>
            </w:pPr>
            <w:r w:rsidRPr="00DF1300">
              <w:rPr>
                <w:b/>
                <w:bCs/>
              </w:rPr>
              <w:t xml:space="preserve">La </w:t>
            </w:r>
            <w:r>
              <w:rPr>
                <w:b/>
                <w:bCs/>
              </w:rPr>
              <w:t>re</w:t>
            </w:r>
            <w:r w:rsidRPr="00DF1300">
              <w:rPr>
                <w:b/>
                <w:bCs/>
              </w:rPr>
              <w:t>connexion</w:t>
            </w:r>
            <w:r>
              <w:rPr>
                <w:b/>
                <w:bCs/>
              </w:rPr>
              <w:t xml:space="preserve"> automatique</w:t>
            </w:r>
            <w:r w:rsidRPr="00DF1300">
              <w:rPr>
                <w:b/>
                <w:bCs/>
              </w:rPr>
              <w:t xml:space="preserve"> avec le Wifi manager est fonctionnelle</w:t>
            </w:r>
          </w:p>
        </w:tc>
      </w:tr>
      <w:tr w:rsidR="002D049B" w14:paraId="6B0FD1FC" w14:textId="77777777" w:rsidTr="008F170E">
        <w:tc>
          <w:tcPr>
            <w:tcW w:w="2263" w:type="dxa"/>
          </w:tcPr>
          <w:p w14:paraId="381D9A4F" w14:textId="77777777" w:rsidR="002D049B" w:rsidRDefault="002D049B" w:rsidP="008F170E">
            <w:r>
              <w:t>Objectif de test</w:t>
            </w:r>
          </w:p>
        </w:tc>
        <w:tc>
          <w:tcPr>
            <w:tcW w:w="10773" w:type="dxa"/>
          </w:tcPr>
          <w:p w14:paraId="62B59486" w14:textId="77777777" w:rsidR="002D049B" w:rsidRDefault="002D049B" w:rsidP="008F170E">
            <w:r>
              <w:t>Vérifier que le Wifi manager est capable de se reconnecter à un réseau déjà configuré</w:t>
            </w:r>
          </w:p>
        </w:tc>
      </w:tr>
      <w:tr w:rsidR="002D049B" w14:paraId="79CBF519" w14:textId="77777777" w:rsidTr="008F170E">
        <w:tc>
          <w:tcPr>
            <w:tcW w:w="2263" w:type="dxa"/>
          </w:tcPr>
          <w:p w14:paraId="58F7B3AC" w14:textId="77777777" w:rsidR="002D049B" w:rsidRDefault="002D049B" w:rsidP="008F170E">
            <w:r>
              <w:t>Technique</w:t>
            </w:r>
          </w:p>
        </w:tc>
        <w:tc>
          <w:tcPr>
            <w:tcW w:w="10773" w:type="dxa"/>
          </w:tcPr>
          <w:p w14:paraId="31B4A287" w14:textId="77777777" w:rsidR="002D049B" w:rsidRDefault="002D049B" w:rsidP="008F170E">
            <w:r>
              <w:t>Ouvrir l’ESP32 déjà configuré à différentes distances de la borne du réseau sans fil.</w:t>
            </w:r>
          </w:p>
        </w:tc>
      </w:tr>
      <w:tr w:rsidR="002D049B" w14:paraId="17D056B8" w14:textId="77777777" w:rsidTr="008F170E">
        <w:tc>
          <w:tcPr>
            <w:tcW w:w="2263" w:type="dxa"/>
          </w:tcPr>
          <w:p w14:paraId="2086BB0B" w14:textId="77777777" w:rsidR="002D049B" w:rsidRDefault="002D049B" w:rsidP="008F170E">
            <w:r>
              <w:t>Critère de complétion</w:t>
            </w:r>
          </w:p>
        </w:tc>
        <w:tc>
          <w:tcPr>
            <w:tcW w:w="10773" w:type="dxa"/>
          </w:tcPr>
          <w:p w14:paraId="6BC24B51" w14:textId="77777777" w:rsidR="002D049B" w:rsidRDefault="002D049B" w:rsidP="008F170E">
            <w:r>
              <w:t>Tous les critères doivent être satisfaits.</w:t>
            </w:r>
          </w:p>
        </w:tc>
      </w:tr>
      <w:tr w:rsidR="002D049B" w14:paraId="07DDD779" w14:textId="77777777" w:rsidTr="008F170E">
        <w:tc>
          <w:tcPr>
            <w:tcW w:w="2263" w:type="dxa"/>
          </w:tcPr>
          <w:p w14:paraId="2E9B80B9" w14:textId="179C720B" w:rsidR="002D049B" w:rsidRDefault="002D049B" w:rsidP="008F170E">
            <w:r>
              <w:t>Considération</w:t>
            </w:r>
            <w:r w:rsidR="003B4732">
              <w:t>s</w:t>
            </w:r>
            <w:r w:rsidR="008678E3">
              <w:t xml:space="preserve"> </w:t>
            </w:r>
            <w:r>
              <w:t>particulières</w:t>
            </w:r>
          </w:p>
        </w:tc>
        <w:tc>
          <w:tcPr>
            <w:tcW w:w="10773" w:type="dxa"/>
          </w:tcPr>
          <w:p w14:paraId="1EA615AC" w14:textId="77777777" w:rsidR="002D049B" w:rsidRDefault="002D049B" w:rsidP="002D049B">
            <w:pPr>
              <w:pStyle w:val="Paragraphedeliste"/>
              <w:numPr>
                <w:ilvl w:val="0"/>
                <w:numId w:val="22"/>
              </w:numPr>
            </w:pPr>
            <w:r>
              <w:t>Le testeur a en sa possession un système complet déjà configuré et fonctionnel</w:t>
            </w:r>
          </w:p>
          <w:p w14:paraId="649A2081" w14:textId="77777777" w:rsidR="002D049B" w:rsidRDefault="002D049B" w:rsidP="002D049B">
            <w:pPr>
              <w:pStyle w:val="Paragraphedeliste"/>
              <w:numPr>
                <w:ilvl w:val="0"/>
                <w:numId w:val="16"/>
              </w:numPr>
            </w:pPr>
            <w:r>
              <w:t>Les manuels de l’utilisateur et technique seront fournis</w:t>
            </w:r>
          </w:p>
        </w:tc>
      </w:tr>
      <w:tr w:rsidR="002D049B" w:rsidRPr="00C62F83" w14:paraId="6296E9D2" w14:textId="77777777" w:rsidTr="008F170E">
        <w:tc>
          <w:tcPr>
            <w:tcW w:w="2263" w:type="dxa"/>
          </w:tcPr>
          <w:p w14:paraId="649FF1EE" w14:textId="77777777" w:rsidR="002D049B" w:rsidRDefault="002D049B" w:rsidP="008F170E">
            <w:r>
              <w:t>Sous tests</w:t>
            </w:r>
          </w:p>
        </w:tc>
        <w:tc>
          <w:tcPr>
            <w:tcW w:w="10773" w:type="dxa"/>
          </w:tcPr>
          <w:p w14:paraId="67112168" w14:textId="77777777" w:rsidR="002D049B" w:rsidRDefault="002D049B" w:rsidP="002D049B">
            <w:pPr>
              <w:pStyle w:val="Paragraphedeliste"/>
              <w:numPr>
                <w:ilvl w:val="0"/>
                <w:numId w:val="20"/>
              </w:numPr>
            </w:pPr>
            <w:r>
              <w:t>L’ESP32 est mis sous-tension dans la même salle que la borne</w:t>
            </w:r>
          </w:p>
          <w:p w14:paraId="173B8CD8" w14:textId="77777777" w:rsidR="002D049B" w:rsidRPr="00C62F83" w:rsidRDefault="002D049B" w:rsidP="002D049B">
            <w:pPr>
              <w:pStyle w:val="Paragraphedeliste"/>
              <w:numPr>
                <w:ilvl w:val="0"/>
                <w:numId w:val="20"/>
              </w:numPr>
            </w:pPr>
            <w:r>
              <w:t>L’ESP32 est mis sous-tension dans une salle plus loin (plus de 10 mètres) de la borne</w:t>
            </w:r>
          </w:p>
        </w:tc>
      </w:tr>
    </w:tbl>
    <w:p w14:paraId="529515B3" w14:textId="77777777" w:rsidR="002D049B" w:rsidRDefault="002D049B" w:rsidP="002D049B"/>
    <w:p w14:paraId="3C6E49E5" w14:textId="77777777" w:rsidR="002D049B" w:rsidRDefault="002D049B" w:rsidP="002D049B"/>
    <w:tbl>
      <w:tblPr>
        <w:tblStyle w:val="Grilledutableau"/>
        <w:tblW w:w="13036" w:type="dxa"/>
        <w:tblLook w:val="04A0" w:firstRow="1" w:lastRow="0" w:firstColumn="1" w:lastColumn="0" w:noHBand="0" w:noVBand="1"/>
      </w:tblPr>
      <w:tblGrid>
        <w:gridCol w:w="982"/>
        <w:gridCol w:w="422"/>
        <w:gridCol w:w="3625"/>
        <w:gridCol w:w="913"/>
        <w:gridCol w:w="1378"/>
        <w:gridCol w:w="959"/>
        <w:gridCol w:w="4757"/>
      </w:tblGrid>
      <w:tr w:rsidR="002D049B" w14:paraId="4BC82590" w14:textId="77777777" w:rsidTr="008F170E">
        <w:tc>
          <w:tcPr>
            <w:tcW w:w="5100" w:type="dxa"/>
            <w:gridSpan w:val="3"/>
            <w:shd w:val="clear" w:color="auto" w:fill="D9D9D9" w:themeFill="background1" w:themeFillShade="D9"/>
          </w:tcPr>
          <w:p w14:paraId="6E15B62C" w14:textId="77777777" w:rsidR="002D049B" w:rsidRPr="00F92CC6" w:rsidRDefault="002D049B" w:rsidP="008F170E">
            <w:pPr>
              <w:jc w:val="center"/>
              <w:rPr>
                <w:b/>
                <w:bCs/>
              </w:rPr>
            </w:pPr>
            <w:r w:rsidRPr="00F92CC6">
              <w:rPr>
                <w:b/>
                <w:bCs/>
              </w:rPr>
              <w:t>Fonctionnalités</w:t>
            </w:r>
          </w:p>
        </w:tc>
        <w:tc>
          <w:tcPr>
            <w:tcW w:w="849" w:type="dxa"/>
            <w:shd w:val="clear" w:color="auto" w:fill="D9D9D9" w:themeFill="background1" w:themeFillShade="D9"/>
          </w:tcPr>
          <w:p w14:paraId="51FAA9F9" w14:textId="77777777" w:rsidR="002D049B" w:rsidRPr="00F92CC6" w:rsidRDefault="002D049B" w:rsidP="008F170E">
            <w:pPr>
              <w:jc w:val="center"/>
              <w:rPr>
                <w:b/>
                <w:bCs/>
              </w:rPr>
            </w:pPr>
            <w:r w:rsidRPr="00F92CC6">
              <w:rPr>
                <w:b/>
                <w:bCs/>
              </w:rPr>
              <w:t>Vérifié par</w:t>
            </w:r>
          </w:p>
        </w:tc>
        <w:tc>
          <w:tcPr>
            <w:tcW w:w="1279" w:type="dxa"/>
            <w:shd w:val="clear" w:color="auto" w:fill="D9D9D9" w:themeFill="background1" w:themeFillShade="D9"/>
          </w:tcPr>
          <w:p w14:paraId="18579631" w14:textId="77777777" w:rsidR="002D049B" w:rsidRPr="00F92CC6" w:rsidRDefault="002D049B" w:rsidP="008F170E">
            <w:pPr>
              <w:jc w:val="center"/>
              <w:rPr>
                <w:b/>
                <w:bCs/>
              </w:rPr>
            </w:pPr>
            <w:r w:rsidRPr="00F92CC6">
              <w:rPr>
                <w:b/>
                <w:bCs/>
              </w:rPr>
              <w:t>Automatisé (O/N)</w:t>
            </w:r>
          </w:p>
        </w:tc>
        <w:tc>
          <w:tcPr>
            <w:tcW w:w="962" w:type="dxa"/>
            <w:shd w:val="clear" w:color="auto" w:fill="D9D9D9" w:themeFill="background1" w:themeFillShade="D9"/>
          </w:tcPr>
          <w:p w14:paraId="73299C61" w14:textId="77777777" w:rsidR="002D049B" w:rsidRPr="00F92CC6" w:rsidRDefault="002D049B" w:rsidP="008F170E">
            <w:pPr>
              <w:jc w:val="center"/>
              <w:rPr>
                <w:b/>
                <w:bCs/>
              </w:rPr>
            </w:pPr>
            <w:r w:rsidRPr="00F92CC6">
              <w:rPr>
                <w:b/>
                <w:bCs/>
              </w:rPr>
              <w:t>Réussi</w:t>
            </w:r>
          </w:p>
          <w:p w14:paraId="1E61397D" w14:textId="77777777" w:rsidR="002D049B" w:rsidRPr="00F92CC6" w:rsidRDefault="002D049B" w:rsidP="008F170E">
            <w:pPr>
              <w:jc w:val="center"/>
              <w:rPr>
                <w:b/>
                <w:bCs/>
              </w:rPr>
            </w:pPr>
            <w:r w:rsidRPr="00F92CC6">
              <w:rPr>
                <w:b/>
                <w:bCs/>
              </w:rPr>
              <w:t>(O/N)</w:t>
            </w:r>
          </w:p>
        </w:tc>
        <w:tc>
          <w:tcPr>
            <w:tcW w:w="4846" w:type="dxa"/>
            <w:shd w:val="clear" w:color="auto" w:fill="D9D9D9" w:themeFill="background1" w:themeFillShade="D9"/>
          </w:tcPr>
          <w:p w14:paraId="12E73AD1" w14:textId="77777777" w:rsidR="002D049B" w:rsidRPr="00F92CC6" w:rsidRDefault="002D049B" w:rsidP="008F170E">
            <w:pPr>
              <w:jc w:val="center"/>
              <w:rPr>
                <w:b/>
                <w:bCs/>
              </w:rPr>
            </w:pPr>
            <w:r w:rsidRPr="00F92CC6">
              <w:rPr>
                <w:b/>
                <w:bCs/>
              </w:rPr>
              <w:t>Commentaires</w:t>
            </w:r>
          </w:p>
        </w:tc>
      </w:tr>
      <w:tr w:rsidR="002D049B" w14:paraId="70F1DC99" w14:textId="77777777" w:rsidTr="008F170E">
        <w:trPr>
          <w:trHeight w:val="399"/>
        </w:trPr>
        <w:tc>
          <w:tcPr>
            <w:tcW w:w="1411" w:type="dxa"/>
            <w:gridSpan w:val="2"/>
            <w:shd w:val="clear" w:color="auto" w:fill="D9D9D9" w:themeFill="background1" w:themeFillShade="D9"/>
          </w:tcPr>
          <w:p w14:paraId="5855E3A5" w14:textId="77777777" w:rsidR="002D049B" w:rsidRPr="00F92CC6" w:rsidRDefault="002D049B" w:rsidP="008F170E">
            <w:pPr>
              <w:jc w:val="center"/>
              <w:rPr>
                <w:b/>
                <w:bCs/>
              </w:rPr>
            </w:pPr>
            <w:r w:rsidRPr="00F92CC6">
              <w:rPr>
                <w:b/>
                <w:bCs/>
              </w:rPr>
              <w:t>No</w:t>
            </w:r>
          </w:p>
        </w:tc>
        <w:tc>
          <w:tcPr>
            <w:tcW w:w="3689" w:type="dxa"/>
            <w:shd w:val="clear" w:color="auto" w:fill="D9D9D9" w:themeFill="background1" w:themeFillShade="D9"/>
          </w:tcPr>
          <w:p w14:paraId="720B2514" w14:textId="77777777" w:rsidR="002D049B" w:rsidRPr="00F92CC6" w:rsidRDefault="002D049B" w:rsidP="008F170E">
            <w:pPr>
              <w:jc w:val="center"/>
              <w:rPr>
                <w:b/>
                <w:bCs/>
              </w:rPr>
            </w:pPr>
            <w:r w:rsidRPr="00F92CC6">
              <w:rPr>
                <w:b/>
                <w:bCs/>
              </w:rPr>
              <w:t>Description</w:t>
            </w:r>
          </w:p>
        </w:tc>
        <w:tc>
          <w:tcPr>
            <w:tcW w:w="849" w:type="dxa"/>
            <w:shd w:val="clear" w:color="auto" w:fill="D9D9D9" w:themeFill="background1" w:themeFillShade="D9"/>
          </w:tcPr>
          <w:p w14:paraId="309A5EF0" w14:textId="77777777" w:rsidR="002D049B" w:rsidRPr="00F92CC6" w:rsidRDefault="002D049B" w:rsidP="008F170E">
            <w:pPr>
              <w:jc w:val="center"/>
              <w:rPr>
                <w:b/>
                <w:bCs/>
              </w:rPr>
            </w:pPr>
          </w:p>
        </w:tc>
        <w:tc>
          <w:tcPr>
            <w:tcW w:w="1279" w:type="dxa"/>
            <w:shd w:val="clear" w:color="auto" w:fill="D9D9D9" w:themeFill="background1" w:themeFillShade="D9"/>
          </w:tcPr>
          <w:p w14:paraId="2D38DB9B" w14:textId="77777777" w:rsidR="002D049B" w:rsidRPr="00F92CC6" w:rsidRDefault="002D049B" w:rsidP="008F170E">
            <w:pPr>
              <w:jc w:val="center"/>
              <w:rPr>
                <w:b/>
                <w:bCs/>
              </w:rPr>
            </w:pPr>
          </w:p>
        </w:tc>
        <w:tc>
          <w:tcPr>
            <w:tcW w:w="962" w:type="dxa"/>
            <w:shd w:val="clear" w:color="auto" w:fill="D9D9D9" w:themeFill="background1" w:themeFillShade="D9"/>
          </w:tcPr>
          <w:p w14:paraId="794D888B" w14:textId="77777777" w:rsidR="002D049B" w:rsidRPr="00F92CC6" w:rsidRDefault="002D049B" w:rsidP="008F170E">
            <w:pPr>
              <w:jc w:val="center"/>
              <w:rPr>
                <w:b/>
                <w:bCs/>
              </w:rPr>
            </w:pPr>
          </w:p>
        </w:tc>
        <w:tc>
          <w:tcPr>
            <w:tcW w:w="4846" w:type="dxa"/>
            <w:shd w:val="clear" w:color="auto" w:fill="D9D9D9" w:themeFill="background1" w:themeFillShade="D9"/>
          </w:tcPr>
          <w:p w14:paraId="2E7C4863" w14:textId="77777777" w:rsidR="002D049B" w:rsidRPr="00F92CC6" w:rsidRDefault="002D049B" w:rsidP="008F170E">
            <w:pPr>
              <w:jc w:val="center"/>
              <w:rPr>
                <w:b/>
                <w:bCs/>
              </w:rPr>
            </w:pPr>
          </w:p>
        </w:tc>
      </w:tr>
      <w:tr w:rsidR="002D049B" w14:paraId="0A3A405A" w14:textId="77777777" w:rsidTr="008F170E">
        <w:tc>
          <w:tcPr>
            <w:tcW w:w="986" w:type="dxa"/>
          </w:tcPr>
          <w:p w14:paraId="09A8C33C" w14:textId="77777777" w:rsidR="002D049B" w:rsidRDefault="002D049B" w:rsidP="008F170E">
            <w:r>
              <w:t>UC004</w:t>
            </w:r>
          </w:p>
        </w:tc>
        <w:tc>
          <w:tcPr>
            <w:tcW w:w="425" w:type="dxa"/>
          </w:tcPr>
          <w:p w14:paraId="2A568CC5" w14:textId="77777777" w:rsidR="002D049B" w:rsidRDefault="002D049B" w:rsidP="008F170E"/>
        </w:tc>
        <w:tc>
          <w:tcPr>
            <w:tcW w:w="3689" w:type="dxa"/>
          </w:tcPr>
          <w:p w14:paraId="55632F57" w14:textId="2FF0EFD5" w:rsidR="002D049B" w:rsidRDefault="002D049B" w:rsidP="008F170E">
            <w:r>
              <w:t>Vérification que l’ESP32 est capable de se reconnecter à un réseau déjà configur</w:t>
            </w:r>
            <w:r w:rsidR="007D1FDE">
              <w:t>é</w:t>
            </w:r>
            <w:r>
              <w:t xml:space="preserve"> à différentes distances</w:t>
            </w:r>
          </w:p>
        </w:tc>
        <w:tc>
          <w:tcPr>
            <w:tcW w:w="849" w:type="dxa"/>
          </w:tcPr>
          <w:p w14:paraId="591C0B46" w14:textId="77777777" w:rsidR="002D049B" w:rsidRDefault="002D049B" w:rsidP="008F170E"/>
        </w:tc>
        <w:tc>
          <w:tcPr>
            <w:tcW w:w="1279" w:type="dxa"/>
          </w:tcPr>
          <w:p w14:paraId="23E96123" w14:textId="77777777" w:rsidR="002D049B" w:rsidRDefault="002D049B" w:rsidP="008F170E"/>
        </w:tc>
        <w:tc>
          <w:tcPr>
            <w:tcW w:w="962" w:type="dxa"/>
          </w:tcPr>
          <w:p w14:paraId="4B4033FC" w14:textId="77777777" w:rsidR="002D049B" w:rsidRDefault="002D049B" w:rsidP="008F170E"/>
        </w:tc>
        <w:tc>
          <w:tcPr>
            <w:tcW w:w="4846" w:type="dxa"/>
          </w:tcPr>
          <w:p w14:paraId="79173431" w14:textId="77777777" w:rsidR="002D049B" w:rsidRDefault="002D049B" w:rsidP="008F170E"/>
        </w:tc>
      </w:tr>
      <w:tr w:rsidR="002D049B" w14:paraId="4AC01640" w14:textId="77777777" w:rsidTr="008F170E">
        <w:trPr>
          <w:trHeight w:val="448"/>
        </w:trPr>
        <w:tc>
          <w:tcPr>
            <w:tcW w:w="986" w:type="dxa"/>
          </w:tcPr>
          <w:p w14:paraId="77C37C9B" w14:textId="77777777" w:rsidR="002D049B" w:rsidRDefault="002D049B" w:rsidP="008F170E"/>
        </w:tc>
        <w:tc>
          <w:tcPr>
            <w:tcW w:w="425" w:type="dxa"/>
          </w:tcPr>
          <w:p w14:paraId="21904431" w14:textId="77777777" w:rsidR="002D049B" w:rsidRDefault="002D049B" w:rsidP="008F170E">
            <w:r>
              <w:t>1</w:t>
            </w:r>
          </w:p>
        </w:tc>
        <w:tc>
          <w:tcPr>
            <w:tcW w:w="3689" w:type="dxa"/>
          </w:tcPr>
          <w:p w14:paraId="3694C546" w14:textId="77777777" w:rsidR="002D049B" w:rsidRDefault="002D049B" w:rsidP="008F170E">
            <w:r>
              <w:t>Même salle que la borne</w:t>
            </w:r>
          </w:p>
        </w:tc>
        <w:tc>
          <w:tcPr>
            <w:tcW w:w="849" w:type="dxa"/>
          </w:tcPr>
          <w:p w14:paraId="0460CE1F" w14:textId="77777777" w:rsidR="002D049B" w:rsidRDefault="002D049B" w:rsidP="008F170E"/>
        </w:tc>
        <w:tc>
          <w:tcPr>
            <w:tcW w:w="1279" w:type="dxa"/>
          </w:tcPr>
          <w:p w14:paraId="10D03DE0" w14:textId="77777777" w:rsidR="002D049B" w:rsidRDefault="002D049B" w:rsidP="008F170E"/>
        </w:tc>
        <w:tc>
          <w:tcPr>
            <w:tcW w:w="962" w:type="dxa"/>
          </w:tcPr>
          <w:p w14:paraId="1FE28036" w14:textId="77777777" w:rsidR="002D049B" w:rsidRDefault="002D049B" w:rsidP="008F170E"/>
        </w:tc>
        <w:tc>
          <w:tcPr>
            <w:tcW w:w="4846" w:type="dxa"/>
          </w:tcPr>
          <w:p w14:paraId="4F5D562F" w14:textId="77777777" w:rsidR="002D049B" w:rsidRDefault="002D049B" w:rsidP="008F170E"/>
        </w:tc>
      </w:tr>
      <w:tr w:rsidR="002D049B" w14:paraId="78F5163C" w14:textId="77777777" w:rsidTr="008F170E">
        <w:trPr>
          <w:trHeight w:val="452"/>
        </w:trPr>
        <w:tc>
          <w:tcPr>
            <w:tcW w:w="986" w:type="dxa"/>
          </w:tcPr>
          <w:p w14:paraId="46227289" w14:textId="77777777" w:rsidR="002D049B" w:rsidRDefault="002D049B" w:rsidP="008F170E"/>
        </w:tc>
        <w:tc>
          <w:tcPr>
            <w:tcW w:w="425" w:type="dxa"/>
          </w:tcPr>
          <w:p w14:paraId="3290D114" w14:textId="77777777" w:rsidR="002D049B" w:rsidRDefault="002D049B" w:rsidP="008F170E">
            <w:r>
              <w:t>2</w:t>
            </w:r>
          </w:p>
        </w:tc>
        <w:tc>
          <w:tcPr>
            <w:tcW w:w="3689" w:type="dxa"/>
          </w:tcPr>
          <w:p w14:paraId="78B1C7E6" w14:textId="77777777" w:rsidR="002D049B" w:rsidRDefault="002D049B" w:rsidP="008F170E">
            <w:r>
              <w:t>Plus de 10 mètres de la borne</w:t>
            </w:r>
          </w:p>
        </w:tc>
        <w:tc>
          <w:tcPr>
            <w:tcW w:w="849" w:type="dxa"/>
          </w:tcPr>
          <w:p w14:paraId="574EC860" w14:textId="77777777" w:rsidR="002D049B" w:rsidRDefault="002D049B" w:rsidP="008F170E"/>
        </w:tc>
        <w:tc>
          <w:tcPr>
            <w:tcW w:w="1279" w:type="dxa"/>
          </w:tcPr>
          <w:p w14:paraId="0469F49A" w14:textId="77777777" w:rsidR="002D049B" w:rsidRDefault="002D049B" w:rsidP="008F170E"/>
        </w:tc>
        <w:tc>
          <w:tcPr>
            <w:tcW w:w="962" w:type="dxa"/>
          </w:tcPr>
          <w:p w14:paraId="6FD976BC" w14:textId="77777777" w:rsidR="002D049B" w:rsidRDefault="002D049B" w:rsidP="008F170E"/>
        </w:tc>
        <w:tc>
          <w:tcPr>
            <w:tcW w:w="4846" w:type="dxa"/>
          </w:tcPr>
          <w:p w14:paraId="04ACEC62" w14:textId="77777777" w:rsidR="002D049B" w:rsidRDefault="002D049B" w:rsidP="008F170E"/>
        </w:tc>
      </w:tr>
    </w:tbl>
    <w:p w14:paraId="6D62E332" w14:textId="77777777" w:rsidR="002D049B" w:rsidRDefault="002D049B" w:rsidP="002D049B"/>
    <w:p w14:paraId="05B2E87C" w14:textId="77777777" w:rsidR="002D049B" w:rsidRDefault="002D049B" w:rsidP="002D049B"/>
    <w:p w14:paraId="3B8D7F24" w14:textId="77777777" w:rsidR="002D049B" w:rsidRDefault="002D049B" w:rsidP="002D049B"/>
    <w:p w14:paraId="3E53545B" w14:textId="77777777" w:rsidR="002D049B" w:rsidRDefault="002D049B" w:rsidP="002D049B"/>
    <w:p w14:paraId="1DD7FD74" w14:textId="77777777" w:rsidR="002D049B" w:rsidRPr="00C62F83" w:rsidRDefault="002D049B" w:rsidP="002D049B"/>
    <w:tbl>
      <w:tblPr>
        <w:tblStyle w:val="Grilledutableau"/>
        <w:tblW w:w="13036" w:type="dxa"/>
        <w:tblLook w:val="04A0" w:firstRow="1" w:lastRow="0" w:firstColumn="1" w:lastColumn="0" w:noHBand="0" w:noVBand="1"/>
      </w:tblPr>
      <w:tblGrid>
        <w:gridCol w:w="2263"/>
        <w:gridCol w:w="10773"/>
      </w:tblGrid>
      <w:tr w:rsidR="002D049B" w14:paraId="19F486C5" w14:textId="77777777" w:rsidTr="008F170E">
        <w:tc>
          <w:tcPr>
            <w:tcW w:w="13036" w:type="dxa"/>
            <w:gridSpan w:val="2"/>
            <w:shd w:val="clear" w:color="auto" w:fill="D9D9D9" w:themeFill="background1" w:themeFillShade="D9"/>
          </w:tcPr>
          <w:p w14:paraId="02230F2E" w14:textId="77777777" w:rsidR="002D049B" w:rsidRPr="007E2445" w:rsidRDefault="002D049B" w:rsidP="008F170E">
            <w:pPr>
              <w:pStyle w:val="Titre2"/>
              <w:jc w:val="center"/>
              <w:outlineLvl w:val="1"/>
              <w:rPr>
                <w:b/>
                <w:bCs/>
                <w:color w:val="000000" w:themeColor="text1"/>
              </w:rPr>
            </w:pPr>
            <w:bookmarkStart w:id="32" w:name="_Toc83646598"/>
            <w:bookmarkStart w:id="33" w:name="_Toc89088083"/>
            <w:r w:rsidRPr="007E2445">
              <w:rPr>
                <w:b/>
                <w:bCs/>
                <w:color w:val="000000" w:themeColor="text1"/>
              </w:rPr>
              <w:lastRenderedPageBreak/>
              <w:t>Cas d’utilisation UC00</w:t>
            </w:r>
            <w:r>
              <w:rPr>
                <w:b/>
                <w:bCs/>
                <w:color w:val="000000" w:themeColor="text1"/>
              </w:rPr>
              <w:t>5</w:t>
            </w:r>
            <w:bookmarkEnd w:id="32"/>
            <w:bookmarkEnd w:id="33"/>
          </w:p>
          <w:p w14:paraId="160A087E" w14:textId="77777777" w:rsidR="002D049B" w:rsidRDefault="002D049B" w:rsidP="008F170E">
            <w:pPr>
              <w:spacing w:line="360" w:lineRule="auto"/>
              <w:jc w:val="center"/>
            </w:pPr>
            <w:r w:rsidRPr="00DF1300">
              <w:rPr>
                <w:b/>
                <w:bCs/>
              </w:rPr>
              <w:t xml:space="preserve">Le mode attente </w:t>
            </w:r>
            <w:r>
              <w:rPr>
                <w:b/>
                <w:bCs/>
              </w:rPr>
              <w:t xml:space="preserve">(Ready) </w:t>
            </w:r>
            <w:r w:rsidRPr="00DF1300">
              <w:rPr>
                <w:b/>
                <w:bCs/>
              </w:rPr>
              <w:t>est fonctionnel</w:t>
            </w:r>
          </w:p>
        </w:tc>
      </w:tr>
      <w:tr w:rsidR="002D049B" w14:paraId="76DA7408" w14:textId="77777777" w:rsidTr="008F170E">
        <w:tc>
          <w:tcPr>
            <w:tcW w:w="2263" w:type="dxa"/>
          </w:tcPr>
          <w:p w14:paraId="54E2F880" w14:textId="77777777" w:rsidR="002D049B" w:rsidRDefault="002D049B" w:rsidP="008F170E">
            <w:r>
              <w:t>Objectif de test</w:t>
            </w:r>
          </w:p>
        </w:tc>
        <w:tc>
          <w:tcPr>
            <w:tcW w:w="10773" w:type="dxa"/>
          </w:tcPr>
          <w:p w14:paraId="2264248A" w14:textId="77777777" w:rsidR="002D049B" w:rsidRDefault="002D049B" w:rsidP="008F170E">
            <w:r>
              <w:t>Vérifier que le système se met bien en mode attente quand il est inactif et qu’il sort du mode attente lorsqu’il le faut</w:t>
            </w:r>
          </w:p>
        </w:tc>
      </w:tr>
      <w:tr w:rsidR="002D049B" w14:paraId="4EA7B342" w14:textId="77777777" w:rsidTr="008F170E">
        <w:tc>
          <w:tcPr>
            <w:tcW w:w="2263" w:type="dxa"/>
          </w:tcPr>
          <w:p w14:paraId="35A2560F" w14:textId="77777777" w:rsidR="002D049B" w:rsidRDefault="002D049B" w:rsidP="008F170E">
            <w:r>
              <w:t>Technique</w:t>
            </w:r>
          </w:p>
        </w:tc>
        <w:tc>
          <w:tcPr>
            <w:tcW w:w="10773" w:type="dxa"/>
          </w:tcPr>
          <w:p w14:paraId="2FCC60BB" w14:textId="77777777" w:rsidR="002D049B" w:rsidRDefault="002D049B" w:rsidP="008F170E">
            <w:r>
              <w:t>Faire entrer et sortir du mode attente le système selon plusieurs intervalles de temps</w:t>
            </w:r>
          </w:p>
        </w:tc>
      </w:tr>
      <w:tr w:rsidR="002D049B" w14:paraId="1EB0589C" w14:textId="77777777" w:rsidTr="008F170E">
        <w:tc>
          <w:tcPr>
            <w:tcW w:w="2263" w:type="dxa"/>
          </w:tcPr>
          <w:p w14:paraId="1294D634" w14:textId="77777777" w:rsidR="002D049B" w:rsidRDefault="002D049B" w:rsidP="008F170E">
            <w:r>
              <w:t>Critère de complétion</w:t>
            </w:r>
          </w:p>
        </w:tc>
        <w:tc>
          <w:tcPr>
            <w:tcW w:w="10773" w:type="dxa"/>
          </w:tcPr>
          <w:p w14:paraId="72EA3997" w14:textId="77777777" w:rsidR="002D049B" w:rsidRDefault="002D049B" w:rsidP="008F170E">
            <w:r>
              <w:t>Tous les critères doivent être satisfaits.</w:t>
            </w:r>
          </w:p>
        </w:tc>
      </w:tr>
      <w:tr w:rsidR="002D049B" w14:paraId="36F384B2" w14:textId="77777777" w:rsidTr="008F170E">
        <w:tc>
          <w:tcPr>
            <w:tcW w:w="2263" w:type="dxa"/>
          </w:tcPr>
          <w:p w14:paraId="6E440ACC" w14:textId="0BC7E684" w:rsidR="002D049B" w:rsidRDefault="002D049B" w:rsidP="008F170E">
            <w:r>
              <w:t>Considération</w:t>
            </w:r>
            <w:r w:rsidR="003B4732">
              <w:t>s</w:t>
            </w:r>
            <w:r>
              <w:t xml:space="preserve"> particulières</w:t>
            </w:r>
          </w:p>
        </w:tc>
        <w:tc>
          <w:tcPr>
            <w:tcW w:w="10773" w:type="dxa"/>
          </w:tcPr>
          <w:p w14:paraId="435F21CE" w14:textId="77777777" w:rsidR="002D049B" w:rsidRDefault="002D049B" w:rsidP="002D049B">
            <w:pPr>
              <w:pStyle w:val="Paragraphedeliste"/>
              <w:numPr>
                <w:ilvl w:val="0"/>
                <w:numId w:val="16"/>
              </w:numPr>
            </w:pPr>
            <w:r>
              <w:t>Le testeur a en sa possession un système complet déjà configuré et fonctionnel</w:t>
            </w:r>
          </w:p>
          <w:p w14:paraId="33A0B2AE" w14:textId="77777777" w:rsidR="002D049B" w:rsidRDefault="002D049B" w:rsidP="002D049B">
            <w:pPr>
              <w:pStyle w:val="Paragraphedeliste"/>
              <w:numPr>
                <w:ilvl w:val="0"/>
                <w:numId w:val="16"/>
              </w:numPr>
            </w:pPr>
            <w:r>
              <w:t>Les manuels de l’utilisateur et technique seront fournis</w:t>
            </w:r>
          </w:p>
        </w:tc>
      </w:tr>
      <w:tr w:rsidR="002D049B" w14:paraId="7F3C72AB" w14:textId="77777777" w:rsidTr="008F170E">
        <w:tc>
          <w:tcPr>
            <w:tcW w:w="2263" w:type="dxa"/>
          </w:tcPr>
          <w:p w14:paraId="37365F15" w14:textId="77777777" w:rsidR="002D049B" w:rsidRDefault="002D049B" w:rsidP="008F170E">
            <w:r>
              <w:t>Sous tests</w:t>
            </w:r>
          </w:p>
        </w:tc>
        <w:tc>
          <w:tcPr>
            <w:tcW w:w="10773" w:type="dxa"/>
          </w:tcPr>
          <w:p w14:paraId="3BEA67DE" w14:textId="77777777" w:rsidR="002D049B" w:rsidRDefault="002D049B" w:rsidP="002D049B">
            <w:pPr>
              <w:pStyle w:val="Paragraphedeliste"/>
              <w:numPr>
                <w:ilvl w:val="0"/>
                <w:numId w:val="19"/>
              </w:numPr>
            </w:pPr>
            <w:r>
              <w:t>Test que le système entre dans le mode attente après l’initialisation</w:t>
            </w:r>
          </w:p>
          <w:p w14:paraId="2A9F952E" w14:textId="77777777" w:rsidR="002D049B" w:rsidRDefault="002D049B" w:rsidP="002D049B">
            <w:pPr>
              <w:pStyle w:val="Paragraphedeliste"/>
              <w:numPr>
                <w:ilvl w:val="0"/>
                <w:numId w:val="19"/>
              </w:numPr>
            </w:pPr>
            <w:r>
              <w:t>Test que le système entre dans le mode attente après le séchage d’un type de bois qui prend moins de 10 secondes à sécher</w:t>
            </w:r>
          </w:p>
          <w:p w14:paraId="472ABDE8" w14:textId="77777777" w:rsidR="002D049B" w:rsidRDefault="002D049B" w:rsidP="002D049B">
            <w:pPr>
              <w:pStyle w:val="Paragraphedeliste"/>
              <w:numPr>
                <w:ilvl w:val="0"/>
                <w:numId w:val="19"/>
              </w:numPr>
            </w:pPr>
            <w:r>
              <w:t>Test que le système entre dans le mode attente après le séchage d’un type de bois qui prend 30 secondes à sécher</w:t>
            </w:r>
          </w:p>
          <w:p w14:paraId="4DC44FF6" w14:textId="77777777" w:rsidR="002D049B" w:rsidRDefault="002D049B" w:rsidP="002D049B">
            <w:pPr>
              <w:pStyle w:val="Paragraphedeliste"/>
              <w:numPr>
                <w:ilvl w:val="0"/>
                <w:numId w:val="19"/>
              </w:numPr>
            </w:pPr>
            <w:r>
              <w:t>Test que le système entre dans le mode attente après le séchage d’un type de bois qui prend plus de 40 secondes à sécher</w:t>
            </w:r>
          </w:p>
        </w:tc>
      </w:tr>
    </w:tbl>
    <w:p w14:paraId="4D081650" w14:textId="77777777" w:rsidR="002D049B" w:rsidRDefault="002D049B" w:rsidP="002D049B"/>
    <w:tbl>
      <w:tblPr>
        <w:tblStyle w:val="Grilledutableau"/>
        <w:tblW w:w="13036" w:type="dxa"/>
        <w:tblLook w:val="04A0" w:firstRow="1" w:lastRow="0" w:firstColumn="1" w:lastColumn="0" w:noHBand="0" w:noVBand="1"/>
      </w:tblPr>
      <w:tblGrid>
        <w:gridCol w:w="983"/>
        <w:gridCol w:w="416"/>
        <w:gridCol w:w="3501"/>
        <w:gridCol w:w="1238"/>
        <w:gridCol w:w="1378"/>
        <w:gridCol w:w="949"/>
        <w:gridCol w:w="4571"/>
      </w:tblGrid>
      <w:tr w:rsidR="002D049B" w14:paraId="0375C759" w14:textId="77777777" w:rsidTr="008F170E">
        <w:tc>
          <w:tcPr>
            <w:tcW w:w="4937" w:type="dxa"/>
            <w:gridSpan w:val="3"/>
            <w:shd w:val="clear" w:color="auto" w:fill="D9D9D9" w:themeFill="background1" w:themeFillShade="D9"/>
          </w:tcPr>
          <w:p w14:paraId="4A4CCF35" w14:textId="77777777" w:rsidR="002D049B" w:rsidRPr="00F92CC6" w:rsidRDefault="002D049B" w:rsidP="008F170E">
            <w:pPr>
              <w:jc w:val="center"/>
              <w:rPr>
                <w:b/>
                <w:bCs/>
              </w:rPr>
            </w:pPr>
            <w:r w:rsidRPr="00F92CC6">
              <w:rPr>
                <w:b/>
                <w:bCs/>
              </w:rPr>
              <w:t>Fonctionnalités</w:t>
            </w:r>
          </w:p>
        </w:tc>
        <w:tc>
          <w:tcPr>
            <w:tcW w:w="1244" w:type="dxa"/>
            <w:shd w:val="clear" w:color="auto" w:fill="D9D9D9" w:themeFill="background1" w:themeFillShade="D9"/>
          </w:tcPr>
          <w:p w14:paraId="7FB5FD6A" w14:textId="77777777" w:rsidR="002D049B" w:rsidRPr="00F92CC6" w:rsidRDefault="002D049B" w:rsidP="008F170E">
            <w:pPr>
              <w:jc w:val="center"/>
              <w:rPr>
                <w:b/>
                <w:bCs/>
              </w:rPr>
            </w:pPr>
            <w:r w:rsidRPr="00F92CC6">
              <w:rPr>
                <w:b/>
                <w:bCs/>
              </w:rPr>
              <w:t>Vérifié par</w:t>
            </w:r>
          </w:p>
        </w:tc>
        <w:tc>
          <w:tcPr>
            <w:tcW w:w="1279" w:type="dxa"/>
            <w:shd w:val="clear" w:color="auto" w:fill="D9D9D9" w:themeFill="background1" w:themeFillShade="D9"/>
          </w:tcPr>
          <w:p w14:paraId="03C7D18F" w14:textId="77777777" w:rsidR="002D049B" w:rsidRPr="00F92CC6" w:rsidRDefault="002D049B" w:rsidP="008F170E">
            <w:pPr>
              <w:jc w:val="center"/>
              <w:rPr>
                <w:b/>
                <w:bCs/>
              </w:rPr>
            </w:pPr>
            <w:r w:rsidRPr="00F92CC6">
              <w:rPr>
                <w:b/>
                <w:bCs/>
              </w:rPr>
              <w:t>Automatisé (O/N)</w:t>
            </w:r>
          </w:p>
        </w:tc>
        <w:tc>
          <w:tcPr>
            <w:tcW w:w="951" w:type="dxa"/>
            <w:shd w:val="clear" w:color="auto" w:fill="D9D9D9" w:themeFill="background1" w:themeFillShade="D9"/>
          </w:tcPr>
          <w:p w14:paraId="23BF0CC7" w14:textId="77777777" w:rsidR="002D049B" w:rsidRPr="00F92CC6" w:rsidRDefault="002D049B" w:rsidP="008F170E">
            <w:pPr>
              <w:jc w:val="center"/>
              <w:rPr>
                <w:b/>
                <w:bCs/>
              </w:rPr>
            </w:pPr>
            <w:r w:rsidRPr="00F92CC6">
              <w:rPr>
                <w:b/>
                <w:bCs/>
              </w:rPr>
              <w:t>Réussi</w:t>
            </w:r>
          </w:p>
          <w:p w14:paraId="735A001D" w14:textId="77777777" w:rsidR="002D049B" w:rsidRPr="00F92CC6" w:rsidRDefault="002D049B" w:rsidP="008F170E">
            <w:pPr>
              <w:jc w:val="center"/>
              <w:rPr>
                <w:b/>
                <w:bCs/>
              </w:rPr>
            </w:pPr>
            <w:r w:rsidRPr="00F92CC6">
              <w:rPr>
                <w:b/>
                <w:bCs/>
              </w:rPr>
              <w:t>(O/N)</w:t>
            </w:r>
          </w:p>
        </w:tc>
        <w:tc>
          <w:tcPr>
            <w:tcW w:w="4625" w:type="dxa"/>
            <w:shd w:val="clear" w:color="auto" w:fill="D9D9D9" w:themeFill="background1" w:themeFillShade="D9"/>
          </w:tcPr>
          <w:p w14:paraId="5EC33FDC" w14:textId="77777777" w:rsidR="002D049B" w:rsidRPr="00F92CC6" w:rsidRDefault="002D049B" w:rsidP="008F170E">
            <w:pPr>
              <w:jc w:val="center"/>
              <w:rPr>
                <w:b/>
                <w:bCs/>
              </w:rPr>
            </w:pPr>
            <w:r w:rsidRPr="00F92CC6">
              <w:rPr>
                <w:b/>
                <w:bCs/>
              </w:rPr>
              <w:t>Commentaires</w:t>
            </w:r>
          </w:p>
        </w:tc>
      </w:tr>
      <w:tr w:rsidR="002D049B" w14:paraId="49157313" w14:textId="77777777" w:rsidTr="008F170E">
        <w:trPr>
          <w:trHeight w:val="399"/>
        </w:trPr>
        <w:tc>
          <w:tcPr>
            <w:tcW w:w="1400" w:type="dxa"/>
            <w:gridSpan w:val="2"/>
            <w:shd w:val="clear" w:color="auto" w:fill="D9D9D9" w:themeFill="background1" w:themeFillShade="D9"/>
          </w:tcPr>
          <w:p w14:paraId="586D4E70" w14:textId="77777777" w:rsidR="002D049B" w:rsidRPr="00F92CC6" w:rsidRDefault="002D049B" w:rsidP="008F170E">
            <w:pPr>
              <w:jc w:val="center"/>
              <w:rPr>
                <w:b/>
                <w:bCs/>
              </w:rPr>
            </w:pPr>
            <w:r w:rsidRPr="00F92CC6">
              <w:rPr>
                <w:b/>
                <w:bCs/>
              </w:rPr>
              <w:t>No</w:t>
            </w:r>
          </w:p>
        </w:tc>
        <w:tc>
          <w:tcPr>
            <w:tcW w:w="3537" w:type="dxa"/>
            <w:shd w:val="clear" w:color="auto" w:fill="D9D9D9" w:themeFill="background1" w:themeFillShade="D9"/>
          </w:tcPr>
          <w:p w14:paraId="746705DC" w14:textId="77777777" w:rsidR="002D049B" w:rsidRPr="00F92CC6" w:rsidRDefault="002D049B" w:rsidP="008F170E">
            <w:pPr>
              <w:jc w:val="center"/>
              <w:rPr>
                <w:b/>
                <w:bCs/>
              </w:rPr>
            </w:pPr>
            <w:r w:rsidRPr="00F92CC6">
              <w:rPr>
                <w:b/>
                <w:bCs/>
              </w:rPr>
              <w:t>Description</w:t>
            </w:r>
          </w:p>
        </w:tc>
        <w:tc>
          <w:tcPr>
            <w:tcW w:w="1244" w:type="dxa"/>
            <w:shd w:val="clear" w:color="auto" w:fill="D9D9D9" w:themeFill="background1" w:themeFillShade="D9"/>
          </w:tcPr>
          <w:p w14:paraId="2F58CDB2" w14:textId="77777777" w:rsidR="002D049B" w:rsidRPr="00F92CC6" w:rsidRDefault="002D049B" w:rsidP="008F170E">
            <w:pPr>
              <w:jc w:val="center"/>
              <w:rPr>
                <w:b/>
                <w:bCs/>
              </w:rPr>
            </w:pPr>
          </w:p>
        </w:tc>
        <w:tc>
          <w:tcPr>
            <w:tcW w:w="1279" w:type="dxa"/>
            <w:shd w:val="clear" w:color="auto" w:fill="D9D9D9" w:themeFill="background1" w:themeFillShade="D9"/>
          </w:tcPr>
          <w:p w14:paraId="7CD7FA68" w14:textId="77777777" w:rsidR="002D049B" w:rsidRPr="00F92CC6" w:rsidRDefault="002D049B" w:rsidP="008F170E">
            <w:pPr>
              <w:jc w:val="center"/>
              <w:rPr>
                <w:b/>
                <w:bCs/>
              </w:rPr>
            </w:pPr>
          </w:p>
        </w:tc>
        <w:tc>
          <w:tcPr>
            <w:tcW w:w="951" w:type="dxa"/>
            <w:shd w:val="clear" w:color="auto" w:fill="D9D9D9" w:themeFill="background1" w:themeFillShade="D9"/>
          </w:tcPr>
          <w:p w14:paraId="04AE5255" w14:textId="77777777" w:rsidR="002D049B" w:rsidRPr="00F92CC6" w:rsidRDefault="002D049B" w:rsidP="008F170E">
            <w:pPr>
              <w:jc w:val="center"/>
              <w:rPr>
                <w:b/>
                <w:bCs/>
              </w:rPr>
            </w:pPr>
          </w:p>
        </w:tc>
        <w:tc>
          <w:tcPr>
            <w:tcW w:w="4625" w:type="dxa"/>
            <w:shd w:val="clear" w:color="auto" w:fill="D9D9D9" w:themeFill="background1" w:themeFillShade="D9"/>
          </w:tcPr>
          <w:p w14:paraId="2E9945BF" w14:textId="77777777" w:rsidR="002D049B" w:rsidRPr="00F92CC6" w:rsidRDefault="002D049B" w:rsidP="008F170E">
            <w:pPr>
              <w:jc w:val="center"/>
              <w:rPr>
                <w:b/>
                <w:bCs/>
              </w:rPr>
            </w:pPr>
          </w:p>
        </w:tc>
      </w:tr>
      <w:tr w:rsidR="002D049B" w14:paraId="3D40435F" w14:textId="77777777" w:rsidTr="008F170E">
        <w:tc>
          <w:tcPr>
            <w:tcW w:w="982" w:type="dxa"/>
          </w:tcPr>
          <w:p w14:paraId="56EC6CB4" w14:textId="77777777" w:rsidR="002D049B" w:rsidRDefault="002D049B" w:rsidP="008F170E">
            <w:r>
              <w:t>UC005a</w:t>
            </w:r>
          </w:p>
        </w:tc>
        <w:tc>
          <w:tcPr>
            <w:tcW w:w="418" w:type="dxa"/>
          </w:tcPr>
          <w:p w14:paraId="47131633" w14:textId="77777777" w:rsidR="002D049B" w:rsidRDefault="002D049B" w:rsidP="008F170E"/>
        </w:tc>
        <w:tc>
          <w:tcPr>
            <w:tcW w:w="3537" w:type="dxa"/>
          </w:tcPr>
          <w:p w14:paraId="42477014" w14:textId="77777777" w:rsidR="002D049B" w:rsidRDefault="002D049B" w:rsidP="008F170E">
            <w:r>
              <w:t>Vérification que le système entre dans le mode attente après l’initialisation</w:t>
            </w:r>
          </w:p>
        </w:tc>
        <w:tc>
          <w:tcPr>
            <w:tcW w:w="1244" w:type="dxa"/>
          </w:tcPr>
          <w:p w14:paraId="49A38908" w14:textId="77777777" w:rsidR="002D049B" w:rsidRDefault="002D049B" w:rsidP="008F170E"/>
        </w:tc>
        <w:tc>
          <w:tcPr>
            <w:tcW w:w="1279" w:type="dxa"/>
          </w:tcPr>
          <w:p w14:paraId="21CCC29D" w14:textId="77777777" w:rsidR="002D049B" w:rsidRDefault="002D049B" w:rsidP="008F170E"/>
        </w:tc>
        <w:tc>
          <w:tcPr>
            <w:tcW w:w="951" w:type="dxa"/>
          </w:tcPr>
          <w:p w14:paraId="4752B82F" w14:textId="77777777" w:rsidR="002D049B" w:rsidRDefault="002D049B" w:rsidP="008F170E"/>
        </w:tc>
        <w:tc>
          <w:tcPr>
            <w:tcW w:w="4625" w:type="dxa"/>
          </w:tcPr>
          <w:p w14:paraId="4B70B0ED" w14:textId="77777777" w:rsidR="002D049B" w:rsidRDefault="002D049B" w:rsidP="008F170E"/>
        </w:tc>
      </w:tr>
      <w:tr w:rsidR="002D049B" w14:paraId="6BBFDDCC" w14:textId="77777777" w:rsidTr="008F170E">
        <w:trPr>
          <w:trHeight w:val="452"/>
        </w:trPr>
        <w:tc>
          <w:tcPr>
            <w:tcW w:w="982" w:type="dxa"/>
          </w:tcPr>
          <w:p w14:paraId="65657418" w14:textId="77777777" w:rsidR="002D049B" w:rsidRDefault="002D049B" w:rsidP="008F170E">
            <w:r>
              <w:t>UC005b</w:t>
            </w:r>
          </w:p>
        </w:tc>
        <w:tc>
          <w:tcPr>
            <w:tcW w:w="418" w:type="dxa"/>
          </w:tcPr>
          <w:p w14:paraId="00239BBB" w14:textId="77777777" w:rsidR="002D049B" w:rsidRDefault="002D049B" w:rsidP="008F170E"/>
        </w:tc>
        <w:tc>
          <w:tcPr>
            <w:tcW w:w="3537" w:type="dxa"/>
          </w:tcPr>
          <w:p w14:paraId="711A14B2" w14:textId="77777777" w:rsidR="002D049B" w:rsidRDefault="002D049B" w:rsidP="008F170E">
            <w:r>
              <w:t>Vérification que le système entre dans le mode attente après le séchage</w:t>
            </w:r>
          </w:p>
        </w:tc>
        <w:tc>
          <w:tcPr>
            <w:tcW w:w="1244" w:type="dxa"/>
          </w:tcPr>
          <w:p w14:paraId="1098E09D" w14:textId="77777777" w:rsidR="002D049B" w:rsidRDefault="002D049B" w:rsidP="008F170E"/>
        </w:tc>
        <w:tc>
          <w:tcPr>
            <w:tcW w:w="1279" w:type="dxa"/>
          </w:tcPr>
          <w:p w14:paraId="53ED90C5" w14:textId="77777777" w:rsidR="002D049B" w:rsidRDefault="002D049B" w:rsidP="008F170E"/>
        </w:tc>
        <w:tc>
          <w:tcPr>
            <w:tcW w:w="951" w:type="dxa"/>
          </w:tcPr>
          <w:p w14:paraId="5BD7B613" w14:textId="77777777" w:rsidR="002D049B" w:rsidRDefault="002D049B" w:rsidP="008F170E"/>
        </w:tc>
        <w:tc>
          <w:tcPr>
            <w:tcW w:w="4625" w:type="dxa"/>
          </w:tcPr>
          <w:p w14:paraId="7D70CEF1" w14:textId="77777777" w:rsidR="002D049B" w:rsidRDefault="002D049B" w:rsidP="008F170E"/>
        </w:tc>
      </w:tr>
      <w:tr w:rsidR="002D049B" w14:paraId="76B4503D" w14:textId="77777777" w:rsidTr="008F170E">
        <w:trPr>
          <w:trHeight w:val="452"/>
        </w:trPr>
        <w:tc>
          <w:tcPr>
            <w:tcW w:w="982" w:type="dxa"/>
          </w:tcPr>
          <w:p w14:paraId="3AACCAD4" w14:textId="77777777" w:rsidR="002D049B" w:rsidRDefault="002D049B" w:rsidP="008F170E"/>
        </w:tc>
        <w:tc>
          <w:tcPr>
            <w:tcW w:w="418" w:type="dxa"/>
          </w:tcPr>
          <w:p w14:paraId="11EDFA44" w14:textId="77777777" w:rsidR="002D049B" w:rsidRDefault="002D049B" w:rsidP="008F170E">
            <w:r>
              <w:t>1</w:t>
            </w:r>
          </w:p>
        </w:tc>
        <w:tc>
          <w:tcPr>
            <w:tcW w:w="3537" w:type="dxa"/>
          </w:tcPr>
          <w:p w14:paraId="71A6AE9C" w14:textId="77777777" w:rsidR="002D049B" w:rsidRDefault="002D049B" w:rsidP="008F170E">
            <w:r>
              <w:t>Séchage de moins de 10 secondes</w:t>
            </w:r>
          </w:p>
        </w:tc>
        <w:tc>
          <w:tcPr>
            <w:tcW w:w="1244" w:type="dxa"/>
          </w:tcPr>
          <w:p w14:paraId="22858172" w14:textId="77777777" w:rsidR="002D049B" w:rsidRDefault="002D049B" w:rsidP="008F170E"/>
        </w:tc>
        <w:tc>
          <w:tcPr>
            <w:tcW w:w="1279" w:type="dxa"/>
          </w:tcPr>
          <w:p w14:paraId="76C3C61B" w14:textId="77777777" w:rsidR="002D049B" w:rsidRDefault="002D049B" w:rsidP="008F170E"/>
        </w:tc>
        <w:tc>
          <w:tcPr>
            <w:tcW w:w="951" w:type="dxa"/>
          </w:tcPr>
          <w:p w14:paraId="4F93F5E4" w14:textId="77777777" w:rsidR="002D049B" w:rsidRDefault="002D049B" w:rsidP="008F170E"/>
        </w:tc>
        <w:tc>
          <w:tcPr>
            <w:tcW w:w="4625" w:type="dxa"/>
          </w:tcPr>
          <w:p w14:paraId="7A4CFDDF" w14:textId="77777777" w:rsidR="002D049B" w:rsidRDefault="002D049B" w:rsidP="008F170E"/>
        </w:tc>
      </w:tr>
      <w:tr w:rsidR="002D049B" w14:paraId="69465686" w14:textId="77777777" w:rsidTr="008F170E">
        <w:trPr>
          <w:trHeight w:val="452"/>
        </w:trPr>
        <w:tc>
          <w:tcPr>
            <w:tcW w:w="982" w:type="dxa"/>
          </w:tcPr>
          <w:p w14:paraId="7E773AA7" w14:textId="77777777" w:rsidR="002D049B" w:rsidRDefault="002D049B" w:rsidP="008F170E"/>
        </w:tc>
        <w:tc>
          <w:tcPr>
            <w:tcW w:w="418" w:type="dxa"/>
          </w:tcPr>
          <w:p w14:paraId="3F121AAB" w14:textId="77777777" w:rsidR="002D049B" w:rsidRDefault="002D049B" w:rsidP="008F170E">
            <w:r>
              <w:t>2</w:t>
            </w:r>
          </w:p>
        </w:tc>
        <w:tc>
          <w:tcPr>
            <w:tcW w:w="3537" w:type="dxa"/>
          </w:tcPr>
          <w:p w14:paraId="3495F1A8" w14:textId="77777777" w:rsidR="002D049B" w:rsidRDefault="002D049B" w:rsidP="008F170E">
            <w:r>
              <w:t>Séchage de 30 secondes</w:t>
            </w:r>
          </w:p>
        </w:tc>
        <w:tc>
          <w:tcPr>
            <w:tcW w:w="1244" w:type="dxa"/>
          </w:tcPr>
          <w:p w14:paraId="77648435" w14:textId="77777777" w:rsidR="002D049B" w:rsidRDefault="002D049B" w:rsidP="008F170E"/>
        </w:tc>
        <w:tc>
          <w:tcPr>
            <w:tcW w:w="1279" w:type="dxa"/>
          </w:tcPr>
          <w:p w14:paraId="6630DEB6" w14:textId="77777777" w:rsidR="002D049B" w:rsidRDefault="002D049B" w:rsidP="008F170E"/>
        </w:tc>
        <w:tc>
          <w:tcPr>
            <w:tcW w:w="951" w:type="dxa"/>
          </w:tcPr>
          <w:p w14:paraId="7BDCD6E3" w14:textId="77777777" w:rsidR="002D049B" w:rsidRDefault="002D049B" w:rsidP="008F170E"/>
        </w:tc>
        <w:tc>
          <w:tcPr>
            <w:tcW w:w="4625" w:type="dxa"/>
          </w:tcPr>
          <w:p w14:paraId="622CBC72" w14:textId="77777777" w:rsidR="002D049B" w:rsidRDefault="002D049B" w:rsidP="008F170E"/>
        </w:tc>
      </w:tr>
      <w:tr w:rsidR="002D049B" w14:paraId="01E49EB8" w14:textId="77777777" w:rsidTr="008F170E">
        <w:trPr>
          <w:trHeight w:val="452"/>
        </w:trPr>
        <w:tc>
          <w:tcPr>
            <w:tcW w:w="982" w:type="dxa"/>
          </w:tcPr>
          <w:p w14:paraId="4A724F36" w14:textId="77777777" w:rsidR="002D049B" w:rsidRDefault="002D049B" w:rsidP="008F170E"/>
        </w:tc>
        <w:tc>
          <w:tcPr>
            <w:tcW w:w="418" w:type="dxa"/>
          </w:tcPr>
          <w:p w14:paraId="1E55A01D" w14:textId="77777777" w:rsidR="002D049B" w:rsidRDefault="002D049B" w:rsidP="008F170E">
            <w:r>
              <w:t>3</w:t>
            </w:r>
          </w:p>
        </w:tc>
        <w:tc>
          <w:tcPr>
            <w:tcW w:w="3537" w:type="dxa"/>
          </w:tcPr>
          <w:p w14:paraId="55EC35AD" w14:textId="77777777" w:rsidR="002D049B" w:rsidRDefault="002D049B" w:rsidP="008F170E">
            <w:r>
              <w:t>Séchage de plus de 40 secondes</w:t>
            </w:r>
          </w:p>
        </w:tc>
        <w:tc>
          <w:tcPr>
            <w:tcW w:w="1244" w:type="dxa"/>
          </w:tcPr>
          <w:p w14:paraId="61D41014" w14:textId="77777777" w:rsidR="002D049B" w:rsidRDefault="002D049B" w:rsidP="008F170E"/>
        </w:tc>
        <w:tc>
          <w:tcPr>
            <w:tcW w:w="1279" w:type="dxa"/>
          </w:tcPr>
          <w:p w14:paraId="1F79AE21" w14:textId="77777777" w:rsidR="002D049B" w:rsidRDefault="002D049B" w:rsidP="008F170E"/>
        </w:tc>
        <w:tc>
          <w:tcPr>
            <w:tcW w:w="951" w:type="dxa"/>
          </w:tcPr>
          <w:p w14:paraId="1A19D9D1" w14:textId="77777777" w:rsidR="002D049B" w:rsidRDefault="002D049B" w:rsidP="008F170E"/>
        </w:tc>
        <w:tc>
          <w:tcPr>
            <w:tcW w:w="4625" w:type="dxa"/>
          </w:tcPr>
          <w:p w14:paraId="6CC5F8BF" w14:textId="77777777" w:rsidR="002D049B" w:rsidRDefault="002D049B" w:rsidP="008F170E"/>
        </w:tc>
      </w:tr>
    </w:tbl>
    <w:p w14:paraId="3AA9988A" w14:textId="77777777" w:rsidR="002D049B" w:rsidRDefault="002D049B" w:rsidP="002D049B"/>
    <w:p w14:paraId="174DB99C" w14:textId="77777777" w:rsidR="002D049B" w:rsidRDefault="002D049B" w:rsidP="002D049B"/>
    <w:tbl>
      <w:tblPr>
        <w:tblStyle w:val="Grilledutableau"/>
        <w:tblW w:w="13036" w:type="dxa"/>
        <w:tblLook w:val="04A0" w:firstRow="1" w:lastRow="0" w:firstColumn="1" w:lastColumn="0" w:noHBand="0" w:noVBand="1"/>
      </w:tblPr>
      <w:tblGrid>
        <w:gridCol w:w="2263"/>
        <w:gridCol w:w="10773"/>
      </w:tblGrid>
      <w:tr w:rsidR="002D049B" w14:paraId="1501DEAA" w14:textId="77777777" w:rsidTr="008F170E">
        <w:tc>
          <w:tcPr>
            <w:tcW w:w="13036" w:type="dxa"/>
            <w:gridSpan w:val="2"/>
            <w:shd w:val="clear" w:color="auto" w:fill="D9D9D9" w:themeFill="background1" w:themeFillShade="D9"/>
          </w:tcPr>
          <w:p w14:paraId="1BD64721" w14:textId="77777777" w:rsidR="002D049B" w:rsidRPr="007E2445" w:rsidRDefault="002D049B" w:rsidP="008F170E">
            <w:pPr>
              <w:pStyle w:val="Titre2"/>
              <w:jc w:val="center"/>
              <w:outlineLvl w:val="1"/>
              <w:rPr>
                <w:b/>
                <w:bCs/>
                <w:color w:val="000000" w:themeColor="text1"/>
              </w:rPr>
            </w:pPr>
            <w:bookmarkStart w:id="34" w:name="_Toc83646599"/>
            <w:bookmarkStart w:id="35" w:name="_Toc89088084"/>
            <w:r w:rsidRPr="007E2445">
              <w:rPr>
                <w:b/>
                <w:bCs/>
                <w:color w:val="000000" w:themeColor="text1"/>
              </w:rPr>
              <w:t>Cas d’utilisation UC00</w:t>
            </w:r>
            <w:r>
              <w:rPr>
                <w:b/>
                <w:bCs/>
                <w:color w:val="000000" w:themeColor="text1"/>
              </w:rPr>
              <w:t>6</w:t>
            </w:r>
            <w:bookmarkEnd w:id="34"/>
            <w:bookmarkEnd w:id="35"/>
          </w:p>
          <w:p w14:paraId="06736BF9" w14:textId="77777777" w:rsidR="002D049B" w:rsidRDefault="002D049B" w:rsidP="008F170E">
            <w:pPr>
              <w:spacing w:line="360" w:lineRule="auto"/>
              <w:jc w:val="center"/>
            </w:pPr>
            <w:r w:rsidRPr="00DF1300">
              <w:rPr>
                <w:b/>
                <w:bCs/>
              </w:rPr>
              <w:t>La page de connexion est fonctionnelle</w:t>
            </w:r>
          </w:p>
        </w:tc>
      </w:tr>
      <w:tr w:rsidR="002D049B" w14:paraId="3B8086B6" w14:textId="77777777" w:rsidTr="008F170E">
        <w:tc>
          <w:tcPr>
            <w:tcW w:w="2263" w:type="dxa"/>
          </w:tcPr>
          <w:p w14:paraId="03C7E3DF" w14:textId="77777777" w:rsidR="002D049B" w:rsidRDefault="002D049B" w:rsidP="008F170E">
            <w:r>
              <w:t>Objectif de test</w:t>
            </w:r>
          </w:p>
        </w:tc>
        <w:tc>
          <w:tcPr>
            <w:tcW w:w="10773" w:type="dxa"/>
          </w:tcPr>
          <w:p w14:paraId="267D99C3" w14:textId="77777777" w:rsidR="002D049B" w:rsidRDefault="002D049B" w:rsidP="008F170E">
            <w:r>
              <w:t>Vérifier qu’un usager peut accéder (ou non) à la page de connexion du site en utilisant différents identifiants de connexion.</w:t>
            </w:r>
          </w:p>
        </w:tc>
      </w:tr>
      <w:tr w:rsidR="002D049B" w14:paraId="33F098C8" w14:textId="77777777" w:rsidTr="008F170E">
        <w:tc>
          <w:tcPr>
            <w:tcW w:w="2263" w:type="dxa"/>
          </w:tcPr>
          <w:p w14:paraId="4CBCC8C9" w14:textId="77777777" w:rsidR="002D049B" w:rsidRDefault="002D049B" w:rsidP="008F170E">
            <w:r>
              <w:t>Technique</w:t>
            </w:r>
          </w:p>
        </w:tc>
        <w:tc>
          <w:tcPr>
            <w:tcW w:w="10773" w:type="dxa"/>
          </w:tcPr>
          <w:p w14:paraId="016FAA9A" w14:textId="77777777" w:rsidR="002D049B" w:rsidRDefault="002D049B" w:rsidP="008F170E">
            <w:r>
              <w:t>L’usager essaie de se connecter avec plusieurs navigateurs et systèmes d’exploitation.</w:t>
            </w:r>
          </w:p>
        </w:tc>
      </w:tr>
      <w:tr w:rsidR="002D049B" w14:paraId="3F15C06D" w14:textId="77777777" w:rsidTr="008F170E">
        <w:tc>
          <w:tcPr>
            <w:tcW w:w="2263" w:type="dxa"/>
          </w:tcPr>
          <w:p w14:paraId="30220B66" w14:textId="77777777" w:rsidR="002D049B" w:rsidRDefault="002D049B" w:rsidP="008F170E">
            <w:r>
              <w:t>Critère de complétion</w:t>
            </w:r>
          </w:p>
        </w:tc>
        <w:tc>
          <w:tcPr>
            <w:tcW w:w="10773" w:type="dxa"/>
          </w:tcPr>
          <w:p w14:paraId="251C05C3" w14:textId="77777777" w:rsidR="002D049B" w:rsidRDefault="002D049B" w:rsidP="008F170E">
            <w:r>
              <w:t>Tous les critères doivent être satisfaits.</w:t>
            </w:r>
          </w:p>
        </w:tc>
      </w:tr>
      <w:tr w:rsidR="002D049B" w14:paraId="747F6582" w14:textId="77777777" w:rsidTr="008F170E">
        <w:tc>
          <w:tcPr>
            <w:tcW w:w="2263" w:type="dxa"/>
          </w:tcPr>
          <w:p w14:paraId="4083E8BB" w14:textId="0EE2FF3E" w:rsidR="002D049B" w:rsidRDefault="002D049B" w:rsidP="008F170E">
            <w:r>
              <w:t>Considération</w:t>
            </w:r>
            <w:r w:rsidR="003B4732">
              <w:t>s</w:t>
            </w:r>
            <w:r>
              <w:t xml:space="preserve"> particulières</w:t>
            </w:r>
          </w:p>
        </w:tc>
        <w:tc>
          <w:tcPr>
            <w:tcW w:w="10773" w:type="dxa"/>
          </w:tcPr>
          <w:p w14:paraId="1F8428E6" w14:textId="77777777" w:rsidR="002D049B" w:rsidRDefault="002D049B" w:rsidP="002D049B">
            <w:pPr>
              <w:pStyle w:val="Paragraphedeliste"/>
              <w:numPr>
                <w:ilvl w:val="0"/>
                <w:numId w:val="16"/>
              </w:numPr>
            </w:pPr>
            <w:r>
              <w:t xml:space="preserve">Le testeur possède un identifiant </w:t>
            </w:r>
            <w:r w:rsidRPr="00AA260E">
              <w:rPr>
                <w:b/>
                <w:bCs/>
              </w:rPr>
              <w:t>usager</w:t>
            </w:r>
            <w:r>
              <w:t xml:space="preserve"> et le bon mot de passe associé</w:t>
            </w:r>
          </w:p>
          <w:p w14:paraId="2C21C6AA" w14:textId="77777777" w:rsidR="002D049B" w:rsidRDefault="002D049B" w:rsidP="002D049B">
            <w:pPr>
              <w:pStyle w:val="Paragraphedeliste"/>
              <w:numPr>
                <w:ilvl w:val="0"/>
                <w:numId w:val="16"/>
              </w:numPr>
            </w:pPr>
            <w:r>
              <w:t>Le testeur a en sa possession un système complet déjà configuré et fonctionnel</w:t>
            </w:r>
          </w:p>
          <w:p w14:paraId="26CF29B2" w14:textId="77777777" w:rsidR="002D049B" w:rsidRDefault="002D049B" w:rsidP="002D049B">
            <w:pPr>
              <w:pStyle w:val="Paragraphedeliste"/>
              <w:numPr>
                <w:ilvl w:val="0"/>
                <w:numId w:val="16"/>
              </w:numPr>
            </w:pPr>
            <w:r>
              <w:t>Les manuels de l’utilisateur et technique seront fournis</w:t>
            </w:r>
          </w:p>
        </w:tc>
      </w:tr>
      <w:tr w:rsidR="002D049B" w14:paraId="3C540F91" w14:textId="77777777" w:rsidTr="008F170E">
        <w:tc>
          <w:tcPr>
            <w:tcW w:w="2263" w:type="dxa"/>
          </w:tcPr>
          <w:p w14:paraId="56660FE1" w14:textId="77777777" w:rsidR="002D049B" w:rsidRDefault="002D049B" w:rsidP="008F170E">
            <w:r>
              <w:t>Sous tests</w:t>
            </w:r>
          </w:p>
        </w:tc>
        <w:tc>
          <w:tcPr>
            <w:tcW w:w="10773" w:type="dxa"/>
          </w:tcPr>
          <w:p w14:paraId="247C1B0F" w14:textId="77777777" w:rsidR="002D049B" w:rsidRDefault="002D049B" w:rsidP="002D049B">
            <w:pPr>
              <w:pStyle w:val="Paragraphedeliste"/>
              <w:numPr>
                <w:ilvl w:val="0"/>
                <w:numId w:val="23"/>
              </w:numPr>
              <w:rPr>
                <w:lang w:val="en-CA"/>
              </w:rPr>
            </w:pPr>
            <w:r w:rsidRPr="00C62F83">
              <w:rPr>
                <w:lang w:val="en-CA"/>
              </w:rPr>
              <w:t>Test avec Edge sous Wind</w:t>
            </w:r>
            <w:r>
              <w:rPr>
                <w:lang w:val="en-CA"/>
              </w:rPr>
              <w:t>ows</w:t>
            </w:r>
          </w:p>
          <w:p w14:paraId="4826CCA4" w14:textId="77777777" w:rsidR="002D049B" w:rsidRDefault="002D049B" w:rsidP="002D049B">
            <w:pPr>
              <w:pStyle w:val="Paragraphedeliste"/>
              <w:numPr>
                <w:ilvl w:val="0"/>
                <w:numId w:val="23"/>
              </w:numPr>
              <w:rPr>
                <w:lang w:val="en-CA"/>
              </w:rPr>
            </w:pPr>
            <w:r w:rsidRPr="00C62F83">
              <w:rPr>
                <w:lang w:val="en-CA"/>
              </w:rPr>
              <w:t>Test avec Firefox sous Wind</w:t>
            </w:r>
            <w:r>
              <w:rPr>
                <w:lang w:val="en-CA"/>
              </w:rPr>
              <w:t>ows</w:t>
            </w:r>
          </w:p>
          <w:p w14:paraId="13858047" w14:textId="77777777" w:rsidR="002D049B" w:rsidRDefault="002D049B" w:rsidP="002D049B">
            <w:pPr>
              <w:pStyle w:val="Paragraphedeliste"/>
              <w:numPr>
                <w:ilvl w:val="0"/>
                <w:numId w:val="23"/>
              </w:numPr>
              <w:rPr>
                <w:lang w:val="en-CA"/>
              </w:rPr>
            </w:pPr>
            <w:r>
              <w:rPr>
                <w:lang w:val="en-CA"/>
              </w:rPr>
              <w:t>Test avec Chrome sous Windows</w:t>
            </w:r>
          </w:p>
          <w:p w14:paraId="0396EF53" w14:textId="77777777" w:rsidR="002D049B" w:rsidRDefault="002D049B" w:rsidP="002D049B">
            <w:pPr>
              <w:pStyle w:val="Paragraphedeliste"/>
              <w:numPr>
                <w:ilvl w:val="0"/>
                <w:numId w:val="23"/>
              </w:numPr>
            </w:pPr>
            <w:r w:rsidRPr="00C62F83">
              <w:t>Test avec Firefox sous M</w:t>
            </w:r>
            <w:r>
              <w:t>acOS</w:t>
            </w:r>
          </w:p>
          <w:p w14:paraId="5067FA39" w14:textId="77777777" w:rsidR="002D049B" w:rsidRDefault="002D049B" w:rsidP="002D049B">
            <w:pPr>
              <w:pStyle w:val="Paragraphedeliste"/>
              <w:numPr>
                <w:ilvl w:val="0"/>
                <w:numId w:val="23"/>
              </w:numPr>
            </w:pPr>
            <w:r>
              <w:t>Test avec Chrome sous MacOS</w:t>
            </w:r>
          </w:p>
          <w:p w14:paraId="3FF749F4" w14:textId="77777777" w:rsidR="002D049B" w:rsidRDefault="002D049B" w:rsidP="002D049B">
            <w:pPr>
              <w:pStyle w:val="Paragraphedeliste"/>
              <w:numPr>
                <w:ilvl w:val="0"/>
                <w:numId w:val="23"/>
              </w:numPr>
            </w:pPr>
            <w:r>
              <w:t>Test avec Firefox sous Linux</w:t>
            </w:r>
          </w:p>
          <w:p w14:paraId="0CDCE90A" w14:textId="77777777" w:rsidR="002D049B" w:rsidRDefault="002D049B" w:rsidP="002D049B">
            <w:pPr>
              <w:pStyle w:val="Paragraphedeliste"/>
              <w:numPr>
                <w:ilvl w:val="0"/>
                <w:numId w:val="23"/>
              </w:numPr>
            </w:pPr>
            <w:r>
              <w:t>Test avec Chrome sous Linux</w:t>
            </w:r>
          </w:p>
          <w:p w14:paraId="11E4DE7B" w14:textId="77777777" w:rsidR="002D049B" w:rsidRDefault="002D049B" w:rsidP="002D049B">
            <w:pPr>
              <w:pStyle w:val="Paragraphedeliste"/>
              <w:numPr>
                <w:ilvl w:val="0"/>
                <w:numId w:val="23"/>
              </w:numPr>
            </w:pPr>
            <w:r>
              <w:t xml:space="preserve">Test avec un appareil IOS </w:t>
            </w:r>
          </w:p>
          <w:p w14:paraId="1437D0DB" w14:textId="77777777" w:rsidR="002D049B" w:rsidRDefault="002D049B" w:rsidP="002D049B">
            <w:pPr>
              <w:pStyle w:val="Paragraphedeliste"/>
              <w:numPr>
                <w:ilvl w:val="0"/>
                <w:numId w:val="23"/>
              </w:numPr>
            </w:pPr>
            <w:r>
              <w:t>Test avec un appareil Android</w:t>
            </w:r>
          </w:p>
        </w:tc>
      </w:tr>
    </w:tbl>
    <w:p w14:paraId="7FE5F561" w14:textId="77777777" w:rsidR="002D049B" w:rsidRDefault="002D049B" w:rsidP="002D049B"/>
    <w:tbl>
      <w:tblPr>
        <w:tblStyle w:val="Grilledutableau"/>
        <w:tblW w:w="13036" w:type="dxa"/>
        <w:tblLook w:val="04A0" w:firstRow="1" w:lastRow="0" w:firstColumn="1" w:lastColumn="0" w:noHBand="0" w:noVBand="1"/>
      </w:tblPr>
      <w:tblGrid>
        <w:gridCol w:w="987"/>
        <w:gridCol w:w="421"/>
        <w:gridCol w:w="3624"/>
        <w:gridCol w:w="913"/>
        <w:gridCol w:w="1378"/>
        <w:gridCol w:w="959"/>
        <w:gridCol w:w="4754"/>
      </w:tblGrid>
      <w:tr w:rsidR="002D049B" w:rsidRPr="00F92CC6" w14:paraId="454F0FD8" w14:textId="77777777" w:rsidTr="008F170E">
        <w:tc>
          <w:tcPr>
            <w:tcW w:w="5102" w:type="dxa"/>
            <w:gridSpan w:val="3"/>
            <w:shd w:val="clear" w:color="auto" w:fill="D9D9D9" w:themeFill="background1" w:themeFillShade="D9"/>
          </w:tcPr>
          <w:p w14:paraId="340383EC" w14:textId="77777777" w:rsidR="002D049B" w:rsidRPr="00F92CC6" w:rsidRDefault="002D049B" w:rsidP="008F170E">
            <w:pPr>
              <w:jc w:val="center"/>
              <w:rPr>
                <w:b/>
                <w:bCs/>
              </w:rPr>
            </w:pPr>
            <w:r w:rsidRPr="00F92CC6">
              <w:rPr>
                <w:b/>
                <w:bCs/>
              </w:rPr>
              <w:t>Fonctionnalités</w:t>
            </w:r>
          </w:p>
        </w:tc>
        <w:tc>
          <w:tcPr>
            <w:tcW w:w="849" w:type="dxa"/>
            <w:shd w:val="clear" w:color="auto" w:fill="D9D9D9" w:themeFill="background1" w:themeFillShade="D9"/>
          </w:tcPr>
          <w:p w14:paraId="05E8CDFA" w14:textId="77777777" w:rsidR="002D049B" w:rsidRPr="00F92CC6" w:rsidRDefault="002D049B" w:rsidP="008F170E">
            <w:pPr>
              <w:jc w:val="center"/>
              <w:rPr>
                <w:b/>
                <w:bCs/>
              </w:rPr>
            </w:pPr>
            <w:r w:rsidRPr="00F92CC6">
              <w:rPr>
                <w:b/>
                <w:bCs/>
              </w:rPr>
              <w:t>Vérifié par</w:t>
            </w:r>
          </w:p>
        </w:tc>
        <w:tc>
          <w:tcPr>
            <w:tcW w:w="1279" w:type="dxa"/>
            <w:shd w:val="clear" w:color="auto" w:fill="D9D9D9" w:themeFill="background1" w:themeFillShade="D9"/>
          </w:tcPr>
          <w:p w14:paraId="4F32B01C" w14:textId="77777777" w:rsidR="002D049B" w:rsidRPr="00F92CC6" w:rsidRDefault="002D049B" w:rsidP="008F170E">
            <w:pPr>
              <w:jc w:val="center"/>
              <w:rPr>
                <w:b/>
                <w:bCs/>
              </w:rPr>
            </w:pPr>
            <w:r w:rsidRPr="00F92CC6">
              <w:rPr>
                <w:b/>
                <w:bCs/>
              </w:rPr>
              <w:t>Automatisé (O/N)</w:t>
            </w:r>
          </w:p>
        </w:tc>
        <w:tc>
          <w:tcPr>
            <w:tcW w:w="962" w:type="dxa"/>
            <w:shd w:val="clear" w:color="auto" w:fill="D9D9D9" w:themeFill="background1" w:themeFillShade="D9"/>
          </w:tcPr>
          <w:p w14:paraId="669AF62A" w14:textId="77777777" w:rsidR="002D049B" w:rsidRPr="00F92CC6" w:rsidRDefault="002D049B" w:rsidP="008F170E">
            <w:pPr>
              <w:jc w:val="center"/>
              <w:rPr>
                <w:b/>
                <w:bCs/>
              </w:rPr>
            </w:pPr>
            <w:r w:rsidRPr="00F92CC6">
              <w:rPr>
                <w:b/>
                <w:bCs/>
              </w:rPr>
              <w:t>Réussi</w:t>
            </w:r>
          </w:p>
          <w:p w14:paraId="61E29AD9" w14:textId="77777777" w:rsidR="002D049B" w:rsidRPr="00F92CC6" w:rsidRDefault="002D049B" w:rsidP="008F170E">
            <w:pPr>
              <w:jc w:val="center"/>
              <w:rPr>
                <w:b/>
                <w:bCs/>
              </w:rPr>
            </w:pPr>
            <w:r w:rsidRPr="00F92CC6">
              <w:rPr>
                <w:b/>
                <w:bCs/>
              </w:rPr>
              <w:t>(O/N)</w:t>
            </w:r>
          </w:p>
        </w:tc>
        <w:tc>
          <w:tcPr>
            <w:tcW w:w="4844" w:type="dxa"/>
            <w:shd w:val="clear" w:color="auto" w:fill="D9D9D9" w:themeFill="background1" w:themeFillShade="D9"/>
          </w:tcPr>
          <w:p w14:paraId="4D5B5EC2" w14:textId="77777777" w:rsidR="002D049B" w:rsidRPr="00F92CC6" w:rsidRDefault="002D049B" w:rsidP="008F170E">
            <w:pPr>
              <w:jc w:val="center"/>
              <w:rPr>
                <w:b/>
                <w:bCs/>
              </w:rPr>
            </w:pPr>
            <w:r w:rsidRPr="00F92CC6">
              <w:rPr>
                <w:b/>
                <w:bCs/>
              </w:rPr>
              <w:t>Commentaires</w:t>
            </w:r>
          </w:p>
        </w:tc>
      </w:tr>
      <w:tr w:rsidR="002D049B" w:rsidRPr="00F92CC6" w14:paraId="411B365F" w14:textId="77777777" w:rsidTr="008F170E">
        <w:trPr>
          <w:trHeight w:val="399"/>
        </w:trPr>
        <w:tc>
          <w:tcPr>
            <w:tcW w:w="1412" w:type="dxa"/>
            <w:gridSpan w:val="2"/>
            <w:shd w:val="clear" w:color="auto" w:fill="D9D9D9" w:themeFill="background1" w:themeFillShade="D9"/>
          </w:tcPr>
          <w:p w14:paraId="051FA35F" w14:textId="77777777" w:rsidR="002D049B" w:rsidRPr="00F92CC6" w:rsidRDefault="002D049B" w:rsidP="008F170E">
            <w:pPr>
              <w:jc w:val="center"/>
              <w:rPr>
                <w:b/>
                <w:bCs/>
              </w:rPr>
            </w:pPr>
            <w:r w:rsidRPr="00F92CC6">
              <w:rPr>
                <w:b/>
                <w:bCs/>
              </w:rPr>
              <w:t>No</w:t>
            </w:r>
          </w:p>
        </w:tc>
        <w:tc>
          <w:tcPr>
            <w:tcW w:w="3690" w:type="dxa"/>
            <w:shd w:val="clear" w:color="auto" w:fill="D9D9D9" w:themeFill="background1" w:themeFillShade="D9"/>
          </w:tcPr>
          <w:p w14:paraId="29CB1515" w14:textId="77777777" w:rsidR="002D049B" w:rsidRPr="00F92CC6" w:rsidRDefault="002D049B" w:rsidP="008F170E">
            <w:pPr>
              <w:jc w:val="center"/>
              <w:rPr>
                <w:b/>
                <w:bCs/>
              </w:rPr>
            </w:pPr>
            <w:r w:rsidRPr="00F92CC6">
              <w:rPr>
                <w:b/>
                <w:bCs/>
              </w:rPr>
              <w:t>Description</w:t>
            </w:r>
          </w:p>
        </w:tc>
        <w:tc>
          <w:tcPr>
            <w:tcW w:w="849" w:type="dxa"/>
            <w:shd w:val="clear" w:color="auto" w:fill="D9D9D9" w:themeFill="background1" w:themeFillShade="D9"/>
          </w:tcPr>
          <w:p w14:paraId="6EF4887D" w14:textId="77777777" w:rsidR="002D049B" w:rsidRPr="00F92CC6" w:rsidRDefault="002D049B" w:rsidP="008F170E">
            <w:pPr>
              <w:jc w:val="center"/>
              <w:rPr>
                <w:b/>
                <w:bCs/>
              </w:rPr>
            </w:pPr>
          </w:p>
        </w:tc>
        <w:tc>
          <w:tcPr>
            <w:tcW w:w="1279" w:type="dxa"/>
            <w:shd w:val="clear" w:color="auto" w:fill="D9D9D9" w:themeFill="background1" w:themeFillShade="D9"/>
          </w:tcPr>
          <w:p w14:paraId="362516A7" w14:textId="77777777" w:rsidR="002D049B" w:rsidRPr="00F92CC6" w:rsidRDefault="002D049B" w:rsidP="008F170E">
            <w:pPr>
              <w:jc w:val="center"/>
              <w:rPr>
                <w:b/>
                <w:bCs/>
              </w:rPr>
            </w:pPr>
          </w:p>
        </w:tc>
        <w:tc>
          <w:tcPr>
            <w:tcW w:w="962" w:type="dxa"/>
            <w:shd w:val="clear" w:color="auto" w:fill="D9D9D9" w:themeFill="background1" w:themeFillShade="D9"/>
          </w:tcPr>
          <w:p w14:paraId="47E2C63B" w14:textId="77777777" w:rsidR="002D049B" w:rsidRPr="00F92CC6" w:rsidRDefault="002D049B" w:rsidP="008F170E">
            <w:pPr>
              <w:jc w:val="center"/>
              <w:rPr>
                <w:b/>
                <w:bCs/>
              </w:rPr>
            </w:pPr>
          </w:p>
        </w:tc>
        <w:tc>
          <w:tcPr>
            <w:tcW w:w="4844" w:type="dxa"/>
            <w:shd w:val="clear" w:color="auto" w:fill="D9D9D9" w:themeFill="background1" w:themeFillShade="D9"/>
          </w:tcPr>
          <w:p w14:paraId="61DB9CCC" w14:textId="77777777" w:rsidR="002D049B" w:rsidRPr="00F92CC6" w:rsidRDefault="002D049B" w:rsidP="008F170E">
            <w:pPr>
              <w:jc w:val="center"/>
              <w:rPr>
                <w:b/>
                <w:bCs/>
              </w:rPr>
            </w:pPr>
          </w:p>
        </w:tc>
      </w:tr>
      <w:tr w:rsidR="002D049B" w14:paraId="09E7D0B1" w14:textId="77777777" w:rsidTr="008F170E">
        <w:tc>
          <w:tcPr>
            <w:tcW w:w="988" w:type="dxa"/>
          </w:tcPr>
          <w:p w14:paraId="4C01A271" w14:textId="77777777" w:rsidR="002D049B" w:rsidRDefault="002D049B" w:rsidP="008F170E">
            <w:r>
              <w:t>UC006a</w:t>
            </w:r>
          </w:p>
        </w:tc>
        <w:tc>
          <w:tcPr>
            <w:tcW w:w="424" w:type="dxa"/>
          </w:tcPr>
          <w:p w14:paraId="75C1B146" w14:textId="77777777" w:rsidR="002D049B" w:rsidRDefault="002D049B" w:rsidP="008F170E"/>
        </w:tc>
        <w:tc>
          <w:tcPr>
            <w:tcW w:w="3690" w:type="dxa"/>
          </w:tcPr>
          <w:p w14:paraId="22BABDAC" w14:textId="77777777" w:rsidR="002D049B" w:rsidRDefault="002D049B" w:rsidP="008F170E">
            <w:r>
              <w:t>Vérification que l’usager avec un identifiant valide et un mot de passe de passe valide fonctionne.</w:t>
            </w:r>
          </w:p>
        </w:tc>
        <w:tc>
          <w:tcPr>
            <w:tcW w:w="849" w:type="dxa"/>
          </w:tcPr>
          <w:p w14:paraId="710B310B" w14:textId="77777777" w:rsidR="002D049B" w:rsidRDefault="002D049B" w:rsidP="008F170E"/>
        </w:tc>
        <w:tc>
          <w:tcPr>
            <w:tcW w:w="1279" w:type="dxa"/>
          </w:tcPr>
          <w:p w14:paraId="556570BA" w14:textId="77777777" w:rsidR="002D049B" w:rsidRDefault="002D049B" w:rsidP="008F170E"/>
        </w:tc>
        <w:tc>
          <w:tcPr>
            <w:tcW w:w="962" w:type="dxa"/>
          </w:tcPr>
          <w:p w14:paraId="2FA2619E" w14:textId="77777777" w:rsidR="002D049B" w:rsidRDefault="002D049B" w:rsidP="008F170E"/>
        </w:tc>
        <w:tc>
          <w:tcPr>
            <w:tcW w:w="4844" w:type="dxa"/>
          </w:tcPr>
          <w:p w14:paraId="0387C045" w14:textId="77777777" w:rsidR="002D049B" w:rsidRDefault="002D049B" w:rsidP="008F170E"/>
        </w:tc>
      </w:tr>
      <w:tr w:rsidR="002D049B" w14:paraId="48CB0944" w14:textId="77777777" w:rsidTr="008F170E">
        <w:trPr>
          <w:trHeight w:val="448"/>
        </w:trPr>
        <w:tc>
          <w:tcPr>
            <w:tcW w:w="988" w:type="dxa"/>
          </w:tcPr>
          <w:p w14:paraId="1D3DBD91" w14:textId="77777777" w:rsidR="002D049B" w:rsidRDefault="002D049B" w:rsidP="008F170E"/>
        </w:tc>
        <w:tc>
          <w:tcPr>
            <w:tcW w:w="424" w:type="dxa"/>
          </w:tcPr>
          <w:p w14:paraId="649E1E0B" w14:textId="77777777" w:rsidR="002D049B" w:rsidRDefault="002D049B" w:rsidP="008F170E">
            <w:r>
              <w:t>1</w:t>
            </w:r>
          </w:p>
        </w:tc>
        <w:tc>
          <w:tcPr>
            <w:tcW w:w="3690" w:type="dxa"/>
          </w:tcPr>
          <w:p w14:paraId="20F378F2" w14:textId="77777777" w:rsidR="002D049B" w:rsidRDefault="002D049B" w:rsidP="008F170E">
            <w:r>
              <w:t>Sous Edge (Windows 10)</w:t>
            </w:r>
          </w:p>
        </w:tc>
        <w:tc>
          <w:tcPr>
            <w:tcW w:w="849" w:type="dxa"/>
          </w:tcPr>
          <w:p w14:paraId="37739370" w14:textId="77777777" w:rsidR="002D049B" w:rsidRDefault="002D049B" w:rsidP="008F170E"/>
        </w:tc>
        <w:tc>
          <w:tcPr>
            <w:tcW w:w="1279" w:type="dxa"/>
          </w:tcPr>
          <w:p w14:paraId="67EBFA04" w14:textId="77777777" w:rsidR="002D049B" w:rsidRDefault="002D049B" w:rsidP="008F170E"/>
        </w:tc>
        <w:tc>
          <w:tcPr>
            <w:tcW w:w="962" w:type="dxa"/>
          </w:tcPr>
          <w:p w14:paraId="62E34C7C" w14:textId="77777777" w:rsidR="002D049B" w:rsidRDefault="002D049B" w:rsidP="008F170E"/>
        </w:tc>
        <w:tc>
          <w:tcPr>
            <w:tcW w:w="4844" w:type="dxa"/>
          </w:tcPr>
          <w:p w14:paraId="44FA1381" w14:textId="77777777" w:rsidR="002D049B" w:rsidRDefault="002D049B" w:rsidP="008F170E"/>
        </w:tc>
      </w:tr>
      <w:tr w:rsidR="002D049B" w14:paraId="1B6A4831" w14:textId="77777777" w:rsidTr="008F170E">
        <w:trPr>
          <w:trHeight w:val="452"/>
        </w:trPr>
        <w:tc>
          <w:tcPr>
            <w:tcW w:w="988" w:type="dxa"/>
          </w:tcPr>
          <w:p w14:paraId="302F4188" w14:textId="77777777" w:rsidR="002D049B" w:rsidRDefault="002D049B" w:rsidP="008F170E"/>
        </w:tc>
        <w:tc>
          <w:tcPr>
            <w:tcW w:w="424" w:type="dxa"/>
          </w:tcPr>
          <w:p w14:paraId="1FF1D15B" w14:textId="77777777" w:rsidR="002D049B" w:rsidRDefault="002D049B" w:rsidP="008F170E">
            <w:r>
              <w:t>2</w:t>
            </w:r>
          </w:p>
        </w:tc>
        <w:tc>
          <w:tcPr>
            <w:tcW w:w="3690" w:type="dxa"/>
          </w:tcPr>
          <w:p w14:paraId="1AF94676" w14:textId="77777777" w:rsidR="002D049B" w:rsidRDefault="002D049B" w:rsidP="008F170E">
            <w:r>
              <w:t>Sous Firefox (Windows 10)</w:t>
            </w:r>
          </w:p>
        </w:tc>
        <w:tc>
          <w:tcPr>
            <w:tcW w:w="849" w:type="dxa"/>
          </w:tcPr>
          <w:p w14:paraId="6810CB65" w14:textId="77777777" w:rsidR="002D049B" w:rsidRDefault="002D049B" w:rsidP="008F170E"/>
        </w:tc>
        <w:tc>
          <w:tcPr>
            <w:tcW w:w="1279" w:type="dxa"/>
          </w:tcPr>
          <w:p w14:paraId="6757DA2D" w14:textId="77777777" w:rsidR="002D049B" w:rsidRDefault="002D049B" w:rsidP="008F170E"/>
        </w:tc>
        <w:tc>
          <w:tcPr>
            <w:tcW w:w="962" w:type="dxa"/>
          </w:tcPr>
          <w:p w14:paraId="3059CD2F" w14:textId="77777777" w:rsidR="002D049B" w:rsidRDefault="002D049B" w:rsidP="008F170E"/>
        </w:tc>
        <w:tc>
          <w:tcPr>
            <w:tcW w:w="4844" w:type="dxa"/>
          </w:tcPr>
          <w:p w14:paraId="00215FF1" w14:textId="77777777" w:rsidR="002D049B" w:rsidRDefault="002D049B" w:rsidP="008F170E"/>
        </w:tc>
      </w:tr>
      <w:tr w:rsidR="002D049B" w14:paraId="3BC535A2" w14:textId="77777777" w:rsidTr="008F170E">
        <w:trPr>
          <w:trHeight w:val="470"/>
        </w:trPr>
        <w:tc>
          <w:tcPr>
            <w:tcW w:w="988" w:type="dxa"/>
          </w:tcPr>
          <w:p w14:paraId="576036A6" w14:textId="77777777" w:rsidR="002D049B" w:rsidRDefault="002D049B" w:rsidP="008F170E"/>
        </w:tc>
        <w:tc>
          <w:tcPr>
            <w:tcW w:w="424" w:type="dxa"/>
          </w:tcPr>
          <w:p w14:paraId="211D6509" w14:textId="77777777" w:rsidR="002D049B" w:rsidRDefault="002D049B" w:rsidP="008F170E">
            <w:r>
              <w:t>3</w:t>
            </w:r>
          </w:p>
        </w:tc>
        <w:tc>
          <w:tcPr>
            <w:tcW w:w="3690" w:type="dxa"/>
          </w:tcPr>
          <w:p w14:paraId="7FB9BEDE" w14:textId="77777777" w:rsidR="002D049B" w:rsidRDefault="002D049B" w:rsidP="008F170E">
            <w:r>
              <w:t>Sous Chrome (Windows 10)</w:t>
            </w:r>
          </w:p>
        </w:tc>
        <w:tc>
          <w:tcPr>
            <w:tcW w:w="849" w:type="dxa"/>
          </w:tcPr>
          <w:p w14:paraId="13DC381F" w14:textId="77777777" w:rsidR="002D049B" w:rsidRDefault="002D049B" w:rsidP="008F170E"/>
        </w:tc>
        <w:tc>
          <w:tcPr>
            <w:tcW w:w="1279" w:type="dxa"/>
          </w:tcPr>
          <w:p w14:paraId="0261BF47" w14:textId="77777777" w:rsidR="002D049B" w:rsidRDefault="002D049B" w:rsidP="008F170E"/>
        </w:tc>
        <w:tc>
          <w:tcPr>
            <w:tcW w:w="962" w:type="dxa"/>
          </w:tcPr>
          <w:p w14:paraId="7AF3BB3D" w14:textId="77777777" w:rsidR="002D049B" w:rsidRDefault="002D049B" w:rsidP="008F170E"/>
        </w:tc>
        <w:tc>
          <w:tcPr>
            <w:tcW w:w="4844" w:type="dxa"/>
          </w:tcPr>
          <w:p w14:paraId="7363190E" w14:textId="77777777" w:rsidR="002D049B" w:rsidRDefault="002D049B" w:rsidP="008F170E"/>
        </w:tc>
      </w:tr>
      <w:tr w:rsidR="002D049B" w14:paraId="1074F614" w14:textId="77777777" w:rsidTr="008F170E">
        <w:trPr>
          <w:trHeight w:val="470"/>
        </w:trPr>
        <w:tc>
          <w:tcPr>
            <w:tcW w:w="988" w:type="dxa"/>
          </w:tcPr>
          <w:p w14:paraId="17A751F5" w14:textId="77777777" w:rsidR="002D049B" w:rsidRDefault="002D049B" w:rsidP="008F170E"/>
        </w:tc>
        <w:tc>
          <w:tcPr>
            <w:tcW w:w="424" w:type="dxa"/>
          </w:tcPr>
          <w:p w14:paraId="08FFF022" w14:textId="77777777" w:rsidR="002D049B" w:rsidRDefault="002D049B" w:rsidP="008F170E">
            <w:r>
              <w:t>4</w:t>
            </w:r>
          </w:p>
        </w:tc>
        <w:tc>
          <w:tcPr>
            <w:tcW w:w="3690" w:type="dxa"/>
          </w:tcPr>
          <w:p w14:paraId="5DAC10CE" w14:textId="77777777" w:rsidR="002D049B" w:rsidRDefault="002D049B" w:rsidP="008F170E">
            <w:r>
              <w:t>Sous Firefox (MacOS)</w:t>
            </w:r>
          </w:p>
        </w:tc>
        <w:tc>
          <w:tcPr>
            <w:tcW w:w="849" w:type="dxa"/>
          </w:tcPr>
          <w:p w14:paraId="2D0DA17A" w14:textId="77777777" w:rsidR="002D049B" w:rsidRDefault="002D049B" w:rsidP="008F170E"/>
        </w:tc>
        <w:tc>
          <w:tcPr>
            <w:tcW w:w="1279" w:type="dxa"/>
          </w:tcPr>
          <w:p w14:paraId="7EF89BB6" w14:textId="77777777" w:rsidR="002D049B" w:rsidRDefault="002D049B" w:rsidP="008F170E"/>
        </w:tc>
        <w:tc>
          <w:tcPr>
            <w:tcW w:w="962" w:type="dxa"/>
          </w:tcPr>
          <w:p w14:paraId="227A7F84" w14:textId="77777777" w:rsidR="002D049B" w:rsidRDefault="002D049B" w:rsidP="008F170E"/>
        </w:tc>
        <w:tc>
          <w:tcPr>
            <w:tcW w:w="4844" w:type="dxa"/>
          </w:tcPr>
          <w:p w14:paraId="507AC218" w14:textId="77777777" w:rsidR="002D049B" w:rsidRDefault="002D049B" w:rsidP="008F170E"/>
        </w:tc>
      </w:tr>
      <w:tr w:rsidR="002D049B" w14:paraId="13F932AF" w14:textId="77777777" w:rsidTr="008F170E">
        <w:trPr>
          <w:trHeight w:val="470"/>
        </w:trPr>
        <w:tc>
          <w:tcPr>
            <w:tcW w:w="988" w:type="dxa"/>
          </w:tcPr>
          <w:p w14:paraId="72110B32" w14:textId="77777777" w:rsidR="002D049B" w:rsidRDefault="002D049B" w:rsidP="008F170E"/>
        </w:tc>
        <w:tc>
          <w:tcPr>
            <w:tcW w:w="424" w:type="dxa"/>
          </w:tcPr>
          <w:p w14:paraId="12E76445" w14:textId="77777777" w:rsidR="002D049B" w:rsidRDefault="002D049B" w:rsidP="008F170E">
            <w:r>
              <w:t>5</w:t>
            </w:r>
          </w:p>
        </w:tc>
        <w:tc>
          <w:tcPr>
            <w:tcW w:w="3690" w:type="dxa"/>
          </w:tcPr>
          <w:p w14:paraId="51FE5C25" w14:textId="77777777" w:rsidR="002D049B" w:rsidRDefault="002D049B" w:rsidP="008F170E">
            <w:r>
              <w:t>Sous Chrome (MacOS)</w:t>
            </w:r>
          </w:p>
        </w:tc>
        <w:tc>
          <w:tcPr>
            <w:tcW w:w="849" w:type="dxa"/>
          </w:tcPr>
          <w:p w14:paraId="2621D04F" w14:textId="77777777" w:rsidR="002D049B" w:rsidRDefault="002D049B" w:rsidP="008F170E"/>
        </w:tc>
        <w:tc>
          <w:tcPr>
            <w:tcW w:w="1279" w:type="dxa"/>
          </w:tcPr>
          <w:p w14:paraId="7A412A82" w14:textId="77777777" w:rsidR="002D049B" w:rsidRDefault="002D049B" w:rsidP="008F170E"/>
        </w:tc>
        <w:tc>
          <w:tcPr>
            <w:tcW w:w="962" w:type="dxa"/>
          </w:tcPr>
          <w:p w14:paraId="3108A5D4" w14:textId="77777777" w:rsidR="002D049B" w:rsidRDefault="002D049B" w:rsidP="008F170E"/>
        </w:tc>
        <w:tc>
          <w:tcPr>
            <w:tcW w:w="4844" w:type="dxa"/>
          </w:tcPr>
          <w:p w14:paraId="33CE7F5F" w14:textId="77777777" w:rsidR="002D049B" w:rsidRDefault="002D049B" w:rsidP="008F170E"/>
        </w:tc>
      </w:tr>
      <w:tr w:rsidR="002D049B" w14:paraId="2429E205" w14:textId="77777777" w:rsidTr="008F170E">
        <w:trPr>
          <w:trHeight w:val="470"/>
        </w:trPr>
        <w:tc>
          <w:tcPr>
            <w:tcW w:w="988" w:type="dxa"/>
          </w:tcPr>
          <w:p w14:paraId="5A1A2EE0" w14:textId="77777777" w:rsidR="002D049B" w:rsidRDefault="002D049B" w:rsidP="008F170E"/>
        </w:tc>
        <w:tc>
          <w:tcPr>
            <w:tcW w:w="424" w:type="dxa"/>
          </w:tcPr>
          <w:p w14:paraId="39853645" w14:textId="77777777" w:rsidR="002D049B" w:rsidRDefault="002D049B" w:rsidP="008F170E">
            <w:r>
              <w:t>6</w:t>
            </w:r>
          </w:p>
        </w:tc>
        <w:tc>
          <w:tcPr>
            <w:tcW w:w="3690" w:type="dxa"/>
          </w:tcPr>
          <w:p w14:paraId="467FC850" w14:textId="77777777" w:rsidR="002D049B" w:rsidRDefault="002D049B" w:rsidP="008F170E">
            <w:r>
              <w:t>Sous Firefox (Linux)</w:t>
            </w:r>
          </w:p>
        </w:tc>
        <w:tc>
          <w:tcPr>
            <w:tcW w:w="849" w:type="dxa"/>
          </w:tcPr>
          <w:p w14:paraId="2F347756" w14:textId="77777777" w:rsidR="002D049B" w:rsidRDefault="002D049B" w:rsidP="008F170E"/>
        </w:tc>
        <w:tc>
          <w:tcPr>
            <w:tcW w:w="1279" w:type="dxa"/>
          </w:tcPr>
          <w:p w14:paraId="0AD2E2A8" w14:textId="77777777" w:rsidR="002D049B" w:rsidRDefault="002D049B" w:rsidP="008F170E"/>
        </w:tc>
        <w:tc>
          <w:tcPr>
            <w:tcW w:w="962" w:type="dxa"/>
          </w:tcPr>
          <w:p w14:paraId="574DF449" w14:textId="77777777" w:rsidR="002D049B" w:rsidRDefault="002D049B" w:rsidP="008F170E"/>
        </w:tc>
        <w:tc>
          <w:tcPr>
            <w:tcW w:w="4844" w:type="dxa"/>
          </w:tcPr>
          <w:p w14:paraId="64A189A1" w14:textId="77777777" w:rsidR="002D049B" w:rsidRDefault="002D049B" w:rsidP="008F170E"/>
        </w:tc>
      </w:tr>
      <w:tr w:rsidR="002D049B" w14:paraId="25F294A6" w14:textId="77777777" w:rsidTr="008F170E">
        <w:trPr>
          <w:trHeight w:val="470"/>
        </w:trPr>
        <w:tc>
          <w:tcPr>
            <w:tcW w:w="988" w:type="dxa"/>
          </w:tcPr>
          <w:p w14:paraId="75D0AF4E" w14:textId="77777777" w:rsidR="002D049B" w:rsidRDefault="002D049B" w:rsidP="008F170E"/>
        </w:tc>
        <w:tc>
          <w:tcPr>
            <w:tcW w:w="424" w:type="dxa"/>
          </w:tcPr>
          <w:p w14:paraId="61E24D34" w14:textId="77777777" w:rsidR="002D049B" w:rsidRDefault="002D049B" w:rsidP="008F170E">
            <w:r>
              <w:t>7</w:t>
            </w:r>
          </w:p>
        </w:tc>
        <w:tc>
          <w:tcPr>
            <w:tcW w:w="3690" w:type="dxa"/>
          </w:tcPr>
          <w:p w14:paraId="41B8A61F" w14:textId="77777777" w:rsidR="002D049B" w:rsidRDefault="002D049B" w:rsidP="008F170E">
            <w:r>
              <w:t>Sous Chrome (Linux)</w:t>
            </w:r>
          </w:p>
        </w:tc>
        <w:tc>
          <w:tcPr>
            <w:tcW w:w="849" w:type="dxa"/>
          </w:tcPr>
          <w:p w14:paraId="63C9D21E" w14:textId="77777777" w:rsidR="002D049B" w:rsidRDefault="002D049B" w:rsidP="008F170E"/>
        </w:tc>
        <w:tc>
          <w:tcPr>
            <w:tcW w:w="1279" w:type="dxa"/>
          </w:tcPr>
          <w:p w14:paraId="508EC774" w14:textId="77777777" w:rsidR="002D049B" w:rsidRDefault="002D049B" w:rsidP="008F170E"/>
        </w:tc>
        <w:tc>
          <w:tcPr>
            <w:tcW w:w="962" w:type="dxa"/>
          </w:tcPr>
          <w:p w14:paraId="10867EF7" w14:textId="77777777" w:rsidR="002D049B" w:rsidRDefault="002D049B" w:rsidP="008F170E"/>
        </w:tc>
        <w:tc>
          <w:tcPr>
            <w:tcW w:w="4844" w:type="dxa"/>
          </w:tcPr>
          <w:p w14:paraId="12C18AB2" w14:textId="77777777" w:rsidR="002D049B" w:rsidRDefault="002D049B" w:rsidP="008F170E"/>
        </w:tc>
      </w:tr>
      <w:tr w:rsidR="002D049B" w14:paraId="0582B535" w14:textId="77777777" w:rsidTr="008F170E">
        <w:trPr>
          <w:trHeight w:val="470"/>
        </w:trPr>
        <w:tc>
          <w:tcPr>
            <w:tcW w:w="988" w:type="dxa"/>
          </w:tcPr>
          <w:p w14:paraId="663D70CE" w14:textId="77777777" w:rsidR="002D049B" w:rsidRDefault="002D049B" w:rsidP="008F170E"/>
        </w:tc>
        <w:tc>
          <w:tcPr>
            <w:tcW w:w="424" w:type="dxa"/>
          </w:tcPr>
          <w:p w14:paraId="5E1D7A22" w14:textId="77777777" w:rsidR="002D049B" w:rsidRDefault="002D049B" w:rsidP="008F170E">
            <w:r>
              <w:t>8</w:t>
            </w:r>
          </w:p>
        </w:tc>
        <w:tc>
          <w:tcPr>
            <w:tcW w:w="3690" w:type="dxa"/>
          </w:tcPr>
          <w:p w14:paraId="2BE34863" w14:textId="77777777" w:rsidR="002D049B" w:rsidRDefault="002D049B" w:rsidP="008F170E">
            <w:r>
              <w:t xml:space="preserve">Téléphone IOS </w:t>
            </w:r>
          </w:p>
        </w:tc>
        <w:tc>
          <w:tcPr>
            <w:tcW w:w="849" w:type="dxa"/>
          </w:tcPr>
          <w:p w14:paraId="495CD63B" w14:textId="77777777" w:rsidR="002D049B" w:rsidRDefault="002D049B" w:rsidP="008F170E"/>
        </w:tc>
        <w:tc>
          <w:tcPr>
            <w:tcW w:w="1279" w:type="dxa"/>
          </w:tcPr>
          <w:p w14:paraId="09936E3A" w14:textId="77777777" w:rsidR="002D049B" w:rsidRDefault="002D049B" w:rsidP="008F170E"/>
        </w:tc>
        <w:tc>
          <w:tcPr>
            <w:tcW w:w="962" w:type="dxa"/>
          </w:tcPr>
          <w:p w14:paraId="77F863E9" w14:textId="77777777" w:rsidR="002D049B" w:rsidRDefault="002D049B" w:rsidP="008F170E"/>
        </w:tc>
        <w:tc>
          <w:tcPr>
            <w:tcW w:w="4844" w:type="dxa"/>
          </w:tcPr>
          <w:p w14:paraId="0F1DCE5E" w14:textId="77777777" w:rsidR="002D049B" w:rsidRDefault="002D049B" w:rsidP="008F170E"/>
        </w:tc>
      </w:tr>
      <w:tr w:rsidR="002D049B" w14:paraId="55E4F42E" w14:textId="77777777" w:rsidTr="008F170E">
        <w:trPr>
          <w:trHeight w:val="470"/>
        </w:trPr>
        <w:tc>
          <w:tcPr>
            <w:tcW w:w="988" w:type="dxa"/>
          </w:tcPr>
          <w:p w14:paraId="026E698E" w14:textId="77777777" w:rsidR="002D049B" w:rsidRDefault="002D049B" w:rsidP="008F170E"/>
        </w:tc>
        <w:tc>
          <w:tcPr>
            <w:tcW w:w="424" w:type="dxa"/>
          </w:tcPr>
          <w:p w14:paraId="60D42202" w14:textId="77777777" w:rsidR="002D049B" w:rsidRDefault="002D049B" w:rsidP="008F170E">
            <w:r>
              <w:t>9</w:t>
            </w:r>
          </w:p>
        </w:tc>
        <w:tc>
          <w:tcPr>
            <w:tcW w:w="3690" w:type="dxa"/>
          </w:tcPr>
          <w:p w14:paraId="45299420" w14:textId="77777777" w:rsidR="002D049B" w:rsidRDefault="002D049B" w:rsidP="008F170E">
            <w:r>
              <w:t>Téléphone Android</w:t>
            </w:r>
          </w:p>
        </w:tc>
        <w:tc>
          <w:tcPr>
            <w:tcW w:w="849" w:type="dxa"/>
          </w:tcPr>
          <w:p w14:paraId="67246198" w14:textId="77777777" w:rsidR="002D049B" w:rsidRDefault="002D049B" w:rsidP="008F170E"/>
        </w:tc>
        <w:tc>
          <w:tcPr>
            <w:tcW w:w="1279" w:type="dxa"/>
          </w:tcPr>
          <w:p w14:paraId="79C0F97A" w14:textId="77777777" w:rsidR="002D049B" w:rsidRDefault="002D049B" w:rsidP="008F170E"/>
        </w:tc>
        <w:tc>
          <w:tcPr>
            <w:tcW w:w="962" w:type="dxa"/>
          </w:tcPr>
          <w:p w14:paraId="7B2FC7C9" w14:textId="77777777" w:rsidR="002D049B" w:rsidRDefault="002D049B" w:rsidP="008F170E"/>
        </w:tc>
        <w:tc>
          <w:tcPr>
            <w:tcW w:w="4844" w:type="dxa"/>
          </w:tcPr>
          <w:p w14:paraId="73105DA2" w14:textId="77777777" w:rsidR="002D049B" w:rsidRDefault="002D049B" w:rsidP="008F170E"/>
        </w:tc>
      </w:tr>
      <w:tr w:rsidR="002D049B" w14:paraId="63956D5C" w14:textId="77777777" w:rsidTr="008F170E">
        <w:trPr>
          <w:trHeight w:val="470"/>
        </w:trPr>
        <w:tc>
          <w:tcPr>
            <w:tcW w:w="988" w:type="dxa"/>
          </w:tcPr>
          <w:p w14:paraId="4B786AF1" w14:textId="77777777" w:rsidR="002D049B" w:rsidRDefault="002D049B" w:rsidP="008F170E">
            <w:r>
              <w:t>UC006b</w:t>
            </w:r>
          </w:p>
        </w:tc>
        <w:tc>
          <w:tcPr>
            <w:tcW w:w="424" w:type="dxa"/>
          </w:tcPr>
          <w:p w14:paraId="65AB7E68" w14:textId="77777777" w:rsidR="002D049B" w:rsidRDefault="002D049B" w:rsidP="008F170E"/>
        </w:tc>
        <w:tc>
          <w:tcPr>
            <w:tcW w:w="3690" w:type="dxa"/>
          </w:tcPr>
          <w:p w14:paraId="7F1D5A55" w14:textId="77777777" w:rsidR="002D049B" w:rsidRDefault="002D049B" w:rsidP="008F170E">
            <w:r>
              <w:t>Vérification que l’usager avec un identifiant invalide et un mot de passe de passe valide fonctionne.</w:t>
            </w:r>
          </w:p>
        </w:tc>
        <w:tc>
          <w:tcPr>
            <w:tcW w:w="849" w:type="dxa"/>
          </w:tcPr>
          <w:p w14:paraId="241F6711" w14:textId="77777777" w:rsidR="002D049B" w:rsidRDefault="002D049B" w:rsidP="008F170E"/>
        </w:tc>
        <w:tc>
          <w:tcPr>
            <w:tcW w:w="1279" w:type="dxa"/>
          </w:tcPr>
          <w:p w14:paraId="63C1B823" w14:textId="77777777" w:rsidR="002D049B" w:rsidRDefault="002D049B" w:rsidP="008F170E"/>
        </w:tc>
        <w:tc>
          <w:tcPr>
            <w:tcW w:w="962" w:type="dxa"/>
          </w:tcPr>
          <w:p w14:paraId="19C20310" w14:textId="77777777" w:rsidR="002D049B" w:rsidRDefault="002D049B" w:rsidP="008F170E"/>
        </w:tc>
        <w:tc>
          <w:tcPr>
            <w:tcW w:w="4844" w:type="dxa"/>
          </w:tcPr>
          <w:p w14:paraId="42FC4950" w14:textId="77777777" w:rsidR="002D049B" w:rsidRDefault="002D049B" w:rsidP="008F170E"/>
        </w:tc>
      </w:tr>
      <w:tr w:rsidR="002D049B" w14:paraId="3E2D2569" w14:textId="77777777" w:rsidTr="008F170E">
        <w:trPr>
          <w:trHeight w:val="470"/>
        </w:trPr>
        <w:tc>
          <w:tcPr>
            <w:tcW w:w="988" w:type="dxa"/>
          </w:tcPr>
          <w:p w14:paraId="76914074" w14:textId="77777777" w:rsidR="002D049B" w:rsidRDefault="002D049B" w:rsidP="008F170E"/>
        </w:tc>
        <w:tc>
          <w:tcPr>
            <w:tcW w:w="424" w:type="dxa"/>
          </w:tcPr>
          <w:p w14:paraId="3D62A0C5" w14:textId="77777777" w:rsidR="002D049B" w:rsidRDefault="002D049B" w:rsidP="008F170E">
            <w:r>
              <w:t>1</w:t>
            </w:r>
          </w:p>
        </w:tc>
        <w:tc>
          <w:tcPr>
            <w:tcW w:w="3690" w:type="dxa"/>
          </w:tcPr>
          <w:p w14:paraId="0BBE7E83" w14:textId="77777777" w:rsidR="002D049B" w:rsidRDefault="002D049B" w:rsidP="008F170E">
            <w:r>
              <w:t>Sous Edge (Windows 10)</w:t>
            </w:r>
          </w:p>
        </w:tc>
        <w:tc>
          <w:tcPr>
            <w:tcW w:w="849" w:type="dxa"/>
          </w:tcPr>
          <w:p w14:paraId="26080C02" w14:textId="77777777" w:rsidR="002D049B" w:rsidRDefault="002D049B" w:rsidP="008F170E"/>
        </w:tc>
        <w:tc>
          <w:tcPr>
            <w:tcW w:w="1279" w:type="dxa"/>
          </w:tcPr>
          <w:p w14:paraId="1DC166D8" w14:textId="77777777" w:rsidR="002D049B" w:rsidRDefault="002D049B" w:rsidP="008F170E"/>
        </w:tc>
        <w:tc>
          <w:tcPr>
            <w:tcW w:w="962" w:type="dxa"/>
          </w:tcPr>
          <w:p w14:paraId="1F933633" w14:textId="77777777" w:rsidR="002D049B" w:rsidRDefault="002D049B" w:rsidP="008F170E"/>
        </w:tc>
        <w:tc>
          <w:tcPr>
            <w:tcW w:w="4844" w:type="dxa"/>
          </w:tcPr>
          <w:p w14:paraId="6D93122C" w14:textId="77777777" w:rsidR="002D049B" w:rsidRDefault="002D049B" w:rsidP="008F170E"/>
        </w:tc>
      </w:tr>
      <w:tr w:rsidR="002D049B" w14:paraId="04508F23" w14:textId="77777777" w:rsidTr="008F170E">
        <w:trPr>
          <w:trHeight w:val="470"/>
        </w:trPr>
        <w:tc>
          <w:tcPr>
            <w:tcW w:w="988" w:type="dxa"/>
          </w:tcPr>
          <w:p w14:paraId="6500F7B2" w14:textId="77777777" w:rsidR="002D049B" w:rsidRDefault="002D049B" w:rsidP="008F170E"/>
        </w:tc>
        <w:tc>
          <w:tcPr>
            <w:tcW w:w="424" w:type="dxa"/>
          </w:tcPr>
          <w:p w14:paraId="712B5D99" w14:textId="77777777" w:rsidR="002D049B" w:rsidRDefault="002D049B" w:rsidP="008F170E">
            <w:r>
              <w:t>2</w:t>
            </w:r>
          </w:p>
        </w:tc>
        <w:tc>
          <w:tcPr>
            <w:tcW w:w="3690" w:type="dxa"/>
          </w:tcPr>
          <w:p w14:paraId="27B2B30A" w14:textId="77777777" w:rsidR="002D049B" w:rsidRDefault="002D049B" w:rsidP="008F170E">
            <w:r>
              <w:t>Sous Firefox (Windows 10)</w:t>
            </w:r>
          </w:p>
        </w:tc>
        <w:tc>
          <w:tcPr>
            <w:tcW w:w="849" w:type="dxa"/>
          </w:tcPr>
          <w:p w14:paraId="0D8B553C" w14:textId="77777777" w:rsidR="002D049B" w:rsidRDefault="002D049B" w:rsidP="008F170E"/>
        </w:tc>
        <w:tc>
          <w:tcPr>
            <w:tcW w:w="1279" w:type="dxa"/>
          </w:tcPr>
          <w:p w14:paraId="3551A707" w14:textId="77777777" w:rsidR="002D049B" w:rsidRDefault="002D049B" w:rsidP="008F170E"/>
        </w:tc>
        <w:tc>
          <w:tcPr>
            <w:tcW w:w="962" w:type="dxa"/>
          </w:tcPr>
          <w:p w14:paraId="18819548" w14:textId="77777777" w:rsidR="002D049B" w:rsidRDefault="002D049B" w:rsidP="008F170E"/>
        </w:tc>
        <w:tc>
          <w:tcPr>
            <w:tcW w:w="4844" w:type="dxa"/>
          </w:tcPr>
          <w:p w14:paraId="3E48A78D" w14:textId="77777777" w:rsidR="002D049B" w:rsidRDefault="002D049B" w:rsidP="008F170E"/>
        </w:tc>
      </w:tr>
      <w:tr w:rsidR="002D049B" w14:paraId="3D68E639" w14:textId="77777777" w:rsidTr="008F170E">
        <w:trPr>
          <w:trHeight w:val="470"/>
        </w:trPr>
        <w:tc>
          <w:tcPr>
            <w:tcW w:w="988" w:type="dxa"/>
          </w:tcPr>
          <w:p w14:paraId="218FED0F" w14:textId="77777777" w:rsidR="002D049B" w:rsidRDefault="002D049B" w:rsidP="008F170E"/>
        </w:tc>
        <w:tc>
          <w:tcPr>
            <w:tcW w:w="424" w:type="dxa"/>
          </w:tcPr>
          <w:p w14:paraId="29862CE5" w14:textId="77777777" w:rsidR="002D049B" w:rsidRDefault="002D049B" w:rsidP="008F170E">
            <w:r>
              <w:t>3</w:t>
            </w:r>
          </w:p>
        </w:tc>
        <w:tc>
          <w:tcPr>
            <w:tcW w:w="3690" w:type="dxa"/>
          </w:tcPr>
          <w:p w14:paraId="1B751BDE" w14:textId="77777777" w:rsidR="002D049B" w:rsidRDefault="002D049B" w:rsidP="008F170E">
            <w:r>
              <w:t>Sous Chrome (Windows 10)</w:t>
            </w:r>
          </w:p>
        </w:tc>
        <w:tc>
          <w:tcPr>
            <w:tcW w:w="849" w:type="dxa"/>
          </w:tcPr>
          <w:p w14:paraId="76BAE2D8" w14:textId="77777777" w:rsidR="002D049B" w:rsidRDefault="002D049B" w:rsidP="008F170E"/>
        </w:tc>
        <w:tc>
          <w:tcPr>
            <w:tcW w:w="1279" w:type="dxa"/>
          </w:tcPr>
          <w:p w14:paraId="7A9D7871" w14:textId="77777777" w:rsidR="002D049B" w:rsidRDefault="002D049B" w:rsidP="008F170E"/>
        </w:tc>
        <w:tc>
          <w:tcPr>
            <w:tcW w:w="962" w:type="dxa"/>
          </w:tcPr>
          <w:p w14:paraId="0622908C" w14:textId="77777777" w:rsidR="002D049B" w:rsidRDefault="002D049B" w:rsidP="008F170E"/>
        </w:tc>
        <w:tc>
          <w:tcPr>
            <w:tcW w:w="4844" w:type="dxa"/>
          </w:tcPr>
          <w:p w14:paraId="77100A52" w14:textId="77777777" w:rsidR="002D049B" w:rsidRDefault="002D049B" w:rsidP="008F170E"/>
        </w:tc>
      </w:tr>
      <w:tr w:rsidR="002D049B" w14:paraId="346E4078" w14:textId="77777777" w:rsidTr="008F170E">
        <w:trPr>
          <w:trHeight w:val="470"/>
        </w:trPr>
        <w:tc>
          <w:tcPr>
            <w:tcW w:w="988" w:type="dxa"/>
          </w:tcPr>
          <w:p w14:paraId="7C54EB0D" w14:textId="77777777" w:rsidR="002D049B" w:rsidRDefault="002D049B" w:rsidP="008F170E"/>
        </w:tc>
        <w:tc>
          <w:tcPr>
            <w:tcW w:w="424" w:type="dxa"/>
          </w:tcPr>
          <w:p w14:paraId="60CA4376" w14:textId="77777777" w:rsidR="002D049B" w:rsidRDefault="002D049B" w:rsidP="008F170E">
            <w:r>
              <w:t>4</w:t>
            </w:r>
          </w:p>
        </w:tc>
        <w:tc>
          <w:tcPr>
            <w:tcW w:w="3690" w:type="dxa"/>
          </w:tcPr>
          <w:p w14:paraId="4A8AFBE1" w14:textId="77777777" w:rsidR="002D049B" w:rsidRDefault="002D049B" w:rsidP="008F170E">
            <w:r>
              <w:t>Sous Firefox (MacOS)</w:t>
            </w:r>
          </w:p>
        </w:tc>
        <w:tc>
          <w:tcPr>
            <w:tcW w:w="849" w:type="dxa"/>
          </w:tcPr>
          <w:p w14:paraId="50EDC3CC" w14:textId="77777777" w:rsidR="002D049B" w:rsidRDefault="002D049B" w:rsidP="008F170E"/>
        </w:tc>
        <w:tc>
          <w:tcPr>
            <w:tcW w:w="1279" w:type="dxa"/>
          </w:tcPr>
          <w:p w14:paraId="4C7D59E0" w14:textId="77777777" w:rsidR="002D049B" w:rsidRDefault="002D049B" w:rsidP="008F170E"/>
        </w:tc>
        <w:tc>
          <w:tcPr>
            <w:tcW w:w="962" w:type="dxa"/>
          </w:tcPr>
          <w:p w14:paraId="7FEDCE5F" w14:textId="77777777" w:rsidR="002D049B" w:rsidRDefault="002D049B" w:rsidP="008F170E"/>
        </w:tc>
        <w:tc>
          <w:tcPr>
            <w:tcW w:w="4844" w:type="dxa"/>
          </w:tcPr>
          <w:p w14:paraId="61131735" w14:textId="77777777" w:rsidR="002D049B" w:rsidRDefault="002D049B" w:rsidP="008F170E"/>
        </w:tc>
      </w:tr>
      <w:tr w:rsidR="002D049B" w14:paraId="6F1BAC98" w14:textId="77777777" w:rsidTr="008F170E">
        <w:trPr>
          <w:trHeight w:val="470"/>
        </w:trPr>
        <w:tc>
          <w:tcPr>
            <w:tcW w:w="988" w:type="dxa"/>
          </w:tcPr>
          <w:p w14:paraId="04AC0ADF" w14:textId="77777777" w:rsidR="002D049B" w:rsidRDefault="002D049B" w:rsidP="008F170E"/>
        </w:tc>
        <w:tc>
          <w:tcPr>
            <w:tcW w:w="424" w:type="dxa"/>
          </w:tcPr>
          <w:p w14:paraId="5729C73B" w14:textId="77777777" w:rsidR="002D049B" w:rsidRDefault="002D049B" w:rsidP="008F170E">
            <w:r>
              <w:t>5</w:t>
            </w:r>
          </w:p>
        </w:tc>
        <w:tc>
          <w:tcPr>
            <w:tcW w:w="3690" w:type="dxa"/>
          </w:tcPr>
          <w:p w14:paraId="78CD0171" w14:textId="77777777" w:rsidR="002D049B" w:rsidRDefault="002D049B" w:rsidP="008F170E">
            <w:r>
              <w:t>Sous Chrome (MacOS)</w:t>
            </w:r>
          </w:p>
        </w:tc>
        <w:tc>
          <w:tcPr>
            <w:tcW w:w="849" w:type="dxa"/>
          </w:tcPr>
          <w:p w14:paraId="6BBD322D" w14:textId="77777777" w:rsidR="002D049B" w:rsidRDefault="002D049B" w:rsidP="008F170E"/>
        </w:tc>
        <w:tc>
          <w:tcPr>
            <w:tcW w:w="1279" w:type="dxa"/>
          </w:tcPr>
          <w:p w14:paraId="543AD85D" w14:textId="77777777" w:rsidR="002D049B" w:rsidRDefault="002D049B" w:rsidP="008F170E"/>
        </w:tc>
        <w:tc>
          <w:tcPr>
            <w:tcW w:w="962" w:type="dxa"/>
          </w:tcPr>
          <w:p w14:paraId="708B56E7" w14:textId="77777777" w:rsidR="002D049B" w:rsidRDefault="002D049B" w:rsidP="008F170E"/>
        </w:tc>
        <w:tc>
          <w:tcPr>
            <w:tcW w:w="4844" w:type="dxa"/>
          </w:tcPr>
          <w:p w14:paraId="2C91C412" w14:textId="77777777" w:rsidR="002D049B" w:rsidRDefault="002D049B" w:rsidP="008F170E"/>
        </w:tc>
      </w:tr>
      <w:tr w:rsidR="002D049B" w14:paraId="2FE61F43" w14:textId="77777777" w:rsidTr="008F170E">
        <w:trPr>
          <w:trHeight w:val="470"/>
        </w:trPr>
        <w:tc>
          <w:tcPr>
            <w:tcW w:w="988" w:type="dxa"/>
          </w:tcPr>
          <w:p w14:paraId="13B93D0E" w14:textId="77777777" w:rsidR="002D049B" w:rsidRDefault="002D049B" w:rsidP="008F170E"/>
        </w:tc>
        <w:tc>
          <w:tcPr>
            <w:tcW w:w="424" w:type="dxa"/>
          </w:tcPr>
          <w:p w14:paraId="4468030C" w14:textId="77777777" w:rsidR="002D049B" w:rsidRDefault="002D049B" w:rsidP="008F170E">
            <w:r>
              <w:t>6</w:t>
            </w:r>
          </w:p>
        </w:tc>
        <w:tc>
          <w:tcPr>
            <w:tcW w:w="3690" w:type="dxa"/>
          </w:tcPr>
          <w:p w14:paraId="6549CFB4" w14:textId="77777777" w:rsidR="002D049B" w:rsidRDefault="002D049B" w:rsidP="008F170E">
            <w:r>
              <w:t>Sous Firefox (Linux)</w:t>
            </w:r>
          </w:p>
        </w:tc>
        <w:tc>
          <w:tcPr>
            <w:tcW w:w="849" w:type="dxa"/>
          </w:tcPr>
          <w:p w14:paraId="5BB21F41" w14:textId="77777777" w:rsidR="002D049B" w:rsidRDefault="002D049B" w:rsidP="008F170E"/>
        </w:tc>
        <w:tc>
          <w:tcPr>
            <w:tcW w:w="1279" w:type="dxa"/>
          </w:tcPr>
          <w:p w14:paraId="5B65EBE9" w14:textId="77777777" w:rsidR="002D049B" w:rsidRDefault="002D049B" w:rsidP="008F170E"/>
        </w:tc>
        <w:tc>
          <w:tcPr>
            <w:tcW w:w="962" w:type="dxa"/>
          </w:tcPr>
          <w:p w14:paraId="701827AD" w14:textId="77777777" w:rsidR="002D049B" w:rsidRDefault="002D049B" w:rsidP="008F170E"/>
        </w:tc>
        <w:tc>
          <w:tcPr>
            <w:tcW w:w="4844" w:type="dxa"/>
          </w:tcPr>
          <w:p w14:paraId="69B71679" w14:textId="77777777" w:rsidR="002D049B" w:rsidRDefault="002D049B" w:rsidP="008F170E"/>
        </w:tc>
      </w:tr>
      <w:tr w:rsidR="002D049B" w14:paraId="165AA492" w14:textId="77777777" w:rsidTr="008F170E">
        <w:trPr>
          <w:trHeight w:val="470"/>
        </w:trPr>
        <w:tc>
          <w:tcPr>
            <w:tcW w:w="988" w:type="dxa"/>
          </w:tcPr>
          <w:p w14:paraId="2A4A181F" w14:textId="77777777" w:rsidR="002D049B" w:rsidRDefault="002D049B" w:rsidP="008F170E"/>
        </w:tc>
        <w:tc>
          <w:tcPr>
            <w:tcW w:w="424" w:type="dxa"/>
          </w:tcPr>
          <w:p w14:paraId="778C1B60" w14:textId="77777777" w:rsidR="002D049B" w:rsidRDefault="002D049B" w:rsidP="008F170E">
            <w:r>
              <w:t>7</w:t>
            </w:r>
          </w:p>
        </w:tc>
        <w:tc>
          <w:tcPr>
            <w:tcW w:w="3690" w:type="dxa"/>
          </w:tcPr>
          <w:p w14:paraId="550321F7" w14:textId="77777777" w:rsidR="002D049B" w:rsidRDefault="002D049B" w:rsidP="008F170E">
            <w:r>
              <w:t>Sous Chrome (Linux)</w:t>
            </w:r>
          </w:p>
        </w:tc>
        <w:tc>
          <w:tcPr>
            <w:tcW w:w="849" w:type="dxa"/>
          </w:tcPr>
          <w:p w14:paraId="743AF6BD" w14:textId="77777777" w:rsidR="002D049B" w:rsidRDefault="002D049B" w:rsidP="008F170E"/>
        </w:tc>
        <w:tc>
          <w:tcPr>
            <w:tcW w:w="1279" w:type="dxa"/>
          </w:tcPr>
          <w:p w14:paraId="1518B416" w14:textId="77777777" w:rsidR="002D049B" w:rsidRDefault="002D049B" w:rsidP="008F170E"/>
        </w:tc>
        <w:tc>
          <w:tcPr>
            <w:tcW w:w="962" w:type="dxa"/>
          </w:tcPr>
          <w:p w14:paraId="6FC17A8B" w14:textId="77777777" w:rsidR="002D049B" w:rsidRDefault="002D049B" w:rsidP="008F170E"/>
        </w:tc>
        <w:tc>
          <w:tcPr>
            <w:tcW w:w="4844" w:type="dxa"/>
          </w:tcPr>
          <w:p w14:paraId="6C871C6E" w14:textId="77777777" w:rsidR="002D049B" w:rsidRDefault="002D049B" w:rsidP="008F170E"/>
        </w:tc>
      </w:tr>
      <w:tr w:rsidR="002D049B" w14:paraId="4B1DB51D" w14:textId="77777777" w:rsidTr="008F170E">
        <w:trPr>
          <w:trHeight w:val="470"/>
        </w:trPr>
        <w:tc>
          <w:tcPr>
            <w:tcW w:w="988" w:type="dxa"/>
          </w:tcPr>
          <w:p w14:paraId="2E682B37" w14:textId="77777777" w:rsidR="002D049B" w:rsidRDefault="002D049B" w:rsidP="008F170E"/>
        </w:tc>
        <w:tc>
          <w:tcPr>
            <w:tcW w:w="424" w:type="dxa"/>
          </w:tcPr>
          <w:p w14:paraId="6D4E9CF7" w14:textId="77777777" w:rsidR="002D049B" w:rsidRDefault="002D049B" w:rsidP="008F170E">
            <w:r>
              <w:t>8</w:t>
            </w:r>
          </w:p>
        </w:tc>
        <w:tc>
          <w:tcPr>
            <w:tcW w:w="3690" w:type="dxa"/>
          </w:tcPr>
          <w:p w14:paraId="7BE8B493" w14:textId="77777777" w:rsidR="002D049B" w:rsidRDefault="002D049B" w:rsidP="008F170E">
            <w:r>
              <w:t xml:space="preserve">Téléphone IOS </w:t>
            </w:r>
          </w:p>
        </w:tc>
        <w:tc>
          <w:tcPr>
            <w:tcW w:w="849" w:type="dxa"/>
          </w:tcPr>
          <w:p w14:paraId="29646D8E" w14:textId="77777777" w:rsidR="002D049B" w:rsidRDefault="002D049B" w:rsidP="008F170E"/>
        </w:tc>
        <w:tc>
          <w:tcPr>
            <w:tcW w:w="1279" w:type="dxa"/>
          </w:tcPr>
          <w:p w14:paraId="0CCBA7B2" w14:textId="77777777" w:rsidR="002D049B" w:rsidRDefault="002D049B" w:rsidP="008F170E"/>
        </w:tc>
        <w:tc>
          <w:tcPr>
            <w:tcW w:w="962" w:type="dxa"/>
          </w:tcPr>
          <w:p w14:paraId="7BED1999" w14:textId="77777777" w:rsidR="002D049B" w:rsidRDefault="002D049B" w:rsidP="008F170E"/>
        </w:tc>
        <w:tc>
          <w:tcPr>
            <w:tcW w:w="4844" w:type="dxa"/>
          </w:tcPr>
          <w:p w14:paraId="51FBFCCA" w14:textId="77777777" w:rsidR="002D049B" w:rsidRDefault="002D049B" w:rsidP="008F170E"/>
        </w:tc>
      </w:tr>
      <w:tr w:rsidR="002D049B" w14:paraId="352F58DD" w14:textId="77777777" w:rsidTr="008F170E">
        <w:trPr>
          <w:trHeight w:val="470"/>
        </w:trPr>
        <w:tc>
          <w:tcPr>
            <w:tcW w:w="988" w:type="dxa"/>
          </w:tcPr>
          <w:p w14:paraId="4DB9EA4F" w14:textId="77777777" w:rsidR="002D049B" w:rsidRDefault="002D049B" w:rsidP="008F170E"/>
        </w:tc>
        <w:tc>
          <w:tcPr>
            <w:tcW w:w="424" w:type="dxa"/>
          </w:tcPr>
          <w:p w14:paraId="705EAB31" w14:textId="77777777" w:rsidR="002D049B" w:rsidRDefault="002D049B" w:rsidP="008F170E">
            <w:r>
              <w:t>9</w:t>
            </w:r>
          </w:p>
        </w:tc>
        <w:tc>
          <w:tcPr>
            <w:tcW w:w="3690" w:type="dxa"/>
          </w:tcPr>
          <w:p w14:paraId="7ADA767A" w14:textId="77777777" w:rsidR="002D049B" w:rsidRDefault="002D049B" w:rsidP="008F170E">
            <w:r>
              <w:t>Téléphone Android</w:t>
            </w:r>
          </w:p>
        </w:tc>
        <w:tc>
          <w:tcPr>
            <w:tcW w:w="849" w:type="dxa"/>
          </w:tcPr>
          <w:p w14:paraId="2A0013F1" w14:textId="77777777" w:rsidR="002D049B" w:rsidRDefault="002D049B" w:rsidP="008F170E"/>
        </w:tc>
        <w:tc>
          <w:tcPr>
            <w:tcW w:w="1279" w:type="dxa"/>
          </w:tcPr>
          <w:p w14:paraId="6009D47F" w14:textId="77777777" w:rsidR="002D049B" w:rsidRDefault="002D049B" w:rsidP="008F170E"/>
        </w:tc>
        <w:tc>
          <w:tcPr>
            <w:tcW w:w="962" w:type="dxa"/>
          </w:tcPr>
          <w:p w14:paraId="742A0511" w14:textId="77777777" w:rsidR="002D049B" w:rsidRDefault="002D049B" w:rsidP="008F170E"/>
        </w:tc>
        <w:tc>
          <w:tcPr>
            <w:tcW w:w="4844" w:type="dxa"/>
          </w:tcPr>
          <w:p w14:paraId="0B1163D3" w14:textId="77777777" w:rsidR="002D049B" w:rsidRDefault="002D049B" w:rsidP="008F170E"/>
        </w:tc>
      </w:tr>
      <w:tr w:rsidR="002D049B" w14:paraId="768F5EA0" w14:textId="77777777" w:rsidTr="008F170E">
        <w:trPr>
          <w:trHeight w:val="470"/>
        </w:trPr>
        <w:tc>
          <w:tcPr>
            <w:tcW w:w="988" w:type="dxa"/>
          </w:tcPr>
          <w:p w14:paraId="7470ED80" w14:textId="77777777" w:rsidR="002D049B" w:rsidRDefault="002D049B" w:rsidP="008F170E">
            <w:r>
              <w:t>UC006c</w:t>
            </w:r>
          </w:p>
        </w:tc>
        <w:tc>
          <w:tcPr>
            <w:tcW w:w="424" w:type="dxa"/>
          </w:tcPr>
          <w:p w14:paraId="2B5431D3" w14:textId="77777777" w:rsidR="002D049B" w:rsidRDefault="002D049B" w:rsidP="008F170E"/>
        </w:tc>
        <w:tc>
          <w:tcPr>
            <w:tcW w:w="3690" w:type="dxa"/>
          </w:tcPr>
          <w:p w14:paraId="58083BE6" w14:textId="77777777" w:rsidR="002D049B" w:rsidRDefault="002D049B" w:rsidP="008F170E">
            <w:r>
              <w:t>Vérification que l’usager avec un identifiant invalide et un mot de passe de passe invalide fonctionne.</w:t>
            </w:r>
          </w:p>
        </w:tc>
        <w:tc>
          <w:tcPr>
            <w:tcW w:w="849" w:type="dxa"/>
          </w:tcPr>
          <w:p w14:paraId="4EEED500" w14:textId="77777777" w:rsidR="002D049B" w:rsidRDefault="002D049B" w:rsidP="008F170E"/>
        </w:tc>
        <w:tc>
          <w:tcPr>
            <w:tcW w:w="1279" w:type="dxa"/>
          </w:tcPr>
          <w:p w14:paraId="3B6E30CD" w14:textId="77777777" w:rsidR="002D049B" w:rsidRDefault="002D049B" w:rsidP="008F170E"/>
        </w:tc>
        <w:tc>
          <w:tcPr>
            <w:tcW w:w="962" w:type="dxa"/>
          </w:tcPr>
          <w:p w14:paraId="0D52ED1C" w14:textId="77777777" w:rsidR="002D049B" w:rsidRDefault="002D049B" w:rsidP="008F170E"/>
        </w:tc>
        <w:tc>
          <w:tcPr>
            <w:tcW w:w="4844" w:type="dxa"/>
          </w:tcPr>
          <w:p w14:paraId="415F0D55" w14:textId="77777777" w:rsidR="002D049B" w:rsidRDefault="002D049B" w:rsidP="008F170E"/>
        </w:tc>
      </w:tr>
      <w:tr w:rsidR="002D049B" w14:paraId="5A8CA85A" w14:textId="77777777" w:rsidTr="008F170E">
        <w:trPr>
          <w:trHeight w:val="470"/>
        </w:trPr>
        <w:tc>
          <w:tcPr>
            <w:tcW w:w="988" w:type="dxa"/>
          </w:tcPr>
          <w:p w14:paraId="752E1DC7" w14:textId="77777777" w:rsidR="002D049B" w:rsidRDefault="002D049B" w:rsidP="008F170E"/>
        </w:tc>
        <w:tc>
          <w:tcPr>
            <w:tcW w:w="424" w:type="dxa"/>
          </w:tcPr>
          <w:p w14:paraId="05394CAA" w14:textId="77777777" w:rsidR="002D049B" w:rsidRDefault="002D049B" w:rsidP="008F170E">
            <w:r>
              <w:t>1</w:t>
            </w:r>
          </w:p>
        </w:tc>
        <w:tc>
          <w:tcPr>
            <w:tcW w:w="3690" w:type="dxa"/>
          </w:tcPr>
          <w:p w14:paraId="023EC27E" w14:textId="77777777" w:rsidR="002D049B" w:rsidRDefault="002D049B" w:rsidP="008F170E">
            <w:r>
              <w:t>Sous Edge (Windows 10)</w:t>
            </w:r>
          </w:p>
        </w:tc>
        <w:tc>
          <w:tcPr>
            <w:tcW w:w="849" w:type="dxa"/>
          </w:tcPr>
          <w:p w14:paraId="3CB8201C" w14:textId="77777777" w:rsidR="002D049B" w:rsidRDefault="002D049B" w:rsidP="008F170E"/>
        </w:tc>
        <w:tc>
          <w:tcPr>
            <w:tcW w:w="1279" w:type="dxa"/>
          </w:tcPr>
          <w:p w14:paraId="7EB49ED3" w14:textId="77777777" w:rsidR="002D049B" w:rsidRDefault="002D049B" w:rsidP="008F170E"/>
        </w:tc>
        <w:tc>
          <w:tcPr>
            <w:tcW w:w="962" w:type="dxa"/>
          </w:tcPr>
          <w:p w14:paraId="723DEE86" w14:textId="77777777" w:rsidR="002D049B" w:rsidRDefault="002D049B" w:rsidP="008F170E"/>
        </w:tc>
        <w:tc>
          <w:tcPr>
            <w:tcW w:w="4844" w:type="dxa"/>
          </w:tcPr>
          <w:p w14:paraId="4CF47DD8" w14:textId="77777777" w:rsidR="002D049B" w:rsidRDefault="002D049B" w:rsidP="008F170E"/>
        </w:tc>
      </w:tr>
      <w:tr w:rsidR="002D049B" w14:paraId="202A401B" w14:textId="77777777" w:rsidTr="008F170E">
        <w:trPr>
          <w:trHeight w:val="470"/>
        </w:trPr>
        <w:tc>
          <w:tcPr>
            <w:tcW w:w="988" w:type="dxa"/>
          </w:tcPr>
          <w:p w14:paraId="61235936" w14:textId="77777777" w:rsidR="002D049B" w:rsidRDefault="002D049B" w:rsidP="008F170E"/>
        </w:tc>
        <w:tc>
          <w:tcPr>
            <w:tcW w:w="424" w:type="dxa"/>
          </w:tcPr>
          <w:p w14:paraId="242268A0" w14:textId="77777777" w:rsidR="002D049B" w:rsidRDefault="002D049B" w:rsidP="008F170E">
            <w:r>
              <w:t>2</w:t>
            </w:r>
          </w:p>
        </w:tc>
        <w:tc>
          <w:tcPr>
            <w:tcW w:w="3690" w:type="dxa"/>
          </w:tcPr>
          <w:p w14:paraId="57148D34" w14:textId="77777777" w:rsidR="002D049B" w:rsidRDefault="002D049B" w:rsidP="008F170E">
            <w:r>
              <w:t>Sous Firefox (Windows 10)</w:t>
            </w:r>
          </w:p>
        </w:tc>
        <w:tc>
          <w:tcPr>
            <w:tcW w:w="849" w:type="dxa"/>
          </w:tcPr>
          <w:p w14:paraId="4A79DDE1" w14:textId="77777777" w:rsidR="002D049B" w:rsidRDefault="002D049B" w:rsidP="008F170E"/>
        </w:tc>
        <w:tc>
          <w:tcPr>
            <w:tcW w:w="1279" w:type="dxa"/>
          </w:tcPr>
          <w:p w14:paraId="4041E059" w14:textId="77777777" w:rsidR="002D049B" w:rsidRDefault="002D049B" w:rsidP="008F170E"/>
        </w:tc>
        <w:tc>
          <w:tcPr>
            <w:tcW w:w="962" w:type="dxa"/>
          </w:tcPr>
          <w:p w14:paraId="3A48877B" w14:textId="77777777" w:rsidR="002D049B" w:rsidRDefault="002D049B" w:rsidP="008F170E"/>
        </w:tc>
        <w:tc>
          <w:tcPr>
            <w:tcW w:w="4844" w:type="dxa"/>
          </w:tcPr>
          <w:p w14:paraId="0B8248A9" w14:textId="77777777" w:rsidR="002D049B" w:rsidRDefault="002D049B" w:rsidP="008F170E"/>
        </w:tc>
      </w:tr>
      <w:tr w:rsidR="002D049B" w14:paraId="73682C5F" w14:textId="77777777" w:rsidTr="008F170E">
        <w:trPr>
          <w:trHeight w:val="470"/>
        </w:trPr>
        <w:tc>
          <w:tcPr>
            <w:tcW w:w="988" w:type="dxa"/>
          </w:tcPr>
          <w:p w14:paraId="0FEA14F1" w14:textId="77777777" w:rsidR="002D049B" w:rsidRDefault="002D049B" w:rsidP="008F170E"/>
        </w:tc>
        <w:tc>
          <w:tcPr>
            <w:tcW w:w="424" w:type="dxa"/>
          </w:tcPr>
          <w:p w14:paraId="22321FD1" w14:textId="77777777" w:rsidR="002D049B" w:rsidRDefault="002D049B" w:rsidP="008F170E">
            <w:r>
              <w:t>3</w:t>
            </w:r>
          </w:p>
        </w:tc>
        <w:tc>
          <w:tcPr>
            <w:tcW w:w="3690" w:type="dxa"/>
          </w:tcPr>
          <w:p w14:paraId="77FB6C97" w14:textId="77777777" w:rsidR="002D049B" w:rsidRDefault="002D049B" w:rsidP="008F170E">
            <w:r>
              <w:t>Sous Chrome (Windows 10)</w:t>
            </w:r>
          </w:p>
        </w:tc>
        <w:tc>
          <w:tcPr>
            <w:tcW w:w="849" w:type="dxa"/>
          </w:tcPr>
          <w:p w14:paraId="0381CAA1" w14:textId="77777777" w:rsidR="002D049B" w:rsidRDefault="002D049B" w:rsidP="008F170E"/>
        </w:tc>
        <w:tc>
          <w:tcPr>
            <w:tcW w:w="1279" w:type="dxa"/>
          </w:tcPr>
          <w:p w14:paraId="25473A03" w14:textId="77777777" w:rsidR="002D049B" w:rsidRDefault="002D049B" w:rsidP="008F170E"/>
        </w:tc>
        <w:tc>
          <w:tcPr>
            <w:tcW w:w="962" w:type="dxa"/>
          </w:tcPr>
          <w:p w14:paraId="38894F6B" w14:textId="77777777" w:rsidR="002D049B" w:rsidRDefault="002D049B" w:rsidP="008F170E"/>
        </w:tc>
        <w:tc>
          <w:tcPr>
            <w:tcW w:w="4844" w:type="dxa"/>
          </w:tcPr>
          <w:p w14:paraId="06B89CE8" w14:textId="77777777" w:rsidR="002D049B" w:rsidRDefault="002D049B" w:rsidP="008F170E"/>
        </w:tc>
      </w:tr>
      <w:tr w:rsidR="002D049B" w14:paraId="025D2F3F" w14:textId="77777777" w:rsidTr="008F170E">
        <w:trPr>
          <w:trHeight w:val="470"/>
        </w:trPr>
        <w:tc>
          <w:tcPr>
            <w:tcW w:w="988" w:type="dxa"/>
          </w:tcPr>
          <w:p w14:paraId="7E7B2C46" w14:textId="77777777" w:rsidR="002D049B" w:rsidRDefault="002D049B" w:rsidP="008F170E"/>
        </w:tc>
        <w:tc>
          <w:tcPr>
            <w:tcW w:w="424" w:type="dxa"/>
          </w:tcPr>
          <w:p w14:paraId="565E6BB2" w14:textId="77777777" w:rsidR="002D049B" w:rsidRDefault="002D049B" w:rsidP="008F170E">
            <w:r>
              <w:t>4</w:t>
            </w:r>
          </w:p>
        </w:tc>
        <w:tc>
          <w:tcPr>
            <w:tcW w:w="3690" w:type="dxa"/>
          </w:tcPr>
          <w:p w14:paraId="7F5665A6" w14:textId="77777777" w:rsidR="002D049B" w:rsidRDefault="002D049B" w:rsidP="008F170E">
            <w:r>
              <w:t>Sous Firefox (MacOS)</w:t>
            </w:r>
          </w:p>
        </w:tc>
        <w:tc>
          <w:tcPr>
            <w:tcW w:w="849" w:type="dxa"/>
          </w:tcPr>
          <w:p w14:paraId="30869747" w14:textId="77777777" w:rsidR="002D049B" w:rsidRDefault="002D049B" w:rsidP="008F170E"/>
        </w:tc>
        <w:tc>
          <w:tcPr>
            <w:tcW w:w="1279" w:type="dxa"/>
          </w:tcPr>
          <w:p w14:paraId="36664FF1" w14:textId="77777777" w:rsidR="002D049B" w:rsidRDefault="002D049B" w:rsidP="008F170E"/>
        </w:tc>
        <w:tc>
          <w:tcPr>
            <w:tcW w:w="962" w:type="dxa"/>
          </w:tcPr>
          <w:p w14:paraId="0E159F87" w14:textId="77777777" w:rsidR="002D049B" w:rsidRDefault="002D049B" w:rsidP="008F170E"/>
        </w:tc>
        <w:tc>
          <w:tcPr>
            <w:tcW w:w="4844" w:type="dxa"/>
          </w:tcPr>
          <w:p w14:paraId="6E95C2C0" w14:textId="77777777" w:rsidR="002D049B" w:rsidRDefault="002D049B" w:rsidP="008F170E"/>
        </w:tc>
      </w:tr>
      <w:tr w:rsidR="002D049B" w14:paraId="38A0E8AC" w14:textId="77777777" w:rsidTr="008F170E">
        <w:trPr>
          <w:trHeight w:val="470"/>
        </w:trPr>
        <w:tc>
          <w:tcPr>
            <w:tcW w:w="988" w:type="dxa"/>
          </w:tcPr>
          <w:p w14:paraId="4BEA4227" w14:textId="77777777" w:rsidR="002D049B" w:rsidRDefault="002D049B" w:rsidP="008F170E"/>
        </w:tc>
        <w:tc>
          <w:tcPr>
            <w:tcW w:w="424" w:type="dxa"/>
          </w:tcPr>
          <w:p w14:paraId="74F8A9D5" w14:textId="77777777" w:rsidR="002D049B" w:rsidRDefault="002D049B" w:rsidP="008F170E">
            <w:r>
              <w:t>5</w:t>
            </w:r>
          </w:p>
        </w:tc>
        <w:tc>
          <w:tcPr>
            <w:tcW w:w="3690" w:type="dxa"/>
          </w:tcPr>
          <w:p w14:paraId="02985528" w14:textId="77777777" w:rsidR="002D049B" w:rsidRDefault="002D049B" w:rsidP="008F170E">
            <w:r>
              <w:t>Sous Chrome (MacOS)</w:t>
            </w:r>
          </w:p>
        </w:tc>
        <w:tc>
          <w:tcPr>
            <w:tcW w:w="849" w:type="dxa"/>
          </w:tcPr>
          <w:p w14:paraId="29078DEA" w14:textId="77777777" w:rsidR="002D049B" w:rsidRDefault="002D049B" w:rsidP="008F170E"/>
        </w:tc>
        <w:tc>
          <w:tcPr>
            <w:tcW w:w="1279" w:type="dxa"/>
          </w:tcPr>
          <w:p w14:paraId="21DC0E32" w14:textId="77777777" w:rsidR="002D049B" w:rsidRDefault="002D049B" w:rsidP="008F170E"/>
        </w:tc>
        <w:tc>
          <w:tcPr>
            <w:tcW w:w="962" w:type="dxa"/>
          </w:tcPr>
          <w:p w14:paraId="121969E3" w14:textId="77777777" w:rsidR="002D049B" w:rsidRDefault="002D049B" w:rsidP="008F170E"/>
        </w:tc>
        <w:tc>
          <w:tcPr>
            <w:tcW w:w="4844" w:type="dxa"/>
          </w:tcPr>
          <w:p w14:paraId="73FFD525" w14:textId="77777777" w:rsidR="002D049B" w:rsidRDefault="002D049B" w:rsidP="008F170E"/>
        </w:tc>
      </w:tr>
      <w:tr w:rsidR="002D049B" w14:paraId="1E2B96D5" w14:textId="77777777" w:rsidTr="008F170E">
        <w:trPr>
          <w:trHeight w:val="470"/>
        </w:trPr>
        <w:tc>
          <w:tcPr>
            <w:tcW w:w="988" w:type="dxa"/>
          </w:tcPr>
          <w:p w14:paraId="100AEE9F" w14:textId="77777777" w:rsidR="002D049B" w:rsidRDefault="002D049B" w:rsidP="008F170E"/>
        </w:tc>
        <w:tc>
          <w:tcPr>
            <w:tcW w:w="424" w:type="dxa"/>
          </w:tcPr>
          <w:p w14:paraId="0E70FEF7" w14:textId="77777777" w:rsidR="002D049B" w:rsidRDefault="002D049B" w:rsidP="008F170E">
            <w:r>
              <w:t>6</w:t>
            </w:r>
          </w:p>
        </w:tc>
        <w:tc>
          <w:tcPr>
            <w:tcW w:w="3690" w:type="dxa"/>
          </w:tcPr>
          <w:p w14:paraId="1FF1FBDC" w14:textId="77777777" w:rsidR="002D049B" w:rsidRDefault="002D049B" w:rsidP="008F170E">
            <w:r>
              <w:t>Sous Firefox (Linux)</w:t>
            </w:r>
          </w:p>
        </w:tc>
        <w:tc>
          <w:tcPr>
            <w:tcW w:w="849" w:type="dxa"/>
          </w:tcPr>
          <w:p w14:paraId="2157EE41" w14:textId="77777777" w:rsidR="002D049B" w:rsidRDefault="002D049B" w:rsidP="008F170E"/>
        </w:tc>
        <w:tc>
          <w:tcPr>
            <w:tcW w:w="1279" w:type="dxa"/>
          </w:tcPr>
          <w:p w14:paraId="455C0A75" w14:textId="77777777" w:rsidR="002D049B" w:rsidRDefault="002D049B" w:rsidP="008F170E"/>
        </w:tc>
        <w:tc>
          <w:tcPr>
            <w:tcW w:w="962" w:type="dxa"/>
          </w:tcPr>
          <w:p w14:paraId="7709F1FC" w14:textId="77777777" w:rsidR="002D049B" w:rsidRDefault="002D049B" w:rsidP="008F170E"/>
        </w:tc>
        <w:tc>
          <w:tcPr>
            <w:tcW w:w="4844" w:type="dxa"/>
          </w:tcPr>
          <w:p w14:paraId="53953553" w14:textId="77777777" w:rsidR="002D049B" w:rsidRDefault="002D049B" w:rsidP="008F170E"/>
        </w:tc>
      </w:tr>
      <w:tr w:rsidR="002D049B" w14:paraId="45A3A26D" w14:textId="77777777" w:rsidTr="008F170E">
        <w:trPr>
          <w:trHeight w:val="470"/>
        </w:trPr>
        <w:tc>
          <w:tcPr>
            <w:tcW w:w="988" w:type="dxa"/>
          </w:tcPr>
          <w:p w14:paraId="09462F84" w14:textId="77777777" w:rsidR="002D049B" w:rsidRDefault="002D049B" w:rsidP="008F170E"/>
        </w:tc>
        <w:tc>
          <w:tcPr>
            <w:tcW w:w="424" w:type="dxa"/>
          </w:tcPr>
          <w:p w14:paraId="64998F07" w14:textId="77777777" w:rsidR="002D049B" w:rsidRDefault="002D049B" w:rsidP="008F170E">
            <w:r>
              <w:t>7</w:t>
            </w:r>
          </w:p>
        </w:tc>
        <w:tc>
          <w:tcPr>
            <w:tcW w:w="3690" w:type="dxa"/>
          </w:tcPr>
          <w:p w14:paraId="7210E298" w14:textId="77777777" w:rsidR="002D049B" w:rsidRDefault="002D049B" w:rsidP="008F170E">
            <w:r>
              <w:t>Sous Chrome (Linux)</w:t>
            </w:r>
          </w:p>
        </w:tc>
        <w:tc>
          <w:tcPr>
            <w:tcW w:w="849" w:type="dxa"/>
          </w:tcPr>
          <w:p w14:paraId="0CD1E65F" w14:textId="77777777" w:rsidR="002D049B" w:rsidRDefault="002D049B" w:rsidP="008F170E"/>
        </w:tc>
        <w:tc>
          <w:tcPr>
            <w:tcW w:w="1279" w:type="dxa"/>
          </w:tcPr>
          <w:p w14:paraId="6B7F7571" w14:textId="77777777" w:rsidR="002D049B" w:rsidRDefault="002D049B" w:rsidP="008F170E"/>
        </w:tc>
        <w:tc>
          <w:tcPr>
            <w:tcW w:w="962" w:type="dxa"/>
          </w:tcPr>
          <w:p w14:paraId="13C97354" w14:textId="77777777" w:rsidR="002D049B" w:rsidRDefault="002D049B" w:rsidP="008F170E"/>
        </w:tc>
        <w:tc>
          <w:tcPr>
            <w:tcW w:w="4844" w:type="dxa"/>
          </w:tcPr>
          <w:p w14:paraId="325A19FC" w14:textId="77777777" w:rsidR="002D049B" w:rsidRDefault="002D049B" w:rsidP="008F170E"/>
        </w:tc>
      </w:tr>
      <w:tr w:rsidR="002D049B" w14:paraId="5312462E" w14:textId="77777777" w:rsidTr="008F170E">
        <w:trPr>
          <w:trHeight w:val="470"/>
        </w:trPr>
        <w:tc>
          <w:tcPr>
            <w:tcW w:w="988" w:type="dxa"/>
          </w:tcPr>
          <w:p w14:paraId="319B0D2F" w14:textId="77777777" w:rsidR="002D049B" w:rsidRDefault="002D049B" w:rsidP="008F170E"/>
        </w:tc>
        <w:tc>
          <w:tcPr>
            <w:tcW w:w="424" w:type="dxa"/>
          </w:tcPr>
          <w:p w14:paraId="245598E5" w14:textId="77777777" w:rsidR="002D049B" w:rsidRDefault="002D049B" w:rsidP="008F170E">
            <w:r>
              <w:t>8</w:t>
            </w:r>
          </w:p>
        </w:tc>
        <w:tc>
          <w:tcPr>
            <w:tcW w:w="3690" w:type="dxa"/>
          </w:tcPr>
          <w:p w14:paraId="02D75459" w14:textId="77777777" w:rsidR="002D049B" w:rsidRDefault="002D049B" w:rsidP="008F170E">
            <w:r>
              <w:t xml:space="preserve">Téléphone IOS </w:t>
            </w:r>
          </w:p>
        </w:tc>
        <w:tc>
          <w:tcPr>
            <w:tcW w:w="849" w:type="dxa"/>
          </w:tcPr>
          <w:p w14:paraId="19CB94EE" w14:textId="77777777" w:rsidR="002D049B" w:rsidRDefault="002D049B" w:rsidP="008F170E"/>
        </w:tc>
        <w:tc>
          <w:tcPr>
            <w:tcW w:w="1279" w:type="dxa"/>
          </w:tcPr>
          <w:p w14:paraId="321D2397" w14:textId="77777777" w:rsidR="002D049B" w:rsidRDefault="002D049B" w:rsidP="008F170E"/>
        </w:tc>
        <w:tc>
          <w:tcPr>
            <w:tcW w:w="962" w:type="dxa"/>
          </w:tcPr>
          <w:p w14:paraId="22EB1A05" w14:textId="77777777" w:rsidR="002D049B" w:rsidRDefault="002D049B" w:rsidP="008F170E"/>
        </w:tc>
        <w:tc>
          <w:tcPr>
            <w:tcW w:w="4844" w:type="dxa"/>
          </w:tcPr>
          <w:p w14:paraId="3051F434" w14:textId="77777777" w:rsidR="002D049B" w:rsidRDefault="002D049B" w:rsidP="008F170E"/>
        </w:tc>
      </w:tr>
      <w:tr w:rsidR="002D049B" w14:paraId="13FB07D0" w14:textId="77777777" w:rsidTr="008F170E">
        <w:trPr>
          <w:trHeight w:val="470"/>
        </w:trPr>
        <w:tc>
          <w:tcPr>
            <w:tcW w:w="988" w:type="dxa"/>
          </w:tcPr>
          <w:p w14:paraId="7F1B4400" w14:textId="77777777" w:rsidR="002D049B" w:rsidRDefault="002D049B" w:rsidP="008F170E"/>
        </w:tc>
        <w:tc>
          <w:tcPr>
            <w:tcW w:w="424" w:type="dxa"/>
          </w:tcPr>
          <w:p w14:paraId="540CA66A" w14:textId="77777777" w:rsidR="002D049B" w:rsidRDefault="002D049B" w:rsidP="008F170E">
            <w:r>
              <w:t>9</w:t>
            </w:r>
          </w:p>
        </w:tc>
        <w:tc>
          <w:tcPr>
            <w:tcW w:w="3690" w:type="dxa"/>
          </w:tcPr>
          <w:p w14:paraId="04591870" w14:textId="77777777" w:rsidR="002D049B" w:rsidRDefault="002D049B" w:rsidP="008F170E">
            <w:r>
              <w:t>Téléphone Android</w:t>
            </w:r>
          </w:p>
        </w:tc>
        <w:tc>
          <w:tcPr>
            <w:tcW w:w="849" w:type="dxa"/>
          </w:tcPr>
          <w:p w14:paraId="690B31B0" w14:textId="77777777" w:rsidR="002D049B" w:rsidRDefault="002D049B" w:rsidP="008F170E"/>
        </w:tc>
        <w:tc>
          <w:tcPr>
            <w:tcW w:w="1279" w:type="dxa"/>
          </w:tcPr>
          <w:p w14:paraId="6D7E2532" w14:textId="77777777" w:rsidR="002D049B" w:rsidRDefault="002D049B" w:rsidP="008F170E"/>
        </w:tc>
        <w:tc>
          <w:tcPr>
            <w:tcW w:w="962" w:type="dxa"/>
          </w:tcPr>
          <w:p w14:paraId="1B65DD76" w14:textId="77777777" w:rsidR="002D049B" w:rsidRDefault="002D049B" w:rsidP="008F170E"/>
        </w:tc>
        <w:tc>
          <w:tcPr>
            <w:tcW w:w="4844" w:type="dxa"/>
          </w:tcPr>
          <w:p w14:paraId="2DEDB9BB" w14:textId="77777777" w:rsidR="002D049B" w:rsidRDefault="002D049B" w:rsidP="008F170E"/>
        </w:tc>
      </w:tr>
    </w:tbl>
    <w:p w14:paraId="206777FA" w14:textId="77777777" w:rsidR="002D049B" w:rsidRDefault="002D049B" w:rsidP="002D049B"/>
    <w:p w14:paraId="3C727B40" w14:textId="77777777" w:rsidR="002D049B" w:rsidRDefault="002D049B" w:rsidP="002D049B">
      <w:r>
        <w:br w:type="page"/>
      </w:r>
    </w:p>
    <w:tbl>
      <w:tblPr>
        <w:tblStyle w:val="Grilledutableau"/>
        <w:tblW w:w="13036" w:type="dxa"/>
        <w:tblLook w:val="04A0" w:firstRow="1" w:lastRow="0" w:firstColumn="1" w:lastColumn="0" w:noHBand="0" w:noVBand="1"/>
      </w:tblPr>
      <w:tblGrid>
        <w:gridCol w:w="2263"/>
        <w:gridCol w:w="10773"/>
      </w:tblGrid>
      <w:tr w:rsidR="002D049B" w14:paraId="3788617F" w14:textId="77777777" w:rsidTr="008F170E">
        <w:tc>
          <w:tcPr>
            <w:tcW w:w="13036" w:type="dxa"/>
            <w:gridSpan w:val="2"/>
            <w:shd w:val="clear" w:color="auto" w:fill="D9D9D9" w:themeFill="background1" w:themeFillShade="D9"/>
          </w:tcPr>
          <w:p w14:paraId="0EEF2064" w14:textId="77777777" w:rsidR="002D049B" w:rsidRPr="007E2445" w:rsidRDefault="002D049B" w:rsidP="008F170E">
            <w:pPr>
              <w:pStyle w:val="Titre2"/>
              <w:jc w:val="center"/>
              <w:outlineLvl w:val="1"/>
              <w:rPr>
                <w:b/>
                <w:bCs/>
                <w:color w:val="000000" w:themeColor="text1"/>
              </w:rPr>
            </w:pPr>
            <w:bookmarkStart w:id="36" w:name="_Toc83646600"/>
            <w:bookmarkStart w:id="37" w:name="_Toc89088085"/>
            <w:r w:rsidRPr="007E2445">
              <w:rPr>
                <w:b/>
                <w:bCs/>
                <w:color w:val="000000" w:themeColor="text1"/>
              </w:rPr>
              <w:lastRenderedPageBreak/>
              <w:t>Cas d’utilisation UC00</w:t>
            </w:r>
            <w:r>
              <w:rPr>
                <w:b/>
                <w:bCs/>
                <w:color w:val="000000" w:themeColor="text1"/>
              </w:rPr>
              <w:t>7</w:t>
            </w:r>
            <w:bookmarkEnd w:id="36"/>
            <w:bookmarkEnd w:id="37"/>
          </w:p>
          <w:p w14:paraId="06BA6384" w14:textId="77777777" w:rsidR="002D049B" w:rsidRDefault="002D049B" w:rsidP="008F170E">
            <w:pPr>
              <w:spacing w:line="360" w:lineRule="auto"/>
              <w:jc w:val="center"/>
            </w:pPr>
            <w:r w:rsidRPr="00DF1300">
              <w:rPr>
                <w:b/>
                <w:bCs/>
              </w:rPr>
              <w:t>La page WEB de contrôle du four est fonctionnelle</w:t>
            </w:r>
          </w:p>
        </w:tc>
      </w:tr>
      <w:tr w:rsidR="002D049B" w14:paraId="148899ED" w14:textId="77777777" w:rsidTr="008F170E">
        <w:tc>
          <w:tcPr>
            <w:tcW w:w="2263" w:type="dxa"/>
          </w:tcPr>
          <w:p w14:paraId="061114DD" w14:textId="77777777" w:rsidR="002D049B" w:rsidRDefault="002D049B" w:rsidP="008F170E">
            <w:r>
              <w:t>Objectif de test</w:t>
            </w:r>
          </w:p>
        </w:tc>
        <w:tc>
          <w:tcPr>
            <w:tcW w:w="10773" w:type="dxa"/>
          </w:tcPr>
          <w:p w14:paraId="585A1FF3" w14:textId="77777777" w:rsidR="002D049B" w:rsidRDefault="002D049B" w:rsidP="008F170E">
            <w:r>
              <w:t>Vérifier que la page WEB de contrôle du four s’affiche après l’authentification de l’usager.</w:t>
            </w:r>
          </w:p>
        </w:tc>
      </w:tr>
      <w:tr w:rsidR="002D049B" w14:paraId="67F3F214" w14:textId="77777777" w:rsidTr="008F170E">
        <w:tc>
          <w:tcPr>
            <w:tcW w:w="2263" w:type="dxa"/>
          </w:tcPr>
          <w:p w14:paraId="5785DB1C" w14:textId="77777777" w:rsidR="002D049B" w:rsidRDefault="002D049B" w:rsidP="008F170E">
            <w:r>
              <w:t>Technique</w:t>
            </w:r>
          </w:p>
        </w:tc>
        <w:tc>
          <w:tcPr>
            <w:tcW w:w="10773" w:type="dxa"/>
          </w:tcPr>
          <w:p w14:paraId="45339BFC" w14:textId="5B0F2FDA" w:rsidR="002D049B" w:rsidRDefault="002D049B" w:rsidP="008F170E">
            <w:r>
              <w:t>L’usager vérifie que la page fonctionne après avoir s’être authentifi</w:t>
            </w:r>
            <w:r w:rsidR="007D1FDE">
              <w:t>é</w:t>
            </w:r>
            <w:r>
              <w:t xml:space="preserve"> sur plusieurs navigateurs et systèmes d’exploitation.</w:t>
            </w:r>
          </w:p>
        </w:tc>
      </w:tr>
      <w:tr w:rsidR="002D049B" w14:paraId="62DF00F1" w14:textId="77777777" w:rsidTr="008F170E">
        <w:tc>
          <w:tcPr>
            <w:tcW w:w="2263" w:type="dxa"/>
          </w:tcPr>
          <w:p w14:paraId="149AD9D0" w14:textId="77777777" w:rsidR="002D049B" w:rsidRDefault="002D049B" w:rsidP="008F170E">
            <w:r>
              <w:t>Critère de complétion</w:t>
            </w:r>
          </w:p>
        </w:tc>
        <w:tc>
          <w:tcPr>
            <w:tcW w:w="10773" w:type="dxa"/>
          </w:tcPr>
          <w:p w14:paraId="13A2AD4C" w14:textId="77777777" w:rsidR="002D049B" w:rsidRDefault="002D049B" w:rsidP="008F170E">
            <w:r>
              <w:t>Tous les critères doivent être satisfaits.</w:t>
            </w:r>
          </w:p>
        </w:tc>
      </w:tr>
      <w:tr w:rsidR="002D049B" w14:paraId="67553D38" w14:textId="77777777" w:rsidTr="008F170E">
        <w:tc>
          <w:tcPr>
            <w:tcW w:w="2263" w:type="dxa"/>
          </w:tcPr>
          <w:p w14:paraId="20341091" w14:textId="3566A439" w:rsidR="002D049B" w:rsidRDefault="002D049B" w:rsidP="008F170E">
            <w:r>
              <w:t>Considération</w:t>
            </w:r>
            <w:r w:rsidR="003B4732">
              <w:t>s</w:t>
            </w:r>
            <w:r>
              <w:t xml:space="preserve"> particulières</w:t>
            </w:r>
          </w:p>
        </w:tc>
        <w:tc>
          <w:tcPr>
            <w:tcW w:w="10773" w:type="dxa"/>
          </w:tcPr>
          <w:p w14:paraId="086C5D8D" w14:textId="77777777" w:rsidR="002D049B" w:rsidRDefault="002D049B" w:rsidP="002D049B">
            <w:pPr>
              <w:pStyle w:val="Paragraphedeliste"/>
              <w:numPr>
                <w:ilvl w:val="0"/>
                <w:numId w:val="16"/>
              </w:numPr>
            </w:pPr>
            <w:r>
              <w:t>Le testeur s’est déjà authentifié</w:t>
            </w:r>
          </w:p>
          <w:p w14:paraId="404D99A7" w14:textId="77777777" w:rsidR="002D049B" w:rsidRDefault="002D049B" w:rsidP="002D049B">
            <w:pPr>
              <w:pStyle w:val="Paragraphedeliste"/>
              <w:numPr>
                <w:ilvl w:val="0"/>
                <w:numId w:val="16"/>
              </w:numPr>
            </w:pPr>
            <w:r>
              <w:t>Le testeur a en sa possession une base de données de test fournie</w:t>
            </w:r>
          </w:p>
          <w:p w14:paraId="7C0C74AE" w14:textId="77777777" w:rsidR="002D049B" w:rsidRDefault="002D049B" w:rsidP="002D049B">
            <w:pPr>
              <w:pStyle w:val="Paragraphedeliste"/>
              <w:numPr>
                <w:ilvl w:val="0"/>
                <w:numId w:val="16"/>
              </w:numPr>
            </w:pPr>
            <w:r>
              <w:t>Le testeur a en sa possession un système complet déjà configuré et fonctionnel</w:t>
            </w:r>
          </w:p>
          <w:p w14:paraId="04E52F53" w14:textId="77777777" w:rsidR="002D049B" w:rsidRDefault="002D049B" w:rsidP="002D049B">
            <w:pPr>
              <w:pStyle w:val="Paragraphedeliste"/>
              <w:numPr>
                <w:ilvl w:val="0"/>
                <w:numId w:val="16"/>
              </w:numPr>
            </w:pPr>
            <w:r>
              <w:t>Les manuels de l’utilisateur et technique seront fournis</w:t>
            </w:r>
          </w:p>
        </w:tc>
      </w:tr>
      <w:tr w:rsidR="002D049B" w14:paraId="7873CEC3" w14:textId="77777777" w:rsidTr="008F170E">
        <w:tc>
          <w:tcPr>
            <w:tcW w:w="2263" w:type="dxa"/>
          </w:tcPr>
          <w:p w14:paraId="4C1A84C7" w14:textId="77777777" w:rsidR="002D049B" w:rsidRDefault="002D049B" w:rsidP="008F170E">
            <w:r>
              <w:t>Sous tests</w:t>
            </w:r>
          </w:p>
        </w:tc>
        <w:tc>
          <w:tcPr>
            <w:tcW w:w="10773" w:type="dxa"/>
          </w:tcPr>
          <w:p w14:paraId="3064B4AA" w14:textId="77777777" w:rsidR="002D049B" w:rsidRDefault="002D049B" w:rsidP="002D049B">
            <w:pPr>
              <w:pStyle w:val="Paragraphedeliste"/>
              <w:numPr>
                <w:ilvl w:val="0"/>
                <w:numId w:val="24"/>
              </w:numPr>
              <w:rPr>
                <w:lang w:val="en-CA"/>
              </w:rPr>
            </w:pPr>
            <w:r w:rsidRPr="00C62F83">
              <w:rPr>
                <w:lang w:val="en-CA"/>
              </w:rPr>
              <w:t>Test avec Edge sous Wind</w:t>
            </w:r>
            <w:r>
              <w:rPr>
                <w:lang w:val="en-CA"/>
              </w:rPr>
              <w:t>ows</w:t>
            </w:r>
          </w:p>
          <w:p w14:paraId="2273A697" w14:textId="77777777" w:rsidR="002D049B" w:rsidRDefault="002D049B" w:rsidP="002D049B">
            <w:pPr>
              <w:pStyle w:val="Paragraphedeliste"/>
              <w:numPr>
                <w:ilvl w:val="0"/>
                <w:numId w:val="24"/>
              </w:numPr>
              <w:rPr>
                <w:lang w:val="en-CA"/>
              </w:rPr>
            </w:pPr>
            <w:r w:rsidRPr="00C62F83">
              <w:rPr>
                <w:lang w:val="en-CA"/>
              </w:rPr>
              <w:t>Test avec Firefox sous Wind</w:t>
            </w:r>
            <w:r>
              <w:rPr>
                <w:lang w:val="en-CA"/>
              </w:rPr>
              <w:t>ows</w:t>
            </w:r>
          </w:p>
          <w:p w14:paraId="49CAB79C" w14:textId="77777777" w:rsidR="002D049B" w:rsidRDefault="002D049B" w:rsidP="002D049B">
            <w:pPr>
              <w:pStyle w:val="Paragraphedeliste"/>
              <w:numPr>
                <w:ilvl w:val="0"/>
                <w:numId w:val="24"/>
              </w:numPr>
              <w:rPr>
                <w:lang w:val="en-CA"/>
              </w:rPr>
            </w:pPr>
            <w:r>
              <w:rPr>
                <w:lang w:val="en-CA"/>
              </w:rPr>
              <w:t>Test avec Chrome sous Windows</w:t>
            </w:r>
          </w:p>
          <w:p w14:paraId="00F2C3D4" w14:textId="77777777" w:rsidR="002D049B" w:rsidRDefault="002D049B" w:rsidP="002D049B">
            <w:pPr>
              <w:pStyle w:val="Paragraphedeliste"/>
              <w:numPr>
                <w:ilvl w:val="0"/>
                <w:numId w:val="24"/>
              </w:numPr>
            </w:pPr>
            <w:r w:rsidRPr="00C62F83">
              <w:t>Test avec Firefox sous M</w:t>
            </w:r>
            <w:r>
              <w:t>acOS</w:t>
            </w:r>
          </w:p>
          <w:p w14:paraId="7C4F3B8F" w14:textId="77777777" w:rsidR="002D049B" w:rsidRDefault="002D049B" w:rsidP="002D049B">
            <w:pPr>
              <w:pStyle w:val="Paragraphedeliste"/>
              <w:numPr>
                <w:ilvl w:val="0"/>
                <w:numId w:val="24"/>
              </w:numPr>
            </w:pPr>
            <w:r>
              <w:t>Test avec Chrome sous MacOS</w:t>
            </w:r>
          </w:p>
          <w:p w14:paraId="06ACC8DA" w14:textId="77777777" w:rsidR="002D049B" w:rsidRDefault="002D049B" w:rsidP="002D049B">
            <w:pPr>
              <w:pStyle w:val="Paragraphedeliste"/>
              <w:numPr>
                <w:ilvl w:val="0"/>
                <w:numId w:val="24"/>
              </w:numPr>
            </w:pPr>
            <w:r>
              <w:t>Test avec Firefox sous Linux</w:t>
            </w:r>
          </w:p>
          <w:p w14:paraId="2DA2016D" w14:textId="77777777" w:rsidR="002D049B" w:rsidRDefault="002D049B" w:rsidP="002D049B">
            <w:pPr>
              <w:pStyle w:val="Paragraphedeliste"/>
              <w:numPr>
                <w:ilvl w:val="0"/>
                <w:numId w:val="24"/>
              </w:numPr>
            </w:pPr>
            <w:r>
              <w:t>Test avec Chrome sous Linux</w:t>
            </w:r>
          </w:p>
          <w:p w14:paraId="3B1D8F36" w14:textId="77777777" w:rsidR="002D049B" w:rsidRDefault="002D049B" w:rsidP="002D049B">
            <w:pPr>
              <w:pStyle w:val="Paragraphedeliste"/>
              <w:numPr>
                <w:ilvl w:val="0"/>
                <w:numId w:val="24"/>
              </w:numPr>
            </w:pPr>
            <w:r>
              <w:t xml:space="preserve">Test avec un appareil IOS </w:t>
            </w:r>
          </w:p>
          <w:p w14:paraId="780BD192" w14:textId="77777777" w:rsidR="002D049B" w:rsidRDefault="002D049B" w:rsidP="002D049B">
            <w:pPr>
              <w:pStyle w:val="Paragraphedeliste"/>
              <w:numPr>
                <w:ilvl w:val="0"/>
                <w:numId w:val="24"/>
              </w:numPr>
            </w:pPr>
            <w:r>
              <w:t>Test avec un appareil Android</w:t>
            </w:r>
          </w:p>
        </w:tc>
      </w:tr>
    </w:tbl>
    <w:p w14:paraId="0DD01171" w14:textId="77777777" w:rsidR="002D049B" w:rsidRDefault="002D049B" w:rsidP="002D049B"/>
    <w:tbl>
      <w:tblPr>
        <w:tblStyle w:val="Grilledutableau"/>
        <w:tblW w:w="13036" w:type="dxa"/>
        <w:tblLook w:val="04A0" w:firstRow="1" w:lastRow="0" w:firstColumn="1" w:lastColumn="0" w:noHBand="0" w:noVBand="1"/>
      </w:tblPr>
      <w:tblGrid>
        <w:gridCol w:w="983"/>
        <w:gridCol w:w="421"/>
        <w:gridCol w:w="3636"/>
        <w:gridCol w:w="913"/>
        <w:gridCol w:w="1378"/>
        <w:gridCol w:w="959"/>
        <w:gridCol w:w="4746"/>
      </w:tblGrid>
      <w:tr w:rsidR="002D049B" w:rsidRPr="00F92CC6" w14:paraId="4DD26162" w14:textId="77777777" w:rsidTr="008F170E">
        <w:tc>
          <w:tcPr>
            <w:tcW w:w="5102" w:type="dxa"/>
            <w:gridSpan w:val="3"/>
            <w:shd w:val="clear" w:color="auto" w:fill="D9D9D9" w:themeFill="background1" w:themeFillShade="D9"/>
          </w:tcPr>
          <w:p w14:paraId="0239E69C" w14:textId="77777777" w:rsidR="002D049B" w:rsidRPr="00F92CC6" w:rsidRDefault="002D049B" w:rsidP="008F170E">
            <w:pPr>
              <w:jc w:val="center"/>
              <w:rPr>
                <w:b/>
                <w:bCs/>
              </w:rPr>
            </w:pPr>
            <w:r w:rsidRPr="00F92CC6">
              <w:rPr>
                <w:b/>
                <w:bCs/>
              </w:rPr>
              <w:t>Fonctionnalités</w:t>
            </w:r>
          </w:p>
        </w:tc>
        <w:tc>
          <w:tcPr>
            <w:tcW w:w="849" w:type="dxa"/>
            <w:shd w:val="clear" w:color="auto" w:fill="D9D9D9" w:themeFill="background1" w:themeFillShade="D9"/>
          </w:tcPr>
          <w:p w14:paraId="025097E3" w14:textId="77777777" w:rsidR="002D049B" w:rsidRPr="00F92CC6" w:rsidRDefault="002D049B" w:rsidP="008F170E">
            <w:pPr>
              <w:jc w:val="center"/>
              <w:rPr>
                <w:b/>
                <w:bCs/>
              </w:rPr>
            </w:pPr>
            <w:r w:rsidRPr="00F92CC6">
              <w:rPr>
                <w:b/>
                <w:bCs/>
              </w:rPr>
              <w:t>Vérifié par</w:t>
            </w:r>
          </w:p>
        </w:tc>
        <w:tc>
          <w:tcPr>
            <w:tcW w:w="1279" w:type="dxa"/>
            <w:shd w:val="clear" w:color="auto" w:fill="D9D9D9" w:themeFill="background1" w:themeFillShade="D9"/>
          </w:tcPr>
          <w:p w14:paraId="68DF8F32" w14:textId="77777777" w:rsidR="002D049B" w:rsidRPr="00F92CC6" w:rsidRDefault="002D049B" w:rsidP="008F170E">
            <w:pPr>
              <w:jc w:val="center"/>
              <w:rPr>
                <w:b/>
                <w:bCs/>
              </w:rPr>
            </w:pPr>
            <w:r w:rsidRPr="00F92CC6">
              <w:rPr>
                <w:b/>
                <w:bCs/>
              </w:rPr>
              <w:t>Automatisé (O/N)</w:t>
            </w:r>
          </w:p>
        </w:tc>
        <w:tc>
          <w:tcPr>
            <w:tcW w:w="962" w:type="dxa"/>
            <w:shd w:val="clear" w:color="auto" w:fill="D9D9D9" w:themeFill="background1" w:themeFillShade="D9"/>
          </w:tcPr>
          <w:p w14:paraId="638556AF" w14:textId="77777777" w:rsidR="002D049B" w:rsidRPr="00F92CC6" w:rsidRDefault="002D049B" w:rsidP="008F170E">
            <w:pPr>
              <w:jc w:val="center"/>
              <w:rPr>
                <w:b/>
                <w:bCs/>
              </w:rPr>
            </w:pPr>
            <w:r w:rsidRPr="00F92CC6">
              <w:rPr>
                <w:b/>
                <w:bCs/>
              </w:rPr>
              <w:t>Réussi</w:t>
            </w:r>
          </w:p>
          <w:p w14:paraId="0D5B74DC" w14:textId="77777777" w:rsidR="002D049B" w:rsidRPr="00F92CC6" w:rsidRDefault="002D049B" w:rsidP="008F170E">
            <w:pPr>
              <w:jc w:val="center"/>
              <w:rPr>
                <w:b/>
                <w:bCs/>
              </w:rPr>
            </w:pPr>
            <w:r w:rsidRPr="00F92CC6">
              <w:rPr>
                <w:b/>
                <w:bCs/>
              </w:rPr>
              <w:t>(O/N)</w:t>
            </w:r>
          </w:p>
        </w:tc>
        <w:tc>
          <w:tcPr>
            <w:tcW w:w="4844" w:type="dxa"/>
            <w:shd w:val="clear" w:color="auto" w:fill="D9D9D9" w:themeFill="background1" w:themeFillShade="D9"/>
          </w:tcPr>
          <w:p w14:paraId="089EC403" w14:textId="77777777" w:rsidR="002D049B" w:rsidRPr="00F92CC6" w:rsidRDefault="002D049B" w:rsidP="008F170E">
            <w:pPr>
              <w:jc w:val="center"/>
              <w:rPr>
                <w:b/>
                <w:bCs/>
              </w:rPr>
            </w:pPr>
            <w:r w:rsidRPr="00F92CC6">
              <w:rPr>
                <w:b/>
                <w:bCs/>
              </w:rPr>
              <w:t>Commentaires</w:t>
            </w:r>
          </w:p>
        </w:tc>
      </w:tr>
      <w:tr w:rsidR="002D049B" w:rsidRPr="00F92CC6" w14:paraId="5636D24D" w14:textId="77777777" w:rsidTr="008F170E">
        <w:trPr>
          <w:trHeight w:val="399"/>
        </w:trPr>
        <w:tc>
          <w:tcPr>
            <w:tcW w:w="1412" w:type="dxa"/>
            <w:gridSpan w:val="2"/>
            <w:shd w:val="clear" w:color="auto" w:fill="D9D9D9" w:themeFill="background1" w:themeFillShade="D9"/>
          </w:tcPr>
          <w:p w14:paraId="1AEED295" w14:textId="77777777" w:rsidR="002D049B" w:rsidRPr="00F92CC6" w:rsidRDefault="002D049B" w:rsidP="008F170E">
            <w:pPr>
              <w:jc w:val="center"/>
              <w:rPr>
                <w:b/>
                <w:bCs/>
              </w:rPr>
            </w:pPr>
            <w:r w:rsidRPr="00F92CC6">
              <w:rPr>
                <w:b/>
                <w:bCs/>
              </w:rPr>
              <w:t>No</w:t>
            </w:r>
          </w:p>
        </w:tc>
        <w:tc>
          <w:tcPr>
            <w:tcW w:w="3690" w:type="dxa"/>
            <w:shd w:val="clear" w:color="auto" w:fill="D9D9D9" w:themeFill="background1" w:themeFillShade="D9"/>
          </w:tcPr>
          <w:p w14:paraId="571159C5" w14:textId="77777777" w:rsidR="002D049B" w:rsidRPr="00F92CC6" w:rsidRDefault="002D049B" w:rsidP="008F170E">
            <w:pPr>
              <w:jc w:val="center"/>
              <w:rPr>
                <w:b/>
                <w:bCs/>
              </w:rPr>
            </w:pPr>
            <w:r w:rsidRPr="00F92CC6">
              <w:rPr>
                <w:b/>
                <w:bCs/>
              </w:rPr>
              <w:t>Description</w:t>
            </w:r>
          </w:p>
        </w:tc>
        <w:tc>
          <w:tcPr>
            <w:tcW w:w="849" w:type="dxa"/>
            <w:shd w:val="clear" w:color="auto" w:fill="D9D9D9" w:themeFill="background1" w:themeFillShade="D9"/>
          </w:tcPr>
          <w:p w14:paraId="4FADCAE2" w14:textId="77777777" w:rsidR="002D049B" w:rsidRPr="00F92CC6" w:rsidRDefault="002D049B" w:rsidP="008F170E">
            <w:pPr>
              <w:jc w:val="center"/>
              <w:rPr>
                <w:b/>
                <w:bCs/>
              </w:rPr>
            </w:pPr>
          </w:p>
        </w:tc>
        <w:tc>
          <w:tcPr>
            <w:tcW w:w="1279" w:type="dxa"/>
            <w:shd w:val="clear" w:color="auto" w:fill="D9D9D9" w:themeFill="background1" w:themeFillShade="D9"/>
          </w:tcPr>
          <w:p w14:paraId="594D24A7" w14:textId="77777777" w:rsidR="002D049B" w:rsidRPr="00F92CC6" w:rsidRDefault="002D049B" w:rsidP="008F170E">
            <w:pPr>
              <w:jc w:val="center"/>
              <w:rPr>
                <w:b/>
                <w:bCs/>
              </w:rPr>
            </w:pPr>
          </w:p>
        </w:tc>
        <w:tc>
          <w:tcPr>
            <w:tcW w:w="962" w:type="dxa"/>
            <w:shd w:val="clear" w:color="auto" w:fill="D9D9D9" w:themeFill="background1" w:themeFillShade="D9"/>
          </w:tcPr>
          <w:p w14:paraId="7F8411BA" w14:textId="77777777" w:rsidR="002D049B" w:rsidRPr="00F92CC6" w:rsidRDefault="002D049B" w:rsidP="008F170E">
            <w:pPr>
              <w:jc w:val="center"/>
              <w:rPr>
                <w:b/>
                <w:bCs/>
              </w:rPr>
            </w:pPr>
          </w:p>
        </w:tc>
        <w:tc>
          <w:tcPr>
            <w:tcW w:w="4844" w:type="dxa"/>
            <w:shd w:val="clear" w:color="auto" w:fill="D9D9D9" w:themeFill="background1" w:themeFillShade="D9"/>
          </w:tcPr>
          <w:p w14:paraId="08A8FE77" w14:textId="77777777" w:rsidR="002D049B" w:rsidRPr="00F92CC6" w:rsidRDefault="002D049B" w:rsidP="008F170E">
            <w:pPr>
              <w:jc w:val="center"/>
              <w:rPr>
                <w:b/>
                <w:bCs/>
              </w:rPr>
            </w:pPr>
          </w:p>
        </w:tc>
      </w:tr>
      <w:tr w:rsidR="002D049B" w14:paraId="1AD34635" w14:textId="77777777" w:rsidTr="008F170E">
        <w:tc>
          <w:tcPr>
            <w:tcW w:w="988" w:type="dxa"/>
          </w:tcPr>
          <w:p w14:paraId="102EC139" w14:textId="77777777" w:rsidR="002D049B" w:rsidRDefault="002D049B" w:rsidP="008F170E">
            <w:r>
              <w:t>UC007</w:t>
            </w:r>
          </w:p>
        </w:tc>
        <w:tc>
          <w:tcPr>
            <w:tcW w:w="424" w:type="dxa"/>
          </w:tcPr>
          <w:p w14:paraId="6CB754BD" w14:textId="77777777" w:rsidR="002D049B" w:rsidRDefault="002D049B" w:rsidP="008F170E"/>
        </w:tc>
        <w:tc>
          <w:tcPr>
            <w:tcW w:w="3690" w:type="dxa"/>
          </w:tcPr>
          <w:p w14:paraId="503AB6DE" w14:textId="77777777" w:rsidR="002D049B" w:rsidRDefault="002D049B" w:rsidP="008F170E">
            <w:r>
              <w:t>Vérification que la page WEB du contrôle du four s’affiche après l’authentification de l’usager</w:t>
            </w:r>
          </w:p>
        </w:tc>
        <w:tc>
          <w:tcPr>
            <w:tcW w:w="849" w:type="dxa"/>
          </w:tcPr>
          <w:p w14:paraId="7786452D" w14:textId="77777777" w:rsidR="002D049B" w:rsidRDefault="002D049B" w:rsidP="008F170E"/>
        </w:tc>
        <w:tc>
          <w:tcPr>
            <w:tcW w:w="1279" w:type="dxa"/>
          </w:tcPr>
          <w:p w14:paraId="7518CA14" w14:textId="77777777" w:rsidR="002D049B" w:rsidRDefault="002D049B" w:rsidP="008F170E"/>
        </w:tc>
        <w:tc>
          <w:tcPr>
            <w:tcW w:w="962" w:type="dxa"/>
          </w:tcPr>
          <w:p w14:paraId="530D4F7C" w14:textId="77777777" w:rsidR="002D049B" w:rsidRDefault="002D049B" w:rsidP="008F170E"/>
        </w:tc>
        <w:tc>
          <w:tcPr>
            <w:tcW w:w="4844" w:type="dxa"/>
          </w:tcPr>
          <w:p w14:paraId="40AF2961" w14:textId="77777777" w:rsidR="002D049B" w:rsidRDefault="002D049B" w:rsidP="008F170E"/>
        </w:tc>
      </w:tr>
      <w:tr w:rsidR="002D049B" w14:paraId="32362877" w14:textId="77777777" w:rsidTr="008F170E">
        <w:trPr>
          <w:trHeight w:val="448"/>
        </w:trPr>
        <w:tc>
          <w:tcPr>
            <w:tcW w:w="988" w:type="dxa"/>
          </w:tcPr>
          <w:p w14:paraId="36391C2C" w14:textId="77777777" w:rsidR="002D049B" w:rsidRDefault="002D049B" w:rsidP="008F170E"/>
        </w:tc>
        <w:tc>
          <w:tcPr>
            <w:tcW w:w="424" w:type="dxa"/>
          </w:tcPr>
          <w:p w14:paraId="47FA914F" w14:textId="77777777" w:rsidR="002D049B" w:rsidRDefault="002D049B" w:rsidP="008F170E">
            <w:r>
              <w:t>1</w:t>
            </w:r>
          </w:p>
        </w:tc>
        <w:tc>
          <w:tcPr>
            <w:tcW w:w="3690" w:type="dxa"/>
          </w:tcPr>
          <w:p w14:paraId="72A56EEB" w14:textId="77777777" w:rsidR="002D049B" w:rsidRDefault="002D049B" w:rsidP="008F170E">
            <w:r>
              <w:t>Sous Edge (Windows 10)</w:t>
            </w:r>
          </w:p>
        </w:tc>
        <w:tc>
          <w:tcPr>
            <w:tcW w:w="849" w:type="dxa"/>
          </w:tcPr>
          <w:p w14:paraId="4F9D2ACD" w14:textId="77777777" w:rsidR="002D049B" w:rsidRDefault="002D049B" w:rsidP="008F170E"/>
        </w:tc>
        <w:tc>
          <w:tcPr>
            <w:tcW w:w="1279" w:type="dxa"/>
          </w:tcPr>
          <w:p w14:paraId="5B7FD702" w14:textId="77777777" w:rsidR="002D049B" w:rsidRDefault="002D049B" w:rsidP="008F170E"/>
        </w:tc>
        <w:tc>
          <w:tcPr>
            <w:tcW w:w="962" w:type="dxa"/>
          </w:tcPr>
          <w:p w14:paraId="52684E14" w14:textId="77777777" w:rsidR="002D049B" w:rsidRDefault="002D049B" w:rsidP="008F170E"/>
        </w:tc>
        <w:tc>
          <w:tcPr>
            <w:tcW w:w="4844" w:type="dxa"/>
          </w:tcPr>
          <w:p w14:paraId="068833C1" w14:textId="77777777" w:rsidR="002D049B" w:rsidRDefault="002D049B" w:rsidP="008F170E"/>
        </w:tc>
      </w:tr>
      <w:tr w:rsidR="002D049B" w14:paraId="4739E269" w14:textId="77777777" w:rsidTr="008F170E">
        <w:trPr>
          <w:trHeight w:val="452"/>
        </w:trPr>
        <w:tc>
          <w:tcPr>
            <w:tcW w:w="988" w:type="dxa"/>
          </w:tcPr>
          <w:p w14:paraId="62BB1D4B" w14:textId="77777777" w:rsidR="002D049B" w:rsidRDefault="002D049B" w:rsidP="008F170E"/>
        </w:tc>
        <w:tc>
          <w:tcPr>
            <w:tcW w:w="424" w:type="dxa"/>
          </w:tcPr>
          <w:p w14:paraId="3F5FABB3" w14:textId="77777777" w:rsidR="002D049B" w:rsidRDefault="002D049B" w:rsidP="008F170E">
            <w:r>
              <w:t>2</w:t>
            </w:r>
          </w:p>
        </w:tc>
        <w:tc>
          <w:tcPr>
            <w:tcW w:w="3690" w:type="dxa"/>
          </w:tcPr>
          <w:p w14:paraId="544AC99E" w14:textId="77777777" w:rsidR="002D049B" w:rsidRDefault="002D049B" w:rsidP="008F170E">
            <w:r>
              <w:t>Sous Firefox (Windows 10)</w:t>
            </w:r>
          </w:p>
        </w:tc>
        <w:tc>
          <w:tcPr>
            <w:tcW w:w="849" w:type="dxa"/>
          </w:tcPr>
          <w:p w14:paraId="54259933" w14:textId="77777777" w:rsidR="002D049B" w:rsidRDefault="002D049B" w:rsidP="008F170E"/>
        </w:tc>
        <w:tc>
          <w:tcPr>
            <w:tcW w:w="1279" w:type="dxa"/>
          </w:tcPr>
          <w:p w14:paraId="41731B75" w14:textId="77777777" w:rsidR="002D049B" w:rsidRDefault="002D049B" w:rsidP="008F170E"/>
        </w:tc>
        <w:tc>
          <w:tcPr>
            <w:tcW w:w="962" w:type="dxa"/>
          </w:tcPr>
          <w:p w14:paraId="77F140DA" w14:textId="77777777" w:rsidR="002D049B" w:rsidRDefault="002D049B" w:rsidP="008F170E"/>
        </w:tc>
        <w:tc>
          <w:tcPr>
            <w:tcW w:w="4844" w:type="dxa"/>
          </w:tcPr>
          <w:p w14:paraId="7D51D3DE" w14:textId="77777777" w:rsidR="002D049B" w:rsidRDefault="002D049B" w:rsidP="008F170E"/>
        </w:tc>
      </w:tr>
      <w:tr w:rsidR="002D049B" w14:paraId="5139724A" w14:textId="77777777" w:rsidTr="008F170E">
        <w:trPr>
          <w:trHeight w:val="470"/>
        </w:trPr>
        <w:tc>
          <w:tcPr>
            <w:tcW w:w="988" w:type="dxa"/>
          </w:tcPr>
          <w:p w14:paraId="12AFAC3D" w14:textId="77777777" w:rsidR="002D049B" w:rsidRDefault="002D049B" w:rsidP="008F170E"/>
        </w:tc>
        <w:tc>
          <w:tcPr>
            <w:tcW w:w="424" w:type="dxa"/>
          </w:tcPr>
          <w:p w14:paraId="786F6EAF" w14:textId="77777777" w:rsidR="002D049B" w:rsidRDefault="002D049B" w:rsidP="008F170E">
            <w:r>
              <w:t>3</w:t>
            </w:r>
          </w:p>
        </w:tc>
        <w:tc>
          <w:tcPr>
            <w:tcW w:w="3690" w:type="dxa"/>
          </w:tcPr>
          <w:p w14:paraId="65F61733" w14:textId="77777777" w:rsidR="002D049B" w:rsidRDefault="002D049B" w:rsidP="008F170E">
            <w:r>
              <w:t>Sous Chrome (Windows 10)</w:t>
            </w:r>
          </w:p>
        </w:tc>
        <w:tc>
          <w:tcPr>
            <w:tcW w:w="849" w:type="dxa"/>
          </w:tcPr>
          <w:p w14:paraId="2CE4E176" w14:textId="77777777" w:rsidR="002D049B" w:rsidRDefault="002D049B" w:rsidP="008F170E"/>
        </w:tc>
        <w:tc>
          <w:tcPr>
            <w:tcW w:w="1279" w:type="dxa"/>
          </w:tcPr>
          <w:p w14:paraId="63AA2EDA" w14:textId="77777777" w:rsidR="002D049B" w:rsidRDefault="002D049B" w:rsidP="008F170E"/>
        </w:tc>
        <w:tc>
          <w:tcPr>
            <w:tcW w:w="962" w:type="dxa"/>
          </w:tcPr>
          <w:p w14:paraId="12D449E0" w14:textId="77777777" w:rsidR="002D049B" w:rsidRDefault="002D049B" w:rsidP="008F170E"/>
        </w:tc>
        <w:tc>
          <w:tcPr>
            <w:tcW w:w="4844" w:type="dxa"/>
          </w:tcPr>
          <w:p w14:paraId="7522C055" w14:textId="77777777" w:rsidR="002D049B" w:rsidRDefault="002D049B" w:rsidP="008F170E"/>
        </w:tc>
      </w:tr>
      <w:tr w:rsidR="002D049B" w14:paraId="1120DA6E" w14:textId="77777777" w:rsidTr="008F170E">
        <w:trPr>
          <w:trHeight w:val="470"/>
        </w:trPr>
        <w:tc>
          <w:tcPr>
            <w:tcW w:w="988" w:type="dxa"/>
          </w:tcPr>
          <w:p w14:paraId="23E27300" w14:textId="77777777" w:rsidR="002D049B" w:rsidRDefault="002D049B" w:rsidP="008F170E"/>
        </w:tc>
        <w:tc>
          <w:tcPr>
            <w:tcW w:w="424" w:type="dxa"/>
          </w:tcPr>
          <w:p w14:paraId="416292FA" w14:textId="77777777" w:rsidR="002D049B" w:rsidRDefault="002D049B" w:rsidP="008F170E">
            <w:r>
              <w:t>4</w:t>
            </w:r>
          </w:p>
        </w:tc>
        <w:tc>
          <w:tcPr>
            <w:tcW w:w="3690" w:type="dxa"/>
          </w:tcPr>
          <w:p w14:paraId="7DAD61B3" w14:textId="77777777" w:rsidR="002D049B" w:rsidRDefault="002D049B" w:rsidP="008F170E">
            <w:r>
              <w:t>Sous Firefox (MacOS)</w:t>
            </w:r>
          </w:p>
        </w:tc>
        <w:tc>
          <w:tcPr>
            <w:tcW w:w="849" w:type="dxa"/>
          </w:tcPr>
          <w:p w14:paraId="7F8A0AE8" w14:textId="77777777" w:rsidR="002D049B" w:rsidRDefault="002D049B" w:rsidP="008F170E"/>
        </w:tc>
        <w:tc>
          <w:tcPr>
            <w:tcW w:w="1279" w:type="dxa"/>
          </w:tcPr>
          <w:p w14:paraId="6DD16249" w14:textId="77777777" w:rsidR="002D049B" w:rsidRDefault="002D049B" w:rsidP="008F170E"/>
        </w:tc>
        <w:tc>
          <w:tcPr>
            <w:tcW w:w="962" w:type="dxa"/>
          </w:tcPr>
          <w:p w14:paraId="14B47C0A" w14:textId="77777777" w:rsidR="002D049B" w:rsidRDefault="002D049B" w:rsidP="008F170E"/>
        </w:tc>
        <w:tc>
          <w:tcPr>
            <w:tcW w:w="4844" w:type="dxa"/>
          </w:tcPr>
          <w:p w14:paraId="6B07464D" w14:textId="77777777" w:rsidR="002D049B" w:rsidRDefault="002D049B" w:rsidP="008F170E"/>
        </w:tc>
      </w:tr>
      <w:tr w:rsidR="002D049B" w14:paraId="7C2736B8" w14:textId="77777777" w:rsidTr="008F170E">
        <w:trPr>
          <w:trHeight w:val="470"/>
        </w:trPr>
        <w:tc>
          <w:tcPr>
            <w:tcW w:w="988" w:type="dxa"/>
          </w:tcPr>
          <w:p w14:paraId="34687B83" w14:textId="77777777" w:rsidR="002D049B" w:rsidRDefault="002D049B" w:rsidP="008F170E"/>
        </w:tc>
        <w:tc>
          <w:tcPr>
            <w:tcW w:w="424" w:type="dxa"/>
          </w:tcPr>
          <w:p w14:paraId="27572A5B" w14:textId="77777777" w:rsidR="002D049B" w:rsidRDefault="002D049B" w:rsidP="008F170E">
            <w:r>
              <w:t>5</w:t>
            </w:r>
          </w:p>
        </w:tc>
        <w:tc>
          <w:tcPr>
            <w:tcW w:w="3690" w:type="dxa"/>
          </w:tcPr>
          <w:p w14:paraId="5600AFC3" w14:textId="77777777" w:rsidR="002D049B" w:rsidRDefault="002D049B" w:rsidP="008F170E">
            <w:r>
              <w:t>Sous Chrome (MacOS)</w:t>
            </w:r>
          </w:p>
        </w:tc>
        <w:tc>
          <w:tcPr>
            <w:tcW w:w="849" w:type="dxa"/>
          </w:tcPr>
          <w:p w14:paraId="7363A959" w14:textId="77777777" w:rsidR="002D049B" w:rsidRDefault="002D049B" w:rsidP="008F170E"/>
        </w:tc>
        <w:tc>
          <w:tcPr>
            <w:tcW w:w="1279" w:type="dxa"/>
          </w:tcPr>
          <w:p w14:paraId="5164AF8C" w14:textId="77777777" w:rsidR="002D049B" w:rsidRDefault="002D049B" w:rsidP="008F170E"/>
        </w:tc>
        <w:tc>
          <w:tcPr>
            <w:tcW w:w="962" w:type="dxa"/>
          </w:tcPr>
          <w:p w14:paraId="1EAF5D36" w14:textId="77777777" w:rsidR="002D049B" w:rsidRDefault="002D049B" w:rsidP="008F170E"/>
        </w:tc>
        <w:tc>
          <w:tcPr>
            <w:tcW w:w="4844" w:type="dxa"/>
          </w:tcPr>
          <w:p w14:paraId="4897A1CE" w14:textId="77777777" w:rsidR="002D049B" w:rsidRDefault="002D049B" w:rsidP="008F170E"/>
        </w:tc>
      </w:tr>
      <w:tr w:rsidR="002D049B" w14:paraId="0C835F9A" w14:textId="77777777" w:rsidTr="008F170E">
        <w:trPr>
          <w:trHeight w:val="470"/>
        </w:trPr>
        <w:tc>
          <w:tcPr>
            <w:tcW w:w="988" w:type="dxa"/>
          </w:tcPr>
          <w:p w14:paraId="076B3DB6" w14:textId="77777777" w:rsidR="002D049B" w:rsidRDefault="002D049B" w:rsidP="008F170E"/>
        </w:tc>
        <w:tc>
          <w:tcPr>
            <w:tcW w:w="424" w:type="dxa"/>
          </w:tcPr>
          <w:p w14:paraId="382B352D" w14:textId="77777777" w:rsidR="002D049B" w:rsidRDefault="002D049B" w:rsidP="008F170E">
            <w:r>
              <w:t>6</w:t>
            </w:r>
          </w:p>
        </w:tc>
        <w:tc>
          <w:tcPr>
            <w:tcW w:w="3690" w:type="dxa"/>
          </w:tcPr>
          <w:p w14:paraId="6CA3D2D1" w14:textId="77777777" w:rsidR="002D049B" w:rsidRDefault="002D049B" w:rsidP="008F170E">
            <w:r>
              <w:t>Sous Firefox (Linux)</w:t>
            </w:r>
          </w:p>
        </w:tc>
        <w:tc>
          <w:tcPr>
            <w:tcW w:w="849" w:type="dxa"/>
          </w:tcPr>
          <w:p w14:paraId="63DB831A" w14:textId="77777777" w:rsidR="002D049B" w:rsidRDefault="002D049B" w:rsidP="008F170E"/>
        </w:tc>
        <w:tc>
          <w:tcPr>
            <w:tcW w:w="1279" w:type="dxa"/>
          </w:tcPr>
          <w:p w14:paraId="77415AED" w14:textId="77777777" w:rsidR="002D049B" w:rsidRDefault="002D049B" w:rsidP="008F170E"/>
        </w:tc>
        <w:tc>
          <w:tcPr>
            <w:tcW w:w="962" w:type="dxa"/>
          </w:tcPr>
          <w:p w14:paraId="214A382D" w14:textId="77777777" w:rsidR="002D049B" w:rsidRDefault="002D049B" w:rsidP="008F170E"/>
        </w:tc>
        <w:tc>
          <w:tcPr>
            <w:tcW w:w="4844" w:type="dxa"/>
          </w:tcPr>
          <w:p w14:paraId="3759D66A" w14:textId="77777777" w:rsidR="002D049B" w:rsidRDefault="002D049B" w:rsidP="008F170E"/>
        </w:tc>
      </w:tr>
      <w:tr w:rsidR="002D049B" w14:paraId="18FB2FF2" w14:textId="77777777" w:rsidTr="008F170E">
        <w:trPr>
          <w:trHeight w:val="470"/>
        </w:trPr>
        <w:tc>
          <w:tcPr>
            <w:tcW w:w="988" w:type="dxa"/>
          </w:tcPr>
          <w:p w14:paraId="26F7482D" w14:textId="77777777" w:rsidR="002D049B" w:rsidRDefault="002D049B" w:rsidP="008F170E"/>
        </w:tc>
        <w:tc>
          <w:tcPr>
            <w:tcW w:w="424" w:type="dxa"/>
          </w:tcPr>
          <w:p w14:paraId="7798A6C8" w14:textId="77777777" w:rsidR="002D049B" w:rsidRDefault="002D049B" w:rsidP="008F170E">
            <w:r>
              <w:t>7</w:t>
            </w:r>
          </w:p>
        </w:tc>
        <w:tc>
          <w:tcPr>
            <w:tcW w:w="3690" w:type="dxa"/>
          </w:tcPr>
          <w:p w14:paraId="36434EF4" w14:textId="77777777" w:rsidR="002D049B" w:rsidRDefault="002D049B" w:rsidP="008F170E">
            <w:r>
              <w:t>Sous Chrome (Linux)</w:t>
            </w:r>
          </w:p>
        </w:tc>
        <w:tc>
          <w:tcPr>
            <w:tcW w:w="849" w:type="dxa"/>
          </w:tcPr>
          <w:p w14:paraId="4F38A9B3" w14:textId="77777777" w:rsidR="002D049B" w:rsidRDefault="002D049B" w:rsidP="008F170E"/>
        </w:tc>
        <w:tc>
          <w:tcPr>
            <w:tcW w:w="1279" w:type="dxa"/>
          </w:tcPr>
          <w:p w14:paraId="4BD327AC" w14:textId="77777777" w:rsidR="002D049B" w:rsidRDefault="002D049B" w:rsidP="008F170E"/>
        </w:tc>
        <w:tc>
          <w:tcPr>
            <w:tcW w:w="962" w:type="dxa"/>
          </w:tcPr>
          <w:p w14:paraId="7EA5BDAF" w14:textId="77777777" w:rsidR="002D049B" w:rsidRDefault="002D049B" w:rsidP="008F170E"/>
        </w:tc>
        <w:tc>
          <w:tcPr>
            <w:tcW w:w="4844" w:type="dxa"/>
          </w:tcPr>
          <w:p w14:paraId="376AD85D" w14:textId="77777777" w:rsidR="002D049B" w:rsidRDefault="002D049B" w:rsidP="008F170E"/>
        </w:tc>
      </w:tr>
      <w:tr w:rsidR="002D049B" w14:paraId="26D63469" w14:textId="77777777" w:rsidTr="008F170E">
        <w:trPr>
          <w:trHeight w:val="470"/>
        </w:trPr>
        <w:tc>
          <w:tcPr>
            <w:tcW w:w="988" w:type="dxa"/>
          </w:tcPr>
          <w:p w14:paraId="776B0751" w14:textId="77777777" w:rsidR="002D049B" w:rsidRDefault="002D049B" w:rsidP="008F170E"/>
        </w:tc>
        <w:tc>
          <w:tcPr>
            <w:tcW w:w="424" w:type="dxa"/>
          </w:tcPr>
          <w:p w14:paraId="6004954D" w14:textId="77777777" w:rsidR="002D049B" w:rsidRDefault="002D049B" w:rsidP="008F170E">
            <w:r>
              <w:t>8</w:t>
            </w:r>
          </w:p>
        </w:tc>
        <w:tc>
          <w:tcPr>
            <w:tcW w:w="3690" w:type="dxa"/>
          </w:tcPr>
          <w:p w14:paraId="2AE093F3" w14:textId="77777777" w:rsidR="002D049B" w:rsidRDefault="002D049B" w:rsidP="008F170E">
            <w:r>
              <w:t xml:space="preserve">Téléphone IOS </w:t>
            </w:r>
          </w:p>
        </w:tc>
        <w:tc>
          <w:tcPr>
            <w:tcW w:w="849" w:type="dxa"/>
          </w:tcPr>
          <w:p w14:paraId="0498971D" w14:textId="77777777" w:rsidR="002D049B" w:rsidRDefault="002D049B" w:rsidP="008F170E"/>
        </w:tc>
        <w:tc>
          <w:tcPr>
            <w:tcW w:w="1279" w:type="dxa"/>
          </w:tcPr>
          <w:p w14:paraId="6CE9F219" w14:textId="77777777" w:rsidR="002D049B" w:rsidRDefault="002D049B" w:rsidP="008F170E"/>
        </w:tc>
        <w:tc>
          <w:tcPr>
            <w:tcW w:w="962" w:type="dxa"/>
          </w:tcPr>
          <w:p w14:paraId="65F99C9F" w14:textId="77777777" w:rsidR="002D049B" w:rsidRDefault="002D049B" w:rsidP="008F170E"/>
        </w:tc>
        <w:tc>
          <w:tcPr>
            <w:tcW w:w="4844" w:type="dxa"/>
          </w:tcPr>
          <w:p w14:paraId="33FA5D33" w14:textId="77777777" w:rsidR="002D049B" w:rsidRDefault="002D049B" w:rsidP="008F170E"/>
        </w:tc>
      </w:tr>
      <w:tr w:rsidR="002D049B" w14:paraId="3B12722D" w14:textId="77777777" w:rsidTr="008F170E">
        <w:trPr>
          <w:trHeight w:val="470"/>
        </w:trPr>
        <w:tc>
          <w:tcPr>
            <w:tcW w:w="988" w:type="dxa"/>
          </w:tcPr>
          <w:p w14:paraId="02A5738B" w14:textId="77777777" w:rsidR="002D049B" w:rsidRDefault="002D049B" w:rsidP="008F170E"/>
        </w:tc>
        <w:tc>
          <w:tcPr>
            <w:tcW w:w="424" w:type="dxa"/>
          </w:tcPr>
          <w:p w14:paraId="204E5558" w14:textId="77777777" w:rsidR="002D049B" w:rsidRDefault="002D049B" w:rsidP="008F170E">
            <w:r>
              <w:t>9</w:t>
            </w:r>
          </w:p>
        </w:tc>
        <w:tc>
          <w:tcPr>
            <w:tcW w:w="3690" w:type="dxa"/>
          </w:tcPr>
          <w:p w14:paraId="782CCD23" w14:textId="77777777" w:rsidR="002D049B" w:rsidRDefault="002D049B" w:rsidP="008F170E">
            <w:r>
              <w:t>Téléphone Android</w:t>
            </w:r>
          </w:p>
        </w:tc>
        <w:tc>
          <w:tcPr>
            <w:tcW w:w="849" w:type="dxa"/>
          </w:tcPr>
          <w:p w14:paraId="69C6A316" w14:textId="77777777" w:rsidR="002D049B" w:rsidRDefault="002D049B" w:rsidP="008F170E"/>
        </w:tc>
        <w:tc>
          <w:tcPr>
            <w:tcW w:w="1279" w:type="dxa"/>
          </w:tcPr>
          <w:p w14:paraId="046B6813" w14:textId="77777777" w:rsidR="002D049B" w:rsidRDefault="002D049B" w:rsidP="008F170E"/>
        </w:tc>
        <w:tc>
          <w:tcPr>
            <w:tcW w:w="962" w:type="dxa"/>
          </w:tcPr>
          <w:p w14:paraId="278455A7" w14:textId="77777777" w:rsidR="002D049B" w:rsidRDefault="002D049B" w:rsidP="008F170E"/>
        </w:tc>
        <w:tc>
          <w:tcPr>
            <w:tcW w:w="4844" w:type="dxa"/>
          </w:tcPr>
          <w:p w14:paraId="1AD6BCB7" w14:textId="77777777" w:rsidR="002D049B" w:rsidRDefault="002D049B" w:rsidP="008F170E"/>
        </w:tc>
      </w:tr>
    </w:tbl>
    <w:p w14:paraId="4DB2FCF1" w14:textId="77777777" w:rsidR="002D049B" w:rsidRDefault="002D049B" w:rsidP="002D049B"/>
    <w:p w14:paraId="669E8629" w14:textId="77777777" w:rsidR="002D049B" w:rsidRDefault="002D049B" w:rsidP="002D049B">
      <w:r>
        <w:br w:type="page"/>
      </w:r>
    </w:p>
    <w:tbl>
      <w:tblPr>
        <w:tblStyle w:val="Grilledutableau"/>
        <w:tblW w:w="13036" w:type="dxa"/>
        <w:tblLook w:val="04A0" w:firstRow="1" w:lastRow="0" w:firstColumn="1" w:lastColumn="0" w:noHBand="0" w:noVBand="1"/>
      </w:tblPr>
      <w:tblGrid>
        <w:gridCol w:w="2263"/>
        <w:gridCol w:w="10773"/>
      </w:tblGrid>
      <w:tr w:rsidR="002D049B" w14:paraId="235F840F" w14:textId="77777777" w:rsidTr="008F170E">
        <w:tc>
          <w:tcPr>
            <w:tcW w:w="13036" w:type="dxa"/>
            <w:gridSpan w:val="2"/>
            <w:shd w:val="clear" w:color="auto" w:fill="D9D9D9" w:themeFill="background1" w:themeFillShade="D9"/>
          </w:tcPr>
          <w:p w14:paraId="6A8DC036" w14:textId="77777777" w:rsidR="002D049B" w:rsidRPr="007E2445" w:rsidRDefault="002D049B" w:rsidP="008F170E">
            <w:pPr>
              <w:pStyle w:val="Titre2"/>
              <w:jc w:val="center"/>
              <w:outlineLvl w:val="1"/>
              <w:rPr>
                <w:b/>
                <w:bCs/>
                <w:color w:val="000000" w:themeColor="text1"/>
              </w:rPr>
            </w:pPr>
            <w:bookmarkStart w:id="38" w:name="_Toc83646601"/>
            <w:bookmarkStart w:id="39" w:name="_Toc89088086"/>
            <w:r w:rsidRPr="007E2445">
              <w:rPr>
                <w:b/>
                <w:bCs/>
                <w:color w:val="000000" w:themeColor="text1"/>
              </w:rPr>
              <w:lastRenderedPageBreak/>
              <w:t>Cas d’utilisation UC00</w:t>
            </w:r>
            <w:r>
              <w:rPr>
                <w:b/>
                <w:bCs/>
                <w:color w:val="000000" w:themeColor="text1"/>
              </w:rPr>
              <w:t>8</w:t>
            </w:r>
            <w:bookmarkEnd w:id="38"/>
            <w:bookmarkEnd w:id="39"/>
          </w:p>
          <w:p w14:paraId="5B13D858" w14:textId="77777777" w:rsidR="002D049B" w:rsidRDefault="002D049B" w:rsidP="008F170E">
            <w:pPr>
              <w:spacing w:line="360" w:lineRule="auto"/>
              <w:jc w:val="center"/>
            </w:pPr>
            <w:r w:rsidRPr="004A78A9">
              <w:rPr>
                <w:b/>
                <w:bCs/>
              </w:rPr>
              <w:t>L’initialisation des types de bois dans le select est fonctionnelle</w:t>
            </w:r>
          </w:p>
        </w:tc>
      </w:tr>
      <w:tr w:rsidR="002D049B" w14:paraId="3902E2BA" w14:textId="77777777" w:rsidTr="008F170E">
        <w:tc>
          <w:tcPr>
            <w:tcW w:w="2263" w:type="dxa"/>
          </w:tcPr>
          <w:p w14:paraId="2259EFFE" w14:textId="77777777" w:rsidR="002D049B" w:rsidRDefault="002D049B" w:rsidP="008F170E">
            <w:r>
              <w:t>Objectif de test</w:t>
            </w:r>
          </w:p>
        </w:tc>
        <w:tc>
          <w:tcPr>
            <w:tcW w:w="10773" w:type="dxa"/>
          </w:tcPr>
          <w:p w14:paraId="6F58B41E" w14:textId="7B6EBAE9" w:rsidR="002D049B" w:rsidRDefault="002D049B" w:rsidP="008F170E">
            <w:r>
              <w:t>Vérifier que la page WEB récupère les types de bois de la base</w:t>
            </w:r>
            <w:r w:rsidR="007D1FDE">
              <w:t xml:space="preserve"> de</w:t>
            </w:r>
            <w:r>
              <w:t xml:space="preserve"> données et les affiche dans le select correctement.</w:t>
            </w:r>
          </w:p>
        </w:tc>
      </w:tr>
      <w:tr w:rsidR="002D049B" w14:paraId="67253DE0" w14:textId="77777777" w:rsidTr="008F170E">
        <w:tc>
          <w:tcPr>
            <w:tcW w:w="2263" w:type="dxa"/>
          </w:tcPr>
          <w:p w14:paraId="3EC0CEEA" w14:textId="77777777" w:rsidR="002D049B" w:rsidRDefault="002D049B" w:rsidP="008F170E">
            <w:r>
              <w:t>Technique</w:t>
            </w:r>
          </w:p>
        </w:tc>
        <w:tc>
          <w:tcPr>
            <w:tcW w:w="10773" w:type="dxa"/>
          </w:tcPr>
          <w:p w14:paraId="05CEBC94" w14:textId="3712BD42" w:rsidR="002D049B" w:rsidRDefault="002D049B" w:rsidP="008F170E">
            <w:r>
              <w:t xml:space="preserve">Le testeur accède à la page </w:t>
            </w:r>
            <w:r w:rsidR="007D1FDE">
              <w:t>W</w:t>
            </w:r>
            <w:r w:rsidR="00D142B0">
              <w:t>EB</w:t>
            </w:r>
            <w:r>
              <w:t xml:space="preserve"> avec plusieurs navigateurs et systèmes d’exploitation.</w:t>
            </w:r>
          </w:p>
        </w:tc>
      </w:tr>
      <w:tr w:rsidR="002D049B" w14:paraId="73871AD3" w14:textId="77777777" w:rsidTr="008F170E">
        <w:tc>
          <w:tcPr>
            <w:tcW w:w="2263" w:type="dxa"/>
          </w:tcPr>
          <w:p w14:paraId="1AC3987D" w14:textId="77777777" w:rsidR="002D049B" w:rsidRDefault="002D049B" w:rsidP="008F170E">
            <w:r>
              <w:t>Critère de complétion</w:t>
            </w:r>
          </w:p>
        </w:tc>
        <w:tc>
          <w:tcPr>
            <w:tcW w:w="10773" w:type="dxa"/>
          </w:tcPr>
          <w:p w14:paraId="5CBDAC48" w14:textId="77777777" w:rsidR="002D049B" w:rsidRDefault="002D049B" w:rsidP="008F170E">
            <w:r>
              <w:t>Tous les critères doivent être satisfaits. La liste doit contenir ces types : Érable, Acajou, Épinette</w:t>
            </w:r>
          </w:p>
        </w:tc>
      </w:tr>
      <w:tr w:rsidR="002D049B" w14:paraId="6B8864DB" w14:textId="77777777" w:rsidTr="008F170E">
        <w:tc>
          <w:tcPr>
            <w:tcW w:w="2263" w:type="dxa"/>
          </w:tcPr>
          <w:p w14:paraId="211CF43C" w14:textId="3DB6E91C" w:rsidR="002D049B" w:rsidRDefault="002D049B" w:rsidP="008F170E">
            <w:r>
              <w:t>Considération</w:t>
            </w:r>
            <w:r w:rsidR="003B4732">
              <w:t>s</w:t>
            </w:r>
            <w:r>
              <w:t xml:space="preserve"> particulières</w:t>
            </w:r>
          </w:p>
        </w:tc>
        <w:tc>
          <w:tcPr>
            <w:tcW w:w="10773" w:type="dxa"/>
          </w:tcPr>
          <w:p w14:paraId="6ED264B5" w14:textId="77777777" w:rsidR="002D049B" w:rsidRDefault="002D049B" w:rsidP="002D049B">
            <w:pPr>
              <w:pStyle w:val="Paragraphedeliste"/>
              <w:numPr>
                <w:ilvl w:val="0"/>
                <w:numId w:val="16"/>
              </w:numPr>
            </w:pPr>
            <w:r>
              <w:t>Le testeur s’est déjà authentifié</w:t>
            </w:r>
          </w:p>
          <w:p w14:paraId="186E5577" w14:textId="77777777" w:rsidR="002D049B" w:rsidRDefault="002D049B" w:rsidP="002D049B">
            <w:pPr>
              <w:pStyle w:val="Paragraphedeliste"/>
              <w:numPr>
                <w:ilvl w:val="0"/>
                <w:numId w:val="16"/>
              </w:numPr>
            </w:pPr>
            <w:r>
              <w:t>Le testeur a en sa possession une base de données de test fournie</w:t>
            </w:r>
          </w:p>
          <w:p w14:paraId="5BD1644F" w14:textId="77777777" w:rsidR="002D049B" w:rsidRDefault="002D049B" w:rsidP="002D049B">
            <w:pPr>
              <w:pStyle w:val="Paragraphedeliste"/>
              <w:numPr>
                <w:ilvl w:val="0"/>
                <w:numId w:val="16"/>
              </w:numPr>
            </w:pPr>
            <w:r>
              <w:t>Le testeur a en sa possession un système complet déjà configuré et fonctionnel</w:t>
            </w:r>
          </w:p>
          <w:p w14:paraId="0B021FBE" w14:textId="77777777" w:rsidR="002D049B" w:rsidRDefault="002D049B" w:rsidP="002D049B">
            <w:pPr>
              <w:pStyle w:val="Paragraphedeliste"/>
              <w:numPr>
                <w:ilvl w:val="0"/>
                <w:numId w:val="16"/>
              </w:numPr>
            </w:pPr>
            <w:r>
              <w:t>Les manuels de l’utilisateur et technique seront fournis</w:t>
            </w:r>
          </w:p>
        </w:tc>
      </w:tr>
      <w:tr w:rsidR="002D049B" w14:paraId="279AD5CD" w14:textId="77777777" w:rsidTr="008F170E">
        <w:tc>
          <w:tcPr>
            <w:tcW w:w="2263" w:type="dxa"/>
          </w:tcPr>
          <w:p w14:paraId="6A922589" w14:textId="77777777" w:rsidR="002D049B" w:rsidRDefault="002D049B" w:rsidP="008F170E">
            <w:r>
              <w:t>Sous tests</w:t>
            </w:r>
          </w:p>
        </w:tc>
        <w:tc>
          <w:tcPr>
            <w:tcW w:w="10773" w:type="dxa"/>
          </w:tcPr>
          <w:p w14:paraId="03B6DBE7" w14:textId="77777777" w:rsidR="002D049B" w:rsidRDefault="002D049B" w:rsidP="002D049B">
            <w:pPr>
              <w:pStyle w:val="Paragraphedeliste"/>
              <w:numPr>
                <w:ilvl w:val="0"/>
                <w:numId w:val="25"/>
              </w:numPr>
              <w:rPr>
                <w:lang w:val="en-CA"/>
              </w:rPr>
            </w:pPr>
            <w:r w:rsidRPr="00C62F83">
              <w:rPr>
                <w:lang w:val="en-CA"/>
              </w:rPr>
              <w:t>Test avec Edge sous Wind</w:t>
            </w:r>
            <w:r>
              <w:rPr>
                <w:lang w:val="en-CA"/>
              </w:rPr>
              <w:t>ows</w:t>
            </w:r>
          </w:p>
          <w:p w14:paraId="191EEC4F" w14:textId="77777777" w:rsidR="002D049B" w:rsidRDefault="002D049B" w:rsidP="002D049B">
            <w:pPr>
              <w:pStyle w:val="Paragraphedeliste"/>
              <w:numPr>
                <w:ilvl w:val="0"/>
                <w:numId w:val="25"/>
              </w:numPr>
              <w:rPr>
                <w:lang w:val="en-CA"/>
              </w:rPr>
            </w:pPr>
            <w:r w:rsidRPr="00C62F83">
              <w:rPr>
                <w:lang w:val="en-CA"/>
              </w:rPr>
              <w:t>Test avec Firefox sous Wind</w:t>
            </w:r>
            <w:r>
              <w:rPr>
                <w:lang w:val="en-CA"/>
              </w:rPr>
              <w:t>ows</w:t>
            </w:r>
          </w:p>
          <w:p w14:paraId="525C5FCD" w14:textId="77777777" w:rsidR="002D049B" w:rsidRDefault="002D049B" w:rsidP="002D049B">
            <w:pPr>
              <w:pStyle w:val="Paragraphedeliste"/>
              <w:numPr>
                <w:ilvl w:val="0"/>
                <w:numId w:val="25"/>
              </w:numPr>
              <w:rPr>
                <w:lang w:val="en-CA"/>
              </w:rPr>
            </w:pPr>
            <w:r>
              <w:rPr>
                <w:lang w:val="en-CA"/>
              </w:rPr>
              <w:t>Test avec Chrome sous Windows</w:t>
            </w:r>
          </w:p>
          <w:p w14:paraId="3CD411CA" w14:textId="77777777" w:rsidR="002D049B" w:rsidRDefault="002D049B" w:rsidP="002D049B">
            <w:pPr>
              <w:pStyle w:val="Paragraphedeliste"/>
              <w:numPr>
                <w:ilvl w:val="0"/>
                <w:numId w:val="25"/>
              </w:numPr>
            </w:pPr>
            <w:r w:rsidRPr="00C62F83">
              <w:t>Test avec Firefox sous M</w:t>
            </w:r>
            <w:r>
              <w:t>acOS</w:t>
            </w:r>
          </w:p>
          <w:p w14:paraId="2EBB55D0" w14:textId="77777777" w:rsidR="002D049B" w:rsidRDefault="002D049B" w:rsidP="002D049B">
            <w:pPr>
              <w:pStyle w:val="Paragraphedeliste"/>
              <w:numPr>
                <w:ilvl w:val="0"/>
                <w:numId w:val="25"/>
              </w:numPr>
            </w:pPr>
            <w:r>
              <w:t>Test avec Chrome sous MacOS</w:t>
            </w:r>
          </w:p>
          <w:p w14:paraId="63D7E7D3" w14:textId="77777777" w:rsidR="002D049B" w:rsidRDefault="002D049B" w:rsidP="002D049B">
            <w:pPr>
              <w:pStyle w:val="Paragraphedeliste"/>
              <w:numPr>
                <w:ilvl w:val="0"/>
                <w:numId w:val="25"/>
              </w:numPr>
            </w:pPr>
            <w:r>
              <w:t>Test avec Firefox sous Linux</w:t>
            </w:r>
          </w:p>
          <w:p w14:paraId="6CE56CA1" w14:textId="77777777" w:rsidR="002D049B" w:rsidRDefault="002D049B" w:rsidP="002D049B">
            <w:pPr>
              <w:pStyle w:val="Paragraphedeliste"/>
              <w:numPr>
                <w:ilvl w:val="0"/>
                <w:numId w:val="25"/>
              </w:numPr>
            </w:pPr>
            <w:r>
              <w:t>Test avec Chrome sous Linux</w:t>
            </w:r>
          </w:p>
          <w:p w14:paraId="38855AAB" w14:textId="77777777" w:rsidR="002D049B" w:rsidRDefault="002D049B" w:rsidP="002D049B">
            <w:pPr>
              <w:pStyle w:val="Paragraphedeliste"/>
              <w:numPr>
                <w:ilvl w:val="0"/>
                <w:numId w:val="25"/>
              </w:numPr>
            </w:pPr>
            <w:r>
              <w:t xml:space="preserve">Test avec un appareil IOS </w:t>
            </w:r>
          </w:p>
          <w:p w14:paraId="6EF42776" w14:textId="77777777" w:rsidR="002D049B" w:rsidRDefault="002D049B" w:rsidP="002D049B">
            <w:pPr>
              <w:pStyle w:val="Paragraphedeliste"/>
              <w:numPr>
                <w:ilvl w:val="0"/>
                <w:numId w:val="25"/>
              </w:numPr>
            </w:pPr>
            <w:r>
              <w:t>Test avec un appareil Android</w:t>
            </w:r>
          </w:p>
        </w:tc>
      </w:tr>
    </w:tbl>
    <w:p w14:paraId="7A08DDBB" w14:textId="77777777" w:rsidR="002D049B" w:rsidRDefault="002D049B" w:rsidP="002D049B"/>
    <w:tbl>
      <w:tblPr>
        <w:tblStyle w:val="Grilledutableau"/>
        <w:tblW w:w="13036" w:type="dxa"/>
        <w:tblLook w:val="04A0" w:firstRow="1" w:lastRow="0" w:firstColumn="1" w:lastColumn="0" w:noHBand="0" w:noVBand="1"/>
      </w:tblPr>
      <w:tblGrid>
        <w:gridCol w:w="984"/>
        <w:gridCol w:w="421"/>
        <w:gridCol w:w="3630"/>
        <w:gridCol w:w="913"/>
        <w:gridCol w:w="1378"/>
        <w:gridCol w:w="959"/>
        <w:gridCol w:w="4751"/>
      </w:tblGrid>
      <w:tr w:rsidR="002D049B" w:rsidRPr="00F92CC6" w14:paraId="36EBCEEE" w14:textId="77777777" w:rsidTr="008F170E">
        <w:tc>
          <w:tcPr>
            <w:tcW w:w="5102" w:type="dxa"/>
            <w:gridSpan w:val="3"/>
            <w:shd w:val="clear" w:color="auto" w:fill="D9D9D9" w:themeFill="background1" w:themeFillShade="D9"/>
          </w:tcPr>
          <w:p w14:paraId="412F3AFB" w14:textId="77777777" w:rsidR="002D049B" w:rsidRPr="00F92CC6" w:rsidRDefault="002D049B" w:rsidP="008F170E">
            <w:pPr>
              <w:jc w:val="center"/>
              <w:rPr>
                <w:b/>
                <w:bCs/>
              </w:rPr>
            </w:pPr>
            <w:r w:rsidRPr="00F92CC6">
              <w:rPr>
                <w:b/>
                <w:bCs/>
              </w:rPr>
              <w:t>Fonctionnalités</w:t>
            </w:r>
          </w:p>
        </w:tc>
        <w:tc>
          <w:tcPr>
            <w:tcW w:w="849" w:type="dxa"/>
            <w:shd w:val="clear" w:color="auto" w:fill="D9D9D9" w:themeFill="background1" w:themeFillShade="D9"/>
          </w:tcPr>
          <w:p w14:paraId="4BF68653" w14:textId="77777777" w:rsidR="002D049B" w:rsidRPr="00F92CC6" w:rsidRDefault="002D049B" w:rsidP="008F170E">
            <w:pPr>
              <w:jc w:val="center"/>
              <w:rPr>
                <w:b/>
                <w:bCs/>
              </w:rPr>
            </w:pPr>
            <w:r w:rsidRPr="00F92CC6">
              <w:rPr>
                <w:b/>
                <w:bCs/>
              </w:rPr>
              <w:t>Vérifié par</w:t>
            </w:r>
          </w:p>
        </w:tc>
        <w:tc>
          <w:tcPr>
            <w:tcW w:w="1279" w:type="dxa"/>
            <w:shd w:val="clear" w:color="auto" w:fill="D9D9D9" w:themeFill="background1" w:themeFillShade="D9"/>
          </w:tcPr>
          <w:p w14:paraId="4B8C0182" w14:textId="77777777" w:rsidR="002D049B" w:rsidRPr="00F92CC6" w:rsidRDefault="002D049B" w:rsidP="008F170E">
            <w:pPr>
              <w:jc w:val="center"/>
              <w:rPr>
                <w:b/>
                <w:bCs/>
              </w:rPr>
            </w:pPr>
            <w:r w:rsidRPr="00F92CC6">
              <w:rPr>
                <w:b/>
                <w:bCs/>
              </w:rPr>
              <w:t>Automatisé (O/N)</w:t>
            </w:r>
          </w:p>
        </w:tc>
        <w:tc>
          <w:tcPr>
            <w:tcW w:w="962" w:type="dxa"/>
            <w:shd w:val="clear" w:color="auto" w:fill="D9D9D9" w:themeFill="background1" w:themeFillShade="D9"/>
          </w:tcPr>
          <w:p w14:paraId="5522AC85" w14:textId="77777777" w:rsidR="002D049B" w:rsidRPr="00F92CC6" w:rsidRDefault="002D049B" w:rsidP="008F170E">
            <w:pPr>
              <w:jc w:val="center"/>
              <w:rPr>
                <w:b/>
                <w:bCs/>
              </w:rPr>
            </w:pPr>
            <w:r w:rsidRPr="00F92CC6">
              <w:rPr>
                <w:b/>
                <w:bCs/>
              </w:rPr>
              <w:t>Réussi</w:t>
            </w:r>
          </w:p>
          <w:p w14:paraId="2E41516B" w14:textId="77777777" w:rsidR="002D049B" w:rsidRPr="00F92CC6" w:rsidRDefault="002D049B" w:rsidP="008F170E">
            <w:pPr>
              <w:jc w:val="center"/>
              <w:rPr>
                <w:b/>
                <w:bCs/>
              </w:rPr>
            </w:pPr>
            <w:r w:rsidRPr="00F92CC6">
              <w:rPr>
                <w:b/>
                <w:bCs/>
              </w:rPr>
              <w:t>(O/N)</w:t>
            </w:r>
          </w:p>
        </w:tc>
        <w:tc>
          <w:tcPr>
            <w:tcW w:w="4844" w:type="dxa"/>
            <w:shd w:val="clear" w:color="auto" w:fill="D9D9D9" w:themeFill="background1" w:themeFillShade="D9"/>
          </w:tcPr>
          <w:p w14:paraId="1ADD4D51" w14:textId="77777777" w:rsidR="002D049B" w:rsidRPr="00F92CC6" w:rsidRDefault="002D049B" w:rsidP="008F170E">
            <w:pPr>
              <w:jc w:val="center"/>
              <w:rPr>
                <w:b/>
                <w:bCs/>
              </w:rPr>
            </w:pPr>
            <w:r w:rsidRPr="00F92CC6">
              <w:rPr>
                <w:b/>
                <w:bCs/>
              </w:rPr>
              <w:t>Commentaires</w:t>
            </w:r>
          </w:p>
        </w:tc>
      </w:tr>
      <w:tr w:rsidR="002D049B" w:rsidRPr="00F92CC6" w14:paraId="4324BC5B" w14:textId="77777777" w:rsidTr="008F170E">
        <w:trPr>
          <w:trHeight w:val="399"/>
        </w:trPr>
        <w:tc>
          <w:tcPr>
            <w:tcW w:w="1412" w:type="dxa"/>
            <w:gridSpan w:val="2"/>
            <w:shd w:val="clear" w:color="auto" w:fill="D9D9D9" w:themeFill="background1" w:themeFillShade="D9"/>
          </w:tcPr>
          <w:p w14:paraId="0F6E4446" w14:textId="77777777" w:rsidR="002D049B" w:rsidRPr="00F92CC6" w:rsidRDefault="002D049B" w:rsidP="008F170E">
            <w:pPr>
              <w:jc w:val="center"/>
              <w:rPr>
                <w:b/>
                <w:bCs/>
              </w:rPr>
            </w:pPr>
            <w:r w:rsidRPr="00F92CC6">
              <w:rPr>
                <w:b/>
                <w:bCs/>
              </w:rPr>
              <w:t>No</w:t>
            </w:r>
          </w:p>
        </w:tc>
        <w:tc>
          <w:tcPr>
            <w:tcW w:w="3690" w:type="dxa"/>
            <w:shd w:val="clear" w:color="auto" w:fill="D9D9D9" w:themeFill="background1" w:themeFillShade="D9"/>
          </w:tcPr>
          <w:p w14:paraId="143DF3AB" w14:textId="77777777" w:rsidR="002D049B" w:rsidRPr="00F92CC6" w:rsidRDefault="002D049B" w:rsidP="008F170E">
            <w:pPr>
              <w:jc w:val="center"/>
              <w:rPr>
                <w:b/>
                <w:bCs/>
              </w:rPr>
            </w:pPr>
            <w:r w:rsidRPr="00F92CC6">
              <w:rPr>
                <w:b/>
                <w:bCs/>
              </w:rPr>
              <w:t>Description</w:t>
            </w:r>
          </w:p>
        </w:tc>
        <w:tc>
          <w:tcPr>
            <w:tcW w:w="849" w:type="dxa"/>
            <w:shd w:val="clear" w:color="auto" w:fill="D9D9D9" w:themeFill="background1" w:themeFillShade="D9"/>
          </w:tcPr>
          <w:p w14:paraId="27B9B07A" w14:textId="77777777" w:rsidR="002D049B" w:rsidRPr="00F92CC6" w:rsidRDefault="002D049B" w:rsidP="008F170E">
            <w:pPr>
              <w:jc w:val="center"/>
              <w:rPr>
                <w:b/>
                <w:bCs/>
              </w:rPr>
            </w:pPr>
          </w:p>
        </w:tc>
        <w:tc>
          <w:tcPr>
            <w:tcW w:w="1279" w:type="dxa"/>
            <w:shd w:val="clear" w:color="auto" w:fill="D9D9D9" w:themeFill="background1" w:themeFillShade="D9"/>
          </w:tcPr>
          <w:p w14:paraId="19B40B7E" w14:textId="77777777" w:rsidR="002D049B" w:rsidRPr="00F92CC6" w:rsidRDefault="002D049B" w:rsidP="008F170E">
            <w:pPr>
              <w:jc w:val="center"/>
              <w:rPr>
                <w:b/>
                <w:bCs/>
              </w:rPr>
            </w:pPr>
          </w:p>
        </w:tc>
        <w:tc>
          <w:tcPr>
            <w:tcW w:w="962" w:type="dxa"/>
            <w:shd w:val="clear" w:color="auto" w:fill="D9D9D9" w:themeFill="background1" w:themeFillShade="D9"/>
          </w:tcPr>
          <w:p w14:paraId="2B29AC14" w14:textId="77777777" w:rsidR="002D049B" w:rsidRPr="00F92CC6" w:rsidRDefault="002D049B" w:rsidP="008F170E">
            <w:pPr>
              <w:jc w:val="center"/>
              <w:rPr>
                <w:b/>
                <w:bCs/>
              </w:rPr>
            </w:pPr>
          </w:p>
        </w:tc>
        <w:tc>
          <w:tcPr>
            <w:tcW w:w="4844" w:type="dxa"/>
            <w:shd w:val="clear" w:color="auto" w:fill="D9D9D9" w:themeFill="background1" w:themeFillShade="D9"/>
          </w:tcPr>
          <w:p w14:paraId="78BB43CB" w14:textId="77777777" w:rsidR="002D049B" w:rsidRPr="00F92CC6" w:rsidRDefault="002D049B" w:rsidP="008F170E">
            <w:pPr>
              <w:jc w:val="center"/>
              <w:rPr>
                <w:b/>
                <w:bCs/>
              </w:rPr>
            </w:pPr>
          </w:p>
        </w:tc>
      </w:tr>
      <w:tr w:rsidR="002D049B" w14:paraId="62AF7325" w14:textId="77777777" w:rsidTr="008F170E">
        <w:tc>
          <w:tcPr>
            <w:tcW w:w="988" w:type="dxa"/>
          </w:tcPr>
          <w:p w14:paraId="735AC167" w14:textId="77777777" w:rsidR="002D049B" w:rsidRDefault="002D049B" w:rsidP="008F170E">
            <w:r>
              <w:t>UC008</w:t>
            </w:r>
          </w:p>
        </w:tc>
        <w:tc>
          <w:tcPr>
            <w:tcW w:w="424" w:type="dxa"/>
          </w:tcPr>
          <w:p w14:paraId="7BBA7E28" w14:textId="77777777" w:rsidR="002D049B" w:rsidRDefault="002D049B" w:rsidP="008F170E"/>
        </w:tc>
        <w:tc>
          <w:tcPr>
            <w:tcW w:w="3690" w:type="dxa"/>
          </w:tcPr>
          <w:p w14:paraId="3C86BA8B" w14:textId="77777777" w:rsidR="002D049B" w:rsidRDefault="002D049B" w:rsidP="008F170E">
            <w:r>
              <w:t>Vérifier que la page WEB récupère les types de bois de la base données et les affiche dans le select correctement.</w:t>
            </w:r>
          </w:p>
        </w:tc>
        <w:tc>
          <w:tcPr>
            <w:tcW w:w="849" w:type="dxa"/>
          </w:tcPr>
          <w:p w14:paraId="17AF43A2" w14:textId="77777777" w:rsidR="002D049B" w:rsidRDefault="002D049B" w:rsidP="008F170E"/>
        </w:tc>
        <w:tc>
          <w:tcPr>
            <w:tcW w:w="1279" w:type="dxa"/>
          </w:tcPr>
          <w:p w14:paraId="39C26F39" w14:textId="77777777" w:rsidR="002D049B" w:rsidRDefault="002D049B" w:rsidP="008F170E"/>
        </w:tc>
        <w:tc>
          <w:tcPr>
            <w:tcW w:w="962" w:type="dxa"/>
          </w:tcPr>
          <w:p w14:paraId="7331C195" w14:textId="77777777" w:rsidR="002D049B" w:rsidRDefault="002D049B" w:rsidP="008F170E"/>
        </w:tc>
        <w:tc>
          <w:tcPr>
            <w:tcW w:w="4844" w:type="dxa"/>
          </w:tcPr>
          <w:p w14:paraId="56DC7633" w14:textId="77777777" w:rsidR="002D049B" w:rsidRDefault="002D049B" w:rsidP="008F170E"/>
        </w:tc>
      </w:tr>
      <w:tr w:rsidR="002D049B" w14:paraId="3049285C" w14:textId="77777777" w:rsidTr="008F170E">
        <w:trPr>
          <w:trHeight w:val="448"/>
        </w:trPr>
        <w:tc>
          <w:tcPr>
            <w:tcW w:w="988" w:type="dxa"/>
          </w:tcPr>
          <w:p w14:paraId="7FE12C80" w14:textId="77777777" w:rsidR="002D049B" w:rsidRDefault="002D049B" w:rsidP="008F170E"/>
        </w:tc>
        <w:tc>
          <w:tcPr>
            <w:tcW w:w="424" w:type="dxa"/>
          </w:tcPr>
          <w:p w14:paraId="7C753770" w14:textId="77777777" w:rsidR="002D049B" w:rsidRDefault="002D049B" w:rsidP="008F170E">
            <w:r>
              <w:t>1</w:t>
            </w:r>
          </w:p>
        </w:tc>
        <w:tc>
          <w:tcPr>
            <w:tcW w:w="3690" w:type="dxa"/>
          </w:tcPr>
          <w:p w14:paraId="37DCB727" w14:textId="77777777" w:rsidR="002D049B" w:rsidRDefault="002D049B" w:rsidP="008F170E">
            <w:r>
              <w:t>Sous Edge (Windows 10)</w:t>
            </w:r>
          </w:p>
        </w:tc>
        <w:tc>
          <w:tcPr>
            <w:tcW w:w="849" w:type="dxa"/>
          </w:tcPr>
          <w:p w14:paraId="296B2990" w14:textId="77777777" w:rsidR="002D049B" w:rsidRDefault="002D049B" w:rsidP="008F170E"/>
        </w:tc>
        <w:tc>
          <w:tcPr>
            <w:tcW w:w="1279" w:type="dxa"/>
          </w:tcPr>
          <w:p w14:paraId="0F263D5A" w14:textId="77777777" w:rsidR="002D049B" w:rsidRDefault="002D049B" w:rsidP="008F170E"/>
        </w:tc>
        <w:tc>
          <w:tcPr>
            <w:tcW w:w="962" w:type="dxa"/>
          </w:tcPr>
          <w:p w14:paraId="490C5679" w14:textId="77777777" w:rsidR="002D049B" w:rsidRDefault="002D049B" w:rsidP="008F170E"/>
        </w:tc>
        <w:tc>
          <w:tcPr>
            <w:tcW w:w="4844" w:type="dxa"/>
          </w:tcPr>
          <w:p w14:paraId="795E434F" w14:textId="77777777" w:rsidR="002D049B" w:rsidRDefault="002D049B" w:rsidP="008F170E"/>
        </w:tc>
      </w:tr>
      <w:tr w:rsidR="002D049B" w14:paraId="582A8C90" w14:textId="77777777" w:rsidTr="008F170E">
        <w:trPr>
          <w:trHeight w:val="452"/>
        </w:trPr>
        <w:tc>
          <w:tcPr>
            <w:tcW w:w="988" w:type="dxa"/>
          </w:tcPr>
          <w:p w14:paraId="019E123D" w14:textId="77777777" w:rsidR="002D049B" w:rsidRDefault="002D049B" w:rsidP="008F170E"/>
        </w:tc>
        <w:tc>
          <w:tcPr>
            <w:tcW w:w="424" w:type="dxa"/>
          </w:tcPr>
          <w:p w14:paraId="282E6635" w14:textId="77777777" w:rsidR="002D049B" w:rsidRDefault="002D049B" w:rsidP="008F170E">
            <w:r>
              <w:t>2</w:t>
            </w:r>
          </w:p>
        </w:tc>
        <w:tc>
          <w:tcPr>
            <w:tcW w:w="3690" w:type="dxa"/>
          </w:tcPr>
          <w:p w14:paraId="1713D400" w14:textId="77777777" w:rsidR="002D049B" w:rsidRDefault="002D049B" w:rsidP="008F170E">
            <w:r>
              <w:t>Sous Firefox (Windows 10)</w:t>
            </w:r>
          </w:p>
        </w:tc>
        <w:tc>
          <w:tcPr>
            <w:tcW w:w="849" w:type="dxa"/>
          </w:tcPr>
          <w:p w14:paraId="6EB8D3AF" w14:textId="77777777" w:rsidR="002D049B" w:rsidRDefault="002D049B" w:rsidP="008F170E"/>
        </w:tc>
        <w:tc>
          <w:tcPr>
            <w:tcW w:w="1279" w:type="dxa"/>
          </w:tcPr>
          <w:p w14:paraId="439DD44D" w14:textId="77777777" w:rsidR="002D049B" w:rsidRDefault="002D049B" w:rsidP="008F170E"/>
        </w:tc>
        <w:tc>
          <w:tcPr>
            <w:tcW w:w="962" w:type="dxa"/>
          </w:tcPr>
          <w:p w14:paraId="18E6699D" w14:textId="77777777" w:rsidR="002D049B" w:rsidRDefault="002D049B" w:rsidP="008F170E"/>
        </w:tc>
        <w:tc>
          <w:tcPr>
            <w:tcW w:w="4844" w:type="dxa"/>
          </w:tcPr>
          <w:p w14:paraId="5A6E6521" w14:textId="77777777" w:rsidR="002D049B" w:rsidRDefault="002D049B" w:rsidP="008F170E"/>
        </w:tc>
      </w:tr>
      <w:tr w:rsidR="002D049B" w14:paraId="1064EA35" w14:textId="77777777" w:rsidTr="008F170E">
        <w:trPr>
          <w:trHeight w:val="470"/>
        </w:trPr>
        <w:tc>
          <w:tcPr>
            <w:tcW w:w="988" w:type="dxa"/>
          </w:tcPr>
          <w:p w14:paraId="735F4787" w14:textId="77777777" w:rsidR="002D049B" w:rsidRDefault="002D049B" w:rsidP="008F170E"/>
        </w:tc>
        <w:tc>
          <w:tcPr>
            <w:tcW w:w="424" w:type="dxa"/>
          </w:tcPr>
          <w:p w14:paraId="2947F05E" w14:textId="77777777" w:rsidR="002D049B" w:rsidRDefault="002D049B" w:rsidP="008F170E">
            <w:r>
              <w:t>3</w:t>
            </w:r>
          </w:p>
        </w:tc>
        <w:tc>
          <w:tcPr>
            <w:tcW w:w="3690" w:type="dxa"/>
          </w:tcPr>
          <w:p w14:paraId="47DD1666" w14:textId="77777777" w:rsidR="002D049B" w:rsidRDefault="002D049B" w:rsidP="008F170E">
            <w:r>
              <w:t>Sous Chrome (Windows 10)</w:t>
            </w:r>
          </w:p>
        </w:tc>
        <w:tc>
          <w:tcPr>
            <w:tcW w:w="849" w:type="dxa"/>
          </w:tcPr>
          <w:p w14:paraId="07B10F24" w14:textId="77777777" w:rsidR="002D049B" w:rsidRDefault="002D049B" w:rsidP="008F170E"/>
        </w:tc>
        <w:tc>
          <w:tcPr>
            <w:tcW w:w="1279" w:type="dxa"/>
          </w:tcPr>
          <w:p w14:paraId="2E9E8184" w14:textId="77777777" w:rsidR="002D049B" w:rsidRDefault="002D049B" w:rsidP="008F170E"/>
        </w:tc>
        <w:tc>
          <w:tcPr>
            <w:tcW w:w="962" w:type="dxa"/>
          </w:tcPr>
          <w:p w14:paraId="11DB6997" w14:textId="77777777" w:rsidR="002D049B" w:rsidRDefault="002D049B" w:rsidP="008F170E"/>
        </w:tc>
        <w:tc>
          <w:tcPr>
            <w:tcW w:w="4844" w:type="dxa"/>
          </w:tcPr>
          <w:p w14:paraId="296E8805" w14:textId="77777777" w:rsidR="002D049B" w:rsidRDefault="002D049B" w:rsidP="008F170E"/>
        </w:tc>
      </w:tr>
      <w:tr w:rsidR="002D049B" w14:paraId="1F6D4F9A" w14:textId="77777777" w:rsidTr="008F170E">
        <w:trPr>
          <w:trHeight w:val="470"/>
        </w:trPr>
        <w:tc>
          <w:tcPr>
            <w:tcW w:w="988" w:type="dxa"/>
          </w:tcPr>
          <w:p w14:paraId="0A79A430" w14:textId="77777777" w:rsidR="002D049B" w:rsidRDefault="002D049B" w:rsidP="008F170E"/>
        </w:tc>
        <w:tc>
          <w:tcPr>
            <w:tcW w:w="424" w:type="dxa"/>
          </w:tcPr>
          <w:p w14:paraId="779C6A00" w14:textId="77777777" w:rsidR="002D049B" w:rsidRDefault="002D049B" w:rsidP="008F170E">
            <w:r>
              <w:t>4</w:t>
            </w:r>
          </w:p>
        </w:tc>
        <w:tc>
          <w:tcPr>
            <w:tcW w:w="3690" w:type="dxa"/>
          </w:tcPr>
          <w:p w14:paraId="469B746A" w14:textId="77777777" w:rsidR="002D049B" w:rsidRDefault="002D049B" w:rsidP="008F170E">
            <w:r>
              <w:t>Sous Firefox (MacOS)</w:t>
            </w:r>
          </w:p>
        </w:tc>
        <w:tc>
          <w:tcPr>
            <w:tcW w:w="849" w:type="dxa"/>
          </w:tcPr>
          <w:p w14:paraId="54CDEE6F" w14:textId="77777777" w:rsidR="002D049B" w:rsidRDefault="002D049B" w:rsidP="008F170E"/>
        </w:tc>
        <w:tc>
          <w:tcPr>
            <w:tcW w:w="1279" w:type="dxa"/>
          </w:tcPr>
          <w:p w14:paraId="7B40EFB0" w14:textId="77777777" w:rsidR="002D049B" w:rsidRDefault="002D049B" w:rsidP="008F170E"/>
        </w:tc>
        <w:tc>
          <w:tcPr>
            <w:tcW w:w="962" w:type="dxa"/>
          </w:tcPr>
          <w:p w14:paraId="05382B34" w14:textId="77777777" w:rsidR="002D049B" w:rsidRDefault="002D049B" w:rsidP="008F170E"/>
        </w:tc>
        <w:tc>
          <w:tcPr>
            <w:tcW w:w="4844" w:type="dxa"/>
          </w:tcPr>
          <w:p w14:paraId="56DE0B88" w14:textId="77777777" w:rsidR="002D049B" w:rsidRDefault="002D049B" w:rsidP="008F170E"/>
        </w:tc>
      </w:tr>
      <w:tr w:rsidR="002D049B" w14:paraId="497ACC78" w14:textId="77777777" w:rsidTr="008F170E">
        <w:trPr>
          <w:trHeight w:val="470"/>
        </w:trPr>
        <w:tc>
          <w:tcPr>
            <w:tcW w:w="988" w:type="dxa"/>
          </w:tcPr>
          <w:p w14:paraId="3F938FB3" w14:textId="77777777" w:rsidR="002D049B" w:rsidRDefault="002D049B" w:rsidP="008F170E"/>
        </w:tc>
        <w:tc>
          <w:tcPr>
            <w:tcW w:w="424" w:type="dxa"/>
          </w:tcPr>
          <w:p w14:paraId="1AFCAE2E" w14:textId="77777777" w:rsidR="002D049B" w:rsidRDefault="002D049B" w:rsidP="008F170E">
            <w:r>
              <w:t>5</w:t>
            </w:r>
          </w:p>
        </w:tc>
        <w:tc>
          <w:tcPr>
            <w:tcW w:w="3690" w:type="dxa"/>
          </w:tcPr>
          <w:p w14:paraId="6AB2E09E" w14:textId="77777777" w:rsidR="002D049B" w:rsidRDefault="002D049B" w:rsidP="008F170E">
            <w:r>
              <w:t>Sous Chrome (MacOS)</w:t>
            </w:r>
          </w:p>
        </w:tc>
        <w:tc>
          <w:tcPr>
            <w:tcW w:w="849" w:type="dxa"/>
          </w:tcPr>
          <w:p w14:paraId="6B5FF94B" w14:textId="77777777" w:rsidR="002D049B" w:rsidRDefault="002D049B" w:rsidP="008F170E"/>
        </w:tc>
        <w:tc>
          <w:tcPr>
            <w:tcW w:w="1279" w:type="dxa"/>
          </w:tcPr>
          <w:p w14:paraId="5BEBA1AA" w14:textId="77777777" w:rsidR="002D049B" w:rsidRDefault="002D049B" w:rsidP="008F170E"/>
        </w:tc>
        <w:tc>
          <w:tcPr>
            <w:tcW w:w="962" w:type="dxa"/>
          </w:tcPr>
          <w:p w14:paraId="79A5D47D" w14:textId="77777777" w:rsidR="002D049B" w:rsidRDefault="002D049B" w:rsidP="008F170E"/>
        </w:tc>
        <w:tc>
          <w:tcPr>
            <w:tcW w:w="4844" w:type="dxa"/>
          </w:tcPr>
          <w:p w14:paraId="69D5C887" w14:textId="77777777" w:rsidR="002D049B" w:rsidRDefault="002D049B" w:rsidP="008F170E"/>
        </w:tc>
      </w:tr>
      <w:tr w:rsidR="002D049B" w14:paraId="07A6F482" w14:textId="77777777" w:rsidTr="008F170E">
        <w:trPr>
          <w:trHeight w:val="470"/>
        </w:trPr>
        <w:tc>
          <w:tcPr>
            <w:tcW w:w="988" w:type="dxa"/>
          </w:tcPr>
          <w:p w14:paraId="0702E0E1" w14:textId="77777777" w:rsidR="002D049B" w:rsidRDefault="002D049B" w:rsidP="008F170E"/>
        </w:tc>
        <w:tc>
          <w:tcPr>
            <w:tcW w:w="424" w:type="dxa"/>
          </w:tcPr>
          <w:p w14:paraId="1479BD94" w14:textId="77777777" w:rsidR="002D049B" w:rsidRDefault="002D049B" w:rsidP="008F170E">
            <w:r>
              <w:t>6</w:t>
            </w:r>
          </w:p>
        </w:tc>
        <w:tc>
          <w:tcPr>
            <w:tcW w:w="3690" w:type="dxa"/>
          </w:tcPr>
          <w:p w14:paraId="1D6AA631" w14:textId="77777777" w:rsidR="002D049B" w:rsidRDefault="002D049B" w:rsidP="008F170E">
            <w:r>
              <w:t>Sous Firefox (Linux)</w:t>
            </w:r>
          </w:p>
        </w:tc>
        <w:tc>
          <w:tcPr>
            <w:tcW w:w="849" w:type="dxa"/>
          </w:tcPr>
          <w:p w14:paraId="1F766DF6" w14:textId="77777777" w:rsidR="002D049B" w:rsidRDefault="002D049B" w:rsidP="008F170E"/>
        </w:tc>
        <w:tc>
          <w:tcPr>
            <w:tcW w:w="1279" w:type="dxa"/>
          </w:tcPr>
          <w:p w14:paraId="1D6526C6" w14:textId="77777777" w:rsidR="002D049B" w:rsidRDefault="002D049B" w:rsidP="008F170E"/>
        </w:tc>
        <w:tc>
          <w:tcPr>
            <w:tcW w:w="962" w:type="dxa"/>
          </w:tcPr>
          <w:p w14:paraId="4C8D3A71" w14:textId="77777777" w:rsidR="002D049B" w:rsidRDefault="002D049B" w:rsidP="008F170E"/>
        </w:tc>
        <w:tc>
          <w:tcPr>
            <w:tcW w:w="4844" w:type="dxa"/>
          </w:tcPr>
          <w:p w14:paraId="6107E9F3" w14:textId="77777777" w:rsidR="002D049B" w:rsidRDefault="002D049B" w:rsidP="008F170E"/>
        </w:tc>
      </w:tr>
      <w:tr w:rsidR="002D049B" w14:paraId="13D7F559" w14:textId="77777777" w:rsidTr="008F170E">
        <w:trPr>
          <w:trHeight w:val="470"/>
        </w:trPr>
        <w:tc>
          <w:tcPr>
            <w:tcW w:w="988" w:type="dxa"/>
          </w:tcPr>
          <w:p w14:paraId="2AFEE1EA" w14:textId="77777777" w:rsidR="002D049B" w:rsidRDefault="002D049B" w:rsidP="008F170E"/>
        </w:tc>
        <w:tc>
          <w:tcPr>
            <w:tcW w:w="424" w:type="dxa"/>
          </w:tcPr>
          <w:p w14:paraId="0F2D9AD0" w14:textId="77777777" w:rsidR="002D049B" w:rsidRDefault="002D049B" w:rsidP="008F170E">
            <w:r>
              <w:t>7</w:t>
            </w:r>
          </w:p>
        </w:tc>
        <w:tc>
          <w:tcPr>
            <w:tcW w:w="3690" w:type="dxa"/>
          </w:tcPr>
          <w:p w14:paraId="6398D801" w14:textId="77777777" w:rsidR="002D049B" w:rsidRDefault="002D049B" w:rsidP="008F170E">
            <w:r>
              <w:t>Sous Chrome (Linux)</w:t>
            </w:r>
          </w:p>
        </w:tc>
        <w:tc>
          <w:tcPr>
            <w:tcW w:w="849" w:type="dxa"/>
          </w:tcPr>
          <w:p w14:paraId="79A39246" w14:textId="77777777" w:rsidR="002D049B" w:rsidRDefault="002D049B" w:rsidP="008F170E"/>
        </w:tc>
        <w:tc>
          <w:tcPr>
            <w:tcW w:w="1279" w:type="dxa"/>
          </w:tcPr>
          <w:p w14:paraId="132F878F" w14:textId="77777777" w:rsidR="002D049B" w:rsidRDefault="002D049B" w:rsidP="008F170E"/>
        </w:tc>
        <w:tc>
          <w:tcPr>
            <w:tcW w:w="962" w:type="dxa"/>
          </w:tcPr>
          <w:p w14:paraId="217043CE" w14:textId="77777777" w:rsidR="002D049B" w:rsidRDefault="002D049B" w:rsidP="008F170E"/>
        </w:tc>
        <w:tc>
          <w:tcPr>
            <w:tcW w:w="4844" w:type="dxa"/>
          </w:tcPr>
          <w:p w14:paraId="6AE5FAEB" w14:textId="77777777" w:rsidR="002D049B" w:rsidRDefault="002D049B" w:rsidP="008F170E"/>
        </w:tc>
      </w:tr>
      <w:tr w:rsidR="002D049B" w14:paraId="6B2D2161" w14:textId="77777777" w:rsidTr="008F170E">
        <w:trPr>
          <w:trHeight w:val="470"/>
        </w:trPr>
        <w:tc>
          <w:tcPr>
            <w:tcW w:w="988" w:type="dxa"/>
          </w:tcPr>
          <w:p w14:paraId="5EEC0111" w14:textId="77777777" w:rsidR="002D049B" w:rsidRDefault="002D049B" w:rsidP="008F170E"/>
        </w:tc>
        <w:tc>
          <w:tcPr>
            <w:tcW w:w="424" w:type="dxa"/>
          </w:tcPr>
          <w:p w14:paraId="1EF1C9B0" w14:textId="77777777" w:rsidR="002D049B" w:rsidRDefault="002D049B" w:rsidP="008F170E">
            <w:r>
              <w:t>8</w:t>
            </w:r>
          </w:p>
        </w:tc>
        <w:tc>
          <w:tcPr>
            <w:tcW w:w="3690" w:type="dxa"/>
          </w:tcPr>
          <w:p w14:paraId="3CD3169E" w14:textId="77777777" w:rsidR="002D049B" w:rsidRDefault="002D049B" w:rsidP="008F170E">
            <w:r>
              <w:t xml:space="preserve">Téléphone IOS </w:t>
            </w:r>
          </w:p>
        </w:tc>
        <w:tc>
          <w:tcPr>
            <w:tcW w:w="849" w:type="dxa"/>
          </w:tcPr>
          <w:p w14:paraId="09176F4A" w14:textId="77777777" w:rsidR="002D049B" w:rsidRDefault="002D049B" w:rsidP="008F170E"/>
        </w:tc>
        <w:tc>
          <w:tcPr>
            <w:tcW w:w="1279" w:type="dxa"/>
          </w:tcPr>
          <w:p w14:paraId="63150CB9" w14:textId="77777777" w:rsidR="002D049B" w:rsidRDefault="002D049B" w:rsidP="008F170E"/>
        </w:tc>
        <w:tc>
          <w:tcPr>
            <w:tcW w:w="962" w:type="dxa"/>
          </w:tcPr>
          <w:p w14:paraId="399600CE" w14:textId="77777777" w:rsidR="002D049B" w:rsidRDefault="002D049B" w:rsidP="008F170E"/>
        </w:tc>
        <w:tc>
          <w:tcPr>
            <w:tcW w:w="4844" w:type="dxa"/>
          </w:tcPr>
          <w:p w14:paraId="4AA9B261" w14:textId="77777777" w:rsidR="002D049B" w:rsidRDefault="002D049B" w:rsidP="008F170E"/>
        </w:tc>
      </w:tr>
      <w:tr w:rsidR="002D049B" w14:paraId="15C8E15F" w14:textId="77777777" w:rsidTr="008F170E">
        <w:trPr>
          <w:trHeight w:val="470"/>
        </w:trPr>
        <w:tc>
          <w:tcPr>
            <w:tcW w:w="988" w:type="dxa"/>
          </w:tcPr>
          <w:p w14:paraId="3D6686E4" w14:textId="77777777" w:rsidR="002D049B" w:rsidRDefault="002D049B" w:rsidP="008F170E"/>
        </w:tc>
        <w:tc>
          <w:tcPr>
            <w:tcW w:w="424" w:type="dxa"/>
          </w:tcPr>
          <w:p w14:paraId="2151AE06" w14:textId="77777777" w:rsidR="002D049B" w:rsidRDefault="002D049B" w:rsidP="008F170E">
            <w:r>
              <w:t>9</w:t>
            </w:r>
          </w:p>
        </w:tc>
        <w:tc>
          <w:tcPr>
            <w:tcW w:w="3690" w:type="dxa"/>
          </w:tcPr>
          <w:p w14:paraId="558DE3CF" w14:textId="77777777" w:rsidR="002D049B" w:rsidRDefault="002D049B" w:rsidP="008F170E">
            <w:r>
              <w:t>Téléphone Android</w:t>
            </w:r>
          </w:p>
        </w:tc>
        <w:tc>
          <w:tcPr>
            <w:tcW w:w="849" w:type="dxa"/>
          </w:tcPr>
          <w:p w14:paraId="3F696EEA" w14:textId="77777777" w:rsidR="002D049B" w:rsidRDefault="002D049B" w:rsidP="008F170E"/>
        </w:tc>
        <w:tc>
          <w:tcPr>
            <w:tcW w:w="1279" w:type="dxa"/>
          </w:tcPr>
          <w:p w14:paraId="4AD0E45E" w14:textId="77777777" w:rsidR="002D049B" w:rsidRDefault="002D049B" w:rsidP="008F170E"/>
        </w:tc>
        <w:tc>
          <w:tcPr>
            <w:tcW w:w="962" w:type="dxa"/>
          </w:tcPr>
          <w:p w14:paraId="4AD5D06D" w14:textId="77777777" w:rsidR="002D049B" w:rsidRDefault="002D049B" w:rsidP="008F170E"/>
        </w:tc>
        <w:tc>
          <w:tcPr>
            <w:tcW w:w="4844" w:type="dxa"/>
          </w:tcPr>
          <w:p w14:paraId="07A9BD1E" w14:textId="77777777" w:rsidR="002D049B" w:rsidRDefault="002D049B" w:rsidP="008F170E"/>
        </w:tc>
      </w:tr>
    </w:tbl>
    <w:p w14:paraId="567AB933" w14:textId="77777777" w:rsidR="002D049B" w:rsidRDefault="002D049B" w:rsidP="002D049B"/>
    <w:p w14:paraId="3D1FC281" w14:textId="77777777" w:rsidR="002D049B" w:rsidRDefault="002D049B" w:rsidP="002D049B">
      <w:r>
        <w:br w:type="page"/>
      </w:r>
    </w:p>
    <w:tbl>
      <w:tblPr>
        <w:tblStyle w:val="Grilledutableau"/>
        <w:tblW w:w="13036" w:type="dxa"/>
        <w:tblLook w:val="04A0" w:firstRow="1" w:lastRow="0" w:firstColumn="1" w:lastColumn="0" w:noHBand="0" w:noVBand="1"/>
      </w:tblPr>
      <w:tblGrid>
        <w:gridCol w:w="2263"/>
        <w:gridCol w:w="10773"/>
      </w:tblGrid>
      <w:tr w:rsidR="002D049B" w14:paraId="249E7566" w14:textId="77777777" w:rsidTr="008F170E">
        <w:tc>
          <w:tcPr>
            <w:tcW w:w="13036" w:type="dxa"/>
            <w:gridSpan w:val="2"/>
            <w:shd w:val="clear" w:color="auto" w:fill="D9D9D9" w:themeFill="background1" w:themeFillShade="D9"/>
          </w:tcPr>
          <w:p w14:paraId="067594B3" w14:textId="77777777" w:rsidR="002D049B" w:rsidRPr="007E2445" w:rsidRDefault="002D049B" w:rsidP="008F170E">
            <w:pPr>
              <w:pStyle w:val="Titre2"/>
              <w:jc w:val="center"/>
              <w:outlineLvl w:val="1"/>
              <w:rPr>
                <w:b/>
                <w:bCs/>
                <w:color w:val="000000" w:themeColor="text1"/>
              </w:rPr>
            </w:pPr>
            <w:bookmarkStart w:id="40" w:name="_Toc83646602"/>
            <w:bookmarkStart w:id="41" w:name="_Toc89088087"/>
            <w:r w:rsidRPr="007E2445">
              <w:rPr>
                <w:b/>
                <w:bCs/>
                <w:color w:val="000000" w:themeColor="text1"/>
              </w:rPr>
              <w:lastRenderedPageBreak/>
              <w:t>Cas d’utilisation UC00</w:t>
            </w:r>
            <w:r>
              <w:rPr>
                <w:b/>
                <w:bCs/>
                <w:color w:val="000000" w:themeColor="text1"/>
              </w:rPr>
              <w:t>9</w:t>
            </w:r>
            <w:bookmarkEnd w:id="40"/>
            <w:bookmarkEnd w:id="41"/>
          </w:p>
          <w:p w14:paraId="67D65597" w14:textId="77777777" w:rsidR="002D049B" w:rsidRDefault="002D049B" w:rsidP="008F170E">
            <w:pPr>
              <w:spacing w:line="360" w:lineRule="auto"/>
              <w:jc w:val="center"/>
            </w:pPr>
            <w:r w:rsidRPr="00DF1300">
              <w:rPr>
                <w:b/>
                <w:bCs/>
              </w:rPr>
              <w:t>Le changement du type de bois est fonctionnel</w:t>
            </w:r>
          </w:p>
        </w:tc>
      </w:tr>
      <w:tr w:rsidR="002D049B" w14:paraId="1BDD8BA1" w14:textId="77777777" w:rsidTr="008F170E">
        <w:tc>
          <w:tcPr>
            <w:tcW w:w="2263" w:type="dxa"/>
          </w:tcPr>
          <w:p w14:paraId="6E0A80FA" w14:textId="77777777" w:rsidR="002D049B" w:rsidRDefault="002D049B" w:rsidP="008F170E">
            <w:r>
              <w:t>Objectif de test</w:t>
            </w:r>
          </w:p>
        </w:tc>
        <w:tc>
          <w:tcPr>
            <w:tcW w:w="10773" w:type="dxa"/>
          </w:tcPr>
          <w:p w14:paraId="2402D622" w14:textId="77777777" w:rsidR="002D049B" w:rsidRDefault="002D049B" w:rsidP="008F170E">
            <w:r>
              <w:t xml:space="preserve">Vérifier que les informations de la page WEB changent lorsque le bois sélectionné change </w:t>
            </w:r>
          </w:p>
        </w:tc>
      </w:tr>
      <w:tr w:rsidR="002D049B" w14:paraId="4E12119B" w14:textId="77777777" w:rsidTr="008F170E">
        <w:tc>
          <w:tcPr>
            <w:tcW w:w="2263" w:type="dxa"/>
          </w:tcPr>
          <w:p w14:paraId="1D425896" w14:textId="77777777" w:rsidR="002D049B" w:rsidRDefault="002D049B" w:rsidP="008F170E">
            <w:r>
              <w:t>Technique</w:t>
            </w:r>
          </w:p>
        </w:tc>
        <w:tc>
          <w:tcPr>
            <w:tcW w:w="10773" w:type="dxa"/>
          </w:tcPr>
          <w:p w14:paraId="154D35B5" w14:textId="05BA0225" w:rsidR="002D049B" w:rsidRDefault="002D049B" w:rsidP="008F170E">
            <w:r>
              <w:t>Changer le bois sélectionn</w:t>
            </w:r>
            <w:r w:rsidR="007D1FDE">
              <w:t>é</w:t>
            </w:r>
            <w:r>
              <w:t xml:space="preserve"> et vérifier que les résultats concordent</w:t>
            </w:r>
          </w:p>
        </w:tc>
      </w:tr>
      <w:tr w:rsidR="002D049B" w14:paraId="7987C1A7" w14:textId="77777777" w:rsidTr="008F170E">
        <w:tc>
          <w:tcPr>
            <w:tcW w:w="2263" w:type="dxa"/>
          </w:tcPr>
          <w:p w14:paraId="263A51A2" w14:textId="77777777" w:rsidR="002D049B" w:rsidRDefault="002D049B" w:rsidP="008F170E">
            <w:r>
              <w:t>Critère de complétion</w:t>
            </w:r>
          </w:p>
        </w:tc>
        <w:tc>
          <w:tcPr>
            <w:tcW w:w="10773" w:type="dxa"/>
          </w:tcPr>
          <w:p w14:paraId="265A8407" w14:textId="77777777" w:rsidR="002D049B" w:rsidRDefault="002D049B" w:rsidP="008F170E">
            <w:r>
              <w:t>Tous les critères doivent être satisfaits.</w:t>
            </w:r>
          </w:p>
        </w:tc>
      </w:tr>
      <w:tr w:rsidR="002D049B" w14:paraId="4FB148D8" w14:textId="77777777" w:rsidTr="008F170E">
        <w:tc>
          <w:tcPr>
            <w:tcW w:w="2263" w:type="dxa"/>
          </w:tcPr>
          <w:p w14:paraId="681D1DF3" w14:textId="2D19BF2C" w:rsidR="002D049B" w:rsidRDefault="002D049B" w:rsidP="008F170E">
            <w:r>
              <w:t>Considération</w:t>
            </w:r>
            <w:r w:rsidR="003B4732">
              <w:t>s</w:t>
            </w:r>
            <w:r>
              <w:t xml:space="preserve"> particulières</w:t>
            </w:r>
          </w:p>
        </w:tc>
        <w:tc>
          <w:tcPr>
            <w:tcW w:w="10773" w:type="dxa"/>
          </w:tcPr>
          <w:p w14:paraId="4012DDE7" w14:textId="77777777" w:rsidR="002D049B" w:rsidRDefault="002D049B" w:rsidP="002D049B">
            <w:pPr>
              <w:pStyle w:val="Paragraphedeliste"/>
              <w:numPr>
                <w:ilvl w:val="0"/>
                <w:numId w:val="16"/>
              </w:numPr>
            </w:pPr>
            <w:r>
              <w:t>Le testeur s’est déjà authentifié</w:t>
            </w:r>
          </w:p>
          <w:p w14:paraId="2ED7AC9A" w14:textId="77777777" w:rsidR="002D049B" w:rsidRDefault="002D049B" w:rsidP="002D049B">
            <w:pPr>
              <w:pStyle w:val="Paragraphedeliste"/>
              <w:numPr>
                <w:ilvl w:val="0"/>
                <w:numId w:val="16"/>
              </w:numPr>
            </w:pPr>
            <w:r>
              <w:t>Le testeur a en sa possession une base de données de test fournie</w:t>
            </w:r>
          </w:p>
          <w:p w14:paraId="230566F0" w14:textId="77777777" w:rsidR="002D049B" w:rsidRDefault="002D049B" w:rsidP="002D049B">
            <w:pPr>
              <w:pStyle w:val="Paragraphedeliste"/>
              <w:numPr>
                <w:ilvl w:val="0"/>
                <w:numId w:val="16"/>
              </w:numPr>
            </w:pPr>
            <w:r>
              <w:t>Le testeur a en sa possession un système complet déjà configuré et fonctionnel</w:t>
            </w:r>
          </w:p>
          <w:p w14:paraId="214ADA9C" w14:textId="77777777" w:rsidR="002D049B" w:rsidRDefault="002D049B" w:rsidP="002D049B">
            <w:pPr>
              <w:pStyle w:val="Paragraphedeliste"/>
              <w:numPr>
                <w:ilvl w:val="0"/>
                <w:numId w:val="16"/>
              </w:numPr>
            </w:pPr>
            <w:r>
              <w:t>Les manuels de l’utilisateur et technique seront fournis</w:t>
            </w:r>
          </w:p>
        </w:tc>
      </w:tr>
      <w:tr w:rsidR="002D049B" w14:paraId="563336E4" w14:textId="77777777" w:rsidTr="008F170E">
        <w:tc>
          <w:tcPr>
            <w:tcW w:w="2263" w:type="dxa"/>
          </w:tcPr>
          <w:p w14:paraId="5F446CD2" w14:textId="77777777" w:rsidR="002D049B" w:rsidRDefault="002D049B" w:rsidP="008F170E">
            <w:r>
              <w:t>Sous tests</w:t>
            </w:r>
          </w:p>
        </w:tc>
        <w:tc>
          <w:tcPr>
            <w:tcW w:w="10773" w:type="dxa"/>
          </w:tcPr>
          <w:p w14:paraId="5F0F92C6" w14:textId="77777777" w:rsidR="002D049B" w:rsidRPr="00640D25" w:rsidRDefault="002D049B" w:rsidP="002D049B">
            <w:pPr>
              <w:pStyle w:val="Paragraphedeliste"/>
              <w:numPr>
                <w:ilvl w:val="0"/>
                <w:numId w:val="26"/>
              </w:numPr>
              <w:rPr>
                <w:rFonts w:cstheme="minorHAnsi"/>
              </w:rPr>
            </w:pPr>
            <w:r>
              <w:t xml:space="preserve">Changer le type pour Acajou et vérifier que c’est un bois dur, qu’il vient du Brazil, que son temps de séchage est de 45 secondes et qu’il sèche à 22 </w:t>
            </w:r>
            <w:r w:rsidRPr="00640D25">
              <w:rPr>
                <w:rFonts w:cstheme="minorHAnsi"/>
              </w:rPr>
              <w:t>°C</w:t>
            </w:r>
          </w:p>
          <w:p w14:paraId="737E91A4" w14:textId="14098618" w:rsidR="002D049B" w:rsidRPr="00640D25" w:rsidRDefault="002D049B" w:rsidP="002D049B">
            <w:pPr>
              <w:pStyle w:val="Paragraphedeliste"/>
              <w:numPr>
                <w:ilvl w:val="0"/>
                <w:numId w:val="26"/>
              </w:numPr>
              <w:rPr>
                <w:rFonts w:cstheme="minorHAnsi"/>
              </w:rPr>
            </w:pPr>
            <w:r>
              <w:t>Changer le type pour Érable et vérifier que c’est un bois dur, qu’il vient d</w:t>
            </w:r>
            <w:r w:rsidR="007D1FDE">
              <w:t>es</w:t>
            </w:r>
            <w:r>
              <w:t xml:space="preserve"> US</w:t>
            </w:r>
            <w:r w:rsidR="007D1FDE">
              <w:t>A</w:t>
            </w:r>
            <w:r>
              <w:t xml:space="preserve">, que son temps de séchage est de 20 secondes et qu’il sèche à 25 </w:t>
            </w:r>
            <w:r w:rsidRPr="00640D25">
              <w:rPr>
                <w:rFonts w:cstheme="minorHAnsi"/>
              </w:rPr>
              <w:t>°C</w:t>
            </w:r>
          </w:p>
          <w:p w14:paraId="59A62701" w14:textId="77777777" w:rsidR="002D049B" w:rsidRDefault="002D049B" w:rsidP="002D049B">
            <w:pPr>
              <w:pStyle w:val="Paragraphedeliste"/>
              <w:numPr>
                <w:ilvl w:val="0"/>
                <w:numId w:val="26"/>
              </w:numPr>
            </w:pPr>
            <w:r>
              <w:t>Changer le type pour Épinette et vérifier que c’est un bois mou, qu’il vient du CA</w:t>
            </w:r>
            <w:r w:rsidRPr="00640D25">
              <w:rPr>
                <w:caps/>
              </w:rPr>
              <w:t>N</w:t>
            </w:r>
            <w:r>
              <w:t xml:space="preserve">, que son temps de séchage est de 15 secondes et qu’il sèche à 18 </w:t>
            </w:r>
            <w:r w:rsidRPr="00640D25">
              <w:rPr>
                <w:rFonts w:cstheme="minorHAnsi"/>
              </w:rPr>
              <w:t>°C</w:t>
            </w:r>
          </w:p>
        </w:tc>
      </w:tr>
    </w:tbl>
    <w:p w14:paraId="05CDA764" w14:textId="77777777" w:rsidR="002D049B" w:rsidRDefault="002D049B" w:rsidP="002D049B"/>
    <w:tbl>
      <w:tblPr>
        <w:tblStyle w:val="Grilledutableau"/>
        <w:tblW w:w="13036" w:type="dxa"/>
        <w:tblLook w:val="04A0" w:firstRow="1" w:lastRow="0" w:firstColumn="1" w:lastColumn="0" w:noHBand="0" w:noVBand="1"/>
      </w:tblPr>
      <w:tblGrid>
        <w:gridCol w:w="982"/>
        <w:gridCol w:w="422"/>
        <w:gridCol w:w="3626"/>
        <w:gridCol w:w="913"/>
        <w:gridCol w:w="1378"/>
        <w:gridCol w:w="959"/>
        <w:gridCol w:w="4756"/>
      </w:tblGrid>
      <w:tr w:rsidR="002D049B" w14:paraId="7C1A648A" w14:textId="77777777" w:rsidTr="008F170E">
        <w:tc>
          <w:tcPr>
            <w:tcW w:w="5100" w:type="dxa"/>
            <w:gridSpan w:val="3"/>
            <w:shd w:val="clear" w:color="auto" w:fill="D9D9D9" w:themeFill="background1" w:themeFillShade="D9"/>
          </w:tcPr>
          <w:p w14:paraId="3D9B63A5" w14:textId="77777777" w:rsidR="002D049B" w:rsidRPr="00F92CC6" w:rsidRDefault="002D049B" w:rsidP="008F170E">
            <w:pPr>
              <w:jc w:val="center"/>
              <w:rPr>
                <w:b/>
                <w:bCs/>
              </w:rPr>
            </w:pPr>
            <w:r w:rsidRPr="00F92CC6">
              <w:rPr>
                <w:b/>
                <w:bCs/>
              </w:rPr>
              <w:t>Fonctionnalités</w:t>
            </w:r>
          </w:p>
        </w:tc>
        <w:tc>
          <w:tcPr>
            <w:tcW w:w="849" w:type="dxa"/>
            <w:shd w:val="clear" w:color="auto" w:fill="D9D9D9" w:themeFill="background1" w:themeFillShade="D9"/>
          </w:tcPr>
          <w:p w14:paraId="0D4A9340" w14:textId="77777777" w:rsidR="002D049B" w:rsidRPr="00F92CC6" w:rsidRDefault="002D049B" w:rsidP="008F170E">
            <w:pPr>
              <w:jc w:val="center"/>
              <w:rPr>
                <w:b/>
                <w:bCs/>
              </w:rPr>
            </w:pPr>
            <w:r w:rsidRPr="00F92CC6">
              <w:rPr>
                <w:b/>
                <w:bCs/>
              </w:rPr>
              <w:t>Vérifié par</w:t>
            </w:r>
          </w:p>
        </w:tc>
        <w:tc>
          <w:tcPr>
            <w:tcW w:w="1279" w:type="dxa"/>
            <w:shd w:val="clear" w:color="auto" w:fill="D9D9D9" w:themeFill="background1" w:themeFillShade="D9"/>
          </w:tcPr>
          <w:p w14:paraId="00FFBDB8" w14:textId="77777777" w:rsidR="002D049B" w:rsidRPr="00F92CC6" w:rsidRDefault="002D049B" w:rsidP="008F170E">
            <w:pPr>
              <w:jc w:val="center"/>
              <w:rPr>
                <w:b/>
                <w:bCs/>
              </w:rPr>
            </w:pPr>
            <w:r w:rsidRPr="00F92CC6">
              <w:rPr>
                <w:b/>
                <w:bCs/>
              </w:rPr>
              <w:t>Automatisé (O/N)</w:t>
            </w:r>
          </w:p>
        </w:tc>
        <w:tc>
          <w:tcPr>
            <w:tcW w:w="962" w:type="dxa"/>
            <w:shd w:val="clear" w:color="auto" w:fill="D9D9D9" w:themeFill="background1" w:themeFillShade="D9"/>
          </w:tcPr>
          <w:p w14:paraId="6E1DE98C" w14:textId="77777777" w:rsidR="002D049B" w:rsidRPr="00F92CC6" w:rsidRDefault="002D049B" w:rsidP="008F170E">
            <w:pPr>
              <w:jc w:val="center"/>
              <w:rPr>
                <w:b/>
                <w:bCs/>
              </w:rPr>
            </w:pPr>
            <w:r w:rsidRPr="00F92CC6">
              <w:rPr>
                <w:b/>
                <w:bCs/>
              </w:rPr>
              <w:t>Réussi</w:t>
            </w:r>
          </w:p>
          <w:p w14:paraId="0C95986C" w14:textId="77777777" w:rsidR="002D049B" w:rsidRPr="00F92CC6" w:rsidRDefault="002D049B" w:rsidP="008F170E">
            <w:pPr>
              <w:jc w:val="center"/>
              <w:rPr>
                <w:b/>
                <w:bCs/>
              </w:rPr>
            </w:pPr>
            <w:r w:rsidRPr="00F92CC6">
              <w:rPr>
                <w:b/>
                <w:bCs/>
              </w:rPr>
              <w:t>(O/N)</w:t>
            </w:r>
          </w:p>
        </w:tc>
        <w:tc>
          <w:tcPr>
            <w:tcW w:w="4846" w:type="dxa"/>
            <w:shd w:val="clear" w:color="auto" w:fill="D9D9D9" w:themeFill="background1" w:themeFillShade="D9"/>
          </w:tcPr>
          <w:p w14:paraId="6205304A" w14:textId="77777777" w:rsidR="002D049B" w:rsidRPr="00F92CC6" w:rsidRDefault="002D049B" w:rsidP="008F170E">
            <w:pPr>
              <w:jc w:val="center"/>
              <w:rPr>
                <w:b/>
                <w:bCs/>
              </w:rPr>
            </w:pPr>
            <w:r w:rsidRPr="00F92CC6">
              <w:rPr>
                <w:b/>
                <w:bCs/>
              </w:rPr>
              <w:t>Commentaires</w:t>
            </w:r>
          </w:p>
        </w:tc>
      </w:tr>
      <w:tr w:rsidR="002D049B" w14:paraId="543F5375" w14:textId="77777777" w:rsidTr="008F170E">
        <w:trPr>
          <w:trHeight w:val="399"/>
        </w:trPr>
        <w:tc>
          <w:tcPr>
            <w:tcW w:w="1411" w:type="dxa"/>
            <w:gridSpan w:val="2"/>
            <w:shd w:val="clear" w:color="auto" w:fill="D9D9D9" w:themeFill="background1" w:themeFillShade="D9"/>
          </w:tcPr>
          <w:p w14:paraId="1B900449" w14:textId="77777777" w:rsidR="002D049B" w:rsidRPr="00F92CC6" w:rsidRDefault="002D049B" w:rsidP="008F170E">
            <w:pPr>
              <w:jc w:val="center"/>
              <w:rPr>
                <w:b/>
                <w:bCs/>
              </w:rPr>
            </w:pPr>
            <w:r w:rsidRPr="00F92CC6">
              <w:rPr>
                <w:b/>
                <w:bCs/>
              </w:rPr>
              <w:t>No</w:t>
            </w:r>
          </w:p>
        </w:tc>
        <w:tc>
          <w:tcPr>
            <w:tcW w:w="3689" w:type="dxa"/>
            <w:shd w:val="clear" w:color="auto" w:fill="D9D9D9" w:themeFill="background1" w:themeFillShade="D9"/>
          </w:tcPr>
          <w:p w14:paraId="7F012B9F" w14:textId="77777777" w:rsidR="002D049B" w:rsidRPr="00F92CC6" w:rsidRDefault="002D049B" w:rsidP="008F170E">
            <w:pPr>
              <w:jc w:val="center"/>
              <w:rPr>
                <w:b/>
                <w:bCs/>
              </w:rPr>
            </w:pPr>
            <w:r w:rsidRPr="00F92CC6">
              <w:rPr>
                <w:b/>
                <w:bCs/>
              </w:rPr>
              <w:t>Description</w:t>
            </w:r>
          </w:p>
        </w:tc>
        <w:tc>
          <w:tcPr>
            <w:tcW w:w="849" w:type="dxa"/>
            <w:shd w:val="clear" w:color="auto" w:fill="D9D9D9" w:themeFill="background1" w:themeFillShade="D9"/>
          </w:tcPr>
          <w:p w14:paraId="6AF3816C" w14:textId="77777777" w:rsidR="002D049B" w:rsidRPr="00F92CC6" w:rsidRDefault="002D049B" w:rsidP="008F170E">
            <w:pPr>
              <w:jc w:val="center"/>
              <w:rPr>
                <w:b/>
                <w:bCs/>
              </w:rPr>
            </w:pPr>
          </w:p>
        </w:tc>
        <w:tc>
          <w:tcPr>
            <w:tcW w:w="1279" w:type="dxa"/>
            <w:shd w:val="clear" w:color="auto" w:fill="D9D9D9" w:themeFill="background1" w:themeFillShade="D9"/>
          </w:tcPr>
          <w:p w14:paraId="1AB90672" w14:textId="77777777" w:rsidR="002D049B" w:rsidRPr="00F92CC6" w:rsidRDefault="002D049B" w:rsidP="008F170E">
            <w:pPr>
              <w:jc w:val="center"/>
              <w:rPr>
                <w:b/>
                <w:bCs/>
              </w:rPr>
            </w:pPr>
          </w:p>
        </w:tc>
        <w:tc>
          <w:tcPr>
            <w:tcW w:w="962" w:type="dxa"/>
            <w:shd w:val="clear" w:color="auto" w:fill="D9D9D9" w:themeFill="background1" w:themeFillShade="D9"/>
          </w:tcPr>
          <w:p w14:paraId="473900C8" w14:textId="77777777" w:rsidR="002D049B" w:rsidRPr="00F92CC6" w:rsidRDefault="002D049B" w:rsidP="008F170E">
            <w:pPr>
              <w:jc w:val="center"/>
              <w:rPr>
                <w:b/>
                <w:bCs/>
              </w:rPr>
            </w:pPr>
          </w:p>
        </w:tc>
        <w:tc>
          <w:tcPr>
            <w:tcW w:w="4846" w:type="dxa"/>
            <w:shd w:val="clear" w:color="auto" w:fill="D9D9D9" w:themeFill="background1" w:themeFillShade="D9"/>
          </w:tcPr>
          <w:p w14:paraId="70DFC96D" w14:textId="77777777" w:rsidR="002D049B" w:rsidRPr="00F92CC6" w:rsidRDefault="002D049B" w:rsidP="008F170E">
            <w:pPr>
              <w:jc w:val="center"/>
              <w:rPr>
                <w:b/>
                <w:bCs/>
              </w:rPr>
            </w:pPr>
          </w:p>
        </w:tc>
      </w:tr>
      <w:tr w:rsidR="002D049B" w14:paraId="3A448C16" w14:textId="77777777" w:rsidTr="008F170E">
        <w:tc>
          <w:tcPr>
            <w:tcW w:w="986" w:type="dxa"/>
          </w:tcPr>
          <w:p w14:paraId="1C7188E5" w14:textId="77777777" w:rsidR="002D049B" w:rsidRDefault="002D049B" w:rsidP="008F170E">
            <w:r>
              <w:t>UC009</w:t>
            </w:r>
          </w:p>
        </w:tc>
        <w:tc>
          <w:tcPr>
            <w:tcW w:w="425" w:type="dxa"/>
          </w:tcPr>
          <w:p w14:paraId="4A9D876B" w14:textId="77777777" w:rsidR="002D049B" w:rsidRDefault="002D049B" w:rsidP="008F170E"/>
        </w:tc>
        <w:tc>
          <w:tcPr>
            <w:tcW w:w="3689" w:type="dxa"/>
          </w:tcPr>
          <w:p w14:paraId="1860DFA0" w14:textId="77777777" w:rsidR="002D049B" w:rsidRDefault="002D049B" w:rsidP="008F170E">
            <w:r>
              <w:t>Vérifier que les informations de la page WEB changent lorsque le bois sélectionné change</w:t>
            </w:r>
          </w:p>
        </w:tc>
        <w:tc>
          <w:tcPr>
            <w:tcW w:w="849" w:type="dxa"/>
          </w:tcPr>
          <w:p w14:paraId="576FC91A" w14:textId="77777777" w:rsidR="002D049B" w:rsidRDefault="002D049B" w:rsidP="008F170E"/>
        </w:tc>
        <w:tc>
          <w:tcPr>
            <w:tcW w:w="1279" w:type="dxa"/>
          </w:tcPr>
          <w:p w14:paraId="7682CB53" w14:textId="77777777" w:rsidR="002D049B" w:rsidRDefault="002D049B" w:rsidP="008F170E"/>
        </w:tc>
        <w:tc>
          <w:tcPr>
            <w:tcW w:w="962" w:type="dxa"/>
          </w:tcPr>
          <w:p w14:paraId="12BF2A0A" w14:textId="77777777" w:rsidR="002D049B" w:rsidRDefault="002D049B" w:rsidP="008F170E"/>
        </w:tc>
        <w:tc>
          <w:tcPr>
            <w:tcW w:w="4846" w:type="dxa"/>
          </w:tcPr>
          <w:p w14:paraId="4ABC70EA" w14:textId="77777777" w:rsidR="002D049B" w:rsidRDefault="002D049B" w:rsidP="008F170E"/>
        </w:tc>
      </w:tr>
      <w:tr w:rsidR="002D049B" w14:paraId="52CB68B9" w14:textId="77777777" w:rsidTr="008F170E">
        <w:trPr>
          <w:trHeight w:val="448"/>
        </w:trPr>
        <w:tc>
          <w:tcPr>
            <w:tcW w:w="986" w:type="dxa"/>
          </w:tcPr>
          <w:p w14:paraId="72BF01FA" w14:textId="77777777" w:rsidR="002D049B" w:rsidRDefault="002D049B" w:rsidP="008F170E"/>
        </w:tc>
        <w:tc>
          <w:tcPr>
            <w:tcW w:w="425" w:type="dxa"/>
          </w:tcPr>
          <w:p w14:paraId="24BBD9CB" w14:textId="77777777" w:rsidR="002D049B" w:rsidRDefault="002D049B" w:rsidP="008F170E">
            <w:r>
              <w:t>1</w:t>
            </w:r>
          </w:p>
        </w:tc>
        <w:tc>
          <w:tcPr>
            <w:tcW w:w="3689" w:type="dxa"/>
          </w:tcPr>
          <w:p w14:paraId="559F11E4" w14:textId="77777777" w:rsidR="002D049B" w:rsidRDefault="002D049B" w:rsidP="008F170E">
            <w:r>
              <w:t>Acajou</w:t>
            </w:r>
          </w:p>
        </w:tc>
        <w:tc>
          <w:tcPr>
            <w:tcW w:w="849" w:type="dxa"/>
          </w:tcPr>
          <w:p w14:paraId="527E4D2A" w14:textId="77777777" w:rsidR="002D049B" w:rsidRDefault="002D049B" w:rsidP="008F170E"/>
        </w:tc>
        <w:tc>
          <w:tcPr>
            <w:tcW w:w="1279" w:type="dxa"/>
          </w:tcPr>
          <w:p w14:paraId="52632F54" w14:textId="77777777" w:rsidR="002D049B" w:rsidRDefault="002D049B" w:rsidP="008F170E"/>
        </w:tc>
        <w:tc>
          <w:tcPr>
            <w:tcW w:w="962" w:type="dxa"/>
          </w:tcPr>
          <w:p w14:paraId="421B9902" w14:textId="77777777" w:rsidR="002D049B" w:rsidRDefault="002D049B" w:rsidP="008F170E"/>
        </w:tc>
        <w:tc>
          <w:tcPr>
            <w:tcW w:w="4846" w:type="dxa"/>
          </w:tcPr>
          <w:p w14:paraId="37C9C65B" w14:textId="77777777" w:rsidR="002D049B" w:rsidRDefault="002D049B" w:rsidP="008F170E"/>
        </w:tc>
      </w:tr>
      <w:tr w:rsidR="002D049B" w14:paraId="639B06EF" w14:textId="77777777" w:rsidTr="008F170E">
        <w:trPr>
          <w:trHeight w:val="452"/>
        </w:trPr>
        <w:tc>
          <w:tcPr>
            <w:tcW w:w="986" w:type="dxa"/>
          </w:tcPr>
          <w:p w14:paraId="607D6EFA" w14:textId="77777777" w:rsidR="002D049B" w:rsidRDefault="002D049B" w:rsidP="008F170E"/>
        </w:tc>
        <w:tc>
          <w:tcPr>
            <w:tcW w:w="425" w:type="dxa"/>
          </w:tcPr>
          <w:p w14:paraId="47174AA1" w14:textId="77777777" w:rsidR="002D049B" w:rsidRDefault="002D049B" w:rsidP="008F170E">
            <w:r>
              <w:t>2</w:t>
            </w:r>
          </w:p>
        </w:tc>
        <w:tc>
          <w:tcPr>
            <w:tcW w:w="3689" w:type="dxa"/>
          </w:tcPr>
          <w:p w14:paraId="6396EC36" w14:textId="77777777" w:rsidR="002D049B" w:rsidRDefault="002D049B" w:rsidP="008F170E">
            <w:r>
              <w:t xml:space="preserve">Érable </w:t>
            </w:r>
          </w:p>
        </w:tc>
        <w:tc>
          <w:tcPr>
            <w:tcW w:w="849" w:type="dxa"/>
          </w:tcPr>
          <w:p w14:paraId="2FF0B8C6" w14:textId="77777777" w:rsidR="002D049B" w:rsidRDefault="002D049B" w:rsidP="008F170E"/>
        </w:tc>
        <w:tc>
          <w:tcPr>
            <w:tcW w:w="1279" w:type="dxa"/>
          </w:tcPr>
          <w:p w14:paraId="40ED3FA6" w14:textId="77777777" w:rsidR="002D049B" w:rsidRDefault="002D049B" w:rsidP="008F170E"/>
        </w:tc>
        <w:tc>
          <w:tcPr>
            <w:tcW w:w="962" w:type="dxa"/>
          </w:tcPr>
          <w:p w14:paraId="68AF943A" w14:textId="77777777" w:rsidR="002D049B" w:rsidRDefault="002D049B" w:rsidP="008F170E"/>
        </w:tc>
        <w:tc>
          <w:tcPr>
            <w:tcW w:w="4846" w:type="dxa"/>
          </w:tcPr>
          <w:p w14:paraId="32D65581" w14:textId="77777777" w:rsidR="002D049B" w:rsidRDefault="002D049B" w:rsidP="008F170E"/>
        </w:tc>
      </w:tr>
      <w:tr w:rsidR="002D049B" w14:paraId="7534E82B" w14:textId="77777777" w:rsidTr="008F170E">
        <w:trPr>
          <w:trHeight w:val="452"/>
        </w:trPr>
        <w:tc>
          <w:tcPr>
            <w:tcW w:w="986" w:type="dxa"/>
          </w:tcPr>
          <w:p w14:paraId="4D65ED31" w14:textId="77777777" w:rsidR="002D049B" w:rsidRDefault="002D049B" w:rsidP="008F170E"/>
        </w:tc>
        <w:tc>
          <w:tcPr>
            <w:tcW w:w="425" w:type="dxa"/>
          </w:tcPr>
          <w:p w14:paraId="5A495FFE" w14:textId="77777777" w:rsidR="002D049B" w:rsidRDefault="002D049B" w:rsidP="008F170E">
            <w:r>
              <w:t>3</w:t>
            </w:r>
          </w:p>
        </w:tc>
        <w:tc>
          <w:tcPr>
            <w:tcW w:w="3689" w:type="dxa"/>
          </w:tcPr>
          <w:p w14:paraId="4BF48264" w14:textId="77777777" w:rsidR="002D049B" w:rsidRDefault="002D049B" w:rsidP="008F170E">
            <w:r>
              <w:t>Épinette</w:t>
            </w:r>
          </w:p>
        </w:tc>
        <w:tc>
          <w:tcPr>
            <w:tcW w:w="849" w:type="dxa"/>
          </w:tcPr>
          <w:p w14:paraId="7E3B1E7A" w14:textId="77777777" w:rsidR="002D049B" w:rsidRDefault="002D049B" w:rsidP="008F170E"/>
        </w:tc>
        <w:tc>
          <w:tcPr>
            <w:tcW w:w="1279" w:type="dxa"/>
          </w:tcPr>
          <w:p w14:paraId="3D0D1A98" w14:textId="77777777" w:rsidR="002D049B" w:rsidRDefault="002D049B" w:rsidP="008F170E"/>
        </w:tc>
        <w:tc>
          <w:tcPr>
            <w:tcW w:w="962" w:type="dxa"/>
          </w:tcPr>
          <w:p w14:paraId="3AC1FED4" w14:textId="77777777" w:rsidR="002D049B" w:rsidRDefault="002D049B" w:rsidP="008F170E"/>
        </w:tc>
        <w:tc>
          <w:tcPr>
            <w:tcW w:w="4846" w:type="dxa"/>
          </w:tcPr>
          <w:p w14:paraId="3F59DB0A" w14:textId="77777777" w:rsidR="002D049B" w:rsidRDefault="002D049B" w:rsidP="008F170E"/>
        </w:tc>
      </w:tr>
    </w:tbl>
    <w:p w14:paraId="09BBBC26" w14:textId="77777777" w:rsidR="002D049B" w:rsidRDefault="002D049B" w:rsidP="002D049B"/>
    <w:p w14:paraId="022DC178" w14:textId="77777777" w:rsidR="002D049B" w:rsidRDefault="002D049B" w:rsidP="002D049B"/>
    <w:tbl>
      <w:tblPr>
        <w:tblStyle w:val="Grilledutableau"/>
        <w:tblW w:w="13036" w:type="dxa"/>
        <w:tblLook w:val="04A0" w:firstRow="1" w:lastRow="0" w:firstColumn="1" w:lastColumn="0" w:noHBand="0" w:noVBand="1"/>
      </w:tblPr>
      <w:tblGrid>
        <w:gridCol w:w="2263"/>
        <w:gridCol w:w="10773"/>
      </w:tblGrid>
      <w:tr w:rsidR="002D049B" w14:paraId="5A4DB4CE" w14:textId="77777777" w:rsidTr="008F170E">
        <w:tc>
          <w:tcPr>
            <w:tcW w:w="13036" w:type="dxa"/>
            <w:gridSpan w:val="2"/>
            <w:shd w:val="clear" w:color="auto" w:fill="D9D9D9" w:themeFill="background1" w:themeFillShade="D9"/>
          </w:tcPr>
          <w:p w14:paraId="3063CCE5" w14:textId="77777777" w:rsidR="002D049B" w:rsidRPr="007E2445" w:rsidRDefault="002D049B" w:rsidP="008F170E">
            <w:pPr>
              <w:pStyle w:val="Titre2"/>
              <w:jc w:val="center"/>
              <w:outlineLvl w:val="1"/>
              <w:rPr>
                <w:b/>
                <w:bCs/>
                <w:color w:val="000000" w:themeColor="text1"/>
              </w:rPr>
            </w:pPr>
            <w:bookmarkStart w:id="42" w:name="_Toc83646603"/>
            <w:bookmarkStart w:id="43" w:name="_Toc89088088"/>
            <w:r w:rsidRPr="007E2445">
              <w:rPr>
                <w:b/>
                <w:bCs/>
                <w:color w:val="000000" w:themeColor="text1"/>
              </w:rPr>
              <w:lastRenderedPageBreak/>
              <w:t>Cas d’utilisation UC0</w:t>
            </w:r>
            <w:r>
              <w:rPr>
                <w:b/>
                <w:bCs/>
                <w:color w:val="000000" w:themeColor="text1"/>
              </w:rPr>
              <w:t>10</w:t>
            </w:r>
            <w:bookmarkEnd w:id="42"/>
            <w:bookmarkEnd w:id="43"/>
          </w:p>
          <w:p w14:paraId="7FB83EC9" w14:textId="77777777" w:rsidR="002D049B" w:rsidRDefault="002D049B" w:rsidP="008F170E">
            <w:pPr>
              <w:spacing w:line="360" w:lineRule="auto"/>
              <w:jc w:val="center"/>
            </w:pPr>
            <w:r w:rsidRPr="00DF1300">
              <w:rPr>
                <w:b/>
                <w:bCs/>
              </w:rPr>
              <w:t>Le bouton de démarrage du four est fonctionnel</w:t>
            </w:r>
          </w:p>
        </w:tc>
      </w:tr>
      <w:tr w:rsidR="002D049B" w14:paraId="390891EE" w14:textId="77777777" w:rsidTr="008F170E">
        <w:tc>
          <w:tcPr>
            <w:tcW w:w="2263" w:type="dxa"/>
          </w:tcPr>
          <w:p w14:paraId="721E328D" w14:textId="77777777" w:rsidR="002D049B" w:rsidRDefault="002D049B" w:rsidP="008F170E">
            <w:r>
              <w:t>Objectif de test</w:t>
            </w:r>
          </w:p>
        </w:tc>
        <w:tc>
          <w:tcPr>
            <w:tcW w:w="10773" w:type="dxa"/>
          </w:tcPr>
          <w:p w14:paraId="0B8644C3" w14:textId="77777777" w:rsidR="002D049B" w:rsidRDefault="002D049B" w:rsidP="008F170E">
            <w:r>
              <w:t>Vérifier que le bouton de démarrage du four enclenche le mode chauffage.</w:t>
            </w:r>
          </w:p>
        </w:tc>
      </w:tr>
      <w:tr w:rsidR="002D049B" w14:paraId="261E7E41" w14:textId="77777777" w:rsidTr="008F170E">
        <w:tc>
          <w:tcPr>
            <w:tcW w:w="2263" w:type="dxa"/>
          </w:tcPr>
          <w:p w14:paraId="18D32DEE" w14:textId="77777777" w:rsidR="002D049B" w:rsidRDefault="002D049B" w:rsidP="008F170E">
            <w:r>
              <w:t>Technique</w:t>
            </w:r>
          </w:p>
        </w:tc>
        <w:tc>
          <w:tcPr>
            <w:tcW w:w="10773" w:type="dxa"/>
          </w:tcPr>
          <w:p w14:paraId="7895CE76" w14:textId="77777777" w:rsidR="002D049B" w:rsidRDefault="002D049B" w:rsidP="008F170E">
            <w:r>
              <w:t>Appuyer sur le bouton de démarrage du four.</w:t>
            </w:r>
          </w:p>
        </w:tc>
      </w:tr>
      <w:tr w:rsidR="002D049B" w14:paraId="467162A6" w14:textId="77777777" w:rsidTr="008F170E">
        <w:tc>
          <w:tcPr>
            <w:tcW w:w="2263" w:type="dxa"/>
          </w:tcPr>
          <w:p w14:paraId="7ADE40FA" w14:textId="77777777" w:rsidR="002D049B" w:rsidRDefault="002D049B" w:rsidP="008F170E">
            <w:r>
              <w:t>Critère de complétion</w:t>
            </w:r>
          </w:p>
        </w:tc>
        <w:tc>
          <w:tcPr>
            <w:tcW w:w="10773" w:type="dxa"/>
          </w:tcPr>
          <w:p w14:paraId="3B6FADF5" w14:textId="77777777" w:rsidR="002D049B" w:rsidRDefault="002D049B" w:rsidP="008F170E">
            <w:r>
              <w:t>Tous les critères doivent être satisfaits.</w:t>
            </w:r>
          </w:p>
        </w:tc>
      </w:tr>
      <w:tr w:rsidR="002D049B" w14:paraId="2858AF62" w14:textId="77777777" w:rsidTr="008F170E">
        <w:tc>
          <w:tcPr>
            <w:tcW w:w="2263" w:type="dxa"/>
          </w:tcPr>
          <w:p w14:paraId="06E2618F" w14:textId="4FC7D952" w:rsidR="002D049B" w:rsidRDefault="002D049B" w:rsidP="008F170E">
            <w:r>
              <w:t>Considération</w:t>
            </w:r>
            <w:r w:rsidR="003B4732">
              <w:t>s</w:t>
            </w:r>
            <w:r>
              <w:t xml:space="preserve"> particulières</w:t>
            </w:r>
          </w:p>
        </w:tc>
        <w:tc>
          <w:tcPr>
            <w:tcW w:w="10773" w:type="dxa"/>
          </w:tcPr>
          <w:p w14:paraId="35C569F7" w14:textId="77777777" w:rsidR="002D049B" w:rsidRDefault="002D049B" w:rsidP="002D049B">
            <w:pPr>
              <w:pStyle w:val="Paragraphedeliste"/>
              <w:numPr>
                <w:ilvl w:val="0"/>
                <w:numId w:val="16"/>
              </w:numPr>
            </w:pPr>
            <w:r>
              <w:t>Le testeur s’est déjà authentifié</w:t>
            </w:r>
          </w:p>
          <w:p w14:paraId="717EF95A" w14:textId="77777777" w:rsidR="002D049B" w:rsidRDefault="002D049B" w:rsidP="002D049B">
            <w:pPr>
              <w:pStyle w:val="Paragraphedeliste"/>
              <w:numPr>
                <w:ilvl w:val="0"/>
                <w:numId w:val="16"/>
              </w:numPr>
            </w:pPr>
            <w:r>
              <w:t>Le testeur a en sa possession une base de données de test fournie</w:t>
            </w:r>
          </w:p>
          <w:p w14:paraId="2F30DC9F" w14:textId="77777777" w:rsidR="002D049B" w:rsidRDefault="002D049B" w:rsidP="002D049B">
            <w:pPr>
              <w:pStyle w:val="Paragraphedeliste"/>
              <w:numPr>
                <w:ilvl w:val="0"/>
                <w:numId w:val="16"/>
              </w:numPr>
            </w:pPr>
            <w:r>
              <w:t>Le testeur a en sa possession un système complet déjà configuré et fonctionnel</w:t>
            </w:r>
          </w:p>
          <w:p w14:paraId="008C7B09" w14:textId="77777777" w:rsidR="002D049B" w:rsidRDefault="002D049B" w:rsidP="002D049B">
            <w:pPr>
              <w:pStyle w:val="Paragraphedeliste"/>
              <w:numPr>
                <w:ilvl w:val="0"/>
                <w:numId w:val="16"/>
              </w:numPr>
            </w:pPr>
            <w:r>
              <w:t>Les manuels de l’utilisateur et technique seront fournis</w:t>
            </w:r>
          </w:p>
        </w:tc>
      </w:tr>
      <w:tr w:rsidR="002D049B" w14:paraId="068CA910" w14:textId="77777777" w:rsidTr="008F170E">
        <w:tc>
          <w:tcPr>
            <w:tcW w:w="2263" w:type="dxa"/>
          </w:tcPr>
          <w:p w14:paraId="6D4D1565" w14:textId="77777777" w:rsidR="002D049B" w:rsidRDefault="002D049B" w:rsidP="008F170E">
            <w:r>
              <w:t>Sous tests</w:t>
            </w:r>
          </w:p>
        </w:tc>
        <w:tc>
          <w:tcPr>
            <w:tcW w:w="10773" w:type="dxa"/>
          </w:tcPr>
          <w:p w14:paraId="413AC462" w14:textId="77777777" w:rsidR="002D049B" w:rsidRDefault="002D049B" w:rsidP="008F170E">
            <w:pPr>
              <w:pStyle w:val="Paragraphedeliste"/>
            </w:pPr>
          </w:p>
        </w:tc>
      </w:tr>
    </w:tbl>
    <w:p w14:paraId="5D3E8CE6" w14:textId="77777777" w:rsidR="002D049B" w:rsidRDefault="002D049B" w:rsidP="002D049B"/>
    <w:tbl>
      <w:tblPr>
        <w:tblStyle w:val="Grilledutableau"/>
        <w:tblW w:w="13036" w:type="dxa"/>
        <w:tblLook w:val="04A0" w:firstRow="1" w:lastRow="0" w:firstColumn="1" w:lastColumn="0" w:noHBand="0" w:noVBand="1"/>
      </w:tblPr>
      <w:tblGrid>
        <w:gridCol w:w="983"/>
        <w:gridCol w:w="419"/>
        <w:gridCol w:w="3625"/>
        <w:gridCol w:w="913"/>
        <w:gridCol w:w="1378"/>
        <w:gridCol w:w="959"/>
        <w:gridCol w:w="4759"/>
      </w:tblGrid>
      <w:tr w:rsidR="002D049B" w14:paraId="74FA177A" w14:textId="77777777" w:rsidTr="008F170E">
        <w:tc>
          <w:tcPr>
            <w:tcW w:w="5100" w:type="dxa"/>
            <w:gridSpan w:val="3"/>
            <w:shd w:val="clear" w:color="auto" w:fill="D9D9D9" w:themeFill="background1" w:themeFillShade="D9"/>
          </w:tcPr>
          <w:p w14:paraId="43B03556" w14:textId="77777777" w:rsidR="002D049B" w:rsidRPr="00F92CC6" w:rsidRDefault="002D049B" w:rsidP="008F170E">
            <w:pPr>
              <w:jc w:val="center"/>
              <w:rPr>
                <w:b/>
                <w:bCs/>
              </w:rPr>
            </w:pPr>
            <w:r w:rsidRPr="00F92CC6">
              <w:rPr>
                <w:b/>
                <w:bCs/>
              </w:rPr>
              <w:t>Fonctionnalités</w:t>
            </w:r>
          </w:p>
        </w:tc>
        <w:tc>
          <w:tcPr>
            <w:tcW w:w="849" w:type="dxa"/>
            <w:shd w:val="clear" w:color="auto" w:fill="D9D9D9" w:themeFill="background1" w:themeFillShade="D9"/>
          </w:tcPr>
          <w:p w14:paraId="59FAFFA7" w14:textId="77777777" w:rsidR="002D049B" w:rsidRPr="00F92CC6" w:rsidRDefault="002D049B" w:rsidP="008F170E">
            <w:pPr>
              <w:jc w:val="center"/>
              <w:rPr>
                <w:b/>
                <w:bCs/>
              </w:rPr>
            </w:pPr>
            <w:r w:rsidRPr="00F92CC6">
              <w:rPr>
                <w:b/>
                <w:bCs/>
              </w:rPr>
              <w:t>Vérifié par</w:t>
            </w:r>
          </w:p>
        </w:tc>
        <w:tc>
          <w:tcPr>
            <w:tcW w:w="1279" w:type="dxa"/>
            <w:shd w:val="clear" w:color="auto" w:fill="D9D9D9" w:themeFill="background1" w:themeFillShade="D9"/>
          </w:tcPr>
          <w:p w14:paraId="0D2E9A97" w14:textId="77777777" w:rsidR="002D049B" w:rsidRPr="00F92CC6" w:rsidRDefault="002D049B" w:rsidP="008F170E">
            <w:pPr>
              <w:jc w:val="center"/>
              <w:rPr>
                <w:b/>
                <w:bCs/>
              </w:rPr>
            </w:pPr>
            <w:r w:rsidRPr="00F92CC6">
              <w:rPr>
                <w:b/>
                <w:bCs/>
              </w:rPr>
              <w:t>Automatisé (O/N)</w:t>
            </w:r>
          </w:p>
        </w:tc>
        <w:tc>
          <w:tcPr>
            <w:tcW w:w="962" w:type="dxa"/>
            <w:shd w:val="clear" w:color="auto" w:fill="D9D9D9" w:themeFill="background1" w:themeFillShade="D9"/>
          </w:tcPr>
          <w:p w14:paraId="4FED3C11" w14:textId="77777777" w:rsidR="002D049B" w:rsidRPr="00F92CC6" w:rsidRDefault="002D049B" w:rsidP="008F170E">
            <w:pPr>
              <w:jc w:val="center"/>
              <w:rPr>
                <w:b/>
                <w:bCs/>
              </w:rPr>
            </w:pPr>
            <w:r w:rsidRPr="00F92CC6">
              <w:rPr>
                <w:b/>
                <w:bCs/>
              </w:rPr>
              <w:t>Réussi</w:t>
            </w:r>
          </w:p>
          <w:p w14:paraId="5B262E44" w14:textId="77777777" w:rsidR="002D049B" w:rsidRPr="00F92CC6" w:rsidRDefault="002D049B" w:rsidP="008F170E">
            <w:pPr>
              <w:jc w:val="center"/>
              <w:rPr>
                <w:b/>
                <w:bCs/>
              </w:rPr>
            </w:pPr>
            <w:r w:rsidRPr="00F92CC6">
              <w:rPr>
                <w:b/>
                <w:bCs/>
              </w:rPr>
              <w:t>(O/N)</w:t>
            </w:r>
          </w:p>
        </w:tc>
        <w:tc>
          <w:tcPr>
            <w:tcW w:w="4846" w:type="dxa"/>
            <w:shd w:val="clear" w:color="auto" w:fill="D9D9D9" w:themeFill="background1" w:themeFillShade="D9"/>
          </w:tcPr>
          <w:p w14:paraId="62C9DB97" w14:textId="77777777" w:rsidR="002D049B" w:rsidRPr="00F92CC6" w:rsidRDefault="002D049B" w:rsidP="008F170E">
            <w:pPr>
              <w:jc w:val="center"/>
              <w:rPr>
                <w:b/>
                <w:bCs/>
              </w:rPr>
            </w:pPr>
            <w:r w:rsidRPr="00F92CC6">
              <w:rPr>
                <w:b/>
                <w:bCs/>
              </w:rPr>
              <w:t>Commentaires</w:t>
            </w:r>
          </w:p>
        </w:tc>
      </w:tr>
      <w:tr w:rsidR="002D049B" w14:paraId="7A81B6AB" w14:textId="77777777" w:rsidTr="008F170E">
        <w:trPr>
          <w:trHeight w:val="399"/>
        </w:trPr>
        <w:tc>
          <w:tcPr>
            <w:tcW w:w="1411" w:type="dxa"/>
            <w:gridSpan w:val="2"/>
            <w:shd w:val="clear" w:color="auto" w:fill="D9D9D9" w:themeFill="background1" w:themeFillShade="D9"/>
          </w:tcPr>
          <w:p w14:paraId="3963AB8A" w14:textId="77777777" w:rsidR="002D049B" w:rsidRPr="00F92CC6" w:rsidRDefault="002D049B" w:rsidP="008F170E">
            <w:pPr>
              <w:jc w:val="center"/>
              <w:rPr>
                <w:b/>
                <w:bCs/>
              </w:rPr>
            </w:pPr>
            <w:r w:rsidRPr="00F92CC6">
              <w:rPr>
                <w:b/>
                <w:bCs/>
              </w:rPr>
              <w:t>No</w:t>
            </w:r>
          </w:p>
        </w:tc>
        <w:tc>
          <w:tcPr>
            <w:tcW w:w="3689" w:type="dxa"/>
            <w:shd w:val="clear" w:color="auto" w:fill="D9D9D9" w:themeFill="background1" w:themeFillShade="D9"/>
          </w:tcPr>
          <w:p w14:paraId="3FB8AFAA" w14:textId="77777777" w:rsidR="002D049B" w:rsidRPr="00F92CC6" w:rsidRDefault="002D049B" w:rsidP="008F170E">
            <w:pPr>
              <w:jc w:val="center"/>
              <w:rPr>
                <w:b/>
                <w:bCs/>
              </w:rPr>
            </w:pPr>
            <w:r w:rsidRPr="00F92CC6">
              <w:rPr>
                <w:b/>
                <w:bCs/>
              </w:rPr>
              <w:t>Description</w:t>
            </w:r>
          </w:p>
        </w:tc>
        <w:tc>
          <w:tcPr>
            <w:tcW w:w="849" w:type="dxa"/>
            <w:shd w:val="clear" w:color="auto" w:fill="D9D9D9" w:themeFill="background1" w:themeFillShade="D9"/>
          </w:tcPr>
          <w:p w14:paraId="2B37E121" w14:textId="77777777" w:rsidR="002D049B" w:rsidRPr="00F92CC6" w:rsidRDefault="002D049B" w:rsidP="008F170E">
            <w:pPr>
              <w:jc w:val="center"/>
              <w:rPr>
                <w:b/>
                <w:bCs/>
              </w:rPr>
            </w:pPr>
          </w:p>
        </w:tc>
        <w:tc>
          <w:tcPr>
            <w:tcW w:w="1279" w:type="dxa"/>
            <w:shd w:val="clear" w:color="auto" w:fill="D9D9D9" w:themeFill="background1" w:themeFillShade="D9"/>
          </w:tcPr>
          <w:p w14:paraId="19C476B3" w14:textId="77777777" w:rsidR="002D049B" w:rsidRPr="00F92CC6" w:rsidRDefault="002D049B" w:rsidP="008F170E">
            <w:pPr>
              <w:jc w:val="center"/>
              <w:rPr>
                <w:b/>
                <w:bCs/>
              </w:rPr>
            </w:pPr>
          </w:p>
        </w:tc>
        <w:tc>
          <w:tcPr>
            <w:tcW w:w="962" w:type="dxa"/>
            <w:shd w:val="clear" w:color="auto" w:fill="D9D9D9" w:themeFill="background1" w:themeFillShade="D9"/>
          </w:tcPr>
          <w:p w14:paraId="210A5DFD" w14:textId="77777777" w:rsidR="002D049B" w:rsidRPr="00F92CC6" w:rsidRDefault="002D049B" w:rsidP="008F170E">
            <w:pPr>
              <w:jc w:val="center"/>
              <w:rPr>
                <w:b/>
                <w:bCs/>
              </w:rPr>
            </w:pPr>
          </w:p>
        </w:tc>
        <w:tc>
          <w:tcPr>
            <w:tcW w:w="4846" w:type="dxa"/>
            <w:shd w:val="clear" w:color="auto" w:fill="D9D9D9" w:themeFill="background1" w:themeFillShade="D9"/>
          </w:tcPr>
          <w:p w14:paraId="25C465CA" w14:textId="77777777" w:rsidR="002D049B" w:rsidRPr="00F92CC6" w:rsidRDefault="002D049B" w:rsidP="008F170E">
            <w:pPr>
              <w:jc w:val="center"/>
              <w:rPr>
                <w:b/>
                <w:bCs/>
              </w:rPr>
            </w:pPr>
          </w:p>
        </w:tc>
      </w:tr>
      <w:tr w:rsidR="002D049B" w14:paraId="30134B26" w14:textId="77777777" w:rsidTr="008F170E">
        <w:tc>
          <w:tcPr>
            <w:tcW w:w="986" w:type="dxa"/>
          </w:tcPr>
          <w:p w14:paraId="5D49B87A" w14:textId="77777777" w:rsidR="002D049B" w:rsidRDefault="002D049B" w:rsidP="008F170E">
            <w:r>
              <w:t>UC010</w:t>
            </w:r>
          </w:p>
        </w:tc>
        <w:tc>
          <w:tcPr>
            <w:tcW w:w="425" w:type="dxa"/>
          </w:tcPr>
          <w:p w14:paraId="703711FC" w14:textId="77777777" w:rsidR="002D049B" w:rsidRDefault="002D049B" w:rsidP="008F170E"/>
        </w:tc>
        <w:tc>
          <w:tcPr>
            <w:tcW w:w="3689" w:type="dxa"/>
          </w:tcPr>
          <w:p w14:paraId="0BB9DF72" w14:textId="77777777" w:rsidR="002D049B" w:rsidRDefault="002D049B" w:rsidP="008F170E">
            <w:r>
              <w:t>Vérifier que le bouton de démarrage du four enclenche le mode chauffage.</w:t>
            </w:r>
          </w:p>
        </w:tc>
        <w:tc>
          <w:tcPr>
            <w:tcW w:w="849" w:type="dxa"/>
          </w:tcPr>
          <w:p w14:paraId="74BDC54B" w14:textId="77777777" w:rsidR="002D049B" w:rsidRDefault="002D049B" w:rsidP="008F170E"/>
        </w:tc>
        <w:tc>
          <w:tcPr>
            <w:tcW w:w="1279" w:type="dxa"/>
          </w:tcPr>
          <w:p w14:paraId="2F46C6E2" w14:textId="77777777" w:rsidR="002D049B" w:rsidRDefault="002D049B" w:rsidP="008F170E"/>
        </w:tc>
        <w:tc>
          <w:tcPr>
            <w:tcW w:w="962" w:type="dxa"/>
          </w:tcPr>
          <w:p w14:paraId="494890A9" w14:textId="77777777" w:rsidR="002D049B" w:rsidRDefault="002D049B" w:rsidP="008F170E"/>
        </w:tc>
        <w:tc>
          <w:tcPr>
            <w:tcW w:w="4846" w:type="dxa"/>
          </w:tcPr>
          <w:p w14:paraId="7FE284F3" w14:textId="77777777" w:rsidR="002D049B" w:rsidRDefault="002D049B" w:rsidP="008F170E"/>
        </w:tc>
      </w:tr>
    </w:tbl>
    <w:p w14:paraId="6F36C7CB" w14:textId="77777777" w:rsidR="002D049B" w:rsidRDefault="002D049B" w:rsidP="002D049B"/>
    <w:p w14:paraId="239BB288" w14:textId="77777777" w:rsidR="002D049B" w:rsidRDefault="002D049B" w:rsidP="002D049B"/>
    <w:p w14:paraId="271CC195" w14:textId="77777777" w:rsidR="002D049B" w:rsidRDefault="002D049B" w:rsidP="002D049B"/>
    <w:p w14:paraId="153B311F" w14:textId="77777777" w:rsidR="002D049B" w:rsidRDefault="002D049B" w:rsidP="002D049B"/>
    <w:p w14:paraId="1AD82A63" w14:textId="77777777" w:rsidR="002D049B" w:rsidRDefault="002D049B" w:rsidP="002D049B"/>
    <w:p w14:paraId="71DECD50" w14:textId="77777777" w:rsidR="002D049B" w:rsidRDefault="002D049B" w:rsidP="002D049B"/>
    <w:p w14:paraId="0B775C7E" w14:textId="77777777" w:rsidR="002D049B" w:rsidRDefault="002D049B" w:rsidP="002D049B"/>
    <w:p w14:paraId="7D240CEF" w14:textId="77777777" w:rsidR="002D049B" w:rsidRDefault="002D049B" w:rsidP="002D049B"/>
    <w:tbl>
      <w:tblPr>
        <w:tblStyle w:val="Grilledutableau"/>
        <w:tblW w:w="13036" w:type="dxa"/>
        <w:tblLook w:val="04A0" w:firstRow="1" w:lastRow="0" w:firstColumn="1" w:lastColumn="0" w:noHBand="0" w:noVBand="1"/>
      </w:tblPr>
      <w:tblGrid>
        <w:gridCol w:w="2263"/>
        <w:gridCol w:w="10773"/>
      </w:tblGrid>
      <w:tr w:rsidR="002D049B" w14:paraId="7321E14C" w14:textId="77777777" w:rsidTr="008F170E">
        <w:tc>
          <w:tcPr>
            <w:tcW w:w="13036" w:type="dxa"/>
            <w:gridSpan w:val="2"/>
            <w:shd w:val="clear" w:color="auto" w:fill="D9D9D9" w:themeFill="background1" w:themeFillShade="D9"/>
          </w:tcPr>
          <w:p w14:paraId="6B1131BF" w14:textId="77777777" w:rsidR="002D049B" w:rsidRPr="007E2445" w:rsidRDefault="002D049B" w:rsidP="008F170E">
            <w:pPr>
              <w:pStyle w:val="Titre2"/>
              <w:jc w:val="center"/>
              <w:outlineLvl w:val="1"/>
              <w:rPr>
                <w:b/>
                <w:bCs/>
                <w:color w:val="000000" w:themeColor="text1"/>
              </w:rPr>
            </w:pPr>
            <w:bookmarkStart w:id="44" w:name="_Toc83646604"/>
            <w:bookmarkStart w:id="45" w:name="_Toc89088089"/>
            <w:r w:rsidRPr="007E2445">
              <w:rPr>
                <w:b/>
                <w:bCs/>
                <w:color w:val="000000" w:themeColor="text1"/>
              </w:rPr>
              <w:lastRenderedPageBreak/>
              <w:t>Cas d’utilisation UC0</w:t>
            </w:r>
            <w:r>
              <w:rPr>
                <w:b/>
                <w:bCs/>
                <w:color w:val="000000" w:themeColor="text1"/>
              </w:rPr>
              <w:t>11</w:t>
            </w:r>
            <w:bookmarkEnd w:id="44"/>
            <w:bookmarkEnd w:id="45"/>
          </w:p>
          <w:p w14:paraId="0DAE4F38" w14:textId="77777777" w:rsidR="002D049B" w:rsidRDefault="002D049B" w:rsidP="008F170E">
            <w:pPr>
              <w:spacing w:line="360" w:lineRule="auto"/>
              <w:jc w:val="center"/>
            </w:pPr>
            <w:r w:rsidRPr="00A23502">
              <w:rPr>
                <w:b/>
                <w:bCs/>
              </w:rPr>
              <w:t>Le mode chauffage (Waiting) est fonctionnel</w:t>
            </w:r>
          </w:p>
        </w:tc>
      </w:tr>
      <w:tr w:rsidR="002D049B" w14:paraId="5CD3FE59" w14:textId="77777777" w:rsidTr="008F170E">
        <w:tc>
          <w:tcPr>
            <w:tcW w:w="2263" w:type="dxa"/>
          </w:tcPr>
          <w:p w14:paraId="75CD0529" w14:textId="77777777" w:rsidR="002D049B" w:rsidRDefault="002D049B" w:rsidP="008F170E">
            <w:r>
              <w:t>Objectif de test</w:t>
            </w:r>
          </w:p>
        </w:tc>
        <w:tc>
          <w:tcPr>
            <w:tcW w:w="10773" w:type="dxa"/>
          </w:tcPr>
          <w:p w14:paraId="554BED1B" w14:textId="77777777" w:rsidR="002D049B" w:rsidRDefault="002D049B" w:rsidP="008F170E">
            <w:r>
              <w:t>Vérifier que le mode chauffage démarre lorsque le four n’est pas assez chaud et s’arrête lorsqu’il l’est.</w:t>
            </w:r>
          </w:p>
        </w:tc>
      </w:tr>
      <w:tr w:rsidR="002D049B" w14:paraId="62E3A408" w14:textId="77777777" w:rsidTr="008F170E">
        <w:tc>
          <w:tcPr>
            <w:tcW w:w="2263" w:type="dxa"/>
          </w:tcPr>
          <w:p w14:paraId="4BD1787E" w14:textId="77777777" w:rsidR="002D049B" w:rsidRDefault="002D049B" w:rsidP="008F170E">
            <w:r>
              <w:t>Technique</w:t>
            </w:r>
          </w:p>
        </w:tc>
        <w:tc>
          <w:tcPr>
            <w:tcW w:w="10773" w:type="dxa"/>
          </w:tcPr>
          <w:p w14:paraId="3E0863A6" w14:textId="77777777" w:rsidR="002D049B" w:rsidRDefault="002D049B" w:rsidP="008F170E">
            <w:r>
              <w:t>Faire démarrer le four selon différentes conditions plusieurs fois</w:t>
            </w:r>
          </w:p>
        </w:tc>
      </w:tr>
      <w:tr w:rsidR="002D049B" w14:paraId="2358C5D7" w14:textId="77777777" w:rsidTr="008F170E">
        <w:tc>
          <w:tcPr>
            <w:tcW w:w="2263" w:type="dxa"/>
          </w:tcPr>
          <w:p w14:paraId="5218A0BF" w14:textId="77777777" w:rsidR="002D049B" w:rsidRDefault="002D049B" w:rsidP="008F170E">
            <w:r>
              <w:t>Critère de complétion</w:t>
            </w:r>
          </w:p>
        </w:tc>
        <w:tc>
          <w:tcPr>
            <w:tcW w:w="10773" w:type="dxa"/>
          </w:tcPr>
          <w:p w14:paraId="15DB9110" w14:textId="77777777" w:rsidR="002D049B" w:rsidRDefault="002D049B" w:rsidP="008F170E">
            <w:r>
              <w:t>Tous les critères doivent être satisfaits.</w:t>
            </w:r>
          </w:p>
        </w:tc>
      </w:tr>
      <w:tr w:rsidR="002D049B" w14:paraId="371CD854" w14:textId="77777777" w:rsidTr="008F170E">
        <w:tc>
          <w:tcPr>
            <w:tcW w:w="2263" w:type="dxa"/>
          </w:tcPr>
          <w:p w14:paraId="1FAA9755" w14:textId="40E8EC91" w:rsidR="002D049B" w:rsidRDefault="002D049B" w:rsidP="008F170E">
            <w:r>
              <w:t>Considération</w:t>
            </w:r>
            <w:r w:rsidR="003B4732">
              <w:t>s</w:t>
            </w:r>
            <w:r>
              <w:t xml:space="preserve"> particulières</w:t>
            </w:r>
          </w:p>
        </w:tc>
        <w:tc>
          <w:tcPr>
            <w:tcW w:w="10773" w:type="dxa"/>
          </w:tcPr>
          <w:p w14:paraId="6E7C63A1" w14:textId="77777777" w:rsidR="002D049B" w:rsidRDefault="002D049B" w:rsidP="002D049B">
            <w:pPr>
              <w:pStyle w:val="Paragraphedeliste"/>
              <w:numPr>
                <w:ilvl w:val="0"/>
                <w:numId w:val="16"/>
              </w:numPr>
            </w:pPr>
            <w:r>
              <w:t>Le testeur s’est déjà authentifié</w:t>
            </w:r>
          </w:p>
          <w:p w14:paraId="350709D4" w14:textId="77777777" w:rsidR="002D049B" w:rsidRDefault="002D049B" w:rsidP="002D049B">
            <w:pPr>
              <w:pStyle w:val="Paragraphedeliste"/>
              <w:numPr>
                <w:ilvl w:val="0"/>
                <w:numId w:val="16"/>
              </w:numPr>
            </w:pPr>
            <w:r>
              <w:t>Le testeur a en sa possession une base de données de test fournie</w:t>
            </w:r>
          </w:p>
          <w:p w14:paraId="6A10EB0C" w14:textId="77777777" w:rsidR="002D049B" w:rsidRDefault="002D049B" w:rsidP="002D049B">
            <w:pPr>
              <w:pStyle w:val="Paragraphedeliste"/>
              <w:numPr>
                <w:ilvl w:val="0"/>
                <w:numId w:val="16"/>
              </w:numPr>
            </w:pPr>
            <w:r>
              <w:t>Le testeur a en sa possession un système complet déjà configuré et fonctionnel</w:t>
            </w:r>
          </w:p>
          <w:p w14:paraId="26160DD1" w14:textId="77777777" w:rsidR="002D049B" w:rsidRDefault="002D049B" w:rsidP="002D049B">
            <w:pPr>
              <w:pStyle w:val="Paragraphedeliste"/>
              <w:numPr>
                <w:ilvl w:val="0"/>
                <w:numId w:val="16"/>
              </w:numPr>
            </w:pPr>
            <w:r>
              <w:t>Les manuels de l’utilisateur et technique seront fournis</w:t>
            </w:r>
          </w:p>
        </w:tc>
      </w:tr>
      <w:tr w:rsidR="002D049B" w14:paraId="6A0A0BBA" w14:textId="77777777" w:rsidTr="008F170E">
        <w:tc>
          <w:tcPr>
            <w:tcW w:w="2263" w:type="dxa"/>
          </w:tcPr>
          <w:p w14:paraId="68A3DA57" w14:textId="77777777" w:rsidR="002D049B" w:rsidRDefault="002D049B" w:rsidP="008F170E">
            <w:r>
              <w:t>Sous tests</w:t>
            </w:r>
          </w:p>
        </w:tc>
        <w:tc>
          <w:tcPr>
            <w:tcW w:w="10773" w:type="dxa"/>
          </w:tcPr>
          <w:p w14:paraId="70FC34E9" w14:textId="77777777" w:rsidR="002D049B" w:rsidRDefault="002D049B" w:rsidP="002D049B">
            <w:pPr>
              <w:pStyle w:val="Paragraphedeliste"/>
              <w:numPr>
                <w:ilvl w:val="0"/>
                <w:numId w:val="27"/>
              </w:numPr>
            </w:pPr>
            <w:r>
              <w:t>Faire démarrer le four à la bonne température pour le bois sélectionner</w:t>
            </w:r>
          </w:p>
          <w:p w14:paraId="1686D1C6" w14:textId="77777777" w:rsidR="002D049B" w:rsidRDefault="002D049B" w:rsidP="002D049B">
            <w:pPr>
              <w:pStyle w:val="Paragraphedeliste"/>
              <w:numPr>
                <w:ilvl w:val="0"/>
                <w:numId w:val="27"/>
              </w:numPr>
            </w:pPr>
            <w:r>
              <w:t>Faire démarrer le four à une température trop chaude pour le bois sélectionner</w:t>
            </w:r>
          </w:p>
          <w:p w14:paraId="4D2A479C" w14:textId="77777777" w:rsidR="002D049B" w:rsidRDefault="002D049B" w:rsidP="002D049B">
            <w:pPr>
              <w:pStyle w:val="Paragraphedeliste"/>
              <w:numPr>
                <w:ilvl w:val="0"/>
                <w:numId w:val="27"/>
              </w:numPr>
            </w:pPr>
            <w:r>
              <w:t>Faire démarrer le four à une température trop froide pour le bois sélectionner</w:t>
            </w:r>
          </w:p>
        </w:tc>
      </w:tr>
    </w:tbl>
    <w:p w14:paraId="1E70D988" w14:textId="77777777" w:rsidR="002D049B" w:rsidRDefault="002D049B" w:rsidP="002D049B"/>
    <w:tbl>
      <w:tblPr>
        <w:tblStyle w:val="Grilledutableau"/>
        <w:tblW w:w="13036" w:type="dxa"/>
        <w:tblLook w:val="04A0" w:firstRow="1" w:lastRow="0" w:firstColumn="1" w:lastColumn="0" w:noHBand="0" w:noVBand="1"/>
      </w:tblPr>
      <w:tblGrid>
        <w:gridCol w:w="985"/>
        <w:gridCol w:w="422"/>
        <w:gridCol w:w="3625"/>
        <w:gridCol w:w="913"/>
        <w:gridCol w:w="1378"/>
        <w:gridCol w:w="959"/>
        <w:gridCol w:w="4754"/>
      </w:tblGrid>
      <w:tr w:rsidR="002D049B" w14:paraId="4740E570" w14:textId="77777777" w:rsidTr="008F170E">
        <w:tc>
          <w:tcPr>
            <w:tcW w:w="5100" w:type="dxa"/>
            <w:gridSpan w:val="3"/>
            <w:shd w:val="clear" w:color="auto" w:fill="D9D9D9" w:themeFill="background1" w:themeFillShade="D9"/>
          </w:tcPr>
          <w:p w14:paraId="6A55ECA7" w14:textId="77777777" w:rsidR="002D049B" w:rsidRPr="00F92CC6" w:rsidRDefault="002D049B" w:rsidP="008F170E">
            <w:pPr>
              <w:jc w:val="center"/>
              <w:rPr>
                <w:b/>
                <w:bCs/>
              </w:rPr>
            </w:pPr>
            <w:r w:rsidRPr="00F92CC6">
              <w:rPr>
                <w:b/>
                <w:bCs/>
              </w:rPr>
              <w:t>Fonctionnalités</w:t>
            </w:r>
          </w:p>
        </w:tc>
        <w:tc>
          <w:tcPr>
            <w:tcW w:w="849" w:type="dxa"/>
            <w:shd w:val="clear" w:color="auto" w:fill="D9D9D9" w:themeFill="background1" w:themeFillShade="D9"/>
          </w:tcPr>
          <w:p w14:paraId="7D64AFFC" w14:textId="77777777" w:rsidR="002D049B" w:rsidRPr="00F92CC6" w:rsidRDefault="002D049B" w:rsidP="008F170E">
            <w:pPr>
              <w:jc w:val="center"/>
              <w:rPr>
                <w:b/>
                <w:bCs/>
              </w:rPr>
            </w:pPr>
            <w:r w:rsidRPr="00F92CC6">
              <w:rPr>
                <w:b/>
                <w:bCs/>
              </w:rPr>
              <w:t>Vérifié par</w:t>
            </w:r>
          </w:p>
        </w:tc>
        <w:tc>
          <w:tcPr>
            <w:tcW w:w="1279" w:type="dxa"/>
            <w:shd w:val="clear" w:color="auto" w:fill="D9D9D9" w:themeFill="background1" w:themeFillShade="D9"/>
          </w:tcPr>
          <w:p w14:paraId="1AC05747" w14:textId="77777777" w:rsidR="002D049B" w:rsidRPr="00F92CC6" w:rsidRDefault="002D049B" w:rsidP="008F170E">
            <w:pPr>
              <w:jc w:val="center"/>
              <w:rPr>
                <w:b/>
                <w:bCs/>
              </w:rPr>
            </w:pPr>
            <w:r w:rsidRPr="00F92CC6">
              <w:rPr>
                <w:b/>
                <w:bCs/>
              </w:rPr>
              <w:t>Automatisé (O/N)</w:t>
            </w:r>
          </w:p>
        </w:tc>
        <w:tc>
          <w:tcPr>
            <w:tcW w:w="962" w:type="dxa"/>
            <w:shd w:val="clear" w:color="auto" w:fill="D9D9D9" w:themeFill="background1" w:themeFillShade="D9"/>
          </w:tcPr>
          <w:p w14:paraId="5FE0F4AA" w14:textId="77777777" w:rsidR="002D049B" w:rsidRPr="00F92CC6" w:rsidRDefault="002D049B" w:rsidP="008F170E">
            <w:pPr>
              <w:jc w:val="center"/>
              <w:rPr>
                <w:b/>
                <w:bCs/>
              </w:rPr>
            </w:pPr>
            <w:r w:rsidRPr="00F92CC6">
              <w:rPr>
                <w:b/>
                <w:bCs/>
              </w:rPr>
              <w:t>Réussi</w:t>
            </w:r>
          </w:p>
          <w:p w14:paraId="54170E99" w14:textId="77777777" w:rsidR="002D049B" w:rsidRPr="00F92CC6" w:rsidRDefault="002D049B" w:rsidP="008F170E">
            <w:pPr>
              <w:jc w:val="center"/>
              <w:rPr>
                <w:b/>
                <w:bCs/>
              </w:rPr>
            </w:pPr>
            <w:r w:rsidRPr="00F92CC6">
              <w:rPr>
                <w:b/>
                <w:bCs/>
              </w:rPr>
              <w:t>(O/N)</w:t>
            </w:r>
          </w:p>
        </w:tc>
        <w:tc>
          <w:tcPr>
            <w:tcW w:w="4846" w:type="dxa"/>
            <w:shd w:val="clear" w:color="auto" w:fill="D9D9D9" w:themeFill="background1" w:themeFillShade="D9"/>
          </w:tcPr>
          <w:p w14:paraId="1397F28E" w14:textId="77777777" w:rsidR="002D049B" w:rsidRPr="00F92CC6" w:rsidRDefault="002D049B" w:rsidP="008F170E">
            <w:pPr>
              <w:jc w:val="center"/>
              <w:rPr>
                <w:b/>
                <w:bCs/>
              </w:rPr>
            </w:pPr>
            <w:r w:rsidRPr="00F92CC6">
              <w:rPr>
                <w:b/>
                <w:bCs/>
              </w:rPr>
              <w:t>Commentaires</w:t>
            </w:r>
          </w:p>
        </w:tc>
      </w:tr>
      <w:tr w:rsidR="002D049B" w14:paraId="48414855" w14:textId="77777777" w:rsidTr="008F170E">
        <w:trPr>
          <w:trHeight w:val="399"/>
        </w:trPr>
        <w:tc>
          <w:tcPr>
            <w:tcW w:w="1411" w:type="dxa"/>
            <w:gridSpan w:val="2"/>
            <w:shd w:val="clear" w:color="auto" w:fill="D9D9D9" w:themeFill="background1" w:themeFillShade="D9"/>
          </w:tcPr>
          <w:p w14:paraId="1FAEC7D7" w14:textId="77777777" w:rsidR="002D049B" w:rsidRPr="00F92CC6" w:rsidRDefault="002D049B" w:rsidP="008F170E">
            <w:pPr>
              <w:jc w:val="center"/>
              <w:rPr>
                <w:b/>
                <w:bCs/>
              </w:rPr>
            </w:pPr>
            <w:r w:rsidRPr="00F92CC6">
              <w:rPr>
                <w:b/>
                <w:bCs/>
              </w:rPr>
              <w:t>No</w:t>
            </w:r>
          </w:p>
        </w:tc>
        <w:tc>
          <w:tcPr>
            <w:tcW w:w="3689" w:type="dxa"/>
            <w:shd w:val="clear" w:color="auto" w:fill="D9D9D9" w:themeFill="background1" w:themeFillShade="D9"/>
          </w:tcPr>
          <w:p w14:paraId="0F3547E5" w14:textId="77777777" w:rsidR="002D049B" w:rsidRPr="00F92CC6" w:rsidRDefault="002D049B" w:rsidP="008F170E">
            <w:pPr>
              <w:jc w:val="center"/>
              <w:rPr>
                <w:b/>
                <w:bCs/>
              </w:rPr>
            </w:pPr>
            <w:r w:rsidRPr="00F92CC6">
              <w:rPr>
                <w:b/>
                <w:bCs/>
              </w:rPr>
              <w:t>Description</w:t>
            </w:r>
          </w:p>
        </w:tc>
        <w:tc>
          <w:tcPr>
            <w:tcW w:w="849" w:type="dxa"/>
            <w:shd w:val="clear" w:color="auto" w:fill="D9D9D9" w:themeFill="background1" w:themeFillShade="D9"/>
          </w:tcPr>
          <w:p w14:paraId="0A13C5EE" w14:textId="77777777" w:rsidR="002D049B" w:rsidRPr="00F92CC6" w:rsidRDefault="002D049B" w:rsidP="008F170E">
            <w:pPr>
              <w:jc w:val="center"/>
              <w:rPr>
                <w:b/>
                <w:bCs/>
              </w:rPr>
            </w:pPr>
          </w:p>
        </w:tc>
        <w:tc>
          <w:tcPr>
            <w:tcW w:w="1279" w:type="dxa"/>
            <w:shd w:val="clear" w:color="auto" w:fill="D9D9D9" w:themeFill="background1" w:themeFillShade="D9"/>
          </w:tcPr>
          <w:p w14:paraId="339CF59B" w14:textId="77777777" w:rsidR="002D049B" w:rsidRPr="00F92CC6" w:rsidRDefault="002D049B" w:rsidP="008F170E">
            <w:pPr>
              <w:jc w:val="center"/>
              <w:rPr>
                <w:b/>
                <w:bCs/>
              </w:rPr>
            </w:pPr>
          </w:p>
        </w:tc>
        <w:tc>
          <w:tcPr>
            <w:tcW w:w="962" w:type="dxa"/>
            <w:shd w:val="clear" w:color="auto" w:fill="D9D9D9" w:themeFill="background1" w:themeFillShade="D9"/>
          </w:tcPr>
          <w:p w14:paraId="2787135A" w14:textId="77777777" w:rsidR="002D049B" w:rsidRPr="00F92CC6" w:rsidRDefault="002D049B" w:rsidP="008F170E">
            <w:pPr>
              <w:jc w:val="center"/>
              <w:rPr>
                <w:b/>
                <w:bCs/>
              </w:rPr>
            </w:pPr>
          </w:p>
        </w:tc>
        <w:tc>
          <w:tcPr>
            <w:tcW w:w="4846" w:type="dxa"/>
            <w:shd w:val="clear" w:color="auto" w:fill="D9D9D9" w:themeFill="background1" w:themeFillShade="D9"/>
          </w:tcPr>
          <w:p w14:paraId="03FE2796" w14:textId="77777777" w:rsidR="002D049B" w:rsidRPr="00F92CC6" w:rsidRDefault="002D049B" w:rsidP="008F170E">
            <w:pPr>
              <w:jc w:val="center"/>
              <w:rPr>
                <w:b/>
                <w:bCs/>
              </w:rPr>
            </w:pPr>
          </w:p>
        </w:tc>
      </w:tr>
      <w:tr w:rsidR="002D049B" w14:paraId="57DDB16C" w14:textId="77777777" w:rsidTr="008F170E">
        <w:tc>
          <w:tcPr>
            <w:tcW w:w="986" w:type="dxa"/>
          </w:tcPr>
          <w:p w14:paraId="0B80D07B" w14:textId="77777777" w:rsidR="002D049B" w:rsidRDefault="002D049B" w:rsidP="008F170E">
            <w:r>
              <w:t>UC011a</w:t>
            </w:r>
          </w:p>
        </w:tc>
        <w:tc>
          <w:tcPr>
            <w:tcW w:w="425" w:type="dxa"/>
          </w:tcPr>
          <w:p w14:paraId="67CAABDD" w14:textId="77777777" w:rsidR="002D049B" w:rsidRDefault="002D049B" w:rsidP="008F170E"/>
        </w:tc>
        <w:tc>
          <w:tcPr>
            <w:tcW w:w="3689" w:type="dxa"/>
          </w:tcPr>
          <w:p w14:paraId="65302B6E" w14:textId="77777777" w:rsidR="002D049B" w:rsidRDefault="002D049B" w:rsidP="008F170E">
            <w:r>
              <w:t>Vérifier que le mode de chauffage démarre lorsque le four n’est pas assez chaud</w:t>
            </w:r>
          </w:p>
        </w:tc>
        <w:tc>
          <w:tcPr>
            <w:tcW w:w="849" w:type="dxa"/>
          </w:tcPr>
          <w:p w14:paraId="03FEF541" w14:textId="77777777" w:rsidR="002D049B" w:rsidRDefault="002D049B" w:rsidP="008F170E"/>
        </w:tc>
        <w:tc>
          <w:tcPr>
            <w:tcW w:w="1279" w:type="dxa"/>
          </w:tcPr>
          <w:p w14:paraId="67136D5E" w14:textId="77777777" w:rsidR="002D049B" w:rsidRDefault="002D049B" w:rsidP="008F170E"/>
        </w:tc>
        <w:tc>
          <w:tcPr>
            <w:tcW w:w="962" w:type="dxa"/>
          </w:tcPr>
          <w:p w14:paraId="6F57962C" w14:textId="77777777" w:rsidR="002D049B" w:rsidRDefault="002D049B" w:rsidP="008F170E"/>
        </w:tc>
        <w:tc>
          <w:tcPr>
            <w:tcW w:w="4846" w:type="dxa"/>
          </w:tcPr>
          <w:p w14:paraId="0E290CD3" w14:textId="77777777" w:rsidR="002D049B" w:rsidRDefault="002D049B" w:rsidP="008F170E"/>
        </w:tc>
      </w:tr>
      <w:tr w:rsidR="002D049B" w14:paraId="3574081F" w14:textId="77777777" w:rsidTr="008F170E">
        <w:trPr>
          <w:trHeight w:val="450"/>
        </w:trPr>
        <w:tc>
          <w:tcPr>
            <w:tcW w:w="986" w:type="dxa"/>
          </w:tcPr>
          <w:p w14:paraId="6EEC73F8" w14:textId="77777777" w:rsidR="002D049B" w:rsidRDefault="002D049B" w:rsidP="008F170E"/>
        </w:tc>
        <w:tc>
          <w:tcPr>
            <w:tcW w:w="425" w:type="dxa"/>
          </w:tcPr>
          <w:p w14:paraId="0029D4FA" w14:textId="77777777" w:rsidR="002D049B" w:rsidRDefault="002D049B" w:rsidP="008F170E">
            <w:r>
              <w:t>1</w:t>
            </w:r>
          </w:p>
        </w:tc>
        <w:tc>
          <w:tcPr>
            <w:tcW w:w="3689" w:type="dxa"/>
          </w:tcPr>
          <w:p w14:paraId="5FDC333D" w14:textId="77777777" w:rsidR="002D049B" w:rsidRDefault="002D049B" w:rsidP="008F170E">
            <w:r>
              <w:t>Température du four à 16 pour l’érable</w:t>
            </w:r>
          </w:p>
        </w:tc>
        <w:tc>
          <w:tcPr>
            <w:tcW w:w="849" w:type="dxa"/>
          </w:tcPr>
          <w:p w14:paraId="1DA6A2C0" w14:textId="77777777" w:rsidR="002D049B" w:rsidRDefault="002D049B" w:rsidP="008F170E"/>
        </w:tc>
        <w:tc>
          <w:tcPr>
            <w:tcW w:w="1279" w:type="dxa"/>
          </w:tcPr>
          <w:p w14:paraId="1CBE5DB8" w14:textId="77777777" w:rsidR="002D049B" w:rsidRDefault="002D049B" w:rsidP="008F170E"/>
        </w:tc>
        <w:tc>
          <w:tcPr>
            <w:tcW w:w="962" w:type="dxa"/>
          </w:tcPr>
          <w:p w14:paraId="4E1E17A3" w14:textId="77777777" w:rsidR="002D049B" w:rsidRDefault="002D049B" w:rsidP="008F170E"/>
        </w:tc>
        <w:tc>
          <w:tcPr>
            <w:tcW w:w="4846" w:type="dxa"/>
          </w:tcPr>
          <w:p w14:paraId="737DA01A" w14:textId="77777777" w:rsidR="002D049B" w:rsidRDefault="002D049B" w:rsidP="008F170E"/>
        </w:tc>
      </w:tr>
      <w:tr w:rsidR="002D049B" w14:paraId="25760127" w14:textId="77777777" w:rsidTr="008F170E">
        <w:trPr>
          <w:trHeight w:val="450"/>
        </w:trPr>
        <w:tc>
          <w:tcPr>
            <w:tcW w:w="986" w:type="dxa"/>
          </w:tcPr>
          <w:p w14:paraId="3F685EB6" w14:textId="77777777" w:rsidR="002D049B" w:rsidRDefault="002D049B" w:rsidP="008F170E"/>
        </w:tc>
        <w:tc>
          <w:tcPr>
            <w:tcW w:w="425" w:type="dxa"/>
          </w:tcPr>
          <w:p w14:paraId="2206309B" w14:textId="77777777" w:rsidR="002D049B" w:rsidRDefault="002D049B" w:rsidP="008F170E">
            <w:r>
              <w:t>2</w:t>
            </w:r>
          </w:p>
        </w:tc>
        <w:tc>
          <w:tcPr>
            <w:tcW w:w="3689" w:type="dxa"/>
          </w:tcPr>
          <w:p w14:paraId="62835E88" w14:textId="77777777" w:rsidR="002D049B" w:rsidRDefault="002D049B" w:rsidP="008F170E">
            <w:r>
              <w:t>Température du four à 16 pour l’acajou</w:t>
            </w:r>
          </w:p>
        </w:tc>
        <w:tc>
          <w:tcPr>
            <w:tcW w:w="849" w:type="dxa"/>
          </w:tcPr>
          <w:p w14:paraId="64CE7865" w14:textId="77777777" w:rsidR="002D049B" w:rsidRDefault="002D049B" w:rsidP="008F170E"/>
        </w:tc>
        <w:tc>
          <w:tcPr>
            <w:tcW w:w="1279" w:type="dxa"/>
          </w:tcPr>
          <w:p w14:paraId="5FEDB798" w14:textId="77777777" w:rsidR="002D049B" w:rsidRDefault="002D049B" w:rsidP="008F170E"/>
        </w:tc>
        <w:tc>
          <w:tcPr>
            <w:tcW w:w="962" w:type="dxa"/>
          </w:tcPr>
          <w:p w14:paraId="3DA93A8E" w14:textId="77777777" w:rsidR="002D049B" w:rsidRDefault="002D049B" w:rsidP="008F170E"/>
        </w:tc>
        <w:tc>
          <w:tcPr>
            <w:tcW w:w="4846" w:type="dxa"/>
          </w:tcPr>
          <w:p w14:paraId="2038287D" w14:textId="77777777" w:rsidR="002D049B" w:rsidRDefault="002D049B" w:rsidP="008F170E"/>
        </w:tc>
      </w:tr>
      <w:tr w:rsidR="002D049B" w14:paraId="67CD62DB" w14:textId="77777777" w:rsidTr="008F170E">
        <w:trPr>
          <w:trHeight w:val="450"/>
        </w:trPr>
        <w:tc>
          <w:tcPr>
            <w:tcW w:w="986" w:type="dxa"/>
          </w:tcPr>
          <w:p w14:paraId="3B17026B" w14:textId="77777777" w:rsidR="002D049B" w:rsidRDefault="002D049B" w:rsidP="008F170E"/>
        </w:tc>
        <w:tc>
          <w:tcPr>
            <w:tcW w:w="425" w:type="dxa"/>
          </w:tcPr>
          <w:p w14:paraId="7CC4A71F" w14:textId="77777777" w:rsidR="002D049B" w:rsidRDefault="002D049B" w:rsidP="008F170E">
            <w:r>
              <w:t>3</w:t>
            </w:r>
          </w:p>
        </w:tc>
        <w:tc>
          <w:tcPr>
            <w:tcW w:w="3689" w:type="dxa"/>
          </w:tcPr>
          <w:p w14:paraId="1F4C51D1" w14:textId="77777777" w:rsidR="002D049B" w:rsidRDefault="002D049B" w:rsidP="008F170E">
            <w:r>
              <w:t>Température du four à 16 pour l’épinette</w:t>
            </w:r>
          </w:p>
        </w:tc>
        <w:tc>
          <w:tcPr>
            <w:tcW w:w="849" w:type="dxa"/>
          </w:tcPr>
          <w:p w14:paraId="4DEB74A6" w14:textId="77777777" w:rsidR="002D049B" w:rsidRDefault="002D049B" w:rsidP="008F170E"/>
        </w:tc>
        <w:tc>
          <w:tcPr>
            <w:tcW w:w="1279" w:type="dxa"/>
          </w:tcPr>
          <w:p w14:paraId="5CE6E735" w14:textId="77777777" w:rsidR="002D049B" w:rsidRDefault="002D049B" w:rsidP="008F170E"/>
        </w:tc>
        <w:tc>
          <w:tcPr>
            <w:tcW w:w="962" w:type="dxa"/>
          </w:tcPr>
          <w:p w14:paraId="2140D378" w14:textId="77777777" w:rsidR="002D049B" w:rsidRDefault="002D049B" w:rsidP="008F170E"/>
        </w:tc>
        <w:tc>
          <w:tcPr>
            <w:tcW w:w="4846" w:type="dxa"/>
          </w:tcPr>
          <w:p w14:paraId="4EFD55B2" w14:textId="77777777" w:rsidR="002D049B" w:rsidRDefault="002D049B" w:rsidP="008F170E"/>
        </w:tc>
      </w:tr>
      <w:tr w:rsidR="002D049B" w14:paraId="39E70D3D" w14:textId="77777777" w:rsidTr="008F170E">
        <w:trPr>
          <w:trHeight w:val="448"/>
        </w:trPr>
        <w:tc>
          <w:tcPr>
            <w:tcW w:w="986" w:type="dxa"/>
          </w:tcPr>
          <w:p w14:paraId="4D56598E" w14:textId="77777777" w:rsidR="002D049B" w:rsidRDefault="002D049B" w:rsidP="008F170E">
            <w:r>
              <w:t>UC011b</w:t>
            </w:r>
          </w:p>
        </w:tc>
        <w:tc>
          <w:tcPr>
            <w:tcW w:w="425" w:type="dxa"/>
          </w:tcPr>
          <w:p w14:paraId="04B668F1" w14:textId="77777777" w:rsidR="002D049B" w:rsidRDefault="002D049B" w:rsidP="008F170E"/>
        </w:tc>
        <w:tc>
          <w:tcPr>
            <w:tcW w:w="3689" w:type="dxa"/>
          </w:tcPr>
          <w:p w14:paraId="64E49C8C" w14:textId="77777777" w:rsidR="002D049B" w:rsidRDefault="002D049B" w:rsidP="008F170E">
            <w:r>
              <w:t>Vérifier que le mode de chauffage s’arrête quand il est trop chaud</w:t>
            </w:r>
          </w:p>
        </w:tc>
        <w:tc>
          <w:tcPr>
            <w:tcW w:w="849" w:type="dxa"/>
          </w:tcPr>
          <w:p w14:paraId="31568D23" w14:textId="77777777" w:rsidR="002D049B" w:rsidRDefault="002D049B" w:rsidP="008F170E"/>
        </w:tc>
        <w:tc>
          <w:tcPr>
            <w:tcW w:w="1279" w:type="dxa"/>
          </w:tcPr>
          <w:p w14:paraId="60714F3B" w14:textId="77777777" w:rsidR="002D049B" w:rsidRDefault="002D049B" w:rsidP="008F170E"/>
        </w:tc>
        <w:tc>
          <w:tcPr>
            <w:tcW w:w="962" w:type="dxa"/>
          </w:tcPr>
          <w:p w14:paraId="75F96A44" w14:textId="77777777" w:rsidR="002D049B" w:rsidRDefault="002D049B" w:rsidP="008F170E"/>
        </w:tc>
        <w:tc>
          <w:tcPr>
            <w:tcW w:w="4846" w:type="dxa"/>
          </w:tcPr>
          <w:p w14:paraId="7C6E98C1" w14:textId="77777777" w:rsidR="002D049B" w:rsidRDefault="002D049B" w:rsidP="008F170E"/>
        </w:tc>
      </w:tr>
      <w:tr w:rsidR="002D049B" w14:paraId="60EE83BD" w14:textId="77777777" w:rsidTr="008F170E">
        <w:trPr>
          <w:trHeight w:val="448"/>
        </w:trPr>
        <w:tc>
          <w:tcPr>
            <w:tcW w:w="986" w:type="dxa"/>
          </w:tcPr>
          <w:p w14:paraId="6FF3B101" w14:textId="77777777" w:rsidR="002D049B" w:rsidRDefault="002D049B" w:rsidP="008F170E"/>
        </w:tc>
        <w:tc>
          <w:tcPr>
            <w:tcW w:w="425" w:type="dxa"/>
          </w:tcPr>
          <w:p w14:paraId="72DA5704" w14:textId="77777777" w:rsidR="002D049B" w:rsidRDefault="002D049B" w:rsidP="008F170E">
            <w:r>
              <w:t>1</w:t>
            </w:r>
          </w:p>
        </w:tc>
        <w:tc>
          <w:tcPr>
            <w:tcW w:w="3689" w:type="dxa"/>
          </w:tcPr>
          <w:p w14:paraId="3D4924C5" w14:textId="77777777" w:rsidR="002D049B" w:rsidRDefault="002D049B" w:rsidP="008F170E">
            <w:r>
              <w:t>Température du four à 28 pour l’érable</w:t>
            </w:r>
          </w:p>
        </w:tc>
        <w:tc>
          <w:tcPr>
            <w:tcW w:w="849" w:type="dxa"/>
          </w:tcPr>
          <w:p w14:paraId="3A147E32" w14:textId="77777777" w:rsidR="002D049B" w:rsidRDefault="002D049B" w:rsidP="008F170E"/>
        </w:tc>
        <w:tc>
          <w:tcPr>
            <w:tcW w:w="1279" w:type="dxa"/>
          </w:tcPr>
          <w:p w14:paraId="3F3A1BD5" w14:textId="77777777" w:rsidR="002D049B" w:rsidRDefault="002D049B" w:rsidP="008F170E"/>
        </w:tc>
        <w:tc>
          <w:tcPr>
            <w:tcW w:w="962" w:type="dxa"/>
          </w:tcPr>
          <w:p w14:paraId="334A81C9" w14:textId="77777777" w:rsidR="002D049B" w:rsidRDefault="002D049B" w:rsidP="008F170E"/>
        </w:tc>
        <w:tc>
          <w:tcPr>
            <w:tcW w:w="4846" w:type="dxa"/>
          </w:tcPr>
          <w:p w14:paraId="4C61D9D4" w14:textId="77777777" w:rsidR="002D049B" w:rsidRDefault="002D049B" w:rsidP="008F170E"/>
        </w:tc>
      </w:tr>
      <w:tr w:rsidR="002D049B" w14:paraId="4D44B2BB" w14:textId="77777777" w:rsidTr="008F170E">
        <w:trPr>
          <w:trHeight w:val="448"/>
        </w:trPr>
        <w:tc>
          <w:tcPr>
            <w:tcW w:w="986" w:type="dxa"/>
          </w:tcPr>
          <w:p w14:paraId="3940CED0" w14:textId="77777777" w:rsidR="002D049B" w:rsidRDefault="002D049B" w:rsidP="008F170E"/>
        </w:tc>
        <w:tc>
          <w:tcPr>
            <w:tcW w:w="425" w:type="dxa"/>
          </w:tcPr>
          <w:p w14:paraId="064AE3A6" w14:textId="77777777" w:rsidR="002D049B" w:rsidRDefault="002D049B" w:rsidP="008F170E">
            <w:r>
              <w:t>2</w:t>
            </w:r>
          </w:p>
        </w:tc>
        <w:tc>
          <w:tcPr>
            <w:tcW w:w="3689" w:type="dxa"/>
          </w:tcPr>
          <w:p w14:paraId="020C01DE" w14:textId="77777777" w:rsidR="002D049B" w:rsidRDefault="002D049B" w:rsidP="008F170E">
            <w:r>
              <w:t>Température du four à 28 pour l’acajou</w:t>
            </w:r>
          </w:p>
        </w:tc>
        <w:tc>
          <w:tcPr>
            <w:tcW w:w="849" w:type="dxa"/>
          </w:tcPr>
          <w:p w14:paraId="21B05BB8" w14:textId="77777777" w:rsidR="002D049B" w:rsidRDefault="002D049B" w:rsidP="008F170E"/>
        </w:tc>
        <w:tc>
          <w:tcPr>
            <w:tcW w:w="1279" w:type="dxa"/>
          </w:tcPr>
          <w:p w14:paraId="05BB72EC" w14:textId="77777777" w:rsidR="002D049B" w:rsidRDefault="002D049B" w:rsidP="008F170E"/>
        </w:tc>
        <w:tc>
          <w:tcPr>
            <w:tcW w:w="962" w:type="dxa"/>
          </w:tcPr>
          <w:p w14:paraId="03348062" w14:textId="77777777" w:rsidR="002D049B" w:rsidRDefault="002D049B" w:rsidP="008F170E"/>
        </w:tc>
        <w:tc>
          <w:tcPr>
            <w:tcW w:w="4846" w:type="dxa"/>
          </w:tcPr>
          <w:p w14:paraId="102DEF5E" w14:textId="77777777" w:rsidR="002D049B" w:rsidRDefault="002D049B" w:rsidP="008F170E"/>
        </w:tc>
      </w:tr>
      <w:tr w:rsidR="002D049B" w14:paraId="54D172F3" w14:textId="77777777" w:rsidTr="008F170E">
        <w:trPr>
          <w:trHeight w:val="448"/>
        </w:trPr>
        <w:tc>
          <w:tcPr>
            <w:tcW w:w="986" w:type="dxa"/>
          </w:tcPr>
          <w:p w14:paraId="5F8988A6" w14:textId="77777777" w:rsidR="002D049B" w:rsidRDefault="002D049B" w:rsidP="008F170E"/>
        </w:tc>
        <w:tc>
          <w:tcPr>
            <w:tcW w:w="425" w:type="dxa"/>
          </w:tcPr>
          <w:p w14:paraId="3A4C248B" w14:textId="77777777" w:rsidR="002D049B" w:rsidRDefault="002D049B" w:rsidP="008F170E">
            <w:r>
              <w:t>3</w:t>
            </w:r>
          </w:p>
        </w:tc>
        <w:tc>
          <w:tcPr>
            <w:tcW w:w="3689" w:type="dxa"/>
          </w:tcPr>
          <w:p w14:paraId="1622B2FA" w14:textId="77777777" w:rsidR="002D049B" w:rsidRDefault="002D049B" w:rsidP="008F170E">
            <w:r>
              <w:t>Température du four à 28 pour l’épinette</w:t>
            </w:r>
          </w:p>
        </w:tc>
        <w:tc>
          <w:tcPr>
            <w:tcW w:w="849" w:type="dxa"/>
          </w:tcPr>
          <w:p w14:paraId="4C38E96D" w14:textId="77777777" w:rsidR="002D049B" w:rsidRDefault="002D049B" w:rsidP="008F170E"/>
        </w:tc>
        <w:tc>
          <w:tcPr>
            <w:tcW w:w="1279" w:type="dxa"/>
          </w:tcPr>
          <w:p w14:paraId="3E5FD4D0" w14:textId="77777777" w:rsidR="002D049B" w:rsidRDefault="002D049B" w:rsidP="008F170E"/>
        </w:tc>
        <w:tc>
          <w:tcPr>
            <w:tcW w:w="962" w:type="dxa"/>
          </w:tcPr>
          <w:p w14:paraId="7D73FDB6" w14:textId="77777777" w:rsidR="002D049B" w:rsidRDefault="002D049B" w:rsidP="008F170E"/>
        </w:tc>
        <w:tc>
          <w:tcPr>
            <w:tcW w:w="4846" w:type="dxa"/>
          </w:tcPr>
          <w:p w14:paraId="65D91A43" w14:textId="77777777" w:rsidR="002D049B" w:rsidRDefault="002D049B" w:rsidP="008F170E"/>
        </w:tc>
      </w:tr>
      <w:tr w:rsidR="002D049B" w14:paraId="6CA1C000" w14:textId="77777777" w:rsidTr="008F170E">
        <w:trPr>
          <w:trHeight w:val="452"/>
        </w:trPr>
        <w:tc>
          <w:tcPr>
            <w:tcW w:w="986" w:type="dxa"/>
          </w:tcPr>
          <w:p w14:paraId="0233C2BA" w14:textId="77777777" w:rsidR="002D049B" w:rsidRDefault="002D049B" w:rsidP="008F170E">
            <w:r>
              <w:t>UC011c</w:t>
            </w:r>
          </w:p>
        </w:tc>
        <w:tc>
          <w:tcPr>
            <w:tcW w:w="425" w:type="dxa"/>
          </w:tcPr>
          <w:p w14:paraId="16C20302" w14:textId="77777777" w:rsidR="002D049B" w:rsidRDefault="002D049B" w:rsidP="008F170E"/>
        </w:tc>
        <w:tc>
          <w:tcPr>
            <w:tcW w:w="3689" w:type="dxa"/>
          </w:tcPr>
          <w:p w14:paraId="2BFA285D" w14:textId="77777777" w:rsidR="002D049B" w:rsidRDefault="002D049B" w:rsidP="008F170E">
            <w:r>
              <w:t>Vérifier que le mode de chauffage ne démarre pas si la température est déjà bonne</w:t>
            </w:r>
          </w:p>
        </w:tc>
        <w:tc>
          <w:tcPr>
            <w:tcW w:w="849" w:type="dxa"/>
          </w:tcPr>
          <w:p w14:paraId="36EB50F3" w14:textId="77777777" w:rsidR="002D049B" w:rsidRDefault="002D049B" w:rsidP="008F170E"/>
        </w:tc>
        <w:tc>
          <w:tcPr>
            <w:tcW w:w="1279" w:type="dxa"/>
          </w:tcPr>
          <w:p w14:paraId="7C8D59F5" w14:textId="77777777" w:rsidR="002D049B" w:rsidRDefault="002D049B" w:rsidP="008F170E"/>
        </w:tc>
        <w:tc>
          <w:tcPr>
            <w:tcW w:w="962" w:type="dxa"/>
          </w:tcPr>
          <w:p w14:paraId="55C10A7B" w14:textId="77777777" w:rsidR="002D049B" w:rsidRDefault="002D049B" w:rsidP="008F170E"/>
        </w:tc>
        <w:tc>
          <w:tcPr>
            <w:tcW w:w="4846" w:type="dxa"/>
          </w:tcPr>
          <w:p w14:paraId="69BC01E6" w14:textId="77777777" w:rsidR="002D049B" w:rsidRDefault="002D049B" w:rsidP="008F170E"/>
        </w:tc>
      </w:tr>
      <w:tr w:rsidR="002D049B" w14:paraId="5F575C96" w14:textId="77777777" w:rsidTr="008F170E">
        <w:trPr>
          <w:trHeight w:val="452"/>
        </w:trPr>
        <w:tc>
          <w:tcPr>
            <w:tcW w:w="986" w:type="dxa"/>
          </w:tcPr>
          <w:p w14:paraId="144FABFA" w14:textId="77777777" w:rsidR="002D049B" w:rsidRDefault="002D049B" w:rsidP="008F170E"/>
        </w:tc>
        <w:tc>
          <w:tcPr>
            <w:tcW w:w="425" w:type="dxa"/>
          </w:tcPr>
          <w:p w14:paraId="4F853F8E" w14:textId="77777777" w:rsidR="002D049B" w:rsidRDefault="002D049B" w:rsidP="008F170E">
            <w:r>
              <w:t>1</w:t>
            </w:r>
          </w:p>
        </w:tc>
        <w:tc>
          <w:tcPr>
            <w:tcW w:w="3689" w:type="dxa"/>
          </w:tcPr>
          <w:p w14:paraId="45E40B18" w14:textId="77777777" w:rsidR="002D049B" w:rsidRDefault="002D049B" w:rsidP="008F170E">
            <w:r>
              <w:t>Température du four à 25 pour l’érable</w:t>
            </w:r>
          </w:p>
        </w:tc>
        <w:tc>
          <w:tcPr>
            <w:tcW w:w="849" w:type="dxa"/>
          </w:tcPr>
          <w:p w14:paraId="588A6FC2" w14:textId="77777777" w:rsidR="002D049B" w:rsidRDefault="002D049B" w:rsidP="008F170E"/>
        </w:tc>
        <w:tc>
          <w:tcPr>
            <w:tcW w:w="1279" w:type="dxa"/>
          </w:tcPr>
          <w:p w14:paraId="51EE4FB9" w14:textId="77777777" w:rsidR="002D049B" w:rsidRDefault="002D049B" w:rsidP="008F170E"/>
        </w:tc>
        <w:tc>
          <w:tcPr>
            <w:tcW w:w="962" w:type="dxa"/>
          </w:tcPr>
          <w:p w14:paraId="3E755BC7" w14:textId="77777777" w:rsidR="002D049B" w:rsidRDefault="002D049B" w:rsidP="008F170E"/>
        </w:tc>
        <w:tc>
          <w:tcPr>
            <w:tcW w:w="4846" w:type="dxa"/>
          </w:tcPr>
          <w:p w14:paraId="374EA687" w14:textId="77777777" w:rsidR="002D049B" w:rsidRDefault="002D049B" w:rsidP="008F170E"/>
        </w:tc>
      </w:tr>
      <w:tr w:rsidR="002D049B" w14:paraId="5117F7A2" w14:textId="77777777" w:rsidTr="008F170E">
        <w:trPr>
          <w:trHeight w:val="452"/>
        </w:trPr>
        <w:tc>
          <w:tcPr>
            <w:tcW w:w="986" w:type="dxa"/>
          </w:tcPr>
          <w:p w14:paraId="3587D4A3" w14:textId="77777777" w:rsidR="002D049B" w:rsidRDefault="002D049B" w:rsidP="008F170E"/>
        </w:tc>
        <w:tc>
          <w:tcPr>
            <w:tcW w:w="425" w:type="dxa"/>
          </w:tcPr>
          <w:p w14:paraId="36F54B81" w14:textId="77777777" w:rsidR="002D049B" w:rsidRDefault="002D049B" w:rsidP="008F170E">
            <w:r>
              <w:t>2</w:t>
            </w:r>
          </w:p>
        </w:tc>
        <w:tc>
          <w:tcPr>
            <w:tcW w:w="3689" w:type="dxa"/>
          </w:tcPr>
          <w:p w14:paraId="7B5E68FB" w14:textId="77777777" w:rsidR="002D049B" w:rsidRDefault="002D049B" w:rsidP="008F170E">
            <w:r>
              <w:t>Température du four à 22 pour l’acajou</w:t>
            </w:r>
          </w:p>
        </w:tc>
        <w:tc>
          <w:tcPr>
            <w:tcW w:w="849" w:type="dxa"/>
          </w:tcPr>
          <w:p w14:paraId="6FEE4C35" w14:textId="77777777" w:rsidR="002D049B" w:rsidRDefault="002D049B" w:rsidP="008F170E"/>
        </w:tc>
        <w:tc>
          <w:tcPr>
            <w:tcW w:w="1279" w:type="dxa"/>
          </w:tcPr>
          <w:p w14:paraId="23EE842B" w14:textId="77777777" w:rsidR="002D049B" w:rsidRDefault="002D049B" w:rsidP="008F170E"/>
        </w:tc>
        <w:tc>
          <w:tcPr>
            <w:tcW w:w="962" w:type="dxa"/>
          </w:tcPr>
          <w:p w14:paraId="1051234A" w14:textId="77777777" w:rsidR="002D049B" w:rsidRDefault="002D049B" w:rsidP="008F170E"/>
        </w:tc>
        <w:tc>
          <w:tcPr>
            <w:tcW w:w="4846" w:type="dxa"/>
          </w:tcPr>
          <w:p w14:paraId="13C3942B" w14:textId="77777777" w:rsidR="002D049B" w:rsidRDefault="002D049B" w:rsidP="008F170E"/>
        </w:tc>
      </w:tr>
      <w:tr w:rsidR="002D049B" w14:paraId="2391D60A" w14:textId="77777777" w:rsidTr="008F170E">
        <w:trPr>
          <w:trHeight w:val="452"/>
        </w:trPr>
        <w:tc>
          <w:tcPr>
            <w:tcW w:w="986" w:type="dxa"/>
          </w:tcPr>
          <w:p w14:paraId="1F83DCAB" w14:textId="77777777" w:rsidR="002D049B" w:rsidRDefault="002D049B" w:rsidP="008F170E"/>
        </w:tc>
        <w:tc>
          <w:tcPr>
            <w:tcW w:w="425" w:type="dxa"/>
          </w:tcPr>
          <w:p w14:paraId="20B5454B" w14:textId="77777777" w:rsidR="002D049B" w:rsidRDefault="002D049B" w:rsidP="008F170E">
            <w:r>
              <w:t>3</w:t>
            </w:r>
          </w:p>
        </w:tc>
        <w:tc>
          <w:tcPr>
            <w:tcW w:w="3689" w:type="dxa"/>
          </w:tcPr>
          <w:p w14:paraId="6530186C" w14:textId="77777777" w:rsidR="002D049B" w:rsidRDefault="002D049B" w:rsidP="008F170E">
            <w:r>
              <w:t>Température du four à 18 pour l’épinette</w:t>
            </w:r>
          </w:p>
        </w:tc>
        <w:tc>
          <w:tcPr>
            <w:tcW w:w="849" w:type="dxa"/>
          </w:tcPr>
          <w:p w14:paraId="0125E0B3" w14:textId="77777777" w:rsidR="002D049B" w:rsidRDefault="002D049B" w:rsidP="008F170E"/>
        </w:tc>
        <w:tc>
          <w:tcPr>
            <w:tcW w:w="1279" w:type="dxa"/>
          </w:tcPr>
          <w:p w14:paraId="2529D100" w14:textId="77777777" w:rsidR="002D049B" w:rsidRDefault="002D049B" w:rsidP="008F170E"/>
        </w:tc>
        <w:tc>
          <w:tcPr>
            <w:tcW w:w="962" w:type="dxa"/>
          </w:tcPr>
          <w:p w14:paraId="5043B9A7" w14:textId="77777777" w:rsidR="002D049B" w:rsidRDefault="002D049B" w:rsidP="008F170E"/>
        </w:tc>
        <w:tc>
          <w:tcPr>
            <w:tcW w:w="4846" w:type="dxa"/>
          </w:tcPr>
          <w:p w14:paraId="51361A0A" w14:textId="77777777" w:rsidR="002D049B" w:rsidRDefault="002D049B" w:rsidP="008F170E"/>
        </w:tc>
      </w:tr>
    </w:tbl>
    <w:p w14:paraId="2CCD0065" w14:textId="77777777" w:rsidR="002D049B" w:rsidRDefault="002D049B" w:rsidP="002D049B"/>
    <w:p w14:paraId="4F94F676" w14:textId="77777777" w:rsidR="002D049B" w:rsidRDefault="002D049B" w:rsidP="002D049B">
      <w:r>
        <w:br w:type="page"/>
      </w:r>
    </w:p>
    <w:tbl>
      <w:tblPr>
        <w:tblStyle w:val="Grilledutableau"/>
        <w:tblW w:w="13036" w:type="dxa"/>
        <w:tblLook w:val="04A0" w:firstRow="1" w:lastRow="0" w:firstColumn="1" w:lastColumn="0" w:noHBand="0" w:noVBand="1"/>
      </w:tblPr>
      <w:tblGrid>
        <w:gridCol w:w="2263"/>
        <w:gridCol w:w="10773"/>
      </w:tblGrid>
      <w:tr w:rsidR="002D049B" w14:paraId="425309D5" w14:textId="77777777" w:rsidTr="008F170E">
        <w:tc>
          <w:tcPr>
            <w:tcW w:w="13036" w:type="dxa"/>
            <w:gridSpan w:val="2"/>
            <w:shd w:val="clear" w:color="auto" w:fill="D9D9D9" w:themeFill="background1" w:themeFillShade="D9"/>
          </w:tcPr>
          <w:p w14:paraId="20BFE98E" w14:textId="77777777" w:rsidR="002D049B" w:rsidRPr="007E2445" w:rsidRDefault="002D049B" w:rsidP="008F170E">
            <w:pPr>
              <w:pStyle w:val="Titre2"/>
              <w:jc w:val="center"/>
              <w:outlineLvl w:val="1"/>
              <w:rPr>
                <w:b/>
                <w:bCs/>
                <w:color w:val="000000" w:themeColor="text1"/>
              </w:rPr>
            </w:pPr>
            <w:bookmarkStart w:id="46" w:name="_Toc83646605"/>
            <w:bookmarkStart w:id="47" w:name="_Toc89088090"/>
            <w:r w:rsidRPr="007E2445">
              <w:rPr>
                <w:b/>
                <w:bCs/>
                <w:color w:val="000000" w:themeColor="text1"/>
              </w:rPr>
              <w:lastRenderedPageBreak/>
              <w:t>Cas d’utilisation UC0</w:t>
            </w:r>
            <w:r>
              <w:rPr>
                <w:b/>
                <w:bCs/>
                <w:color w:val="000000" w:themeColor="text1"/>
              </w:rPr>
              <w:t>1</w:t>
            </w:r>
            <w:r w:rsidRPr="007E2445">
              <w:rPr>
                <w:b/>
                <w:bCs/>
                <w:color w:val="000000" w:themeColor="text1"/>
              </w:rPr>
              <w:t>2</w:t>
            </w:r>
            <w:bookmarkEnd w:id="46"/>
            <w:bookmarkEnd w:id="47"/>
          </w:p>
          <w:p w14:paraId="7D6FBA82" w14:textId="77777777" w:rsidR="002D049B" w:rsidRDefault="002D049B" w:rsidP="008F170E">
            <w:pPr>
              <w:spacing w:line="360" w:lineRule="auto"/>
              <w:jc w:val="center"/>
            </w:pPr>
            <w:r w:rsidRPr="00DF1300">
              <w:rPr>
                <w:b/>
                <w:bCs/>
              </w:rPr>
              <w:t xml:space="preserve">Le mode de séchage </w:t>
            </w:r>
            <w:r>
              <w:rPr>
                <w:b/>
                <w:bCs/>
              </w:rPr>
              <w:t xml:space="preserve">(Heating) </w:t>
            </w:r>
            <w:r w:rsidRPr="00DF1300">
              <w:rPr>
                <w:b/>
                <w:bCs/>
              </w:rPr>
              <w:t>est fonctionnel</w:t>
            </w:r>
          </w:p>
        </w:tc>
      </w:tr>
      <w:tr w:rsidR="002D049B" w14:paraId="0DEBCEE9" w14:textId="77777777" w:rsidTr="008F170E">
        <w:tc>
          <w:tcPr>
            <w:tcW w:w="2263" w:type="dxa"/>
          </w:tcPr>
          <w:p w14:paraId="06AD0CEB" w14:textId="77777777" w:rsidR="002D049B" w:rsidRDefault="002D049B" w:rsidP="008F170E">
            <w:r>
              <w:t>Objectif de test</w:t>
            </w:r>
          </w:p>
        </w:tc>
        <w:tc>
          <w:tcPr>
            <w:tcW w:w="10773" w:type="dxa"/>
          </w:tcPr>
          <w:p w14:paraId="37D5535C" w14:textId="77777777" w:rsidR="002D049B" w:rsidRDefault="002D049B" w:rsidP="008F170E">
            <w:r>
              <w:t>Vérifier que le four entre dans le mode de séchage pendant le bon intervalle de temps et qu’il est capable d’en sortir si la température n’est pas dans la plage voulue.</w:t>
            </w:r>
          </w:p>
        </w:tc>
      </w:tr>
      <w:tr w:rsidR="002D049B" w14:paraId="7780F37A" w14:textId="77777777" w:rsidTr="008F170E">
        <w:tc>
          <w:tcPr>
            <w:tcW w:w="2263" w:type="dxa"/>
          </w:tcPr>
          <w:p w14:paraId="2A6D75FF" w14:textId="77777777" w:rsidR="002D049B" w:rsidRDefault="002D049B" w:rsidP="008F170E">
            <w:r>
              <w:t>Technique</w:t>
            </w:r>
          </w:p>
        </w:tc>
        <w:tc>
          <w:tcPr>
            <w:tcW w:w="10773" w:type="dxa"/>
          </w:tcPr>
          <w:p w14:paraId="445477B3" w14:textId="77777777" w:rsidR="002D049B" w:rsidRDefault="002D049B" w:rsidP="008F170E">
            <w:r>
              <w:t>Faire entrer le four dans le mode séchage et changer la température ou pas.</w:t>
            </w:r>
          </w:p>
        </w:tc>
      </w:tr>
      <w:tr w:rsidR="002D049B" w14:paraId="6408A23C" w14:textId="77777777" w:rsidTr="008F170E">
        <w:tc>
          <w:tcPr>
            <w:tcW w:w="2263" w:type="dxa"/>
          </w:tcPr>
          <w:p w14:paraId="29098D47" w14:textId="77777777" w:rsidR="002D049B" w:rsidRDefault="002D049B" w:rsidP="008F170E">
            <w:r>
              <w:t>Critère de complétion</w:t>
            </w:r>
          </w:p>
        </w:tc>
        <w:tc>
          <w:tcPr>
            <w:tcW w:w="10773" w:type="dxa"/>
          </w:tcPr>
          <w:p w14:paraId="6E7D9D4E" w14:textId="77777777" w:rsidR="002D049B" w:rsidRDefault="002D049B" w:rsidP="008F170E">
            <w:r>
              <w:t>Tous les critères doivent être satisfaits.</w:t>
            </w:r>
          </w:p>
        </w:tc>
      </w:tr>
      <w:tr w:rsidR="002D049B" w14:paraId="4C332072" w14:textId="77777777" w:rsidTr="008F170E">
        <w:tc>
          <w:tcPr>
            <w:tcW w:w="2263" w:type="dxa"/>
          </w:tcPr>
          <w:p w14:paraId="3A44BD07" w14:textId="42C83EFB" w:rsidR="002D049B" w:rsidRDefault="002D049B" w:rsidP="008F170E">
            <w:r>
              <w:t>Considération</w:t>
            </w:r>
            <w:r w:rsidR="003B4732">
              <w:t>s</w:t>
            </w:r>
            <w:r>
              <w:t xml:space="preserve"> particulières</w:t>
            </w:r>
          </w:p>
        </w:tc>
        <w:tc>
          <w:tcPr>
            <w:tcW w:w="10773" w:type="dxa"/>
          </w:tcPr>
          <w:p w14:paraId="7A14783A" w14:textId="77777777" w:rsidR="002D049B" w:rsidRDefault="002D049B" w:rsidP="002D049B">
            <w:pPr>
              <w:pStyle w:val="Paragraphedeliste"/>
              <w:numPr>
                <w:ilvl w:val="0"/>
                <w:numId w:val="16"/>
              </w:numPr>
            </w:pPr>
            <w:r>
              <w:t>Le testeur s’est déjà authentifié</w:t>
            </w:r>
          </w:p>
          <w:p w14:paraId="7E553C3B" w14:textId="77777777" w:rsidR="002D049B" w:rsidRDefault="002D049B" w:rsidP="002D049B">
            <w:pPr>
              <w:pStyle w:val="Paragraphedeliste"/>
              <w:numPr>
                <w:ilvl w:val="0"/>
                <w:numId w:val="16"/>
              </w:numPr>
            </w:pPr>
            <w:r>
              <w:t>Le testeur a en sa possession une base de données de test fournie</w:t>
            </w:r>
          </w:p>
          <w:p w14:paraId="26F4AAAE" w14:textId="77777777" w:rsidR="002D049B" w:rsidRDefault="002D049B" w:rsidP="002D049B">
            <w:pPr>
              <w:pStyle w:val="Paragraphedeliste"/>
              <w:numPr>
                <w:ilvl w:val="0"/>
                <w:numId w:val="16"/>
              </w:numPr>
            </w:pPr>
            <w:r>
              <w:t>Le testeur a en sa possession un système complet déjà configuré et fonctionnel</w:t>
            </w:r>
          </w:p>
          <w:p w14:paraId="1344A9CF" w14:textId="77777777" w:rsidR="002D049B" w:rsidRDefault="002D049B" w:rsidP="002D049B">
            <w:pPr>
              <w:pStyle w:val="Paragraphedeliste"/>
              <w:numPr>
                <w:ilvl w:val="0"/>
                <w:numId w:val="16"/>
              </w:numPr>
            </w:pPr>
            <w:r>
              <w:t>Les manuels de l’utilisateur et technique seront fournis</w:t>
            </w:r>
          </w:p>
        </w:tc>
      </w:tr>
      <w:tr w:rsidR="002D049B" w14:paraId="01D725B5" w14:textId="77777777" w:rsidTr="008F170E">
        <w:tc>
          <w:tcPr>
            <w:tcW w:w="2263" w:type="dxa"/>
          </w:tcPr>
          <w:p w14:paraId="6070A2BC" w14:textId="77777777" w:rsidR="002D049B" w:rsidRDefault="002D049B" w:rsidP="008F170E">
            <w:r>
              <w:t>Sous tests</w:t>
            </w:r>
          </w:p>
        </w:tc>
        <w:tc>
          <w:tcPr>
            <w:tcW w:w="10773" w:type="dxa"/>
          </w:tcPr>
          <w:p w14:paraId="5C1FE0A9" w14:textId="77777777" w:rsidR="002D049B" w:rsidRPr="00C86EBD" w:rsidRDefault="002D049B" w:rsidP="002D049B">
            <w:pPr>
              <w:pStyle w:val="Paragraphedeliste"/>
              <w:numPr>
                <w:ilvl w:val="0"/>
                <w:numId w:val="28"/>
              </w:numPr>
              <w:rPr>
                <w:rFonts w:cstheme="minorHAnsi"/>
              </w:rPr>
            </w:pPr>
            <w:r>
              <w:t xml:space="preserve">Faire sécher pendant 20 secondes de l’érable à une température de 25 </w:t>
            </w:r>
            <w:r w:rsidRPr="00C86EBD">
              <w:rPr>
                <w:rFonts w:cstheme="minorHAnsi"/>
              </w:rPr>
              <w:t>°C</w:t>
            </w:r>
          </w:p>
          <w:p w14:paraId="4DFA8F7B" w14:textId="77777777" w:rsidR="002D049B" w:rsidRPr="00C86EBD" w:rsidRDefault="002D049B" w:rsidP="002D049B">
            <w:pPr>
              <w:pStyle w:val="Paragraphedeliste"/>
              <w:numPr>
                <w:ilvl w:val="0"/>
                <w:numId w:val="28"/>
              </w:numPr>
              <w:rPr>
                <w:rFonts w:cstheme="minorHAnsi"/>
              </w:rPr>
            </w:pPr>
            <w:r w:rsidRPr="00C86EBD">
              <w:rPr>
                <w:rFonts w:cstheme="minorHAnsi"/>
              </w:rPr>
              <w:t>Modifier la température et la faire monter à 28 °C pendant le séchage de l’érable</w:t>
            </w:r>
          </w:p>
          <w:p w14:paraId="205F4497" w14:textId="77777777" w:rsidR="002D049B" w:rsidRDefault="002D049B" w:rsidP="002D049B">
            <w:pPr>
              <w:pStyle w:val="Paragraphedeliste"/>
              <w:numPr>
                <w:ilvl w:val="0"/>
                <w:numId w:val="28"/>
              </w:numPr>
            </w:pPr>
            <w:r>
              <w:t xml:space="preserve">Modifier la température et la faire descendre à 20 </w:t>
            </w:r>
            <w:r w:rsidRPr="00C86EBD">
              <w:rPr>
                <w:rFonts w:cstheme="minorHAnsi"/>
              </w:rPr>
              <w:t>°C pendant le séchage de l’érable</w:t>
            </w:r>
            <w:r>
              <w:t xml:space="preserve"> </w:t>
            </w:r>
          </w:p>
        </w:tc>
      </w:tr>
    </w:tbl>
    <w:p w14:paraId="35CE43DB" w14:textId="77777777" w:rsidR="002D049B" w:rsidRDefault="002D049B" w:rsidP="002D049B"/>
    <w:tbl>
      <w:tblPr>
        <w:tblStyle w:val="Grilledutableau"/>
        <w:tblW w:w="13036" w:type="dxa"/>
        <w:tblLook w:val="04A0" w:firstRow="1" w:lastRow="0" w:firstColumn="1" w:lastColumn="0" w:noHBand="0" w:noVBand="1"/>
      </w:tblPr>
      <w:tblGrid>
        <w:gridCol w:w="985"/>
        <w:gridCol w:w="422"/>
        <w:gridCol w:w="3625"/>
        <w:gridCol w:w="913"/>
        <w:gridCol w:w="1378"/>
        <w:gridCol w:w="959"/>
        <w:gridCol w:w="4754"/>
      </w:tblGrid>
      <w:tr w:rsidR="002D049B" w14:paraId="450440CC" w14:textId="77777777" w:rsidTr="008F170E">
        <w:tc>
          <w:tcPr>
            <w:tcW w:w="5100" w:type="dxa"/>
            <w:gridSpan w:val="3"/>
            <w:shd w:val="clear" w:color="auto" w:fill="D9D9D9" w:themeFill="background1" w:themeFillShade="D9"/>
          </w:tcPr>
          <w:p w14:paraId="450DFDC1" w14:textId="77777777" w:rsidR="002D049B" w:rsidRPr="00F92CC6" w:rsidRDefault="002D049B" w:rsidP="008F170E">
            <w:pPr>
              <w:jc w:val="center"/>
              <w:rPr>
                <w:b/>
                <w:bCs/>
              </w:rPr>
            </w:pPr>
            <w:r w:rsidRPr="00F92CC6">
              <w:rPr>
                <w:b/>
                <w:bCs/>
              </w:rPr>
              <w:t>Fonctionnalités</w:t>
            </w:r>
          </w:p>
        </w:tc>
        <w:tc>
          <w:tcPr>
            <w:tcW w:w="849" w:type="dxa"/>
            <w:shd w:val="clear" w:color="auto" w:fill="D9D9D9" w:themeFill="background1" w:themeFillShade="D9"/>
          </w:tcPr>
          <w:p w14:paraId="44CCB3BF" w14:textId="77777777" w:rsidR="002D049B" w:rsidRPr="00F92CC6" w:rsidRDefault="002D049B" w:rsidP="008F170E">
            <w:pPr>
              <w:jc w:val="center"/>
              <w:rPr>
                <w:b/>
                <w:bCs/>
              </w:rPr>
            </w:pPr>
            <w:r w:rsidRPr="00F92CC6">
              <w:rPr>
                <w:b/>
                <w:bCs/>
              </w:rPr>
              <w:t>Vérifié par</w:t>
            </w:r>
          </w:p>
        </w:tc>
        <w:tc>
          <w:tcPr>
            <w:tcW w:w="1279" w:type="dxa"/>
            <w:shd w:val="clear" w:color="auto" w:fill="D9D9D9" w:themeFill="background1" w:themeFillShade="D9"/>
          </w:tcPr>
          <w:p w14:paraId="7C189008" w14:textId="77777777" w:rsidR="002D049B" w:rsidRPr="00F92CC6" w:rsidRDefault="002D049B" w:rsidP="008F170E">
            <w:pPr>
              <w:jc w:val="center"/>
              <w:rPr>
                <w:b/>
                <w:bCs/>
              </w:rPr>
            </w:pPr>
            <w:r w:rsidRPr="00F92CC6">
              <w:rPr>
                <w:b/>
                <w:bCs/>
              </w:rPr>
              <w:t>Automatisé (O/N)</w:t>
            </w:r>
          </w:p>
        </w:tc>
        <w:tc>
          <w:tcPr>
            <w:tcW w:w="962" w:type="dxa"/>
            <w:shd w:val="clear" w:color="auto" w:fill="D9D9D9" w:themeFill="background1" w:themeFillShade="D9"/>
          </w:tcPr>
          <w:p w14:paraId="555A8774" w14:textId="77777777" w:rsidR="002D049B" w:rsidRPr="00F92CC6" w:rsidRDefault="002D049B" w:rsidP="008F170E">
            <w:pPr>
              <w:jc w:val="center"/>
              <w:rPr>
                <w:b/>
                <w:bCs/>
              </w:rPr>
            </w:pPr>
            <w:r w:rsidRPr="00F92CC6">
              <w:rPr>
                <w:b/>
                <w:bCs/>
              </w:rPr>
              <w:t>Réussi</w:t>
            </w:r>
          </w:p>
          <w:p w14:paraId="0D0B536C" w14:textId="77777777" w:rsidR="002D049B" w:rsidRPr="00F92CC6" w:rsidRDefault="002D049B" w:rsidP="008F170E">
            <w:pPr>
              <w:jc w:val="center"/>
              <w:rPr>
                <w:b/>
                <w:bCs/>
              </w:rPr>
            </w:pPr>
            <w:r w:rsidRPr="00F92CC6">
              <w:rPr>
                <w:b/>
                <w:bCs/>
              </w:rPr>
              <w:t>(O/N)</w:t>
            </w:r>
          </w:p>
        </w:tc>
        <w:tc>
          <w:tcPr>
            <w:tcW w:w="4846" w:type="dxa"/>
            <w:shd w:val="clear" w:color="auto" w:fill="D9D9D9" w:themeFill="background1" w:themeFillShade="D9"/>
          </w:tcPr>
          <w:p w14:paraId="068C0764" w14:textId="77777777" w:rsidR="002D049B" w:rsidRPr="00F92CC6" w:rsidRDefault="002D049B" w:rsidP="008F170E">
            <w:pPr>
              <w:jc w:val="center"/>
              <w:rPr>
                <w:b/>
                <w:bCs/>
              </w:rPr>
            </w:pPr>
            <w:r w:rsidRPr="00F92CC6">
              <w:rPr>
                <w:b/>
                <w:bCs/>
              </w:rPr>
              <w:t>Commentaires</w:t>
            </w:r>
          </w:p>
        </w:tc>
      </w:tr>
      <w:tr w:rsidR="002D049B" w14:paraId="4A8BAA6F" w14:textId="77777777" w:rsidTr="008F170E">
        <w:trPr>
          <w:trHeight w:val="399"/>
        </w:trPr>
        <w:tc>
          <w:tcPr>
            <w:tcW w:w="1411" w:type="dxa"/>
            <w:gridSpan w:val="2"/>
            <w:shd w:val="clear" w:color="auto" w:fill="D9D9D9" w:themeFill="background1" w:themeFillShade="D9"/>
          </w:tcPr>
          <w:p w14:paraId="4F36B829" w14:textId="77777777" w:rsidR="002D049B" w:rsidRPr="00F92CC6" w:rsidRDefault="002D049B" w:rsidP="008F170E">
            <w:pPr>
              <w:jc w:val="center"/>
              <w:rPr>
                <w:b/>
                <w:bCs/>
              </w:rPr>
            </w:pPr>
            <w:r w:rsidRPr="00F92CC6">
              <w:rPr>
                <w:b/>
                <w:bCs/>
              </w:rPr>
              <w:t>No</w:t>
            </w:r>
          </w:p>
        </w:tc>
        <w:tc>
          <w:tcPr>
            <w:tcW w:w="3689" w:type="dxa"/>
            <w:shd w:val="clear" w:color="auto" w:fill="D9D9D9" w:themeFill="background1" w:themeFillShade="D9"/>
          </w:tcPr>
          <w:p w14:paraId="0143E5E0" w14:textId="77777777" w:rsidR="002D049B" w:rsidRPr="00F92CC6" w:rsidRDefault="002D049B" w:rsidP="008F170E">
            <w:pPr>
              <w:jc w:val="center"/>
              <w:rPr>
                <w:b/>
                <w:bCs/>
              </w:rPr>
            </w:pPr>
            <w:r w:rsidRPr="00F92CC6">
              <w:rPr>
                <w:b/>
                <w:bCs/>
              </w:rPr>
              <w:t>Description</w:t>
            </w:r>
          </w:p>
        </w:tc>
        <w:tc>
          <w:tcPr>
            <w:tcW w:w="849" w:type="dxa"/>
            <w:shd w:val="clear" w:color="auto" w:fill="D9D9D9" w:themeFill="background1" w:themeFillShade="D9"/>
          </w:tcPr>
          <w:p w14:paraId="24D661D9" w14:textId="77777777" w:rsidR="002D049B" w:rsidRPr="00F92CC6" w:rsidRDefault="002D049B" w:rsidP="008F170E">
            <w:pPr>
              <w:jc w:val="center"/>
              <w:rPr>
                <w:b/>
                <w:bCs/>
              </w:rPr>
            </w:pPr>
          </w:p>
        </w:tc>
        <w:tc>
          <w:tcPr>
            <w:tcW w:w="1279" w:type="dxa"/>
            <w:shd w:val="clear" w:color="auto" w:fill="D9D9D9" w:themeFill="background1" w:themeFillShade="D9"/>
          </w:tcPr>
          <w:p w14:paraId="4F748066" w14:textId="77777777" w:rsidR="002D049B" w:rsidRPr="00F92CC6" w:rsidRDefault="002D049B" w:rsidP="008F170E">
            <w:pPr>
              <w:jc w:val="center"/>
              <w:rPr>
                <w:b/>
                <w:bCs/>
              </w:rPr>
            </w:pPr>
          </w:p>
        </w:tc>
        <w:tc>
          <w:tcPr>
            <w:tcW w:w="962" w:type="dxa"/>
            <w:shd w:val="clear" w:color="auto" w:fill="D9D9D9" w:themeFill="background1" w:themeFillShade="D9"/>
          </w:tcPr>
          <w:p w14:paraId="436EA1BC" w14:textId="77777777" w:rsidR="002D049B" w:rsidRPr="00F92CC6" w:rsidRDefault="002D049B" w:rsidP="008F170E">
            <w:pPr>
              <w:jc w:val="center"/>
              <w:rPr>
                <w:b/>
                <w:bCs/>
              </w:rPr>
            </w:pPr>
          </w:p>
        </w:tc>
        <w:tc>
          <w:tcPr>
            <w:tcW w:w="4846" w:type="dxa"/>
            <w:shd w:val="clear" w:color="auto" w:fill="D9D9D9" w:themeFill="background1" w:themeFillShade="D9"/>
          </w:tcPr>
          <w:p w14:paraId="063F6ED6" w14:textId="77777777" w:rsidR="002D049B" w:rsidRPr="00F92CC6" w:rsidRDefault="002D049B" w:rsidP="008F170E">
            <w:pPr>
              <w:jc w:val="center"/>
              <w:rPr>
                <w:b/>
                <w:bCs/>
              </w:rPr>
            </w:pPr>
          </w:p>
        </w:tc>
      </w:tr>
      <w:tr w:rsidR="002D049B" w14:paraId="2AB0710E" w14:textId="77777777" w:rsidTr="008F170E">
        <w:tc>
          <w:tcPr>
            <w:tcW w:w="986" w:type="dxa"/>
          </w:tcPr>
          <w:p w14:paraId="6B1641FB" w14:textId="77777777" w:rsidR="002D049B" w:rsidRDefault="002D049B" w:rsidP="008F170E">
            <w:r>
              <w:t>UC011a</w:t>
            </w:r>
          </w:p>
        </w:tc>
        <w:tc>
          <w:tcPr>
            <w:tcW w:w="425" w:type="dxa"/>
          </w:tcPr>
          <w:p w14:paraId="4FEE3C55" w14:textId="77777777" w:rsidR="002D049B" w:rsidRDefault="002D049B" w:rsidP="008F170E"/>
        </w:tc>
        <w:tc>
          <w:tcPr>
            <w:tcW w:w="3689" w:type="dxa"/>
          </w:tcPr>
          <w:p w14:paraId="018D765A" w14:textId="77777777" w:rsidR="002D049B" w:rsidRDefault="002D049B" w:rsidP="008F170E">
            <w:r>
              <w:t>Vérifier que le mode de séchage arrête lorsque le four n’est pas assez chaud</w:t>
            </w:r>
          </w:p>
        </w:tc>
        <w:tc>
          <w:tcPr>
            <w:tcW w:w="849" w:type="dxa"/>
          </w:tcPr>
          <w:p w14:paraId="2B021CA2" w14:textId="77777777" w:rsidR="002D049B" w:rsidRDefault="002D049B" w:rsidP="008F170E"/>
        </w:tc>
        <w:tc>
          <w:tcPr>
            <w:tcW w:w="1279" w:type="dxa"/>
          </w:tcPr>
          <w:p w14:paraId="0B1146B3" w14:textId="77777777" w:rsidR="002D049B" w:rsidRDefault="002D049B" w:rsidP="008F170E"/>
        </w:tc>
        <w:tc>
          <w:tcPr>
            <w:tcW w:w="962" w:type="dxa"/>
          </w:tcPr>
          <w:p w14:paraId="30D209D2" w14:textId="77777777" w:rsidR="002D049B" w:rsidRDefault="002D049B" w:rsidP="008F170E"/>
        </w:tc>
        <w:tc>
          <w:tcPr>
            <w:tcW w:w="4846" w:type="dxa"/>
          </w:tcPr>
          <w:p w14:paraId="04CF95BF" w14:textId="77777777" w:rsidR="002D049B" w:rsidRDefault="002D049B" w:rsidP="008F170E"/>
        </w:tc>
      </w:tr>
      <w:tr w:rsidR="002D049B" w14:paraId="7DCC668A" w14:textId="77777777" w:rsidTr="008F170E">
        <w:trPr>
          <w:trHeight w:val="450"/>
        </w:trPr>
        <w:tc>
          <w:tcPr>
            <w:tcW w:w="986" w:type="dxa"/>
          </w:tcPr>
          <w:p w14:paraId="4DEDEBCE" w14:textId="77777777" w:rsidR="002D049B" w:rsidRDefault="002D049B" w:rsidP="008F170E"/>
        </w:tc>
        <w:tc>
          <w:tcPr>
            <w:tcW w:w="425" w:type="dxa"/>
          </w:tcPr>
          <w:p w14:paraId="3B7C2B7E" w14:textId="77777777" w:rsidR="002D049B" w:rsidRDefault="002D049B" w:rsidP="008F170E">
            <w:r>
              <w:t>1</w:t>
            </w:r>
          </w:p>
        </w:tc>
        <w:tc>
          <w:tcPr>
            <w:tcW w:w="3689" w:type="dxa"/>
          </w:tcPr>
          <w:p w14:paraId="259D6747" w14:textId="77777777" w:rsidR="002D049B" w:rsidRDefault="002D049B" w:rsidP="008F170E">
            <w:r>
              <w:t>Température du four à 16 pour l’érable</w:t>
            </w:r>
          </w:p>
        </w:tc>
        <w:tc>
          <w:tcPr>
            <w:tcW w:w="849" w:type="dxa"/>
          </w:tcPr>
          <w:p w14:paraId="228FD4DA" w14:textId="77777777" w:rsidR="002D049B" w:rsidRDefault="002D049B" w:rsidP="008F170E"/>
        </w:tc>
        <w:tc>
          <w:tcPr>
            <w:tcW w:w="1279" w:type="dxa"/>
          </w:tcPr>
          <w:p w14:paraId="02E582AB" w14:textId="77777777" w:rsidR="002D049B" w:rsidRDefault="002D049B" w:rsidP="008F170E"/>
        </w:tc>
        <w:tc>
          <w:tcPr>
            <w:tcW w:w="962" w:type="dxa"/>
          </w:tcPr>
          <w:p w14:paraId="39D29AEF" w14:textId="77777777" w:rsidR="002D049B" w:rsidRDefault="002D049B" w:rsidP="008F170E"/>
        </w:tc>
        <w:tc>
          <w:tcPr>
            <w:tcW w:w="4846" w:type="dxa"/>
          </w:tcPr>
          <w:p w14:paraId="5F8EA13C" w14:textId="77777777" w:rsidR="002D049B" w:rsidRDefault="002D049B" w:rsidP="008F170E"/>
        </w:tc>
      </w:tr>
      <w:tr w:rsidR="002D049B" w14:paraId="566FD0C5" w14:textId="77777777" w:rsidTr="008F170E">
        <w:trPr>
          <w:trHeight w:val="450"/>
        </w:trPr>
        <w:tc>
          <w:tcPr>
            <w:tcW w:w="986" w:type="dxa"/>
          </w:tcPr>
          <w:p w14:paraId="2586C3FB" w14:textId="77777777" w:rsidR="002D049B" w:rsidRDefault="002D049B" w:rsidP="008F170E"/>
        </w:tc>
        <w:tc>
          <w:tcPr>
            <w:tcW w:w="425" w:type="dxa"/>
          </w:tcPr>
          <w:p w14:paraId="3E1933CC" w14:textId="77777777" w:rsidR="002D049B" w:rsidRDefault="002D049B" w:rsidP="008F170E">
            <w:r>
              <w:t>2</w:t>
            </w:r>
          </w:p>
        </w:tc>
        <w:tc>
          <w:tcPr>
            <w:tcW w:w="3689" w:type="dxa"/>
          </w:tcPr>
          <w:p w14:paraId="67E4FB1D" w14:textId="77777777" w:rsidR="002D049B" w:rsidRDefault="002D049B" w:rsidP="008F170E">
            <w:r>
              <w:t>Température du four à 16 pour l’acajou</w:t>
            </w:r>
          </w:p>
        </w:tc>
        <w:tc>
          <w:tcPr>
            <w:tcW w:w="849" w:type="dxa"/>
          </w:tcPr>
          <w:p w14:paraId="568277DA" w14:textId="77777777" w:rsidR="002D049B" w:rsidRDefault="002D049B" w:rsidP="008F170E"/>
        </w:tc>
        <w:tc>
          <w:tcPr>
            <w:tcW w:w="1279" w:type="dxa"/>
          </w:tcPr>
          <w:p w14:paraId="663CCABF" w14:textId="77777777" w:rsidR="002D049B" w:rsidRDefault="002D049B" w:rsidP="008F170E"/>
        </w:tc>
        <w:tc>
          <w:tcPr>
            <w:tcW w:w="962" w:type="dxa"/>
          </w:tcPr>
          <w:p w14:paraId="453AF873" w14:textId="77777777" w:rsidR="002D049B" w:rsidRDefault="002D049B" w:rsidP="008F170E"/>
        </w:tc>
        <w:tc>
          <w:tcPr>
            <w:tcW w:w="4846" w:type="dxa"/>
          </w:tcPr>
          <w:p w14:paraId="025A1F4F" w14:textId="77777777" w:rsidR="002D049B" w:rsidRDefault="002D049B" w:rsidP="008F170E"/>
        </w:tc>
      </w:tr>
      <w:tr w:rsidR="002D049B" w14:paraId="126B4B84" w14:textId="77777777" w:rsidTr="008F170E">
        <w:trPr>
          <w:trHeight w:val="450"/>
        </w:trPr>
        <w:tc>
          <w:tcPr>
            <w:tcW w:w="986" w:type="dxa"/>
          </w:tcPr>
          <w:p w14:paraId="1AA902D1" w14:textId="77777777" w:rsidR="002D049B" w:rsidRDefault="002D049B" w:rsidP="008F170E"/>
        </w:tc>
        <w:tc>
          <w:tcPr>
            <w:tcW w:w="425" w:type="dxa"/>
          </w:tcPr>
          <w:p w14:paraId="60DDCFF6" w14:textId="77777777" w:rsidR="002D049B" w:rsidRDefault="002D049B" w:rsidP="008F170E">
            <w:r>
              <w:t>3</w:t>
            </w:r>
          </w:p>
        </w:tc>
        <w:tc>
          <w:tcPr>
            <w:tcW w:w="3689" w:type="dxa"/>
          </w:tcPr>
          <w:p w14:paraId="387FE782" w14:textId="77777777" w:rsidR="002D049B" w:rsidRDefault="002D049B" w:rsidP="008F170E">
            <w:r>
              <w:t>Température du four à 16 pour l’épinette</w:t>
            </w:r>
          </w:p>
        </w:tc>
        <w:tc>
          <w:tcPr>
            <w:tcW w:w="849" w:type="dxa"/>
          </w:tcPr>
          <w:p w14:paraId="1DE14995" w14:textId="77777777" w:rsidR="002D049B" w:rsidRDefault="002D049B" w:rsidP="008F170E"/>
        </w:tc>
        <w:tc>
          <w:tcPr>
            <w:tcW w:w="1279" w:type="dxa"/>
          </w:tcPr>
          <w:p w14:paraId="66D0AD6C" w14:textId="77777777" w:rsidR="002D049B" w:rsidRDefault="002D049B" w:rsidP="008F170E"/>
        </w:tc>
        <w:tc>
          <w:tcPr>
            <w:tcW w:w="962" w:type="dxa"/>
          </w:tcPr>
          <w:p w14:paraId="6E99EF55" w14:textId="77777777" w:rsidR="002D049B" w:rsidRDefault="002D049B" w:rsidP="008F170E"/>
        </w:tc>
        <w:tc>
          <w:tcPr>
            <w:tcW w:w="4846" w:type="dxa"/>
          </w:tcPr>
          <w:p w14:paraId="227F8DB0" w14:textId="77777777" w:rsidR="002D049B" w:rsidRDefault="002D049B" w:rsidP="008F170E"/>
        </w:tc>
      </w:tr>
      <w:tr w:rsidR="002D049B" w14:paraId="4E7E7D84" w14:textId="77777777" w:rsidTr="008F170E">
        <w:trPr>
          <w:trHeight w:val="448"/>
        </w:trPr>
        <w:tc>
          <w:tcPr>
            <w:tcW w:w="986" w:type="dxa"/>
          </w:tcPr>
          <w:p w14:paraId="393CD1BB" w14:textId="77777777" w:rsidR="002D049B" w:rsidRDefault="002D049B" w:rsidP="008F170E">
            <w:r>
              <w:t>UC011b</w:t>
            </w:r>
          </w:p>
        </w:tc>
        <w:tc>
          <w:tcPr>
            <w:tcW w:w="425" w:type="dxa"/>
          </w:tcPr>
          <w:p w14:paraId="6D46D769" w14:textId="77777777" w:rsidR="002D049B" w:rsidRDefault="002D049B" w:rsidP="008F170E"/>
        </w:tc>
        <w:tc>
          <w:tcPr>
            <w:tcW w:w="3689" w:type="dxa"/>
          </w:tcPr>
          <w:p w14:paraId="51C2C73D" w14:textId="77777777" w:rsidR="002D049B" w:rsidRDefault="002D049B" w:rsidP="008F170E">
            <w:r>
              <w:t>Vérifier que le mode de séchage arrête quand le four est trop chaud</w:t>
            </w:r>
          </w:p>
        </w:tc>
        <w:tc>
          <w:tcPr>
            <w:tcW w:w="849" w:type="dxa"/>
          </w:tcPr>
          <w:p w14:paraId="38623ECF" w14:textId="77777777" w:rsidR="002D049B" w:rsidRDefault="002D049B" w:rsidP="008F170E"/>
        </w:tc>
        <w:tc>
          <w:tcPr>
            <w:tcW w:w="1279" w:type="dxa"/>
          </w:tcPr>
          <w:p w14:paraId="2C106843" w14:textId="77777777" w:rsidR="002D049B" w:rsidRDefault="002D049B" w:rsidP="008F170E"/>
        </w:tc>
        <w:tc>
          <w:tcPr>
            <w:tcW w:w="962" w:type="dxa"/>
          </w:tcPr>
          <w:p w14:paraId="0C7C9CBF" w14:textId="77777777" w:rsidR="002D049B" w:rsidRDefault="002D049B" w:rsidP="008F170E"/>
        </w:tc>
        <w:tc>
          <w:tcPr>
            <w:tcW w:w="4846" w:type="dxa"/>
          </w:tcPr>
          <w:p w14:paraId="23960D07" w14:textId="77777777" w:rsidR="002D049B" w:rsidRDefault="002D049B" w:rsidP="008F170E"/>
        </w:tc>
      </w:tr>
      <w:tr w:rsidR="002D049B" w14:paraId="688044A4" w14:textId="77777777" w:rsidTr="008F170E">
        <w:trPr>
          <w:trHeight w:val="448"/>
        </w:trPr>
        <w:tc>
          <w:tcPr>
            <w:tcW w:w="986" w:type="dxa"/>
          </w:tcPr>
          <w:p w14:paraId="65A1FEBA" w14:textId="77777777" w:rsidR="002D049B" w:rsidRDefault="002D049B" w:rsidP="008F170E"/>
        </w:tc>
        <w:tc>
          <w:tcPr>
            <w:tcW w:w="425" w:type="dxa"/>
          </w:tcPr>
          <w:p w14:paraId="12B6143E" w14:textId="77777777" w:rsidR="002D049B" w:rsidRDefault="002D049B" w:rsidP="008F170E">
            <w:r>
              <w:t>1</w:t>
            </w:r>
          </w:p>
        </w:tc>
        <w:tc>
          <w:tcPr>
            <w:tcW w:w="3689" w:type="dxa"/>
          </w:tcPr>
          <w:p w14:paraId="6E334CDC" w14:textId="77777777" w:rsidR="002D049B" w:rsidRDefault="002D049B" w:rsidP="008F170E">
            <w:r>
              <w:t>Température du four à 28 pour l’érable</w:t>
            </w:r>
          </w:p>
        </w:tc>
        <w:tc>
          <w:tcPr>
            <w:tcW w:w="849" w:type="dxa"/>
          </w:tcPr>
          <w:p w14:paraId="411898EB" w14:textId="77777777" w:rsidR="002D049B" w:rsidRDefault="002D049B" w:rsidP="008F170E"/>
        </w:tc>
        <w:tc>
          <w:tcPr>
            <w:tcW w:w="1279" w:type="dxa"/>
          </w:tcPr>
          <w:p w14:paraId="67AF5918" w14:textId="77777777" w:rsidR="002D049B" w:rsidRDefault="002D049B" w:rsidP="008F170E"/>
        </w:tc>
        <w:tc>
          <w:tcPr>
            <w:tcW w:w="962" w:type="dxa"/>
          </w:tcPr>
          <w:p w14:paraId="4CF9D2DF" w14:textId="77777777" w:rsidR="002D049B" w:rsidRDefault="002D049B" w:rsidP="008F170E"/>
        </w:tc>
        <w:tc>
          <w:tcPr>
            <w:tcW w:w="4846" w:type="dxa"/>
          </w:tcPr>
          <w:p w14:paraId="271B9718" w14:textId="77777777" w:rsidR="002D049B" w:rsidRDefault="002D049B" w:rsidP="008F170E"/>
        </w:tc>
      </w:tr>
      <w:tr w:rsidR="002D049B" w14:paraId="51388FAA" w14:textId="77777777" w:rsidTr="008F170E">
        <w:trPr>
          <w:trHeight w:val="448"/>
        </w:trPr>
        <w:tc>
          <w:tcPr>
            <w:tcW w:w="986" w:type="dxa"/>
          </w:tcPr>
          <w:p w14:paraId="1BD62803" w14:textId="77777777" w:rsidR="002D049B" w:rsidRDefault="002D049B" w:rsidP="008F170E"/>
        </w:tc>
        <w:tc>
          <w:tcPr>
            <w:tcW w:w="425" w:type="dxa"/>
          </w:tcPr>
          <w:p w14:paraId="01C9CC2B" w14:textId="77777777" w:rsidR="002D049B" w:rsidRDefault="002D049B" w:rsidP="008F170E">
            <w:r>
              <w:t>2</w:t>
            </w:r>
          </w:p>
        </w:tc>
        <w:tc>
          <w:tcPr>
            <w:tcW w:w="3689" w:type="dxa"/>
          </w:tcPr>
          <w:p w14:paraId="35AA2F44" w14:textId="77777777" w:rsidR="002D049B" w:rsidRDefault="002D049B" w:rsidP="008F170E">
            <w:r>
              <w:t>Température du four à 28 pour l’acajou</w:t>
            </w:r>
          </w:p>
        </w:tc>
        <w:tc>
          <w:tcPr>
            <w:tcW w:w="849" w:type="dxa"/>
          </w:tcPr>
          <w:p w14:paraId="5CE40C89" w14:textId="77777777" w:rsidR="002D049B" w:rsidRDefault="002D049B" w:rsidP="008F170E"/>
        </w:tc>
        <w:tc>
          <w:tcPr>
            <w:tcW w:w="1279" w:type="dxa"/>
          </w:tcPr>
          <w:p w14:paraId="33C1C387" w14:textId="77777777" w:rsidR="002D049B" w:rsidRDefault="002D049B" w:rsidP="008F170E"/>
        </w:tc>
        <w:tc>
          <w:tcPr>
            <w:tcW w:w="962" w:type="dxa"/>
          </w:tcPr>
          <w:p w14:paraId="2B76F121" w14:textId="77777777" w:rsidR="002D049B" w:rsidRDefault="002D049B" w:rsidP="008F170E"/>
        </w:tc>
        <w:tc>
          <w:tcPr>
            <w:tcW w:w="4846" w:type="dxa"/>
          </w:tcPr>
          <w:p w14:paraId="0D0D45B9" w14:textId="77777777" w:rsidR="002D049B" w:rsidRDefault="002D049B" w:rsidP="008F170E"/>
        </w:tc>
      </w:tr>
      <w:tr w:rsidR="002D049B" w14:paraId="6006CDA6" w14:textId="77777777" w:rsidTr="008F170E">
        <w:trPr>
          <w:trHeight w:val="448"/>
        </w:trPr>
        <w:tc>
          <w:tcPr>
            <w:tcW w:w="986" w:type="dxa"/>
          </w:tcPr>
          <w:p w14:paraId="01EC5536" w14:textId="77777777" w:rsidR="002D049B" w:rsidRDefault="002D049B" w:rsidP="008F170E"/>
        </w:tc>
        <w:tc>
          <w:tcPr>
            <w:tcW w:w="425" w:type="dxa"/>
          </w:tcPr>
          <w:p w14:paraId="628DB409" w14:textId="77777777" w:rsidR="002D049B" w:rsidRDefault="002D049B" w:rsidP="008F170E">
            <w:r>
              <w:t>3</w:t>
            </w:r>
          </w:p>
        </w:tc>
        <w:tc>
          <w:tcPr>
            <w:tcW w:w="3689" w:type="dxa"/>
          </w:tcPr>
          <w:p w14:paraId="714098AF" w14:textId="77777777" w:rsidR="002D049B" w:rsidRDefault="002D049B" w:rsidP="008F170E">
            <w:r>
              <w:t>Température du four à 28 pour l’épinette</w:t>
            </w:r>
          </w:p>
        </w:tc>
        <w:tc>
          <w:tcPr>
            <w:tcW w:w="849" w:type="dxa"/>
          </w:tcPr>
          <w:p w14:paraId="562E5321" w14:textId="77777777" w:rsidR="002D049B" w:rsidRDefault="002D049B" w:rsidP="008F170E"/>
        </w:tc>
        <w:tc>
          <w:tcPr>
            <w:tcW w:w="1279" w:type="dxa"/>
          </w:tcPr>
          <w:p w14:paraId="4A380602" w14:textId="77777777" w:rsidR="002D049B" w:rsidRDefault="002D049B" w:rsidP="008F170E"/>
        </w:tc>
        <w:tc>
          <w:tcPr>
            <w:tcW w:w="962" w:type="dxa"/>
          </w:tcPr>
          <w:p w14:paraId="624B5F94" w14:textId="77777777" w:rsidR="002D049B" w:rsidRDefault="002D049B" w:rsidP="008F170E"/>
        </w:tc>
        <w:tc>
          <w:tcPr>
            <w:tcW w:w="4846" w:type="dxa"/>
          </w:tcPr>
          <w:p w14:paraId="009E9D57" w14:textId="77777777" w:rsidR="002D049B" w:rsidRDefault="002D049B" w:rsidP="008F170E"/>
        </w:tc>
      </w:tr>
      <w:tr w:rsidR="002D049B" w14:paraId="61645CE3" w14:textId="77777777" w:rsidTr="008F170E">
        <w:trPr>
          <w:trHeight w:val="452"/>
        </w:trPr>
        <w:tc>
          <w:tcPr>
            <w:tcW w:w="986" w:type="dxa"/>
          </w:tcPr>
          <w:p w14:paraId="000C383F" w14:textId="77777777" w:rsidR="002D049B" w:rsidRDefault="002D049B" w:rsidP="008F170E">
            <w:r>
              <w:t>UC011c</w:t>
            </w:r>
          </w:p>
        </w:tc>
        <w:tc>
          <w:tcPr>
            <w:tcW w:w="425" w:type="dxa"/>
          </w:tcPr>
          <w:p w14:paraId="6FD666C8" w14:textId="77777777" w:rsidR="002D049B" w:rsidRDefault="002D049B" w:rsidP="008F170E"/>
        </w:tc>
        <w:tc>
          <w:tcPr>
            <w:tcW w:w="3689" w:type="dxa"/>
          </w:tcPr>
          <w:p w14:paraId="0F31F2B5" w14:textId="77777777" w:rsidR="002D049B" w:rsidRDefault="002D049B" w:rsidP="008F170E">
            <w:r>
              <w:t>Vérifier que le mode de séchage fonctionne à la bonne température</w:t>
            </w:r>
          </w:p>
        </w:tc>
        <w:tc>
          <w:tcPr>
            <w:tcW w:w="849" w:type="dxa"/>
          </w:tcPr>
          <w:p w14:paraId="0A38C82C" w14:textId="77777777" w:rsidR="002D049B" w:rsidRDefault="002D049B" w:rsidP="008F170E"/>
        </w:tc>
        <w:tc>
          <w:tcPr>
            <w:tcW w:w="1279" w:type="dxa"/>
          </w:tcPr>
          <w:p w14:paraId="3F63FF39" w14:textId="77777777" w:rsidR="002D049B" w:rsidRDefault="002D049B" w:rsidP="008F170E"/>
        </w:tc>
        <w:tc>
          <w:tcPr>
            <w:tcW w:w="962" w:type="dxa"/>
          </w:tcPr>
          <w:p w14:paraId="7A43133B" w14:textId="77777777" w:rsidR="002D049B" w:rsidRDefault="002D049B" w:rsidP="008F170E"/>
        </w:tc>
        <w:tc>
          <w:tcPr>
            <w:tcW w:w="4846" w:type="dxa"/>
          </w:tcPr>
          <w:p w14:paraId="7A45C35A" w14:textId="77777777" w:rsidR="002D049B" w:rsidRDefault="002D049B" w:rsidP="008F170E"/>
        </w:tc>
      </w:tr>
      <w:tr w:rsidR="002D049B" w14:paraId="107EFCBD" w14:textId="77777777" w:rsidTr="008F170E">
        <w:trPr>
          <w:trHeight w:val="452"/>
        </w:trPr>
        <w:tc>
          <w:tcPr>
            <w:tcW w:w="986" w:type="dxa"/>
          </w:tcPr>
          <w:p w14:paraId="624C60C8" w14:textId="77777777" w:rsidR="002D049B" w:rsidRDefault="002D049B" w:rsidP="008F170E"/>
        </w:tc>
        <w:tc>
          <w:tcPr>
            <w:tcW w:w="425" w:type="dxa"/>
          </w:tcPr>
          <w:p w14:paraId="2729BD36" w14:textId="77777777" w:rsidR="002D049B" w:rsidRDefault="002D049B" w:rsidP="008F170E">
            <w:r>
              <w:t>1</w:t>
            </w:r>
          </w:p>
        </w:tc>
        <w:tc>
          <w:tcPr>
            <w:tcW w:w="3689" w:type="dxa"/>
          </w:tcPr>
          <w:p w14:paraId="074C9152" w14:textId="09537A96" w:rsidR="002D049B" w:rsidRDefault="002D049B" w:rsidP="008F170E">
            <w:r>
              <w:t xml:space="preserve">Sèche pendant 20 </w:t>
            </w:r>
            <w:r w:rsidR="00BC6355">
              <w:t xml:space="preserve">secondes, </w:t>
            </w:r>
            <w:r>
              <w:t>température du four à 25 pour l’érable</w:t>
            </w:r>
          </w:p>
        </w:tc>
        <w:tc>
          <w:tcPr>
            <w:tcW w:w="849" w:type="dxa"/>
          </w:tcPr>
          <w:p w14:paraId="1F6F9BF5" w14:textId="77777777" w:rsidR="002D049B" w:rsidRDefault="002D049B" w:rsidP="008F170E"/>
        </w:tc>
        <w:tc>
          <w:tcPr>
            <w:tcW w:w="1279" w:type="dxa"/>
          </w:tcPr>
          <w:p w14:paraId="17BEBD14" w14:textId="77777777" w:rsidR="002D049B" w:rsidRDefault="002D049B" w:rsidP="008F170E"/>
        </w:tc>
        <w:tc>
          <w:tcPr>
            <w:tcW w:w="962" w:type="dxa"/>
          </w:tcPr>
          <w:p w14:paraId="0B686F27" w14:textId="77777777" w:rsidR="002D049B" w:rsidRDefault="002D049B" w:rsidP="008F170E"/>
        </w:tc>
        <w:tc>
          <w:tcPr>
            <w:tcW w:w="4846" w:type="dxa"/>
          </w:tcPr>
          <w:p w14:paraId="407CD833" w14:textId="77777777" w:rsidR="002D049B" w:rsidRDefault="002D049B" w:rsidP="008F170E"/>
        </w:tc>
      </w:tr>
      <w:tr w:rsidR="002D049B" w14:paraId="1E15D82C" w14:textId="77777777" w:rsidTr="008F170E">
        <w:trPr>
          <w:trHeight w:val="452"/>
        </w:trPr>
        <w:tc>
          <w:tcPr>
            <w:tcW w:w="986" w:type="dxa"/>
          </w:tcPr>
          <w:p w14:paraId="72B29AD3" w14:textId="77777777" w:rsidR="002D049B" w:rsidRDefault="002D049B" w:rsidP="008F170E"/>
        </w:tc>
        <w:tc>
          <w:tcPr>
            <w:tcW w:w="425" w:type="dxa"/>
          </w:tcPr>
          <w:p w14:paraId="48EA8B62" w14:textId="77777777" w:rsidR="002D049B" w:rsidRDefault="002D049B" w:rsidP="008F170E">
            <w:r>
              <w:t>2</w:t>
            </w:r>
          </w:p>
        </w:tc>
        <w:tc>
          <w:tcPr>
            <w:tcW w:w="3689" w:type="dxa"/>
          </w:tcPr>
          <w:p w14:paraId="68F21CD2" w14:textId="629294F2" w:rsidR="002D049B" w:rsidRDefault="002D049B" w:rsidP="008F170E">
            <w:r>
              <w:t>Sèche pendant 45 secondes</w:t>
            </w:r>
            <w:r w:rsidR="00BC6355">
              <w:t>,</w:t>
            </w:r>
            <w:r>
              <w:t xml:space="preserve"> température du four à 22 pour l’acajou</w:t>
            </w:r>
          </w:p>
        </w:tc>
        <w:tc>
          <w:tcPr>
            <w:tcW w:w="849" w:type="dxa"/>
          </w:tcPr>
          <w:p w14:paraId="2B48858C" w14:textId="77777777" w:rsidR="002D049B" w:rsidRDefault="002D049B" w:rsidP="008F170E"/>
        </w:tc>
        <w:tc>
          <w:tcPr>
            <w:tcW w:w="1279" w:type="dxa"/>
          </w:tcPr>
          <w:p w14:paraId="18381CDC" w14:textId="77777777" w:rsidR="002D049B" w:rsidRDefault="002D049B" w:rsidP="008F170E"/>
        </w:tc>
        <w:tc>
          <w:tcPr>
            <w:tcW w:w="962" w:type="dxa"/>
          </w:tcPr>
          <w:p w14:paraId="3BB7E4F6" w14:textId="77777777" w:rsidR="002D049B" w:rsidRDefault="002D049B" w:rsidP="008F170E"/>
        </w:tc>
        <w:tc>
          <w:tcPr>
            <w:tcW w:w="4846" w:type="dxa"/>
          </w:tcPr>
          <w:p w14:paraId="18D77E52" w14:textId="77777777" w:rsidR="002D049B" w:rsidRDefault="002D049B" w:rsidP="008F170E"/>
        </w:tc>
      </w:tr>
      <w:tr w:rsidR="002D049B" w14:paraId="625E63C8" w14:textId="77777777" w:rsidTr="008F170E">
        <w:trPr>
          <w:trHeight w:val="452"/>
        </w:trPr>
        <w:tc>
          <w:tcPr>
            <w:tcW w:w="986" w:type="dxa"/>
          </w:tcPr>
          <w:p w14:paraId="4712D54B" w14:textId="77777777" w:rsidR="002D049B" w:rsidRDefault="002D049B" w:rsidP="008F170E"/>
        </w:tc>
        <w:tc>
          <w:tcPr>
            <w:tcW w:w="425" w:type="dxa"/>
          </w:tcPr>
          <w:p w14:paraId="388D78C3" w14:textId="77777777" w:rsidR="002D049B" w:rsidRDefault="002D049B" w:rsidP="008F170E">
            <w:r>
              <w:t>3</w:t>
            </w:r>
          </w:p>
        </w:tc>
        <w:tc>
          <w:tcPr>
            <w:tcW w:w="3689" w:type="dxa"/>
          </w:tcPr>
          <w:p w14:paraId="265E9481" w14:textId="2C68FA8E" w:rsidR="002D049B" w:rsidRDefault="002D049B" w:rsidP="008F170E">
            <w:r>
              <w:t>Sèche pendant 15 secondes</w:t>
            </w:r>
            <w:r w:rsidR="00BC6355">
              <w:t>,</w:t>
            </w:r>
            <w:r>
              <w:t xml:space="preserve"> température du four à 18 pour l’épinette</w:t>
            </w:r>
          </w:p>
        </w:tc>
        <w:tc>
          <w:tcPr>
            <w:tcW w:w="849" w:type="dxa"/>
          </w:tcPr>
          <w:p w14:paraId="1573CD2B" w14:textId="77777777" w:rsidR="002D049B" w:rsidRDefault="002D049B" w:rsidP="008F170E"/>
        </w:tc>
        <w:tc>
          <w:tcPr>
            <w:tcW w:w="1279" w:type="dxa"/>
          </w:tcPr>
          <w:p w14:paraId="169295DC" w14:textId="77777777" w:rsidR="002D049B" w:rsidRDefault="002D049B" w:rsidP="008F170E"/>
        </w:tc>
        <w:tc>
          <w:tcPr>
            <w:tcW w:w="962" w:type="dxa"/>
          </w:tcPr>
          <w:p w14:paraId="108BC4FC" w14:textId="77777777" w:rsidR="002D049B" w:rsidRDefault="002D049B" w:rsidP="008F170E"/>
        </w:tc>
        <w:tc>
          <w:tcPr>
            <w:tcW w:w="4846" w:type="dxa"/>
          </w:tcPr>
          <w:p w14:paraId="5D10A387" w14:textId="77777777" w:rsidR="002D049B" w:rsidRDefault="002D049B" w:rsidP="008F170E"/>
        </w:tc>
      </w:tr>
    </w:tbl>
    <w:p w14:paraId="5A26E584" w14:textId="77777777" w:rsidR="002D049B" w:rsidRDefault="002D049B" w:rsidP="002D049B"/>
    <w:p w14:paraId="213FEE71" w14:textId="77777777" w:rsidR="002D049B" w:rsidRPr="003D0250" w:rsidRDefault="002D049B" w:rsidP="002D049B"/>
    <w:p w14:paraId="7BB8AE07" w14:textId="77777777" w:rsidR="001D67A8" w:rsidRPr="0005509F" w:rsidRDefault="001D67A8" w:rsidP="002D049B">
      <w:pPr>
        <w:pStyle w:val="Titre1"/>
      </w:pPr>
    </w:p>
    <w:sectPr w:rsidR="001D67A8" w:rsidRPr="0005509F" w:rsidSect="00200192">
      <w:pgSz w:w="15840" w:h="1224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19DFE" w14:textId="77777777" w:rsidR="00B33174" w:rsidRDefault="00B33174" w:rsidP="00344115">
      <w:pPr>
        <w:spacing w:after="0" w:line="240" w:lineRule="auto"/>
      </w:pPr>
      <w:r>
        <w:separator/>
      </w:r>
    </w:p>
  </w:endnote>
  <w:endnote w:type="continuationSeparator" w:id="0">
    <w:p w14:paraId="4826A1E4" w14:textId="77777777" w:rsidR="00B33174" w:rsidRDefault="00B33174" w:rsidP="00344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F47E2" w14:textId="77777777" w:rsidR="00172D10" w:rsidRDefault="00B33174">
    <w:pPr>
      <w:jc w:val="right"/>
    </w:pPr>
  </w:p>
  <w:p w14:paraId="7AE584A9" w14:textId="77777777" w:rsidR="00172D10" w:rsidRDefault="005452D9" w:rsidP="009823B0">
    <w:pPr>
      <w:jc w:val="right"/>
    </w:pPr>
    <w:r>
      <w:rPr>
        <w:lang w:bidi="fr-FR"/>
      </w:rPr>
      <w:fldChar w:fldCharType="begin"/>
    </w:r>
    <w:r>
      <w:rPr>
        <w:lang w:bidi="fr-FR"/>
      </w:rPr>
      <w:instrText xml:space="preserve"> PAGE   \* MERGEFORMAT </w:instrText>
    </w:r>
    <w:r>
      <w:rPr>
        <w:lang w:bidi="fr-FR"/>
      </w:rPr>
      <w:fldChar w:fldCharType="separate"/>
    </w:r>
    <w:r>
      <w:rPr>
        <w:noProof/>
        <w:lang w:bidi="fr-FR"/>
      </w:rPr>
      <w:t>2</w:t>
    </w:r>
    <w:r>
      <w:rPr>
        <w:noProof/>
        <w:lang w:bidi="fr-FR"/>
      </w:rPr>
      <w:fldChar w:fldCharType="end"/>
    </w:r>
    <w:r>
      <w:rPr>
        <w:lang w:bidi="fr-FR"/>
      </w:rPr>
      <w:t xml:space="preserve"> </w:t>
    </w:r>
    <w:r>
      <w:rPr>
        <w:color w:val="E6B91E" w:themeColor="accent3"/>
        <w:lang w:bidi="fr-FR"/>
      </w:rPr>
      <w:sym w:font="Wingdings 2" w:char="F097"/>
    </w:r>
  </w:p>
  <w:p w14:paraId="521F463F" w14:textId="77777777" w:rsidR="00172D10" w:rsidRDefault="00B331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9482763"/>
      <w:docPartObj>
        <w:docPartGallery w:val="Page Numbers (Bottom of Page)"/>
        <w:docPartUnique/>
      </w:docPartObj>
    </w:sdtPr>
    <w:sdtEndPr/>
    <w:sdtContent>
      <w:sdt>
        <w:sdtPr>
          <w:id w:val="-1769616900"/>
          <w:docPartObj>
            <w:docPartGallery w:val="Page Numbers (Top of Page)"/>
            <w:docPartUnique/>
          </w:docPartObj>
        </w:sdtPr>
        <w:sdtEndPr/>
        <w:sdtContent>
          <w:p w14:paraId="42BCEFD4" w14:textId="307B13B7" w:rsidR="00172D10" w:rsidRDefault="00E85FFC" w:rsidP="00E85FFC">
            <w:pPr>
              <w:pStyle w:val="Pieddepage"/>
            </w:pPr>
            <w:r>
              <w:t>Joséanne Aubut</w:t>
            </w:r>
            <w:r>
              <w:tab/>
            </w:r>
            <w:r>
              <w:tab/>
            </w:r>
            <w:r w:rsidR="00344115">
              <w:t xml:space="preserve">Page </w:t>
            </w:r>
            <w:r w:rsidR="00344115">
              <w:rPr>
                <w:b/>
                <w:bCs/>
                <w:sz w:val="24"/>
                <w:szCs w:val="24"/>
              </w:rPr>
              <w:fldChar w:fldCharType="begin"/>
            </w:r>
            <w:r w:rsidR="00344115">
              <w:rPr>
                <w:b/>
                <w:bCs/>
              </w:rPr>
              <w:instrText>PAGE</w:instrText>
            </w:r>
            <w:r w:rsidR="00344115">
              <w:rPr>
                <w:b/>
                <w:bCs/>
                <w:sz w:val="24"/>
                <w:szCs w:val="24"/>
              </w:rPr>
              <w:fldChar w:fldCharType="separate"/>
            </w:r>
            <w:r w:rsidR="00344115">
              <w:rPr>
                <w:b/>
                <w:bCs/>
              </w:rPr>
              <w:t>2</w:t>
            </w:r>
            <w:r w:rsidR="00344115">
              <w:rPr>
                <w:b/>
                <w:bCs/>
                <w:sz w:val="24"/>
                <w:szCs w:val="24"/>
              </w:rPr>
              <w:fldChar w:fldCharType="end"/>
            </w:r>
            <w:r w:rsidR="00344115">
              <w:t xml:space="preserve"> sur </w:t>
            </w:r>
            <w:r w:rsidR="00344115">
              <w:rPr>
                <w:b/>
                <w:bCs/>
                <w:sz w:val="24"/>
                <w:szCs w:val="24"/>
              </w:rPr>
              <w:fldChar w:fldCharType="begin"/>
            </w:r>
            <w:r w:rsidR="00344115">
              <w:rPr>
                <w:b/>
                <w:bCs/>
              </w:rPr>
              <w:instrText>NUMPAGES</w:instrText>
            </w:r>
            <w:r w:rsidR="00344115">
              <w:rPr>
                <w:b/>
                <w:bCs/>
                <w:sz w:val="24"/>
                <w:szCs w:val="24"/>
              </w:rPr>
              <w:fldChar w:fldCharType="separate"/>
            </w:r>
            <w:r w:rsidR="00344115">
              <w:rPr>
                <w:b/>
                <w:bCs/>
              </w:rPr>
              <w:t>2</w:t>
            </w:r>
            <w:r w:rsidR="00344115">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3DB7F" w14:textId="305FE6B8" w:rsidR="00094803" w:rsidRDefault="005452D9">
    <w:pPr>
      <w:pStyle w:val="Pieddepage"/>
    </w:pPr>
    <w:r>
      <w:rPr>
        <w:noProof/>
        <w:lang w:bidi="fr-FR"/>
      </w:rPr>
      <mc:AlternateContent>
        <mc:Choice Requires="wpg">
          <w:drawing>
            <wp:anchor distT="0" distB="0" distL="114300" distR="114300" simplePos="0" relativeHeight="251660288" behindDoc="0" locked="0" layoutInCell="1" allowOverlap="1" wp14:anchorId="19DAF8A2" wp14:editId="00811C86">
              <wp:simplePos x="0" y="0"/>
              <wp:positionH relativeFrom="column">
                <wp:posOffset>-895350</wp:posOffset>
              </wp:positionH>
              <wp:positionV relativeFrom="paragraph">
                <wp:posOffset>-2106930</wp:posOffset>
              </wp:positionV>
              <wp:extent cx="4087113" cy="3392424"/>
              <wp:effectExtent l="0" t="0" r="8890" b="0"/>
              <wp:wrapNone/>
              <wp:docPr id="17" name="Groupe 17" descr="Hexagones de plusieurs couleur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sme 22" descr="Hexagone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sme 29" descr="Hexagone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sme 30" descr="Hexagone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6E78737B" id="Groupe 17" o:spid="_x0000_s1026" alt="Hexagones de plusieurs couleur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wVn7QIAAD4KAAAOAAAAZHJzL2Uyb0RvYy54bWzkVllu2zAQ/S/QOxD6&#10;T7RZlizEDoqmSQsUrdHlADRFSUTEBSRlO7fpWXqyDil5id2iRZCfoB+WySE5fDPvccir6y3v0Jpq&#10;w6SYB/FlFCAqiKyYaObB92+3F0WAjMWiwp0UdB48UBNcL16/utqokiaylV1FNQInwpQbNQ9aa1UZ&#10;hoa0lGNzKRUVMFhLzbGFrm7CSuMNeOddmETRNNxIXSktCTUGrDfDYLDw/uuaEvu5rg21qJsHgM36&#10;r/bflfuGiytcNhqrlpERBn4CCo6ZgE33rm6wxajX7MwVZ0RLI2t7SSQPZV0zQn0MEE0cnURzp2Wv&#10;fCxNuWnUPk2Q2pM8Pdkt+bReasQq4C4PkMAcOPLbUuQMFTUEsvWebnED/BkwINX1htFeG0Rk37mG&#10;y+JGNSU4u9Pqq1rq0dAMPZeYba25+4eQ0dbn/2Gff7q1iIBxEhV5HKcBIjCWprNkkkwGhkgLNJ6t&#10;I+27w8oin8z2K9Os8NyGu41Dh28PRzFSwm9MKLTOEvp34cEq22sajE74P/ngWN/36gK4V9iyFeuY&#10;ffA6BpYdKLFeMrLUQ+fATZIcuHFSNZz+/OGMJ/ygxKXLOXJrB0/YRfpRknuDhHzbYtHQN0bBwQDK&#10;3ezw8XTffQRj1TF1y7rOsefaY8AgixMR/iZng8BvJOk5FXY4sZp2ELsUpmXKBEiXlK8oCFB/qDwg&#10;XBqrqSWt27CGjb8AWAf0aMCjPABzIRiQ3R+FFs+iKMoGLe3UluR5nOfZqJkkSjPoDPvsxKq0sXdU&#10;cuQagBCAAFG4xOuPZoS0mzImckDh4QGogQtovBylwRnaVYGD0sB4qrT0ZSsNzg6Be8lCuVOaCTtI&#10;4zmFl8RpnmWQufM6F08neZGMygNpZiDO/155KVzPZ8pzxlPl+SLxuGi9pBrnD85RKXuGGpdkUTad&#10;TbzUslma54Oad4Uuzoo0ynZyK9JkGj+/3PwFC48UX6fHB5V7BR33oX387Fv8AgAA//8DAFBLAwQK&#10;AAAAAAAAACEAn210MtB+AADQfgAAFAAAAGRycy9tZWRpYS9pbWFnZTEucG5niVBORw0KGgoAAAAN&#10;SUhEUgAAA0wAAAPQCAYAAAFyPssZAAAAAXNSR0IArs4c6QAAAARnQU1BAACxjwv8YQUAAAAJcEhZ&#10;cwAAOw4AADsOAcy2oYM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jdt4id1eAADdXgAAFAAAAGRycy9tZWRp&#10;YS9pbWFnZTIucG5niVBORw0KGgoAAAANSUhEUgAAA0wAAAPQCAYAAAAFOfuPAAAAAXNSR0IArs4c&#10;6QAAAARnQU1BAACxjwv8YQUAAAAJcEhZcwAAOw4AADsOAcy2oYMAAF5ySURBVHhe7d0HtGRZWT5u&#10;QDJIDpJTO91dp6pn8MLM7dqnuqb2qdvT5CBNkIzkDCJBwpAkI1EykpEoEkSiZESiSBAJIhJFgggi&#10;kv7/XTMb/XF7H5hwu+/ddZ9nrXf1WjAzXV/VqXO+t7vuqTMAwOFwydXVczRt96hh2/1/hy0hfnoY&#10;5tfPvyUAAMDWN2q72w7b+NViyTkMaUJ8w3A8v1L+7QEAALaeUTvvUlF6T6nUHImk4vTkwer+C+SH&#10;AwAAsPn2TNYul4rS80sl5kinCd13U3G6e35oAAAAmycVpQelovLz9cVls5OK00dScbpGfpgAAABH&#10;TipKN0nF5HPri8pWSypOr9wdZk1+2AAAAIfPcF+3dxi6N5fKyZZO6B69urp6jjwGAADAxhkeFy/a&#10;hO7pxTJSS0L82uIOfnkkAACA068J83s1If6gWEJqTIjvTcVpnscDAAA49Zowu24Tuo8XS8dSJL4g&#10;FafL53EBAAB+vcF4ekwqSq8pl4xlTDwxjw4AAFC2czz+zSbEx5dLxXInzf2Fpp3dND8VAAAA/6dp&#10;uzum0vDNUpnYTknPwVubdi3kpwUAANjOBm13oGnj35bKw3ZOKpDP2DU54WL5aQIAALaTXW13VCpK&#10;LymVBTk56fn5Ycq981MGAAAsvYMHf2PYxoeVCoKU07TdJ0dtvF5+BgEAgGU0msRbpALwL+sLgZzi&#10;vDY9h7+Tn04AAGAZjCazfWnZf/u65V9Oe55w9HR6vvz0AgAANRodO73kMHTPLiz8croTv51+vUt+&#10;qgEAgJqkonS/YYg/OnTRl41N/OBw0l0tP+0AAMBWNgzz66ei9Onyci+HL/Flzb757vwyAAAAW8lw&#10;PL9SKkqvLy/zcqTStPEROw4cOFt+WQAAgM00WN1/gSbEJ5WW96oSuheO2u7yi9t3N233ieI/U0ma&#10;0H25mcRb55cIAADYDKko3S0t598pLe3VJHTvTUVpnkf6X4svjF18cWzx36kk6bV512Ayi3kkAADg&#10;SGja7uopHy4t6dUkdF8fhni7PFLRrskJF0tzPqP471eUVJyet/O46WXzWAAAwOEwaOMgFYiXl5by&#10;qhK6R6+urp4jj/VrNe1aSHO/pfjfqiUh/jTN/cA8EgAAsFEuM52evWnjI4uLeE0J8VV79q4N81in&#10;WtPObtqE+IXif7uWhPjZ4bi7cR4JAAA4PQbt7DZN232luHzXkhA/OhrPr5lHOt2GbTyx+PvUlBDf&#10;lIrT3jwSAABwaixuFpCK0ruLy3Y1id8btN098kgbanFHvfTff0H5960oIT5teFy8aB4LAAD4VXZO&#10;p5cdhu55xeW6oqSy95RdXXfBPNZhs7jDXiod7y09hmoSuu83YXavPBIAAFCyuClAWv5/VlyqK0kq&#10;Sm8cTOKxeaQjJhWn26bn7mulx1RLmtB9PBWn6+aRAACAhcVNANKy/9nSEl1LUlH6TNPGG+aRNsXi&#10;znupOD2q9PhqSipOrxmM147JYwEAwPY0CvPVVJTeVFqaa0la7n+SitL980hbwu4wa9LjemXp8daU&#10;JsTH7zj2wHnyWAAAsD3s2bt2kVSUnlZakmtKKkrPbSb7L5XH2nJS4bhGKk4fKT32WpIe/zcHId4p&#10;jwQAAMstFaU/WPyQf2k5riWpiLwzLfLH55G2vPR475Ye73dLs9SS9Pg/MArxKnkkAABYLqkoXSct&#10;vn+/fhGuKiH+ayp7t8ojVWWwuv8CqTg9uThXTQndS0fj2c48FgAA1K0Js6ObtvuL4vJbU0L3xysr&#10;K2fJY1VrOJ5fKRWnNxRnrCmhe/h0Oj1zHgsAAOoymE7PnYrS44rLbk0J3Z8v499oDMP8+sMQP12c&#10;uZrEL9X6N34AAGxjqSjdoWnjv5WX3EoS4geH49lV80hLKxWO+6VZf1R8DqpJfEdNP1MGAMA21Uzm&#10;J6Si9P7yUltL4rdSgbhzHmlbOHo1XiIVp2eXn496stXvWggAwDa1e9/8t9Oy+uLSEltXZk9YWZmf&#10;N4+17YzGcZKK09vLz00dadrux+lY3FLfiwUAwLZ14pnScvrQ0uJaWV67Z193xTzUtjcYx1s0ofti&#10;4XmqJqk4fWbQzm6URwIAgCNrELqb175Up3xy0Mbr5ZH4JctRhlNxeuPu9vjj8lAAAHB47R7HSRPi&#10;20rLaS1JS/QPUxm4dx6JX2Ew3b9jGT5umV7zpx41nV4ojwUAABvr5BsDxGeVltGaksreM3dNTrhY&#10;HotTqJkcvww39Phe+vWeeSQAANgYwzC77zB0/33oAlpPUlF6a9OuhTwSp1HTzu7QtN03Ss9xPYkf&#10;S7l2HgkAAE6bURsPpqL0qfLSWUdSUfrnJnQ3yyOxAfasrZ0rFY7Hlp7vuhJfPdrXjfJYAABwyoza&#10;2UpaKF936IJZV1JRenAeicMgFY49i9JReu7rSnzsogTmsQAAoGzUtudPC+QTD10o60oqSi9qxrMr&#10;5LE4zFLhuHbKx0qvRS1ZfMxw8XHDPBIAAPyytDTeNS29316/SFaV0L1vGOJaHokjLL0G90zH0OLG&#10;CuXXp4IsbmzRTGb780gAAGx3w0l3tbQkfqi0PNaSk25CMI63zyOxiRa37l7cwrv0OtWUJsQXL26p&#10;nscCAGC7afbNdw/b+LLSslhVQnzMnj1+/mSrWXxZbCpObyy+ZhWlGceHpnHOdPJUAAAsvR0HDpyt&#10;aeMjSsthXXGHsxoM2tmNUnH6TPk1rCNN6L44CN3N80gAACyrZhxvnZa/L5eWwnoSPzaadNfKI1GJ&#10;VNLvn4rTj8uvaSUJ3dtH4zjJIwEAsCxSUZqlovSu4hJYT/4z5Z55JCo0CPNLp+L03HWva30J3bOP&#10;Xo2XyGMBAFCr3Xtnl0lF6XnFpa+uPHVxM4E8FpVLx+Txwza+o/A615MQfzQM8/vmkQAAqE1aSh/Q&#10;hPjT4rJXS0L868XNA/JILJlh6G6VitOXiq99LQnx06k4XT+PBADAVjcI3e+lovRPxeWukiwe/+Jm&#10;AXkkltjKyspZUnF6eOk4qCnpmH3DcDy/Uh4LAICtZk+7dtzib2RKy1wtWfyNWBNmD8gjsY2MxrOd&#10;qTi9tHRc1JR0DD9psLr/AnksAAA22zHtgQunovSnpeWtpjSh+7PFTQHyWGxToxCvko6FD5SOkVqS&#10;Hv93U3G6Wx4JAIDNkpazew7buLh7XHFxqyFpuXzX4i5+eSQ4ySDEO6Vj45ulY6aWpMf/kVScrpFH&#10;AgDgSEkl6dqL7yMqLWm1JC2TX07L5O/nkeAQO449cJ50jDy+dPzUlKbtXrE7zJo8FgAAh8toXzdK&#10;RenVpaWspjRtfMRgcPCseSz4lQbjtWNSwX5N6ViqKaO2e9QlV1fPkccCAGCj7FlbO1cqSo8tLWF1&#10;Jb5suHf/rjwWnCpNmF03FaePl4+tShLi11Jxum0eCQCA02s4jrdPS+I3istXJWna+KHhpLtaHglO&#10;l1Sc7jUM3fdLx1o9ie9JxWmeRwIA4NRqxrP9aSl8X3nZqiXx2+nXu+SRYMMMj4sXHYb4tEOPudoS&#10;X5CK0+XzWAAA/DqpKF2hCd2LystVVXni0dPp+fJYcFgMx93eVJzeVDj+Kks8MY8EAECPM6ai9JDy&#10;MlVVXjeaxN/JM8ERkYrTjVNx+mzheKwmTYhfaNrZTfNIAAD8QipKN0vL0j+XlqhqErpPjdp4MI8E&#10;myIdhw9MxelnxWO0kjRt95amPT7kkQAAtq9BmLepKL21tDRVk9D9d1pQ75NHgk2387jpZZvQPa94&#10;vFaUVJyesWsyuVgeCwBg+9g5nl88FaVnlpakqhLisxaz5LFgSxlMZjGVjncVj91K0rTxv1LunUcC&#10;AFh+gxDvk5a4H5aWo1qSyt7bFn87lkeCLa2ZxFun99xXSsdyLUmP/xODNl4vjwQAsHxGadlJS88n&#10;S8tQLWlC98VB6G6eR4Jq7Dhw4GxNGx9ROq4ry2vdVAUAWCqL5Wax5KxbeqrL4g5+aZwznTwV1KnZ&#10;N989bOPLSsd4ZXmC2/YDAFVbLDOLpWbdklNdmja+eLA63ZHHgqUwnHRXS8f2h0rHfD2J30q/+mJo&#10;AKA+iyUmLzOFJaeOpGXy/c1ktj+PBEspHeuL9+q31x//dSV+cFEA80gAAFvXcDy76jCk5aW41NSR&#10;VJT+rWm7O+SRYOkty98GLz5quPjIYR4LAGDrGO6d7hqG7s/LS0xVeexgOj13Hgu2laX5ecM2PmIw&#10;OHjWPBYAwOYZDAZnTUXpj0tLS01p2u4vhm3ck8eCbW1J7mj55WYcb51HAgA48poQf38Y4r+WlpWK&#10;8vepKF07jwT8P5o23jsVp8q/M61712DvLOaRAAAOv7SAHJ/K0jtLy0k1Cd33U9n7gzwS0GPX5ISL&#10;pdL0jOL7qKKk89bzdh43vWweCwBg4w3C/NJNG59bWkaqSoh/umfv2kXyWMAp0LRroQnxrcX3VC0J&#10;8afD0D0wjwQAsHFSUbp/E7qfFJeQWhLim0ZhvppHAk6Dpp3fNBWnLxTfY7UkxM8Ox92N80gAAKfd&#10;oJ3dqGm7zxSXjlqSlqNR6H4vjwRsgGEbTyy+32pKiG9KxWlvHgkA4JQbTOKxqSi9sbhk1JIQf+bj&#10;N3D4jNru8ul99sLi+6+mhPg0H9MFAE6Ro6bTC6Wi9JTiUlFR/IA3HDmpOM1T6Xhv6b1YTUL3/SbM&#10;7pVHAgA41KDt7tG08XvFZaKSpLL37sHELYRhM6TidNtUnL5Wem/WkiZ0H0/F6bp5JACAtOSMu2ul&#10;JeejpeWhlqSi9JVm4ksqYbOtrq6eYxi6R5fepzUlFafXpOJ0dB4LANiO9uxdG6ai9KrSslBTmjY+&#10;cseBA2fLYwFbwO4wa1LpeGXpPVtTmhAfv3M8/s08FgCwHaysXP2cqSg9prQc1JRUlF4+aOMgjwVs&#10;QalwXCMVp4+U3sO1JD3+bw5CvFMeCQBYZqko3W4Yuq+XloJa0rTdh1OunkcCKpCK091T8fhu6T1d&#10;S9Lj/8AoxKvkkQCAZZKK0loqSlXfxSotK99Jv941jwRUZrC6/wKpOD15/Xu7uoTupXva7qg8FgBQ&#10;s5O/J6Wr/ntS0pL1pFHbnj+PBVRsOJ5fKb2n31B6r1eV0D18Op2eOY8FANSmCbMHFy/yNSXE14/a&#10;/St5JGCJNOPuBuk9/unie7+axC+l4nSrPBIAUIOmnd20CfEL5Yt7JVksUWF+/TwSsMRS4bhfes//&#10;qHguqCbxHcN2Ps0jAQBbUdMeH5q2e0v5Yl5JFktTmN83jwRsE0evxkuk4vTs4nmhojRtfG4z2X+p&#10;PBYAsBXsmkwulorSM0oX76qSlqXF0pTHArah0d7ZvnQueHvxHFFJ0vn4x6k43T+PBABspnRRvnfK&#10;f5Uu2hXl7YslKY8EcIbBON6iCd0XC+eLapKK02fS+fmGeSQA4EhqJt3vpgvxJ0oX6YryL4NJvEUe&#10;CeCXnXjimdJ57qGFc0dVScXpjelcd2yeCgA4nHbv667YhPiXpYtyTVksQWc4ePA38lgAvXbvm/92&#10;Ome8uHQuqSmpOD31qOn0QnksAGAjXX5lft5UlP6kdBGuKWnpecli+cljAZxizWR+QjqHvL90bqkn&#10;8XujtrtHHgkA2AjDEO88DN2/ly++dSQtOX+7WHbySACnWdN2d0j5RulcU0/ix0aT7lp5JADgtBiF&#10;eJVUlP6ufLGtI02I30yLzR3zSAAbYjCdnjuVjseWzjt1Jb56tK8b5bEAgFNiNJ7tTEXppeWLaz1J&#10;RelxO8fj38xjAWy4VDj2LEpH6RxUV+Jj9+xZO1ceCwAoWVlZOUsqSg8vX0zrSRO61zRhdnQeC+Cw&#10;S4Xj2ikfK52TaslJHzOcxNvnkQCA/1cqSrdKF/svlS6itSQVpY8PQ7xOHgngiEvnonumc+n31p+f&#10;asrixhbNeLY/jwQA29uwnU/Txf0dpYtmLWlC/EETZvfKIwFsqmPa9sLp3PTU9eeq2pLOrS8erE53&#10;5LEAYHtpJvsvlS6Iz1l/gawuIT5teFy8aB4LYMvY3R5/XNN2byyeuypKE7qHpHHOdPJUALANNG38&#10;o3QR/3HpwlhNQvfm4bjbm0cC2LIG7exG6Zz7meK5rJI0IX5xELqb55EAYDmlonTDdNH+x9LFsKJ8&#10;LhWlG+eRAKqRzsH3r/0Pq1JxevtoHCd5JABYDs2+7srpIv1XpYtfRfn5sI0PyiMBVGkQ5pdOxem5&#10;hXNcXQnds45ejZfIYwFAnXZdubtgE+KTixe7qhKfv2eydrk8FkD1mtAdX/sNd4Yh/mgY5vfNIwFA&#10;XVJRunvKfxQvctUkvmfUzrs8EsDSWYavdEjF6dOpOF0/jwQAW9tgPLtmE7qPFC9q1SR+ddDOb5NH&#10;Alhqy/Kl4ak4vX44nl8pjwUAW8vuMGtSUXpl8SJWUZq2e9RlptOz57EAto3ReLYzFaeXls6NNaUJ&#10;8UmD1f0XyGMBwOZaXV09R7rAPrp00aopqSi9YlH68lgA29YoxKuk8/oHSufKWtKE7rupON0tjwQA&#10;m2PUdrcdhvi10sWqliw+PpguqtfIIwGQDUK8UzpHfrN07qwlTdt92DkegCMuFaX54oYIpYtTLfGn&#10;jwC/3o5jD5wnnSsfXzqP1hSfIgDgiFjcWjsVpReULkY1JV38n+zz7QCn3GC8dkwTuteUzqk1xc+p&#10;AnDYpKJ0YrrY/Hz9xaempKL0hmZvd+U8EgCnUhPm103F6eOlc2w9iV9dfKQ8jwQAp0+6sNwkXWA+&#10;f+gFp540bfzHZtzdII8EwOmUitO9mhB/UDrn1pPFd+118zwSAJw6zWQ2TheUNx96gakp8X+Gk+5+&#10;eSQANtDwuHjRYYhPK59/a0p8weIj53ksAPjVBlee/lYTuqeXLypV5Tmj6fSSeSwADpPhuNubitOb&#10;CufhmvLzVJxOzCMBQFkz7v6w/o9YdH8zbI+f5pEAOEJScbpxKk6fK5yXa8rnm3Z20zwSAJzs5B/i&#10;jf9QuHBUlPilYTu7ZR4JgE0yDN0DU3H6WflcXUeatntL0x4f8kgAbFfLcpvYVJYeNp1Oz5zHAmCT&#10;7ZxOL5uuL88rn7PrSSpOzxhMp7+VxwJgu1iWLyIchu6le9ruqDwWAFvMYDKLqXS8u3gOryRNG/8r&#10;5d55JACW3SDEOzWh+2bpolBNQveBUYhXySMBsMU1k3jrVJy+UjynV5JUmj4xaOP18kgALJtB2x1o&#10;QvxA6SJQS1LR+/dF4csjAVCRHQcOnC2VjkeUzu+V5bV79nVXzGMBULvFR9aGbXxJ4YRfVRYfIVx8&#10;lDCPBUClmn3z3ak4vbx0rq8sT1iZz8+bxwKgNoubICxuhlA4wVeVVJT+cnFzijwWAEtiOOmulorT&#10;h0rn/noSv5V+vUseCYBaLG6vnU7g//LLJ/W6srjN+eJ253kkAJZUOuffJRWPb6+/DtSV+MHh3u5q&#10;eSQAtqrRZLYvnbj/5tATeT1pFncjmnR/mEcCYBs4ejo9X7oGPGH9NaG+xJcN9+7flccCYKsYTaeX&#10;TCfqZx964q4rTds93fddAGxfo0n8nXQ9eN3660NtWdzcYjA4eNY8FgCbaRi6+w1D/J/SCbuWnPSN&#10;6pPZOI8EwDY3auP10vXhk+uvFzWlCd2Xm3G8dR4JgCOtGXc3SEXp06WTdEX5fNPObppHAoBfMgjx&#10;Pk3b/bBw/agmqTi9KxWnWR4JgMNtOJ5fqQnxDaWTcl2JJ+aRAKDXrskJF0vXvWeWryX1JBWn5+3e&#10;O7tMHguAjTZY3X+BdMF4UukkXFfiC0Ztd/k8FgCcIk27FtJ18K3la0sdSY//p4PQPTCPBMBGSSfY&#10;uzWh+27p5FtNQnxvKkrzPBIAnCbpenizdF38QvFaU0tC/OwodL+XRwLgtEoXhGs0bffh4sm2loTu&#10;a6ko3TaPBAAbogmzBxevOzUlxDeNwnw1jwTAKTVo4yAVpVcUT641JXSPXl1dPUceCwA21OIj3ql0&#10;vLB4DaopIT5tz961i+SxAOhzmen07KkoPap4Mq0poXvlnr3TYR4LAA6rxUe+Fx/9Ll6Taknovt+E&#10;2b3ySACsN2jnt2na+NXiSbSSNCF+dDCeXTOPBABHVCpNt0v5WukaVUua0H08zXCdPBIAo3beNW33&#10;7tJJs5akovcfTZjfPY8EAJtm8VHwxUfCS9ermpKK02uaMDs6jwWw/Rw9PeGywzY+v3SSrCmp7D1l&#10;15W7C+axAGBL2LV3Okyl45Wla1dNaUJ8/M7x+DfzWADbQypKD0r5WenEWEtSUfqrwSQem0cCgC1p&#10;8VHxVJw+UrqW1ZJUmr6Zrrt3zCMBLK/huLvxMMTPlU6GtSSdsD/TtPGGeSQAqEIqHXdPxanq7zRM&#10;M3xg0HYH8kgAyyMVpb2pKL2pdPKrJako/TgVpT/KIwFAdQar+y+QSseTS9e5qhK6l+5pu6PyWAD1&#10;WnynQipKTyue7CpKKkrPbSb7L5XHAoCqNXu7K6fi9IbSNa+uzB82nU7PnMcCqMviuxQW36lQPsHV&#10;kviOJnTH55EAYKk04+4GwxA/Xb4G1pL4pVScbplHAtj6Ft+dkErGx8sntUoS4r+msnerPBIALLV0&#10;zbtfuvb9qHhNrCbxHak4TfNIAFvP4rsSmrb7i/JJrKKE7uErKytnyWMBwLYwOnZ6yXQNfHbx2lhR&#10;fIwe2HIW342QitLjSietqhK6Px+NZzvzWACwLY0ms33pmvj24rWykrhRE7BlpBPSHdMJ6d9KJ6tq&#10;Erq/G45nV80jAQDJYBJv0YTui8VrZyVJe4qvAgE2RzOZn5BOQH9bOjlVkxC/lXLnPBIAsN7Bg7+R&#10;rvcPLV5HK0oqTm/0ZfPAEbF73/y304nzxaWTUVUJ8U9WVubnzWMBAL/Cslz/U3F6ylHT6YXyWAAb&#10;aEn+hGnYxtfu3tddMU8FAJwK+RMm7y9fY2tJ/N6g7e6RRwI4/QbjpfgM8ycGbbxeHgkAOB3SdfUO&#10;Kd8oXXPrSfzYaNJdK48EcOqNxnGyBHfJ+WHTxnvnkQCADTKYTs+dSsdjS9ffuhJfPdrXjfJYAL/e&#10;0avxEqkoPat8UqknqSw9Y9dkcrE8FgBwGKTCsWdROkrX4qoS4mNWVq5+zjwWQNkwzO9b+zd9NyG+&#10;tWnXQh4JADgCUmm6dsrHStfmWtKE7hvDcbx9Hgng/wzD7PrD0H2qdPKoJakofSGd6G6WRwIANkG6&#10;Jt8zFafvrb9OV5XQva8Zz/bnkYDtbNTOVoYhvr54sqgoqSg9OI8EAGyyY9r2wun6/NT11+vakvaL&#10;Fw1WpzvyWMB2Mmrb86cTwRPXnxiqS+he2IxnV8hjAQBbyO72+OOatntj8RpeUVJxekga54wnTwUs&#10;vfTGv2sT4nfWnwyqSujeNwxxLY8EAGxhg3Z2o1ScPlO8pleStDt9cRC6m+eRgGWUTlRXb9r4odJJ&#10;oJqE7ut+GBMA6pT2kPs3oftJ8RpfSVJxetvucZzkkYBl0Oyb704nqJeX3vRVxe0+AaB6gzC/dNpL&#10;nlu81teUEJ91xfH84nksoEY7Dhw4WzohPbL4Jq8q8VW+UA4AlksTuuPTNf4d5Wt/JVl8FUuY3zeP&#10;BNSkmcRbN233leKbu5rEj40m3bXySADAEhqG7lbpmv+l8i5QSRZfzRJm188jAVvZYO8sNqF7V/HN&#10;XE1O+u6Ge+aRAIAlt7KycpZUOh5+6E5QWUJ8/ajdv5LHAraS3Xtnl0lF6XnFN29deepR0+mF8lgA&#10;wDYyGs92puL00sJ+UFWaEJ+0+AqXPBaw2Qahe2B6Y/609IatJYvvaFh8V0MeCQDYxkYhXiUVp78r&#10;7Qy1pAndd9J+drc8ErAZRqH7vWGIny29SWtJOpH80+K7GfJIAAD/axDinVLx+PfSDlFLmrb7cNp3&#10;rpFHAo6EUZivpqL016U3ZS1JJ7+fNGH2gDwSAEDRjmMPnCcVjseX9omakorTKwZtHOSxgMPhmPbA&#10;hVNR+tPSm7CmpJPeny2+gyGPBQDwaw3Ga8c0oXtNabeoKak4Peoy0+nZ81jARklF6Q/Sm+w/17/p&#10;ako6yb2zGcdZHgkA4FRrwvy6TYj/UNo16kn86qDtbptHAk6P9Ia6dnpj/f2hb7R6korSl9OJ7ffz&#10;SAAAp1sqTvdK+8UPSrtHPYnvGbXzLo8EnBrpDbQnvZFefegbq7KE7o8Hg8FZ81gAABtmeFy8aNo1&#10;nlbcQapKfMGeydrl8ljArzKYTs+d3jSPLb+ZKkqILxvu3b8rjwUAcNgMx93etHu8ubiT1JOfpx3w&#10;xDwSUNK0szs0bfeNwhuoosQPDifd1fJIAABHTCpON07F6XPlHaWafD7thDfNIwELzXi2v2nj+wtv&#10;mIoSv51+vUseCQBg0wwn3QNTcfrZoftKPWna7i3NZDbOI8H2NFid7mhC96LSm6SyPOHo6fR8eSwA&#10;gE2XdpPLDtv4/MLeUlVScXrGYDr9rTwWbBtnSkXpIaU3RWV53WgSfyfPBACw5Qwms5hKx7sLe0w1&#10;adr4Xyn3ziPBchuE7uZNiP9cejNUlE+O2ngwjwQAsOU1k3jrVJy+UthrqkkqTZ9oJt3v5pFguQzC&#10;vE1F6W2lg7+ahO6/hyHeJ48EAFCVHQcOnC2VjkcW95yqEl+7e193xTwW1G3neH7xVJSeWT7Y68li&#10;hsUseSwAgGo1++a7U3F6eWnnqSuzJ6yszM+bx4L6LP425qS/lSke4HVk8bdii78dyyMBACyNxVeh&#10;pOL0odIOVE/it9LOeec8EtRh8fM96QD+5KEHdD1Z/JzV4uet8kgAAEsr7T53zV+RUtyL6kj84HA8&#10;u2oeCbamxR3j0gH7ukMP4LqyuINfGueMJ08FALD8Fl+RkvagJ67fi6pLiC8b7p3uymPB1pDfYE84&#10;5ICtLIvvhFp8N1QeCwBg21mWPwAfhu6PB4PBWfNYsHnSAXmX2v8Kt2nj+5vxbH8eCQBg21uOH7Ho&#10;vtyE+Pt5JDiyFj8keNJnRQsHZy1p2u4bTTu7Qx4JAIB1BiHeJ+1MPyztUrUkFad3NeM4yyPB4TXc&#10;u3/XSZ8NLRyMdSU+ds/a2rnyWAAA9Ng1OeFiy/E1Md3zdu+dXSaPBRtrMDh41sVnQUsHX2V5dSpL&#10;e/JYAACcQouvWknF6a2F/aqapMf/01ScHpBHgo2x+Ozn4jOgpYOuovx9KkrXziMBAHAapb3wZmk/&#10;/EJh36onIX52FLrfyyPBabP4rGd6M7yzeJDVk/9Mb4g/yCMBALBBUnF6cGH3qishvmkU5qt5JDhl&#10;BmF+6VSU/qx4UNWUEP/0mPbAhfNYAABssGY8u8IwdC8s7mI1Je2Ne/auXSSPBf2aMHtAE7qfFA+k&#10;WhLiX/uTAgCAIyftX2sp7y3uZrUkdN9PM/hkEmWDdnajJsR/Kh48tcRnUQEANlXax26X8rXirlZJ&#10;mtB9PM1wnTwS293u9vjjmrZ7Y+lgqSYh/nQQugfmkQAA2EQrKyvnHIbu0cW9raKk4vSaJsyOzmOx&#10;3Rw1nV4oHQhPXX9g1JZ0ILufPgDAFrRn73SYitMrSztcTWna7nGD6fTceSy2g/TC33PYxu+tPxhq&#10;Sjpw3zXYO4t5JAAAtqjBeHbNJnQfKe10taQJ8Ztp/7xjHollNZp010pF6WOlg6CWpAP1K80k3jqP&#10;BABAJVLpuHsqTt8t7Xi1JM3wgUHbHcgjsSxG+7pRKkqvKr3oNaVp4yN3HDhwtjwWAACV2XXl7oKp&#10;dDy5tOvVlfiSXW13VB6LWu3Zs3auYYiPKb/I9SQVpZc3++a781gAAFSu2dtdORWnN5R2v7oSH3bw&#10;4MHfyGNRk+E43n4Yuq+XX9g6korSh5q2u3oeCQCAJdOMuxsMQ/x0aResJ/FLw3Z2yzwSW1064NZS&#10;UXpf+cWsI03ovpN+vWseCQCAJZf21/ulPfZH6/fCyvI3w/b4aR6JraYZz66QDrQXFl64qtKE+KRR&#10;254/jwUAwDYxOnZ6ybTPPru0I1aW54ym00vmsdgCztiE7sGFF6quhPj6UTtbyTMBALBNjSazfWk/&#10;fPsh+2JFadrux00b/yiPxGZJRelmTYhfKL1I1SR0nxqG2fXzSAAAcJLRJN4i7YtfPGR/rCipOH0m&#10;Facb5pE4Upp2LaSi9NbSi1JNFp9RDfP75pEAAOBQBw/+RiocDy3ukxUlFae/avZ1V85Tcbjsmpxw&#10;sfRkP6P0IlSV0D376NV4iTwWAAD8Srv3zX87FacXF3fLipJ2+acsvosqj8VGSgfIvVN+WHriq0no&#10;3j4ax0keCQAATpVmMj8h7cTvL+6alSQ9/u8N2u4eeSROr0Ebr5ee1E+UnuyK8sXBON4ijwQAAKdL&#10;03Z3SPlGYe+sKPGjo3F3rTwSp9bufd0V05P42vKTW09S2XvoGU488Ux5LAAA2BCD6fTcad987Pr9&#10;s7qE+Ko9e9eGeSx+nZWV+XnTk/YnxSezoqSi9JLFZ03zWAAAcFgM27gn7Z+vXr+PVpcQH7OycvVz&#10;5rEoSU/SnVO+VXwCK0kqSn+7+GxpHgkAAI6IVJyunfKx0o5aTUL39eE43j6PxC8Mx7Orpifn74pP&#10;WiVJRenfmra7Yx4JAAA2RdpN75mK03+u31erSujeNwxxLY+0fY3Gs53pyfjz4pNUUVJRetziM6R5&#10;LAAA2FTHtO2F05761PV7a21pQveiZjy7Qh5r+1hZWTlLKkoPLz0pNSW9gK9pwuzoPBYAAGwpu9vj&#10;j2va7o2lXbampL37IWmcM5481ZJLRelWwxD/tfRE1JL0gn08zXCdPBIAAGxpg3Z2oybEfyrttrUk&#10;Pf5/HoTu5nmk5ZNKxvHDNr6jNHw1Cd33mzC7Vx4JAACq0rTx/mkv/0lx160kqTi9bRDmbR6pfs1k&#10;/6XSC/Pc0rBVJcSn7dm7dpE8FgAAVCmVjUsvyX7+rJ3j+cXzWHU6qcG23Y+LA9aSEN80HHd780gA&#10;ALAUFp8Aa0J8Z3EHriWh++9hmN03j1SPVJRumIrSZ4pD1ZIQP5eK0o3zSAAAsJSW4R4DaYZPjdp4&#10;MI+0dQ0m8dhUlP6qOEQ9+dmwjQ/KIwEAwNJblrtYp+L3+lE7W8ljbR27uu6CqSg9pfigq0p8/tHT&#10;6WXzWAAAsK0szfekhvikUdueP4+1uQbj7h7pAf1H6YFWlHeP2nmXRwIAgG1tFOJVUnH6u8LeXE2a&#10;0H0n/XrXPNKRNxjPr5mK0kfXP7Ca0rTxq4N2fps8EgAA8P8YhHinVDz+vbRL15Km7T6ccvU80uG3&#10;Z+/aMLXNV5YeTE1JT9qjLjOdnj2PBQAAFOw49sB5mhD/pLRT15S0/79i0MZBHmvjraysnDMVpUeX&#10;fvOactifKAAAWEKD8doxqTj9ZWnHrimH5S9OhiHeLuVrpd+wlqQn5sPpBb5GHgkAADgNmjC/btqr&#10;/6G0c9eTDfrRnFHbzVNRem/5N6kjTei+m17Qu+WRAACADZCK073Snv2D0g5eT+J7TtPN31JRunz6&#10;l19Q/o/Wk/QCPnmwuv8CeSwAAGADDY+LF21C9/TSLl5X4gv2TNYul8f61dI/fGL6l35+6H+knqSi&#10;9IbheH6lPBIAAHAYDcfd3mGIby7t5hUldaD4oDzSoZp2dtP0D31+3b9UV0L8dDPubpBHAgAAjqDh&#10;ON4k7eSfK+7q9SR1oniTPFIqSpPZuGm7txT+wYoS/2c46e6XRwIAADbR4m9qUn5W3t3ryKIjLbpS&#10;Gqb8D1SU54ym00vm1wYAANgCjp5OL5tK0/ML+3tVqbkw/c1oMtuXXw8AAGALGkxmsWm7dxf2+SpS&#10;Y2H6l2E7u2V+/gEAgAoM2tltUnH6SmG/39KprDDFh02n0zPn5xwAAKjIjgMHzta08ZHlXX9rpo7C&#10;FOJL97TdUfl5BgAAKtbsm+9Oxenlxd1/i2VLF6YmdB8YtN2B/LwCAABLpGm7q6fi9KFSF9gq2ZKF&#10;KRWlbw5CvFN+HgEAgCWWOsBdh2389vpesBWy5QpTE+Ljdxx74Dz5uQMAALaBo6fT86U+8MT1/WCz&#10;s2UKUypKfzkYrx2Tny8AAGAbGrWzldQPXre+L2xWNr0wpaL0D02YXzc/PwAAAKk4xYOpL3xyfX84&#10;0tm0wpSK0g+acfeH+fkAAAA4xCDE+zRt98NSpzgS2ZTClAZ++uDK09/KzwEAAECvneP5xZsQn1nq&#10;Foc7R7QwpaL0lmYyG+e5AQAATrFBmLepOL211DUOV45UYfr8sI03yXMCAACcZk3obpaK0xcKvWPD&#10;c7gL089TUToxzwUAALBRzpiK04MLHWRDcxgLU3zBnsna5fIwAAAAG64Zz64wDN0Ly53k9GfjC1OI&#10;7x213Tw/fgAAgMMu9ZC1VJzeW+wopyMbWJjid1NRum1+vAAAAEdcKk63S8Xpu+XOcuqzcYUpzG6V&#10;HyMAAMCmWXSTYmc5DdnIv2FyFzwAAGDTLbpJ7ijrOsupj8IEAAAslf8rTKc/ChMAALBUFCYAAIAe&#10;ChMAAEAPhQkAAKCHwgQAANBDYQIAAOihMAEAAPRQmAAAAHooTAAAAD0UJgAAgB4KEwAAQA+FCQAA&#10;oIfCBAAA0ENhAgAA6KEwAQAA9FCYAAAAeihMAAAAPRQmAACAHgoTAABAD4UJAACgh8IEAADQQ2EC&#10;AADooTABAAD0UJgAAAB6KEwAAAA9FCYAAIAeChMAAEAPhQkAAKCHwgQAANBDYQIAAOihMAEAAPRQ&#10;mAAAAHooTAAAAD0UJgAAgB4KEwAAQA+FCQAAoIfCBAAA0ENhAgAA6KEwAQAA9FCYAAAAeihMAAAA&#10;PRQmAACAHgoTAABAD4UJAACgh8IEAADQQ2ECAADooTABAAD0UJgAAAB6KEwAAAA9FCYAAIAeChMA&#10;AEAPhQkAAKCHwgQAANBDYQIAAOihMAEAAPRQmAAAAHooTAAAAD0UJgAAgB4KEwAAQA+FCQAAoIfC&#10;BAAA0ENhAgAA6KEwAQAA9FCYAAAAeihMAAAAPRQmAACAHgoTAABAD4UJAACgh8IEAADQQ2ECAADo&#10;oTABAAD0UJgAAAB6KEwAAAA9FCYAAIAeChMAAEAPhQkAAKCHwgQAANBDYQIAAOihMAEAAPRQmAAA&#10;AHooTAAAAD0UJgAAgB4KEwAAQA+FCQAAoIfCBAAA0ENhAgAA6KEwAQAA9FCYAAAAeihMAAAAPRQm&#10;AACAHgoTAABAD4UJAACgh8IEAADQQ2ECAADooTABAAD0UJgAAAB6KEwAAAA9FCYAAIAeChMAAEAP&#10;hQkAAKCHwgQAANBDYQIAAOihMAEAAPRQmAAAAHooTAAAAD0UJgAAgB4KEwAAQA+FCQAAoIfCBAAA&#10;0ENhAgAA6KEwAQAA9FCYAAAAeihMAAAAPRQmAACAHgoTAABAD4UJAACgh8IEAADQQ2ECAADooTAB&#10;AAD0UJgAAAB6KEwAAAA9FCYAAIAeChMAAEAPhQkAAKCHwgQAANBDYQIAAOihMAEAAPRQmAAAAHoo&#10;TAAAAD0UJgAAgB4KEwAAQA+FCQAAoIfCBAAA0ENhAgAA6KEwAQAA9FCYAAAAeihMAAAAPRQmAACA&#10;HgoTAABAD4UJAACgh8IEAADQQ2ECAADooTABAAD0UJgAAAB6KEwAAAA9FCYAAIAeChMAAEAPhQkA&#10;AKCHwgQAANBDYQIAAOihMAEAAPRQmAAAAHooTAAAAD0UJgAAgB4KEwAAQA+FCQAAoIfCBAAA0ENh&#10;AgAA6KEwAQAA9FCYAAAAeihMAAAAPRQmAACAHgoTAABAD4UJAACgh8IEAADQQ2ECAADooTABAAD0&#10;UJgAAAB6KEwAAAA9FCYAAIAeChMAAEAPhQkAAKCHwgQAANBDYQIAAOihMAEAAPRQmAAAAHooTAAA&#10;AD0UJgAAgB4KEwAAQA+FCQAAoIfCBAAA0ENhAgAA6KEwAQAA9FCYAAAAeihMAAAAPRQmAACAHgoT&#10;AABAD4UJAACgh8IEAADQQ2ECAADooTABAAD0UJgAAAB6KEwAAAA9FCYAAIAeChMAAEAPhQkAAKCH&#10;wgQAANBDYQIAAOihMAEAAPRQmAAAAHooTAAAAD0UJgAAgB4KEwAAQA+FCQAAoIfCBAAA0ENhAgAA&#10;6KEwAQAA9FCYAAAAeihMAAAAPRQmAACAHgoTAABAD4UJAACgh8IEAADQQ2ECAADooTABAAD0UJgA&#10;AAB6KEwAAAA9FCYAAIAeChMAAEAPhQkAAKCHwgQAANBDYQIAAOihMAEAAPRQmAAAAHooTAAAAD0U&#10;JgAAgB4KEwAAQA+FCQAAoIfCBAAA0ENhAgAA6KEwAQAA9FCYAAAAeihMAAAAPRQmAACAHgoTAABA&#10;D4UJAACgh8IEAADQQ2ECAADooTABAAD0UJgAAAB6KEwAAAA9FCYAAIAeChMAAEAPhQkAAKCHwgQA&#10;ANBDYQIAAOihMAEAAPRQmAAAAHooTAAAAD0UJgAAgB4KEwAAQA+FCQAAoIfCBAAA0ENhAgAA6KEw&#10;AQAA9FCYAAAAeihMAAAAPRQmAACAHgoTAABAD4UJAACgh8IEAADQQ2ECAADooTABAAD0UJgAAAB6&#10;KEwAAAA9FCYAAIAeChMAAEAPhQkAAKCHwgQAANBDYQIAAOihMAEAAPRQmAAAAHooTAAAAD0UJgAA&#10;gB4KEwAAQA+FCQAAoIfCBAAA0ENhAgAA6KEwAQAA9FCYAAAAeihMAAAAPRQmAACAHgoTAABAD4UJ&#10;AACgh8IEAADQQ2ECAADooTABAAD0UJgAAAB6KEwAAAA9FCYAAIAeChMAAEAPhQkAAKCHwgQAANBD&#10;YQIAAOihMAEAAPRQmAAAAHooTAAAAD0UJgAAgB4KEwAAQA+FCQAAoIfCBAAA0ENhAgAA6KEwAQAA&#10;9FCYAAAAeihMAAAAPRQmAACAHgoTAABAD4UJAACgh8IEAADQQ2ECAADooTABAAD0UJgAAAB6KEwA&#10;AAA9FCYAAIAeChMAAEAPhQkAAKCHwgQAANBDYQIAAOihMAEAAPRQmAAAAHooTAAAAD0UJgAAgB4K&#10;EwAAQA+FCQAAoIfCBAAA0ENhAgAA6KEwAQAA9FCYAAAAeihMAAAAPRQmAACAHgoTAABAD4UJAACg&#10;h8IEAADQQ2ECAADooTABAAD0UJgAAAB6KEwAAAA9FCYAAIAeChMAAEAPhQkAAKCHwgQAANBDYQIA&#10;AOihMAEAAPRQmAAAAHooTAAAAD0UJgAAgB4KEwAAQA+FCQAAoIfCBAAA0ENhAgAA6KEwAQAA9FCY&#10;AAAAeihMAAAAPRQmAACAHgoTAABAD4UJAACgh8IEAADQQ2ECAADooTABAAD0UJgAAAB6KEwAAAA9&#10;FCYAAIAeChMAAEAPhQkAAKCHwgQAANBDYQIAAOihMAEAAPRQmAAAAHooTAAAAD0UJgAAgB4KEwAA&#10;QA+FCQAAoIfCBAAA0ENhAgAA6KEwAQAA9FCYAAAAeihMAAAAPRQmAACAHgoTAABAD4UJAACgh8IE&#10;AADQQ2ECAADooTABAAD0UJgAAAB6KEwAAAA9FCYAAIAeChMAAEAPhQkAAKCHwgQAANBDYQIAAOih&#10;MAEAAPRQmAAAAHooTAAAAD0UJgAAgB4KEwAAQA+FCQAAoIfCBAAA0ENhAgAA6KEwAQAA9FCYAAAA&#10;eihMAAAAPRQmAACAHgoTAABAD4UJAACgh8IEAADQQ2ECAADooTABAAD0UJgAAAB6KEwAAAA9FCYA&#10;AIAeChMAAEAPhQkAAKCHwgQAANBDYQIAAOihMAEAAPRQmAAAAHooTAAAAD0UJgAAgB4KEwAAQA+F&#10;CQAAoIfCBAAA0ENhAgAA6KEwAQAA9FCYAAAAeihMAAAAPRQmAACAHgoTAABAD4UJAACgh8IEAADQ&#10;Q2ECAADooTABAAD0UJgAAAB6KEwAAAA9FCYAAIAeChMAAEAPhQkAAKCHwgQAANBDYQIAAOihMAEA&#10;APRQmAAAAHooTAAAAD0UJgAAgB4KEwAAQA+FCQAAoIfCBAAA0ENhAgAA6KEwAQAA9FCYAAAAeihM&#10;AAAAPRQmAACAHgoTAABAD4UJAACgh8IEAADQQ2ECAADooTABAAD0UJgAAAB6KEwAAAA9FCYAAIAe&#10;ChMAAECPTS5M88L/tojCBAAAbL5N/xumpvC/KUwAAMBWsOmFqRyFCQAA2Hz/V5jius5y6rNxhSnM&#10;bpUfHwAAwKZZdJNiZzkN2cDCFL87arvb5scIAABwxKVecrth6L5b7CynIRv4kbycEN+bitM8P14A&#10;AIDDLvWQtVSU3lvsKKcjG1+Y/jfxBXsma5fLjx8AAGDDNePZFVJRemG5k5z+HMbCdFJ+norTiXkW&#10;AACAjXLGJnQPLnSQDc3hLky/yOfdRQ8AANgIqSjdrAnxC4XeseE5UoXppDRt95ZmMhvnOQEAAE6x&#10;QZi3qSi9tdQ1DleOaGH6RVJxevpgOv2tPDcAAECvneP5xVNRemapWxzubEphWiQN/INm3P1hfg4A&#10;AAAOMQjxPk3b/bDUKY5ENq0w/SKpOP1DE+bXzc8HAADAGUZtPJj6wifX94cjnU0vTL9IKk5/ORiv&#10;HZOfHwAAYBsatbOV1A9et74vbFa2TGH6RVJxevyOYw+cJz9fAADANnD0dHq+1AeeuL4fbHa2XGFa&#10;pAndNwch3ik/dwAAwBJLHeCuwzZ+e30v2ArZkoXpF0nF6QODtjuQn0cAAGCJNG139aaNHyp1ga2S&#10;LV2Y/jehe+metjsqP68AAEDFmn3z3akovby4+2+x1FGY/jfxYdPp9Mz5eQYAACqy48CBs6Wi9Mjy&#10;rr81U1lhOin/Mmxnt8zPOQAAUIFBO7tN03ZfKez3Wzo1FqZf5G9Gk9m+/PwDAABb0GAyi6kovbuw&#10;z1eRmgvTL/Kc0XR6yfx6AAAAW8DR0+llh218fmF/rypnaCazcWp8byn9n/Uk/s9w0t0vvzYAAMAm&#10;Svv5g1J+Vt7d68iiIy26Uh5pcUu/2U3T//H59f9gVQnx0824u0EeCQAAOIKG43iTtJN/rrir15PU&#10;ieJN8kiHSv/niekf+vm6f6mqNCG+YTieXymPBAAAHEbDcbc3FaU3l3bzipI6UHxQHulXG7Xd5dM/&#10;/ILCf6SqpOL05MHq/gvksQAAgA00PC5etAnd00u7eF2JL9gzWbtcHuuUS8Vpnprie8v/0TqSXsDv&#10;puJ0tzwSAACwAZowv1fas39Q2sHrSXzPqJ13eaTTLpWm26V8rfyb1JFUnD6SXtBr5JEAAIDTIBWl&#10;66a9+h9KO3ctadr41UE7v00eaWOsrKyccxi6R5d+w5rStN0rBm0c5LEAAIBTYDBeOyYVpb8s7dg1&#10;JfWBR15mOj17Hmvj7dm7NkzF6ZWl37ympCfqUYf1iQIAgCWw49gD50lF6U9KO3VNOeJ/cTIYz6+Z&#10;nriPlh5MLTksfxUHAABLYhDinZrQ/Xtpl64lqSh9OOXqeaQjbzDu7pGK03+UHlw92aAf9gIAgCUw&#10;CvEqw9D9XXl3riOp6H0n/XrXPNLm2tV1F0yt7SnrH2R9ic8/enrCZfNYAACwrYzGs52pKP15eVeu&#10;J02ITxq17fnzWFvHYBKPTcXpr0oPuqL8LBWnU/aFVQAAsARWVlbOkorSwwu7cV0J8fWjdraSx9q6&#10;mjbeMBWnzxSHqCWh+9xw3N04jwQAAEsp7b23SkXjX4s7cS0J3adGbTyYR6pHKk73T8Xpx8WhakmI&#10;b07FaW8eCQAAlkITuuObEN9Z3IFrSej+exhm980j1amZ7L9UKk7PLQ5YU0J82p69axfJYwEAQJUG&#10;YX7pJdnPn7VzPL94Hqt+iwY7bOM7isPWktB9vwmze+WRAACgKid9Aix0PynuupWkCfFtqfS1eaTl&#10;swyfkUwH2cfTDNfJIwEAwJY2aGc3SkXjn0q7bS1Jj/+f0x5+szzScluWu3CkF+w1TZgdnccCAIAt&#10;ZXd7/HFN272xtMvWlLR3PySNc8aTp9pGluY+7233uMF0eu48FgAAbKpj2vbCaU996vq9tbakovSi&#10;Zjy7Qh5r+xqOZ1dNxanubxJu47+l4nTHPBIAAGyKtJvec9jG/1y/r1aV0L1vGOJaHolfSE/KnVO+&#10;VXzSKkkqTn/bTOYn5JEAAOCISCXp2ikfK+2o1SR0Xx+O4+3zSJSsrMzPm0rTnxSfwIqSitNLdu+b&#10;/3YeCwAADotUkvak/fPV6/fR6hLiY1ZWrn7OPBa/zu593RXTi//a4pNZUVJxeugZTjzxTHksAADY&#10;EIufoU/75mPX75/VJcRX7dm7NsxjcWoN2ni9VDo+UXxy68kXB5N4izwSAACcLk3b3SHlG4W9s56E&#10;+NHRuLtWHonTK5Wme6f8sPhk15LQvX00jpM8EgAAnCqLn5VPO/H7i7tmJUmP/z8GbXePPBIbadfk&#10;hIulJv2M0hNfVUL37KNX4yXyWAAA8CstfjY+FY0XF3fLipJ2+afsunJ3wTwWh0vTroUmxLeWXoRq&#10;EuKPhmF+3zwSAAAc6uDB30hF6aHFfbKipKL0V82+7sp5Ko6UJnQ3S8XpC6UXpZqE7lOpOF0/jwQA&#10;ACcZTeIt0r74xUP2x4qSitI/psJ3wzwSm+SMqTg9uPQCVZUQXz9q96/kmQAA2KZGk9m+tB++/ZB9&#10;saKkovTjVJT+KI/EVtCMZ1cYhu6FpRespjQhPmnUtufPYwEAsE2Mjp1ecvGz7qUdsbI8ZzSdXjKP&#10;xVYzDHEtHWjvK7xw1aQJ3XfSr3fNIwEAsOTS/nq/k37GvbAbVpS/GbbHT/NIbHXDcbx9OvC+Xngh&#10;q0nTxg83bXf1PBIAAEumGXc3SEXp06VdsJ7ELw3b2S3zSNRkz561c6UD8DHlF7aepOL08mbffHce&#10;CwCAyjV7uys3Ib6htPvVlfiwgwcP/kYei1qN9nWj9GK+qvwi15NUnB6548CBs+WxAACozOI7iFJR&#10;enJp16sr8SWL74bKY7EsRpPuWunF/Vj5Ra8jTdt9pZnEW+eRAACoRCpKd29C993SjldLmjb+7aDt&#10;DuSRWFbpxb5nKk7fW38A1JRUnN41mMxiHgkAgC1qMJ5dMxWlj5R2ulqSyt430/55xzwS28FR0+mF&#10;0ov/1PUHQ21Jb77n7d47u0weCwCALWLP3ulwGLpXlna4mpKK0uMG0+m581hsN7vb449LB8EbSwdH&#10;NQnxp4PQPTCPBADAJlpZWTlnKkqPLu5tFSXtyH/RhNnReSy2u0E7u1ET4j+VDpZqEuJnR6H7vTwS&#10;AABHWNrHbpfyteKuVkma0H08zXCdPBL8stSiH5AOkp+UDp5qEuKbRmG+mkcCAOAwS/vXWsp7i7tZ&#10;LQnd99MMf5BHgn6DML90E+KfFQ+kmhLinx7THrhwHgsAgA3WjGdXSEXjhcVdrKakvXHP3rWL5LHg&#10;lGnGcZaK0zuLB1U9+U9/UgAAsPGa0D24sHvVFZ9MYiOk0vT76Q3x5eJBVk/+ftjGa+eRAAA4jdJe&#10;eLO0H36hsG/VEz/7zkYbDA6edRi6Py4ecBVlcbeTVJz25LEAADiFBmHepqL01tKOVUvS4/9pKnwP&#10;yCPBxhvu3b8rNfKXlQ7AyvLYPWtr58pjAQDQY9fkhIulovHMwj5VVVJR+jPf38kRM5x0Vxu28YOl&#10;g7GWNG33jZQ75JEAAFhnEOJ90r70w9IuVUtSUXrX4mfz80hwZKWD8C6pOH17/YFZU5o2vr+ZzPbn&#10;kQAAtr1RGw+mPemT6/emmrL4GfzFz+LnkWDzHD2dni8dlE9Yf5DWlvSGevFgdbojjwUAsO2MJvF3&#10;0l70uvV7UnUJ3R8PBoOz5rFga1iWN1gTuoekcc548lQAAMsv/wH4E9fvRdVl8bP2e6e78liwNS3H&#10;X+HGfx6E7uZ5JACApZV2n7vW/iMWqSh9cDieXTWPBHVIB+59hqH77+JBXUlScXrb4haaeSQAgKWx&#10;uIlX08YPlXagehK/lXbOO+eRoD47x/OLL8dtKOOzFrPksQAAqtXsm+9ORenlpZ2nqoT4Jysr8/Pm&#10;saBu+YvO3lY82GvJ4m/LQrxPHgkAoCo7Dhw4WypKjyzuORUlzfDa3fu6K+axYLksfi5o8fNBpYO/&#10;onxy8XNaeSQAgC2vmcRbN233lcJeU01SUfpEM+l+N48ES+1MizvRld4IleV1izsD5pkAALacwWQW&#10;U1F6d2GPqSapKP1XKkp/mEeC7WPxnUepOL2o9MaoLE9c3IozjwUAsOnSbnLZYRufX9hbqkoqe88Y&#10;TKe/lceC7akZz/Y3bXx/6U1ST066Fedd8kgAAJtmOOkeOAzxZ4fuK/UkFaW3NJPZOI8ELDTt7A7p&#10;zfGN0pumnsQPLm7RmUcCADhihuPuxqkofa68o1STz6d96iZ5JGC9wXR67vQmeWzhzVNZFt8yvd+3&#10;TAMAh10qSntTUXpzeSepJj9P+9OJeSTg10lvmD3pjfPqdW+k6tKM4yMGg8FZ81gAABtmeFy86DB0&#10;TyvtIHUlvmDPZO1yeSzg1EhvoGunN9LfH/rGqidN6L7chPj7eSQAgNOtCfN7pf3iB6Xdo57E94za&#10;eZdHAk6PYYh/kN5Y/3noG62epOL0zmYcZ3kkAIBTLRWl66ai9A+lXaOexK8O2vlt8kjARjmmPXDh&#10;VJz+tPzGqyepOP3ZIMwvnccCAPi1BuO1Y9IO8ZrSblFTmrZ71GWm07PnsYDDYRTmq6k4/XXpTVhL&#10;0gnvJ02YPSCPBABQtOPYA+dpQnx8aZ+oKakovWLQxkEeCzgSRqH7vVScPlt6U9aSdAL8p0E7u1Ee&#10;CQDgfw1CvFMTun8v7RC1JBWlD6dcPY8EbIZB6B6YisdPS2/SWpIe/1/vbo8/Lo8EAGxjoxCvMgzd&#10;35V2hlqSit530n5ztzwSsNl2751dJr0xn1d6w1aWpx41nV4ojwUAbCOj8WxnKkovLewHVSUVpSeN&#10;2vb8eSxgKxnsncVUnN5VevPWk/i99Os980gAwJJbWVk5SypKDz90J6gsIb5+1M5W8ljAVtZM4q2b&#10;tvtK8c1cTeLHRpPuWnkkAGAJpaJ0q3TN/1J5F6gkofvUqI0H80hALXYcOHC2po2PLL6xq0p89Whf&#10;N8pjAQBLoAnd8eka/47ytb+ShO6/h2F23zwSUKtm33x3Kk4vL77Ra0qIj1lZufo581gAQIUW38WY&#10;9pLnFq/1NSXEZ+0czy+exwKWweKWlukE9aHim76WhO7rw3G8fR4JAKhI2kPu34TuJ8VrfCVpQnxb&#10;Kn1tHglYRunNftf0Zv/O+hNAVQnd+4YhruWRAIAtbPGdi03bfaZ4Ta8kaXf650Hobp5HApbd4laX&#10;6c3/xPUng9rShO5FzXh2hTwWALCFLL5jMRWlN5au4TUl7RsPSeOc8eSpgG1lcevLxS0wSyeHmpJO&#10;ZA/OIwEAm+yYtr1wuj4/df31urb4g1ngfw3D7PqLW2KWTha1pAnxC+nEdrM8EgCwCdI1+Z75OxWL&#10;1+sqErr3paK0P48E8H+GYX7fYYg/Kp48KkkqTm9t2rWQRwIAjoBUkq6d8rHStbmWNKH7hptLAb/W&#10;0avxEsPQPat0IqkpqTg9c9dkcrE8FgBwGKSStCfl1aVrcVXx9SXAqTUax0kqTm8vnlQqSdN2P2za&#10;eO88EgCwQQbT6blTUXps6fpbVUJ81WjVF+QDp8NgHG/RhO6LxZNMJUnF6RODNl4vjwQAnA7punqH&#10;lG+Urrn1JH50NO6ulUcCOJ0OHvyNpo0PLZ9wqsprd+/rrpinAgBOhWYyPyHtA+8vXF8rSvzeoO3u&#10;kUcC2Fi7981/O50oX1w+AdWU2RNWVubnzWMBAL/Cslz/m7Z7ylHT6YXyWACHT/4Tpr8tnYyqSYjf&#10;SrlzHgkAWG9JPmGSitJfDSbx2DwVwJGTTkB3TCfSfyudnKpJ6P5uOJ5dNY8EACSpYCzDzzB/Ju0p&#10;N8wjAWyOnePxb6YT0uNKJ6qqEro/H41nO/NYALAtjSazfUtwl9wfp6L0R3kkgK2hCbOj0wnqL0on&#10;rqoSuj9eWVk5Sx4LALaF0bHTS6Zr4LOL18a68pxmsv9SeSyArWcY4nWa0H28cAKrJyH+a7po3CqP&#10;BABLLV3z7peufT8qXhOrSXzHsD1+mkcC2PqaMLtXOgF/v3xSqyXxHan8HZ9HAoCl0oy7G6Si9Ony&#10;NbCWxC8N29kt80gAddmzd+0i6UT8tPIJrp40bXyuv94HYFk0e7srNyG+oXTNqyvxYdPp9Mx5LIB6&#10;Dcfd3lSc3lQ+2dWR/AOk988jAUB1Bqv7L5CK0pNL17m6El+yq+2OymMBLI9UnG6citPnyie/OuIW&#10;pQDUKBWluzeh+27p2lZL0gwfGLTdgTwSwPIatvFBKT8rnQxrSSpOb/QleABsdYPx7JqpKH2kdC2r&#10;JakofTNdd++YRwLYHo6ennDZVJqeXzox1pR0An/Krit3F8xjAcCWsGvvdJiK0itL166akq6zj1t8&#10;52MeC2D7GbXzLp0M3106SdaSpo3/MWi7e+SRAGDTrK6unmMYukeXrlc1JZW91yy+4zGPBcCgnd8m&#10;FY+vlk6ataQJ8aOD8fyaeSQAOKKGId4u5Wula1QtSUXp42mG6+SRAPh/XWY6PXvTdo8qnUCrSoiv&#10;2rN3OsxjAcBhNWq7ebr2vLd4Taoli+9uDPEP8kgA/CqDNg5ScXpF8YRaU0L36MVHI/JYALChUlG6&#10;fCoZLyxeg2pKiH+6+O7GPBYAp1QT4jVScfpw8eRaS0L3tXQhuF0eCQA2RBNmDy5ed2pKiG8ahflq&#10;HgmA0yoVp7vV/t0R6aLw3sVHJvJIAHCapOvhzdJ18QvFa00tCfGzo9D9Xh4JgI2Qv538ScUTb00J&#10;8YWLj1DksQDgFGnatZCug28tXlsqSXr8P02F7wF5JAAOh+F4fqV0wn1D6URcV+KJeSQA6LVrcsLF&#10;0nXvmeVrST1JRel5u/fOLpPHAuBwa8bdDYYhfrp0Uq4on2/a2U3zSADwSwYh3qdpux8Wrh/VJBWl&#10;dzXjOMsjAXCkDUN3v1Sc/qd0kq4l6WL4lmYyG+eRANjmRm28Xro+fHL99aKmpKL05SbE388jAbCZ&#10;RtPpJdPJ+dnrT9a1JRWnZwym09/KYwGwzYwm8XfS9eB1668P1SV0fzwYHDxrHguArWI0me1LJ+q/&#10;OeTEXVGaNv5XM+n+MI8EwDZw9HR6vnQNeML6a0J1CfFlw737d+WxANiqhu3slunE/S+HnMgrShPi&#10;PzTj7nfzSAAsqXTOv8uwjd9efx2oK/GDw/HsqnkkAGownU7PnE7gDyuf2OtJKk5/ORivHZPHAmBJ&#10;DCfd1Zo2fqh07q8n8VvDEO+cRwKgRnva7qh0Qn9J+URfT1Jx+pMdxx44Tx4LgEo1++a7U1F6eelc&#10;X1dmT1iZz8+bxwKgdoO2O5BKxwfKJ/1KErp/H4R4pzwSABXZceDA2VJRekTx/F5V4mt37+uumMcC&#10;YNksCkcTum+WLwKVJHQfGIV4lTwSAFtcM4m3btruK8VzeiVJZe8TzcTP1gJsC4uPtjUhPr50Qagq&#10;oXvp4iOHeSwAtpjBZBZTUXp38RxeSU66e2sb751HAmA7WdxMoQnda0oXiKoSuocvbnKRxwJgk+2c&#10;Ti+bri/PK56zK4rvBwTgJE2YX3dxG+/SxaKexC8N2/kt80gAbJJh6B44DPFn5XN1HUlF6S3NZDbO&#10;IwHAyZpx94epOP2gdPGoJ/Edw/b4aR4JgCNkOO5unIrS58rn5mry+aad3TSPBACHGlx5+ltN6J5e&#10;uIjUlueMptNL5rEAOExSUdqbitKbCufhmvLzYRtPzCMBwK+3+ChCuoC8ed0FpbLE/2na+Ed5JAA2&#10;0PC4eNFUlJ5WPv/WlPiCPZO1y+WxAODUSReSm6QLyucPvcDUk1Sa/rEZdzfIIwFwOjVhfq8l+Aj3&#10;e0ZtN88jAcDps/ioQrrA/PzQC049SRf3NzR7uyvnkQA4lU6+SVD38dI5tp7Erw7a7rZ5JADYOIuP&#10;LCw+ulC+ANWTVJyePFjdf4E8FgC/xrJ8DUXTdo+6zHR69jwWABwei48wLD7KULoY1ZJ04f9uKk53&#10;zyMBULAsX3SeitIrdodZk8cCgCMjFafbDkP8WuniVEtScfpIWgaukUcCIBuEeKd0jvxm6dxZS1JR&#10;+rBzPACbanV19RzD0D26dKGqKWkpeKU/fQQ4wxlGIV4lndc/UDpX1pL8KYK75ZEAYPMtysaidJQu&#10;XDXF59uB7Wo0nu1MRemlpXNjTUlF6Umj9mrnz2MBwNYyGM+uufiYW+kiVk/cQQnYPlZWVs6SitLD&#10;y+fDihLi64fj+ZXyWACwtTUh3j3lP4oXtWqy+I6OeZdHAlg6qSjdKp3rvlQ+B1aS0H1qGObXzyMB&#10;QD12Xbm7YCpNTy5e4KqKb4EHlksTuuPTue0d5XNeJQnxR6ko3TePBAD1avZ1V27a7q+KF7x68vO0&#10;XDwojwRQpUGYX7pp43ML57i6EuKzjl6Nl8hjAcBySBfpG6bi9I/Fi189+VwqTjfJIwFUI52D75/O&#10;wT8unNeqSRPi23aP4ySPBADLKV20/6j2i3bKm4fjbm8eCWDLGrSzG6Vz7mcK57FqkorSFwehu3ke&#10;CQCWXzPZf6l0EXzO+otibWlC9/ThcfGieSyALWN3e/xxqSi9sXTuqinpPPuQNM6ZTp4KALaZYTuf&#10;1v6Dx02IP2jC/F55JIBNdUzbXjidm566/lxVW1JRetFgdbojjwUA29sy3No2Xdw/3oTZdfNIAEdc&#10;OhfdM51Lv7f+/FRVQve+Zjzbn0cCAH5hWb48MRWn16TidHQeC+CwSyXp2ikfK52Takk6d35jOI63&#10;zyMBAH1G49nOVJxeWrqg1pQmxMfvHI9/M48FsOFSSdqT8urSOaiqhPiYPXvWzpXHAgBOiVGIV0nF&#10;6e+KF9dKkkrTN5u2u2MeCWBDDKbTc6ei9NjSeaeuxFeN9nWjPBYAcFoMQ7xzKk7/Xr7Y1pGmjX87&#10;aLsDeSSA06xpuzukfKN0rqkn8WOjSXetPBIAcHpdfmV+3ibEPylfeOtJKk4v2b1v/tt5LIBTrJnM&#10;T0jnkPeXzi31JH5v0Hb3yCMBABtt977uiqk4/WX5QlxPBm182BkOHvyNPBZAr8UfsqSi9OLSuaSm&#10;NG33lKOm0wvlsQCAw6mZdL+bFohPlC7KFeVfRpN4izwSwC878cQzpfPcQwvnjqqSitJfDSbx2DwV&#10;AHAkpWXi3in/VbpIV5S3j/bO9uWRAM4wGMdbNKH7YuF8UU1SUfpMOj/fMI8EAGyWXZPJxdKF+Rml&#10;C3ZVCd2zj16Nl8hjAdvQ4g9P0rng7cVzRCVJ5+Mfp6L0R3kkAGCraNrjQ7pQv6V0Aa8mIf4oLUv3&#10;yyMB28TiD0sWf2hSPC/Ulec0k/2XymMBAFtR085u2oT4hcKFvJ6E+OlhmF8/jwQsscUfkpz0hyWl&#10;c0E1ie8YtvNpHgkAqEETZg8uX9grSoivH47nV8ojAUukGXc3OOkPR0rv/WoSv5SK0i3zSABAbUZt&#10;d/lh6F5YvtDXkybEJ43a9vx5LKBiiz8ESe/pN5Te63UlPmw6nZ45jwUA1GwY4loqTu8tX/TrSBO6&#10;76Ql6255JKAyg9X9F0jv4SeX3t9VJcSX7mm7o/JYAMAySRf626Xi9PXiElBJmrb7cMrV80hABVJR&#10;unsTuu+W3tO1JM3wgUHbHcgjAQDLamXl6udMxekxpYWgpqTS9PJBGwd5LGALSiXjGqkofaT0Hq4l&#10;aYZvpvPNHfNIAMB2sWfv2jAVp1eVFoSa0rTxkTsOHDhbHgvYAnaHWZOK0itL79maksrS43eOx7+Z&#10;xwIAtqPRuLtWKk4fLS0LtaRpu68M2tlt8kjAJlldXT3HMHSPLr1Pa0oqe69pwuzoPBYAwBnOMGi7&#10;ezRt/F5peaglqTi9ezCZxTwScASN2u62wxC/Vnpv1pJUlD6eZrhOHgkA4JcdNZ1eKJWOp5QWiaoS&#10;uuftPG562TwWcBilojRPJaPqu3Cmc8b30wx/kEcCAPjVBpN4bCpObywuFrUkxJ+lJeiBeSRgg538&#10;PW+x+u95SzM8bc/etYvksQAATrlBO7tRKk6fKS4ZtSTEzw7H3Y3zSMAGGLbxxOL7raaE+KZRmK/m&#10;kQAATrumjfdvQveT4tJRSyxHcLo17fymTYhfKL7Haok/RAEADodBmF86FafnFheQmhLin/r4DZw6&#10;TbsWUlF6a/E9VUtC/OnAx3QBgMOtCd3xaXF6Z3EhqSV+wBtOkV2TEy7WtN0ziu+jipLOW8/bvXd2&#10;mTwWAMDhl0rT76fS8a+l5aSi/H2awS2EoaBp471TWfph4X1TTVJRelczjrM8EgDAkTUYDM46DN0f&#10;lxaVmpKWwr8YtnFPHgu2tVEbr5feE58svVdqSSpKX05F6dZ5JACAzTXcO92VitOflxaXyvLYwXR6&#10;7jwWbCujSfyd9B547br3RHVJRekRg8HBs+axAAC2juF4dtVhiB8sLTG1pGnjvzVtd4c8Eiy9o6fT&#10;86Vj/wnr3wvVJcSXNfvmu/NYAABbV1pe7jJs47cOWWgqSipO728mx5+QR4KllI71xXv12+uP/7oS&#10;PzicdFfLIwEA1GFZ/tQ6FacXD1anO/JYsBQWBSMd2x8qHfP15KQ/lLlLHgkAoE5L83MRoXtIGudM&#10;J08FdVp8ZC0VjZeVjvHK8oTFH8rksQAA6rckd9764iB0N88jQTV2HDhwtqaNjygd15XltYs/hMlj&#10;AQAsn0GI96n/u13i23aP4ySPBFtaM4m3Tu+5r5SO5VqSyt4nBm28Xh4JAGC57RzPL55KxzNLi1FV&#10;CfFZi1nyWLClDCazmIrSu4rHbiVJRem/Uu6dRwIA2F4GYd6m4vTW0qJUTUL336k43SePBJtu53HT&#10;yzahe17xeK0oqew9Y9dkcrE8FgDA9pWWu5ul4vTPpaWpmoTuU6M2HswjwaZIx+EDU4H/WfEYrSSp&#10;KL2laY8PeSQAALIzLu5EV1qgKsvrRu1sJc8ER8Rw3N04FaXPFo7HmvL5pp3dNI8EAEBJM55dIRWn&#10;FxWWqdryRLc95nBLRWlvKkpvKhx/lSWemEcCAOCUSMVp/zB07ysvV7Ukfjv96os12XDD4+JFU1F6&#10;2qHHXG2JLxi13eXzWAAAnFrDcbx9E7pvlJetOtK08UPDSXe1PBKcLk2Y3WsYuu+XjrV6Et+TitI8&#10;jwQAwOmxZ23tXGnBemx58aop8WXNvvnuPBacKqkoXbcJ3cfLx1YlCfFrqSjdNo8EAMBGGu3rRql0&#10;vLq4iFWUpo2PGAwOnjWPBb/SYLx2TCpKrykdSzWlabtHXXJ19Rx5LAAADpdUmq6d8rHSUlZL0gL8&#10;5SbE388jwSF2HHvgPOkYeXzp+KkpqSi9YneYNXksAACOlLSM3TMVp/9cv6DVlFSc3tWM4yyPBCcZ&#10;hHindGx8s3TM1JJUlD6cCt818kgAAGyGY9oDFx6G+Kelha2mpOX4z3bvnV0mj8U2NQrxKulY+EDp&#10;GKkl6fF/NxWlu+WRAADYCva0a8el4vTXpQWulqQl86dp2XxAHoltZDSe7RyG7qWl46KmpGP4SYPV&#10;/RfIYwEAsNUMQvd7aWn7p9IyV0sWj3/Qzm6UR2KJraysnCUVpYeXjoOqEuLrh+P5lfJYAABsdYu/&#10;qVn8jU1xuaslIf717vb44/JILJlUlG41bOOXiq99LQnx08Mwv34eCQCAmix+JigVp+cVF7268tQd&#10;bXvhPBaVS8fk8akovaPwOteTEH+UitJ980gAANRscRe6tKS+q7j41ZPF3QDvmUeiQoMwv3TTxueu&#10;e13rS+iedfRqvEQeCwCAZZGK061TcfpycQmsJvFjo0l3rTwSlUhF6f5N2/24/JrWkSbEt4/GcZJH&#10;AgBgGe04cOBsaXl9RGkhrCvx1aN93SiPxRa1uHlHKkqfKb+GdaQJ3RcHobt5HgkAgO2g2TffnUrH&#10;y0oLYl2Jj9mzZ+1ceSy2iMXNOlJRemP5NasnqSw9JI1zppOnAgBg2xlOuqs1bfxQaVmsJWkx/8Zw&#10;HG+fR2ITHTWdXii9Hk8tvU41JRWlFw1WpzvyWAAAbHdpSbzrsI3fXr84VpXQvW8Y4loeiSMsvQb3&#10;TMfQ9w55XSpKE+L7m/Fsfx4JAAD+z6htz5+WxieuXyJry+JvB9LSe4U8FodZKknXTvlY6bWoJSf9&#10;LeXE31ICAHAKjNrZSloiX7d+qawtqTg9OI/EYZBK0p6UV5ee+7oSH7Nnzc/BAQBwKo3aeHAYuk+V&#10;l8w60oT4z6k43SyPxAZYlItUMh5ber7rijstAgCwAYZhdt9UnP67vHTWkVSc3tq0ayGPxGnUtLM7&#10;nPTxtcJzXE98lxcAABvs6NV4iWGIzyovoPUkFadn7pqccLE8FqdQMzn+hKaN7y89p/Ukfm/UdvfI&#10;IwEAwMbbPY6TVDreVl5I60jTdj9My/+980j8CoPp/h3puXpx6XmsKYtbnS9ueZ7HAgCAw2sQups3&#10;oftiaTmtKJ8ctPF6eSR+yYlnSkXpoYXnrKqkovTGwSQem4cCAIAjaTmW6pTX7tnXXTEPte0NxvEW&#10;tZfhVJQ+k47NG+aRAABg8+zeN//tZfjYVsoTVlbm581jbTujcZwMQ/f2wvNSTVJR+nE6Fu+fRwIA&#10;gK2jmcyX4cYA3xqGeOc80rZw8g09umeXn496ko695zaT/ZfKYwEAwNbUtN0d0vL6b6WltpqE+MHh&#10;eHbVPNLSSkXpfmnWHxWfg2oS39GE7vg8EgAAbH2D6fTcqTg9rrzgVpTQ/floPNuZx1oawzC/fipK&#10;ny7OXE3il9Lrc6s8EgAA1KcJs6NTcfqL8sJbUUL3xysrK2fJY1VrOJ5fqQnxDcUZa0roHj6dTs+c&#10;xwIAgLoNQ7xOWnT//pDFt6aE+K+1/o3GYHX/BVJRenJxrpoSupfuabuj8lgAALBcUun4g7T0fr+4&#10;DFeSVDzeWdPPzKTHe7f0eL9bmqWWpMf/gVGIV8kjAQDA8tqzd+0iqTg9rbQY15Stfle2VJSukYrG&#10;R0qPvZakx//NQYh3yiMBAMD2MQrz1VSc3lRalGtJWuh/stW+92d3mDXpcb2y9HhrSip8j99x7IHz&#10;5LEAAGB7Go67G6fi9NnS0lxLmrb7TCpON8wjbYrV1dVzjNruUaXHV1NS2XvNYLx2TB4LAABYGIbu&#10;gak4/ay0RNeSVJzeOJjEY/NIR0wqSrdNz93XSo+plqSi9PEmzK6bRwIAANbbOZ1eNhWn55UW6pqS&#10;itNTdnXdBfNYh00qSvNUlN5begzVJHTfT0XpXnkkAADg1xlMZjGVjncXF+xqEr83aLt75JE2VCpK&#10;l0///ReUf9+Ksrj5x3HxonksAADg1Bi0s9uk4vSV4rJdS0L86Gg8v2Ye6XRLRenE4u9TUxY3+xh3&#10;e/NIAADAaXWZ6fTsTRsfWVy8a0qIr9qzd22YxzrVmnZ20ybELxT/27VkcXOPcXfjPBIAALBRBm0c&#10;NG338uIiXlNC9+jFHe3yWL9W066FNPdbiv+tWhLiTxc39cgjAQAAh0sqD1dP+XBxMa8loft6KhG3&#10;yyMV7ZqccLE05zOK/35FaUL3vJ3HTS+bxwIAAI6EJsS7pWX8O6UlvZqE7r2LO93lkf5X08Z7p/yw&#10;+O9UkvTavGtx8448EgAAcKQNVvdfIBWnJ5UW9qoSuhcu7nw3auP1mrb7RPGfqSSpKH25Gcdb55cI&#10;AADYbMPx/ErDEF9fWuDlyKVp4yN2HDhwtvyyAAAAW8kwzK+fitOnS8u8HM7ElzX75rvzywAAAGxl&#10;w9DdLxWnH5WXe9m4xA8OJ93V8tMOAADUYnTs9JKpOD27vOjL6Uv8dvr1LvmpBgAAajWazPal5f7t&#10;v7zwy+nIE46eTs+Xn14AAGAZjCbxFmnZ/5d1y7+c8rw2PYe/k59OAABg6Rw8+BvDNj6sUAakJ4vb&#10;nC9ud56fQQAAYNntarujmja+pFQQ5OQsvjh38QW6+SkDAAC2m0HbHUil4G9LhWE7p2m7Z+yanHCx&#10;/DQBAADbWSoId2xC/GapPGynpOfhLU27FvLTAgAAcLKd4/FvptL0+FKRWPakub/QtLOb5qcCAACg&#10;bDCeHtOE7jWlYrGciSfm0QEAAE6ZJsyum4rTx8slYxkSXzBqu8vncQEAAE69Jszv1YT4g3LpqDAh&#10;vjcVpXkeDwAA4PQZHhcv2oTu6cUCUktC/FoqSrfNIwEAAGys4b5u7zB0by4Wki2cVJQetbq6eo48&#10;BgAAwOEzbONNUhH53PpistXShO6Vu8OsyQ8bAADgyEnF6UGpmPx8fVHZ7KSi9JEmxGvkhwkAALA5&#10;9kzWLpeK0/NLxeVIJxWl76aidPf80AAAALaGUTvvUnF6T6nIHImkovTkwer+C+SHAwAAsPUs7kSX&#10;itNXS6XmcCQVpTcMx/Mr5d8eAABga7vk6uo5mrZ7VKngbFhC/PQwzK+ff0sA2GBnOMP/D/A8SN2l&#10;QbcrAAAAAElFTkSuQmCCUEsDBAoAAAAAAAAAIQBJYU7/TSAAAE0gAAAUAAAAZHJzL21lZGlhL2lt&#10;YWdlMy5wbmeJUE5HDQoaCgAAAA1JSERSAAAC4AAAA1QIBgAAAPLymN4AAAABc1JHQgCuzhzpAAAA&#10;BGdBTUEAALGPC/xhBQAAAAlwSFlzAAA7DgAAOw4BzLahgwAAH+JJREFUeF7t3bFvHOedx2F1qdKl&#10;cyUgSAItLVYEHO5SBslVYKhipy5Vuvv/+9NvNLQla0gud2e++87M8wGe5i5357Ml8mvpp33fSJIk&#10;SZIk6Yn+8euvf/t5t7+/uL799M/r67/2/2VJkiRJY/b33377y7vtfre5ufvfu+3d//1hv+v/I5Ik&#10;SZLG6P3Nx7eb7f1/vx/ef6hRfvHv//yr/49LkiRJOqbLX+5+2lzffx4a3UPqP1snKv3/uCRJkqRD&#10;evrc5DB1I+4+XJIkSXqhU4f3j9yHS5IkSYN15ybP3Hkfy324JEmS9E01vOsjBYfG85jqPtxZiiRJ&#10;klbb+Ocmh9rvDHFJkiStphrem+3tZX54f2/z4f6q/0uSJEmSltlrP1ZwavXX4j5ckiRJi6s+mztx&#10;532si93dg7MUSZIkzb7z3Xkfy8cWSpIkaYbV8K7Tjik+VjDBWYokSZJmU2t33sdyHy5JkqSmqxvq&#10;egJ+aMzOmWftJUmS1FTzu/M+lvtwSZIknbmpno9vlWftJUmSdJaWcud9rPr/vT5asf/bIUmSJE3T&#10;es5NDuM+XJIkSZNkeL/EfbgkSZJGau3nJoeqW3j34ZIkSTq6Gt4tPx/fqvqXFWcpkiRJOjjnJmPZ&#10;7+rvZf+3VZIkSfq+Goub7e2l4T2u+nva/y2WJEmSvubOe1r199Z9uCRJkt7UZ1m788652N09uA+X&#10;JElaYe68z83HFkqSJK2iGt51CrGm5+Nb5ixFkiRpwbnzblP9M3l/8/Ft/49JkiRJc69ujuvkYWj8&#10;0Q7P2kuSJM08d95z5T5ckiRpdnXnJu68Z6v+pcl9uCRJ0gxy570s9c+yPiqy/8crSZKkVnJusmzu&#10;wyVJkhrJ8F4b9+GSJElny7nJOtVtv/twSZKkYJ6Pp9S/fDlLkSRJmjDnJgzb7+rHRv/DRJIkSadW&#10;46p7Pt7w5hmb7e1l/0NGkiRJx+bOm9eoHyvuwyVJko7InTenqB877sMlSZIOyJ034/KxhZIkSU/W&#10;3Xl7Pp6R1b/MOUuRJEn6JnfeJNSPsfc3H9/2P+wkSZLW1+O5ydBYgql41l6SJK0ud960wX24JEla&#10;Qd25iTtvGuE+XJIkLbYa3he7u4ehEQTnVvfh9dGX/Q9XSZKk+ebchHnZ79yHS5KkWVbDe/Ph/srw&#10;Zp7ch0uSpBnlYwVZAs/aS5Kk5vN8PEtUQ9xZiiRJaip33qyDsxRJknTmanh3z8cb3qzIZnt72f8U&#10;kCRJyuXOmzVzHy5JkmK584Y/1M8F9+GSJGmS3HnDc9yHS5KkEXt/8/Gt5+PhefUvp85SJEnSSbnz&#10;hternzOetZckSa/q8dxkaFwAh/l5t793Hy5Jkp7NnTdMwX24JEkaqDs3cecNk3AfLkmSfq+G98Xu&#10;7mFoNADjch8uSdKKc24C57TfuQ+XJGkl1fDefLi/Mrzh/OrnYv9TU5IkLTEfKwjt8ay9JEkLzPPx&#10;0L4a4s5SJEmaee68YY58bKEkSbOrhnf9lrbhDfO12d5e9j+lJUlSy7nzhuVwHy5JUsPVnXc9fT30&#10;TRyYt/ozHO7DJUlqJHfesCbuwyVJOmvvbz6+9Xw8rEv9y7azFEmSwrnzBuprgGftJUmauMdzk6Fv&#10;xsA61Z/9cB8uSdLIufMGXuY+XJKkUerOTdx5AwdwHy5J0gnV8L7Y3T0MfZMFeI77cEmSXpFzE2A8&#10;+537cEmSnqiGdz09bXgDY9t8uL/qv9RIkqTKxwoCU/OsvSRJX6obzXpieuibJcAUaog7S5EkrS53&#10;3sD5+dhCSdIKquFdvwXsYwWBVjhLkSQtNnfeQKvch0uSFlXdeddT0UPf9ABaUn8mxX24JGm2ufMG&#10;5st9uCRpZnk+Hpg7z9pLkmaRO29gaeprmmftJUnN5dwEWLr6syzuwyVJZ8/wBtbHfbgk6Uy58wbW&#10;qr72uQ+XJMWq4e35eADP2kuSJs65CcBT9rv6Gtl/uZQk6bTqm8pme3tpeAM8r75W9l86JUk6Lh8r&#10;CPA6nrWXJB1VfeatO2+A413s7h7ch0uSXsydN8DYfGyhJGmgGt71W6Y+VhBgGs5SJEm/584bIKO+&#10;1r6/+fi2//IrSVpbdZtYvzU69E0CgOl41l6SVpY7b4BWuA+XpMXn+XiAttQvhrgPl6QF5s4boG31&#10;Nbo+Arb/si1JmmvOTQDmxX24JM00wxtg7tyHS9Jscm4CsAz1Z3bch0tSw9Xw9nw8wPLUL6o4S5Gk&#10;hnJuArAW+119ze+//EuS0tUX4c329tLwBliX+trffyuQJKVy5w2wbvU9wH24JAWqz4h15w3Ao4vd&#10;3YP7cEmaIHfeADzPxxZK0ijV8K7fYvR8PACHcJYiSSfkzhuAY9T3jvc3H9/2304kSS9Vt3z1W4lD&#10;X1QB4FCetZekF3LnDcA03IdL0g915ybuvAGYSP3ijvtwSfqSO28Akup7Tn2kbf9tSJLWk3MTAM7J&#10;fbik1WR4A9AW9+GSFpxzEwBaVH8GyX24pEXl+XgA5qB+kchZiqRZ59wEgHna7+p7WP/tTJLar75o&#10;dc/HG94AzNhme3vZf2uTpHZz5w3AktT3NPfhkprMnTcAS1bf49yHS2oid94ArIuPLZR0xro7b8/H&#10;A7Ay9YtOzlIkRXPnDQBf78Pre2L/7VGSxu/x3GToixAArJVn7SWNnjtvADiE+3BJI9Sdm7jzBoCD&#10;uA+XdHQ1vC92dw9DX1wAgOfVfXh9RG//bVWSns65CQCMab9zHy5psBremw/3V4Y3AEzBfbikb/Kx&#10;ggAwPc/aS/J8PACcQQ1xZynSynLnDQAtcJYiLb4a3t3z8YY3ADRjs7297L9VS1pS7rwBoF3uw6UF&#10;VXfe9UTu0E92AKAt9Wez3IdLM82dNwDMmftwaVa9v/n41vPxADBv9YtozlKkxnPnDQDLU9/bPWsv&#10;NdbjucnQT1oAYBnqz3S5D5fOnDtvAFgj9+HSWerOTdx5A8AquQ+XgtXwvtjdPQz9ZAQA1sV9uDRh&#10;zk0AgKftd+7DpZGq4b35cH9leAMAL6nN0E8IScfkYwUBgNfyrL10RHXLVU/RDv2kAgA4RA1xZynS&#10;C7nzBgDG52MLpR+q4V2/VWR4AwBT2WxvL/vpIa07d94AQIr7cK26uvOuJ2WHfnIAAEyp/qyZ+3Ct&#10;JnfeAEA73Idr4b2/+fjW8/EAQEvqFwWdpWhxufMGAFpXW8Wz9pp9zk0AgLmpP6PmPlyzy/AGAObP&#10;fbhmUndu4s4bAFgA9+FquhreF7u7h6EfvAAAc+ZZezWVcxMAYD32O0NcZ6uGdz3pangDAGuz+XB/&#10;1U8iKZOPFQQA1s6z9opUn41ZT7cO/SAEAFgj9+GaJHfeAAAv8bGFGqEa3vVbKz5WEADgMM5SdHTu&#10;vAEAjuM+XK+qbpjqCdahH0wAAByu/uyc+3A9mTtvAICpuA/Xn/J8PADAtDxrry533gAAWbW96qOd&#10;+zmmteTcBADgvOrP3LkPX0GGNwBAa9yHLzbnJgAAbao/i+c+fEHV8PZ8PABA++oXS52lzDjnJgAA&#10;c7Xf1ZbrZ51ar/5hbba3l4Y3AMC81abrJ55azZ03AMCy1LZzH95g9VmS7rwBAJbrYnf34D68gdx5&#10;AwCsjY8tPEs1vOu3IjwfDwCwTs5SgrnzBgCg1CZ8f/PxbT8TNXZ181O/5TD0Nx8AgPXyrP3IufMG&#10;AOAw7sNPrjs3cecNAMCB6hdt3YcfkTtvAABOUVuyPqq6n5d6KucmAACMyX34ExneAABMy3347zk3&#10;AQAgof5s4arvw2t4ez4eAIC0+sXfVZ2lODcBAKAN+11t036mLq/6f26zvb00vAEAaElt1H6yLid3&#10;3gAAtKy26iLuw+uzF915AwAwFxe7u4dZ3oe78wYAYN5m8rGFNbzrl+49Hw8AwBI0fZbizhsAgCWq&#10;jfv+5uPbfvaev7qRqV+iH/qLBQCApTj7s/buvAEAWKcz3Id35ybuvAEAWKn6RejIfbg7bwAA+ENt&#10;4/ro7X4uj5dzEwAAeNpo9+GGNwAAvMYJ9+HOTQAA4PXqz0q+6j7c8/EAAHC6+sXsZ89SnJsAAMAU&#10;9rva2v3s/ub5eMMbAAAms9neXnYD3J03AABk1PZ+M/TfAAAApmG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S92WxvL4f+GwAAwHg2N3f/q+39pvrn&#10;9fVff97t74f+gwAAwGkudncP//j117914/vb6r+42d7/d+h/CAAAeJ3N9f3n9zcf3/Zz++nql8br&#10;l8iH/pcAAADPezw3+ftvv/2ln9iH9W673w39LwQAAH5Uw7tOu189vL+tzlLchwMAwPOevPM+trpd&#10;cR8OAADfO/jO+9h8bCEAAJxw531M9X/EWQoAAGt1cX37qT7Ku5/HubqPLby+/zz0FwUAAEsz+p33&#10;sV38+z//ch8OAMBSffeKZUu5DwcAYEmid97H5j4cAIAlqHOTs9x5H5tn7QEAmKMa3pN+rODU1S/Z&#10;1y/dD/0/BwAArZjFuclr8qw9AAAt+vqLxfvdYob3t3nWHgCAljTzsYJTd/nL3U/uwwEAOJfJn49v&#10;NR9bCABA0uLuvI/NWQoAAFOq4V2bc1YfKzh1dXtTb+oP/Q0DAIBjrebO+9g8aw8AwBgez036mamX&#10;ch8OAMAx3HmfkGftAQB4jdk9H99q3bP21/efh/4mAwBADe/6qOt+Pmqs6rcS3IcDAPDIuUmozYf7&#10;q6F/AAAArEM3vL9sQsM7mGftAQDWyccKnrnuPtxZCgDA4q32+fhW87GFAADL5M678ZylAAAsQw1v&#10;z8fPJPfhAADz5s57pnnWHgBgXmq71Ybr55zmmvtwAIC2ufNeYJ61BwBok+fjF173sYWetQcAODt3&#10;3ivLfTgAwHk4N1l57sMBADIMb/1e3Ry5DwcAmI5zEw3W3Yc7SwEAGI3n43VQzlIAAE7j3ERH9W67&#10;3w39gAIAYNjj8/GGt46uzlLchwMAvMydt0atbpfchwMA/KjuvD0fr8lyHw4A8JU7b8WqH2TOUgCA&#10;Nbu4vv3k+XjF6z620LP2AMCKuPNWE3nWHgBYOucmajL34QDA0hjeaj7P2gMAS+HcRLOquw93lgIA&#10;zFANb8/Ha7bVb9nUb90M/eAGAGiJcxMtKs/aAwCtquHt+XgtsjpLcR8OALTEnbdWkWftAYBzq7dM&#10;3HlrdfnYQgAgzZ23Vl/94HeWAgAkeD5e+qa6vaobrKGfLAAAp3DnLT2TZ+0BgLE8npv0M0PSc7kP&#10;BwCO5c5bOjL34QDAa9W5iTtv6cS6Z+2v7z8P/SQDACg1vC9/ufupnw+Sxqh+K8l9OADwLecmUqDN&#10;h/uroZ+AAMB61PB+t93vDG8plGftAWC9fKygdMbq1stZCgCsg+fjpYbysYUAsFzuvKWGc5YCAMtR&#10;w7u+t/tYQanxumftr28/Df1EBgDmwZ23NMM8aw8A81Pfu+vcpP92LmmOuQ8HgPa585YWlmftAaBd&#10;no+XFpxn7QGgHZ6Pl1ZU/RaX+3AAOA/nJtKK86w9AOR0w/vL917DW1p5nrUHgOn5WEFJP9TdhztL&#10;AYBReT5e0ov52EIAOJ07b0mvzlkKALze4/Pxhreko3IfDgCHc+ctabTqds19OAAMq++RF//+z7/6&#10;b5uSNF7uwwHgD+68JUWqLzLOUgBYO8/HS4rXfWyhZ+0BWBl33pLOXt28uQ8HYOmcm0hqLvfhACyR&#10;4S2p6eoWzn04AEvh3ETSbOruw52lADBTno+XNNvqt+zqt+6GvrgBQGucm0haTO+2+93QFzoAaEEN&#10;b8/HS1pcdZbiPhyA1rjzlrT4PGsPQAvqztvz8ZJWlY8tBOAc3HlLWnX1xc9ZCgApF9e3nzwfL0lf&#10;6j620LP2AEzEnbckPZFn7QEY0+O5Sf9tRpL0VO7DATiFO29JOiL34QAco85N3HlL0gl51h6AQ9Tw&#10;9ny8JI1Y/VZi/Zbi0BddANbLuYkkTZxn7QEoX39RZr8zvCUpkGftAdbNxwpK0pm6/OXuJ/fhAOtR&#10;b0a485akBvKxhQDL5s5bkhrMxxYCLFN9bfexgpLUcHUTWLeBQ1/EAZgPd96SNLM8aw8wT4/nJv2X&#10;c0nS3HIfDjAP7rwlaUG5Dwdom+fjJWmhdc/aX99/HvriD0BeDe/6SNn+y7QkaanVb3G6Dwc4H+cm&#10;krTSNh/ur4a+MQAwjW54f/naa3hL0orzrD1Aho8VlCR9V3cf7iwFYHSej5ckPZuPLQQYhztvSdKr&#10;cpYCcJwa3p6PlyQdVZ2lXFzffhr6BgPAj9x5S5JGybP2AM+rr5F1btJ/2ZQkaZzchwN8z523JGny&#10;PGsP8JXn4yVJ0bqPLfSsPbBC7rwlSWfNfTiwFs5NJElN5T4cWCrDW5LUbPVbsu7DgSVxbiJJmkXd&#10;fbizFGDGPB8vSZplzlKAuXFuIklaRO+2+93QNzqAVjw+H294S5IWk/twoFXuvCVJi65uKt2HAy2o&#10;O+/6KNX+y5MkScvOfThwLu68JUmrrb75OUsBki6ubz95Pl6StPq6jy30rD0wIXfekiQN5Fl7YGzO&#10;TSRJOiD34cCpDG9Jkl5Z3Wi6DweO4dxEkqQT6u7DnaUAB6jh7fl4SZJGqn4ruX5LeeibLrBuzk0k&#10;SZowz9oDj2p4ez5ekqRAdZbiPhzWzZ23JElnyLP2sD71ZoA7b0mSzpyPLYTlc+ctSVJj1TdlZymw&#10;TJ6PlySp4bqPLfSsPSyCO29JkmaUZ+1hvh7PTfqfzpIkaU65D4f5cOctSdJCch8O7atzE3fekiQt&#10;LM/aQ3s8Hy9J0gqq3+I2xOG8nJtIkrTCNh/ur4aGATCdGt7vtvud4S1J0krzrD3k+FhBSZL0e5e/&#10;3P3kLAWm4fl4SZL0ZD62EMbjzluSJB2csxQ4Xg3v+jnkYwUlSdKrqlvVi+vbT0MDAxjmzluSJJ2c&#10;Z+3hZY/nJv1PG0mSpNNzHw4/cuctSZImzbP28AfPx0uSpFjds/bX95+HRgksXQ3v+ujO/qeDJElS&#10;rvqtd/fhrIVzE0mS1EyetWfJuuH95ce44S1JkprKs/YskY8VlCRJzdfdhztLYeY8Hy9JkmaXjy1k&#10;jtx5S5Kk2ecshTmo4e35eEmStJjch9Myd96SJGmxedaeltSPxfox2f/wlCRJWm7uwzknd96SJGmV&#10;edaec/B8vCRJWn3dxxZ61p6JufOWJEn6U+7DmYJzE0mSpBdyH84YDG9JkqRXVDe67sM5lnMTSZKk&#10;I+vuw52lcCDPx0uSJI2UsxSe49xEkiRpot5t97uhAcY6PT4fb3hLkiRNWJ2luA/HnbckSVK4uvV1&#10;H74+deft+XhJkqQz5j58Hdx5S5IkNVSNMmcpy3VxffvJ8/GSJEkN1n1soWftF8OdtyRJ0kzyrP28&#10;OTeRJEmaae7D58XwliRJWkCetZ8H5yaSJEkLq7sPd5bSnBreno+XJElacHXiUKcOQ2OQHOcmkiRJ&#10;K8uz9ufx9V9+9jvDW5IkaYXVWYr78Bx33pIkSeq6/OXuJ/fh06nPZnfnLUmSpB/ysYXjcuctSZKk&#10;F6ux6CzldPX30PPxkiRJOri6Va6b5aFxydPceUuSJOmkPGt/mMdzk/5vmyRJknRa7sOHufOWJEnS&#10;ZLkP/16dm7jzliRJ0uR1z9pf338eGqVrUMO7Prqx/9shSZIkZarTizXdhzs3kSRJUhNtPtxfDQ3W&#10;pfB8vCRJkpprqc/a+1hBSZIkNd1SnrX3fLwkSZJm1Vw/ttCdtyRJkmbdXM5Sanh7Pl6SJEmLqHvW&#10;/vr209DwbYE7b0mSJC2y1p61r7+WOjfp//IkSZKkZXbu+3B33pIkSVpd53rW3vPxkiRJWnWpZ+3d&#10;eUuSJEnfVCchU9yHOzeRJEmSnmms+/BueH+4vzK8JUmSpBeqU5FT7sOdm0iSJElH1N2Hv+IsxfPx&#10;kiRJ0gi9dJbizluSJEmaoHfb/e7Pw7tOVQxvSZIkaaIe78PdeUuSJEmSJD3bmzf/DxppG+hRufGA&#10;AAAAAElFTkSuQmCCUEsDBBQABgAIAAAAIQAWgMQr4wAAAA0BAAAPAAAAZHJzL2Rvd25yZXYueG1s&#10;TI/BasMwDIbvg72D0WC31nbSlpHGKaVsO5XB2sHozY3VJDS2Q+wm6dtPO203Cf38+r58M9mWDdiH&#10;xjsFci6AoSu9aVyl4Ov4NnsBFqJ2RrfeoYI7BtgUjw+5zowf3ScOh1gxKnEh0wrqGLuM81DWaHWY&#10;+w4d3S6+tzrS2lfc9HqkctvyRIgVt7px9KHWHe5qLK+Hm1XwPupxm8rXYX+97O6n4/Ljey9Rqeen&#10;absGFnGKf2H4xSd0KIjp7G/OBNYqmMmFJJlIU5pKsqDMUiQrYGcFiUgWwIuc/7cofg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BAi0AFAAGAAgAAAAhALGCZ7YKAQAAEwIA&#10;ABMAAAAAAAAAAAAAAAAAAAAAAFtDb250ZW50X1R5cGVzXS54bWxQSwECLQAUAAYACAAAACEAOP0h&#10;/9YAAACUAQAACwAAAAAAAAAAAAAAAAA7AQAAX3JlbHMvLnJlbHNQSwECLQAUAAYACAAAACEAGIcF&#10;Z+0CAAA+CgAADgAAAAAAAAAAAAAAAAA6AgAAZHJzL2Uyb0RvYy54bWxQSwECLQAKAAAAAAAAACEA&#10;n210MtB+AADQfgAAFAAAAAAAAAAAAAAAAABTBQAAZHJzL21lZGlhL2ltYWdlMS5wbmdQSwECLQAK&#10;AAAAAAAAACEAjdt4id1eAADdXgAAFAAAAAAAAAAAAAAAAABVhAAAZHJzL21lZGlhL2ltYWdlMi5w&#10;bmdQSwECLQAKAAAAAAAAACEASWFO/00gAABNIAAAFAAAAAAAAAAAAAAAAABk4wAAZHJzL21lZGlh&#10;L2ltYWdlMy5wbmdQSwECLQAUAAYACAAAACEAFoDEK+MAAAANAQAADwAAAAAAAAAAAAAAAADjAwEA&#10;ZHJzL2Rvd25yZXYueG1sUEsBAi0AFAAGAAgAAAAhADcnR2HMAAAAKQIAABkAAAAAAAAAAAAAAAAA&#10;8wQBAGRycy9fcmVscy9lMm9Eb2MueG1sLnJlbHNQSwUGAAAAAAgACAAAAgAA9g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sme 22" o:spid="_x0000_s1027" type="#_x0000_t75" alt="Hexagone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OjwwAAANsAAAAPAAAAZHJzL2Rvd25yZXYueG1sRI/NasMw&#10;EITvhbyD2EBvjRwXTHCjhFAo+JbELYTeFmtjm1orR1L9k6evCoUeh5n5htnuJ9OJgZxvLStYrxIQ&#10;xJXVLdcKPt7fnjYgfEDW2FkmBTN52O8WD1vMtR35TEMZahEh7HNU0ITQ51L6qiGDfmV74uhdrTMY&#10;onS11A7HCDedTJMkkwZbjgsN9vTaUPVVfptIeSZ3vR8LuelP+uJvh/lzzkqlHpfT4QVEoCn8h//a&#10;hVaQpvD7Jf4AufsBAAD//wMAUEsBAi0AFAAGAAgAAAAhANvh9svuAAAAhQEAABMAAAAAAAAAAAAA&#10;AAAAAAAAAFtDb250ZW50X1R5cGVzXS54bWxQSwECLQAUAAYACAAAACEAWvQsW78AAAAVAQAACwAA&#10;AAAAAAAAAAAAAAAfAQAAX3JlbHMvLnJlbHNQSwECLQAUAAYACAAAACEA726zo8MAAADbAAAADwAA&#10;AAAAAAAAAAAAAAAHAgAAZHJzL2Rvd25yZXYueG1sUEsFBgAAAAADAAMAtwAAAPcCAAAAAA==&#10;">
                <v:imagedata r:id="rId7" o:title="Hexagone 2"/>
              </v:shape>
              <v:shape id="Graphisme 29" o:spid="_x0000_s1028" type="#_x0000_t75" alt="Hexagone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aHVwgAAANsAAAAPAAAAZHJzL2Rvd25yZXYueG1sRI9Pi8Iw&#10;FMTvC36H8ARva2oPsluNIoooePDvxdujebbF5qUkUdtvbxaEPQ4z8xtmOm9NLZ7kfGVZwWiYgCDO&#10;ra64UHA5r79/QPiArLG2TAo68jCf9b6mmGn74iM9T6EQEcI+QwVlCE0mpc9LMuiHtiGO3s06gyFK&#10;V0jt8BXhppZpkoylwYrjQokNLUvK76eHUbDb02J1S7tNdTnXV73sjo07tEoN+u1iAiJQG/7Dn/ZW&#10;K0h/4e9L/AFy9gYAAP//AwBQSwECLQAUAAYACAAAACEA2+H2y+4AAACFAQAAEwAAAAAAAAAAAAAA&#10;AAAAAAAAW0NvbnRlbnRfVHlwZXNdLnhtbFBLAQItABQABgAIAAAAIQBa9CxbvwAAABUBAAALAAAA&#10;AAAAAAAAAAAAAB8BAABfcmVscy8ucmVsc1BLAQItABQABgAIAAAAIQAnBaHVwgAAANsAAAAPAAAA&#10;AAAAAAAAAAAAAAcCAABkcnMvZG93bnJldi54bWxQSwUGAAAAAAMAAwC3AAAA9gIAAAAA&#10;">
                <v:imagedata r:id="rId8" o:title="Hexagone 3"/>
              </v:shape>
              <v:shape id="Graphisme 30" o:spid="_x0000_s1029" type="#_x0000_t75" alt="Hexagone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R3GwAAAANsAAAAPAAAAZHJzL2Rvd25yZXYueG1sRE/PS8Mw&#10;FL4L/g/hCd5c6gQZddmQgjg8aTcY3h7Ns6ltXkKSLfW/N4fBjh/f7/V2tpM4U4iDYwWPiwoEcef0&#10;wL2Cw/7tYQUiJmSNk2NS8EcRtpvbmzXW2mX+onObelFCONaowKTkayljZ8hiXDhPXLgfFyymAkMv&#10;dcBcwu0kl1X1LC0OXBoMemoMdWN7sgrIt++ffjl+5w8Xjsb85mZsslL3d/PrC4hEc7qKL+6dVvBU&#10;1pcv5QfIzT8AAAD//wMAUEsBAi0AFAAGAAgAAAAhANvh9svuAAAAhQEAABMAAAAAAAAAAAAAAAAA&#10;AAAAAFtDb250ZW50X1R5cGVzXS54bWxQSwECLQAUAAYACAAAACEAWvQsW78AAAAVAQAACwAAAAAA&#10;AAAAAAAAAAAfAQAAX3JlbHMvLnJlbHNQSwECLQAUAAYACAAAACEAZlUdxsAAAADbAAAADwAAAAAA&#10;AAAAAAAAAAAHAgAAZHJzL2Rvd25yZXYueG1sUEsFBgAAAAADAAMAtwAAAPQCAAAAAA==&#10;">
                <v:imagedata r:id="rId9" o:title="Hexagone 1"/>
              </v:shape>
            </v:group>
          </w:pict>
        </mc:Fallback>
      </mc:AlternateContent>
    </w:r>
    <w:r>
      <w:rPr>
        <w:noProof/>
        <w:lang w:bidi="fr-FR"/>
      </w:rPr>
      <w:drawing>
        <wp:anchor distT="0" distB="0" distL="114300" distR="114300" simplePos="0" relativeHeight="251661312" behindDoc="0" locked="0" layoutInCell="1" allowOverlap="1" wp14:anchorId="742FEC19" wp14:editId="703189EE">
          <wp:simplePos x="0" y="0"/>
          <wp:positionH relativeFrom="column">
            <wp:posOffset>5007787</wp:posOffset>
          </wp:positionH>
          <wp:positionV relativeFrom="paragraph">
            <wp:posOffset>-1611799</wp:posOffset>
          </wp:positionV>
          <wp:extent cx="2344751" cy="2713700"/>
          <wp:effectExtent l="0" t="0" r="0" b="0"/>
          <wp:wrapNone/>
          <wp:docPr id="12" name="Graphisme 31" descr="Hexag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sme 31" descr="Hexagone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B8C62" w14:textId="1C015E0C" w:rsidR="002D049B" w:rsidRDefault="00B33174" w:rsidP="003F6DEE">
    <w:pPr>
      <w:pStyle w:val="Pieddepage"/>
    </w:pPr>
    <w:sdt>
      <w:sdtPr>
        <w:id w:val="-1146732796"/>
        <w:docPartObj>
          <w:docPartGallery w:val="Page Numbers (Bottom of Page)"/>
          <w:docPartUnique/>
        </w:docPartObj>
      </w:sdtPr>
      <w:sdtEndPr/>
      <w:sdtContent>
        <w:sdt>
          <w:sdtPr>
            <w:id w:val="1498840840"/>
            <w:docPartObj>
              <w:docPartGallery w:val="Page Numbers (Top of Page)"/>
              <w:docPartUnique/>
            </w:docPartObj>
          </w:sdtPr>
          <w:sdtEndPr/>
          <w:sdtContent>
            <w:r w:rsidR="002D049B">
              <w:t>Joséanne Aubut – Jérémie Cyr</w:t>
            </w:r>
            <w:r w:rsidR="002D049B">
              <w:tab/>
            </w:r>
            <w:r w:rsidR="002D049B">
              <w:tab/>
              <w:t xml:space="preserve">Page </w:t>
            </w:r>
            <w:r w:rsidR="002D049B">
              <w:rPr>
                <w:b/>
                <w:bCs/>
                <w:sz w:val="24"/>
                <w:szCs w:val="24"/>
              </w:rPr>
              <w:fldChar w:fldCharType="begin"/>
            </w:r>
            <w:r w:rsidR="002D049B">
              <w:rPr>
                <w:b/>
                <w:bCs/>
              </w:rPr>
              <w:instrText>PAGE</w:instrText>
            </w:r>
            <w:r w:rsidR="002D049B">
              <w:rPr>
                <w:b/>
                <w:bCs/>
                <w:sz w:val="24"/>
                <w:szCs w:val="24"/>
              </w:rPr>
              <w:fldChar w:fldCharType="separate"/>
            </w:r>
            <w:r w:rsidR="002D049B">
              <w:rPr>
                <w:b/>
                <w:bCs/>
              </w:rPr>
              <w:t>2</w:t>
            </w:r>
            <w:r w:rsidR="002D049B">
              <w:rPr>
                <w:b/>
                <w:bCs/>
                <w:sz w:val="24"/>
                <w:szCs w:val="24"/>
              </w:rPr>
              <w:fldChar w:fldCharType="end"/>
            </w:r>
            <w:r w:rsidR="002D049B">
              <w:t xml:space="preserve"> sur </w:t>
            </w:r>
            <w:r w:rsidR="002D049B">
              <w:rPr>
                <w:b/>
                <w:bCs/>
                <w:sz w:val="24"/>
                <w:szCs w:val="24"/>
              </w:rPr>
              <w:fldChar w:fldCharType="begin"/>
            </w:r>
            <w:r w:rsidR="002D049B">
              <w:rPr>
                <w:b/>
                <w:bCs/>
              </w:rPr>
              <w:instrText>NUMPAGES</w:instrText>
            </w:r>
            <w:r w:rsidR="002D049B">
              <w:rPr>
                <w:b/>
                <w:bCs/>
                <w:sz w:val="24"/>
                <w:szCs w:val="24"/>
              </w:rPr>
              <w:fldChar w:fldCharType="separate"/>
            </w:r>
            <w:r w:rsidR="002D049B">
              <w:rPr>
                <w:b/>
                <w:bCs/>
              </w:rPr>
              <w:t>2</w:t>
            </w:r>
            <w:r w:rsidR="002D049B">
              <w:rPr>
                <w:b/>
                <w:bCs/>
                <w:sz w:val="24"/>
                <w:szCs w:val="24"/>
              </w:rPr>
              <w:fldChar w:fldCharType="end"/>
            </w:r>
          </w:sdtContent>
        </w:sdt>
      </w:sdtContent>
    </w:sdt>
    <w:r w:rsidR="002D049B">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7B6EB" w14:textId="432E22EC" w:rsidR="002D049B" w:rsidRDefault="002D049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40377" w14:textId="77777777" w:rsidR="00B33174" w:rsidRDefault="00B33174" w:rsidP="00344115">
      <w:pPr>
        <w:spacing w:after="0" w:line="240" w:lineRule="auto"/>
      </w:pPr>
      <w:r>
        <w:separator/>
      </w:r>
    </w:p>
  </w:footnote>
  <w:footnote w:type="continuationSeparator" w:id="0">
    <w:p w14:paraId="7D093B51" w14:textId="77777777" w:rsidR="00B33174" w:rsidRDefault="00B33174" w:rsidP="003441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90C226" w:themeColor="accent1"/>
      </w:rPr>
      <w:alias w:val="Titre du document :"/>
      <w:tag w:val="Titre du document :"/>
      <w:id w:val="-1396499233"/>
      <w:placeholder>
        <w:docPart w:val="2A6F9C13986A4FB3A4AAF369FC7262E1"/>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28981043" w14:textId="33EF8A3D" w:rsidR="00172D10" w:rsidRDefault="008F01DF">
        <w:pPr>
          <w:spacing w:after="0"/>
          <w:jc w:val="center"/>
          <w:rPr>
            <w:color w:val="EBEBEB" w:themeColor="background2"/>
          </w:rPr>
        </w:pPr>
        <w:r>
          <w:rPr>
            <w:color w:val="90C226" w:themeColor="accent1"/>
          </w:rPr>
          <w:t>Plan de tests</w:t>
        </w:r>
      </w:p>
    </w:sdtContent>
  </w:sdt>
  <w:p w14:paraId="6CB49827" w14:textId="77777777" w:rsidR="00172D10" w:rsidRPr="005D120C" w:rsidRDefault="00B33174">
    <w:pPr>
      <w:jc w:val="center"/>
      <w:rPr>
        <w:color w:val="2C3C43" w:themeColor="text2"/>
      </w:rPr>
    </w:pPr>
    <w:sdt>
      <w:sdtPr>
        <w:rPr>
          <w:color w:val="2C3C43" w:themeColor="text2"/>
        </w:rPr>
        <w:alias w:val="Ellipse :"/>
        <w:tag w:val="Ellipse :"/>
        <w:id w:val="-2048830323"/>
        <w:temporary/>
        <w:showingPlcHdr/>
        <w15:appearance w15:val="hidden"/>
      </w:sdtPr>
      <w:sdtEndPr/>
      <w:sdtContent>
        <w:r w:rsidR="005452D9" w:rsidRPr="001B0F06">
          <w:rPr>
            <w:color w:val="212C32" w:themeColor="text2" w:themeShade="BF"/>
            <w:lang w:bidi="fr-FR"/>
          </w:rPr>
          <w:sym w:font="Symbol" w:char="F0B7"/>
        </w:r>
        <w:r w:rsidR="005452D9" w:rsidRPr="001B0F06">
          <w:rPr>
            <w:color w:val="212C32" w:themeColor="text2" w:themeShade="BF"/>
            <w:lang w:bidi="fr-FR"/>
          </w:rPr>
          <w:t xml:space="preserve"> </w:t>
        </w:r>
        <w:r w:rsidR="005452D9" w:rsidRPr="001B0F06">
          <w:rPr>
            <w:color w:val="212C32" w:themeColor="text2" w:themeShade="BF"/>
            <w:lang w:bidi="fr-FR"/>
          </w:rPr>
          <w:sym w:font="Symbol" w:char="F0B7"/>
        </w:r>
        <w:r w:rsidR="005452D9" w:rsidRPr="001B0F06">
          <w:rPr>
            <w:color w:val="212C32" w:themeColor="text2" w:themeShade="BF"/>
            <w:lang w:bidi="fr-FR"/>
          </w:rPr>
          <w:t xml:space="preserve"> </w:t>
        </w:r>
        <w:r w:rsidR="005452D9" w:rsidRPr="001B0F06">
          <w:rPr>
            <w:color w:val="212C32" w:themeColor="text2" w:themeShade="BF"/>
            <w:lang w:bidi="fr-FR"/>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294E2" w14:textId="0C0CD0FA" w:rsidR="001D67A8" w:rsidRDefault="005452D9">
    <w:pPr>
      <w:pStyle w:val="En-tte"/>
    </w:pPr>
    <w:r>
      <w:rPr>
        <w:noProof/>
        <w:lang w:bidi="fr-FR"/>
      </w:rPr>
      <mc:AlternateContent>
        <mc:Choice Requires="wpg">
          <w:drawing>
            <wp:anchor distT="0" distB="0" distL="114300" distR="114300" simplePos="0" relativeHeight="251659264" behindDoc="0" locked="0" layoutInCell="1" allowOverlap="1" wp14:anchorId="4422A7A0" wp14:editId="00856E09">
              <wp:simplePos x="0" y="0"/>
              <wp:positionH relativeFrom="page">
                <wp:posOffset>4123690</wp:posOffset>
              </wp:positionH>
              <wp:positionV relativeFrom="page">
                <wp:posOffset>-1902460</wp:posOffset>
              </wp:positionV>
              <wp:extent cx="4361688" cy="4782312"/>
              <wp:effectExtent l="0" t="0" r="1270" b="0"/>
              <wp:wrapNone/>
              <wp:docPr id="2" name="Groupe 2" descr="Hexagones de plusieurs couleur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sme 3" descr="Hexagone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sme 4" descr="Hexagone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sme 5" descr="Hexagone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sme 6" descr="Hexagone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E5542B0" id="Groupe 2" o:spid="_x0000_s1026" alt="Hexagones de plusieurs couleurs" style="position:absolute;margin-left:324.7pt;margin-top:-149.8pt;width:343.45pt;height:376.55pt;z-index:251659264;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FypJAMAAKcMAAAOAAAAZHJzL2Uyb0RvYy54bWzsl1lu2zAQQP8L9A6E&#10;/hNt1hIhdlA0TVogaI0uB6ApSiIiiQRJ2c5tepaerENKlhPZQIvAP0b7EYUcisNZHkfj65ttU6M1&#10;lYrxdu74l56DaEt4ztpy7vz4fneROkhp3Oa45i2dO09UOTeLt2+uNyKjAa94nVOJQEmrso2YO5XW&#10;InNdRSraYHXJBW1hseCywRqmsnRziTegvandwPNid8NlLiQnVCmQ3vaLzsLqLwpK9JeiUFSjeu6A&#10;bdo+pX2uzNNdXOOslFhUjAxm4FdY0WDWwqGjqlusMeokO1DVMCK54oW+JLxxeVEwQq0P4I3vTby5&#10;l7wT1pcy25RiDBOEdhKnV6sln9dLiVg+dwIHtbiBFNlT6a+fIMipIhCsj3SLS0ifAgESdacY7aRC&#10;hHe1GZggbkSZga57Kb6JpRwEZT8zcdkWsjH/wWO0teF/GsNPtxoREM7C2I9TAIbA2ixJg9AP+gSR&#10;CrJ4sI9UH/Y7Q38GBvc7kzQNrsxOd3ewa+wbzRGMZPA3xBNGB/H8M3ewS3eSOoOS5q90NFg+duIC&#10;Ui+wZitWM/1kMYYkG6Pa9ZKRpewn+9SE+9QYUFUD2QHZJDtoZlw2aszOXg82fj5w8qhQy99XuC3p&#10;OyXgVsBdtQF6+bprpi+MWNVM3LG6Nrkz48FdgGJC4JGI9XTfctI1tNX9dZW0Bs95qyomlINkRpsV&#10;Bfrkp9wahDOlJdWkMgcWcPBXMLbP5LhgrdwbZmxWAN0RzFIgKAEsDlkLo9BPE6gIlhgvTf3QFoOR&#10;GIicVPqe8gaZAVgIhkCacIbXD2owafcKkLa3wg5h2ucCBmfD2ewIZyCbcmYvpfH3PDkbasqI0wk4&#10;CwMvDuFGAme+l3pxFPV1a1fZgiTxkyTqaYOXwwgmz+vTv0gbhGP3wRmrGsimtNmycL60hT0Jp6QN&#10;qhaAFgRRPH4gd6D5URp6QJ8ta34aBrH/v6zFR0AD2RQ0m6nzBQ0KNYFOW0MHJyRr9em5C4IUOu7+&#10;cxqkSTg0WTgb6YtN17aj78qLPO/09NlWDrph290Nnbtpt5/PYfz898XiNwAAAP//AwBQSwMECgAA&#10;AAAAAAAhACwQpR2oHwAAqB8AABQAAABkcnMvbWVkaWEvaW1hZ2UxLnBuZ4lQTkcNChoKAAAADUlI&#10;RFIAAALgAAADVAgGAAAA8vKY3gAAAAFzUkdCAK7OHOkAAAAEZ0FNQQAAsY8L/GEFAAAACXBIWXMA&#10;ADsOAAA7DgHMtqGDAAAfPUlEQVR4Xu3d0XHkWHqt0TZhPJiJqEDO65hQJpQJZQI9oAkoD2gCTWAk&#10;HUgTaAJNkHASp7vZrCSZTAI7D4D1RayHqytdST1V5NbVHzh/SJIkSZIk6Y36h+5/vx53d7/23X3/&#10;8N//1H+zJEmSpCnrH/79r1+PXT+M7+fB//2t6+u/iyRJkqQp6h93P4ah/fTP4f0Pz/2++1n/3SVJ&#10;kiRdUv/w7fswrg+vxvZ7DuVEpf6HS5IkSTqnt89NznbnPlySJEn6oAmG9yvuwyVJkqSTjecm7955&#10;X8p9uCRJkvRnx+G97+5PDOepHZylSJIkabNNf25yrq43xCVJkrSZyvDu97ubYQyHh/dvbut/SZIk&#10;SdI6u+CzgnM7uA+XJEnS6jo+H5+5877MvntwliJJkqTFd70770v5bKEkSZIW2Hjn3f2c6bOCs3OW&#10;IkmSpMXU4J33pdyHS5Ikqd3KDfUwWu9ejdg18Ky9JEmS2ml5d96Xch8uSZKkKzfj8/Gt8qy9JEmS&#10;8q3ozvtSh/JpxfqPQ5IkSZqn7ZybnM19uCRJkqbP8P6I+3BJkiRNlHOTc3VP7sMlSZJ0ccfh3fLz&#10;8e06OEuRJEnS2Tk3mUrXl3+W9R+rJEmS9M/KWOz3u5thPBreEyr/TOs/YkmSJGnMnffsPGsvSZKk&#10;Mry7/7nzDtp3D+7DJUmSNpg772vz2UJJkqRNNN55dz/LJ/NOD0OSnKVIkiStOHfezTr0j7sf9V8m&#10;SZIkLb1yc1zPTU6NP9rhWXtJkqQl5857qdyHS5IkLa7x3MSd94I9uw+XJElaQO68V+dQPhVZ/+WV&#10;JElSKzk3WT334ZIkSS1keG+N+3BJkqSr5dxkq7on9+GSJEnBPB9PdXCWIkmSNGPOTTit68ufjfrH&#10;RJIkSV+tjKvx+XjDm7f1+91N/SMjSZKkS3PnzScd3IdLkiRdkDtvvmT4s+M+XJIk6YzceTMtny2U&#10;JEl6s/HO2/PxTM6z9pIkSS9z503IoX/c/ah/7CRJkrbXi3OTU2MJ5uJZe0mStK3cedMG9+GSJGkD&#10;jecm7rxphvtwSZK0zo7De989nBhA0IJD+fRl/eMqSZK03JybsCzlWXv34ZIkaYGNw3t3OzC8WSD3&#10;4ZIkaUH5rCAr4Vl7SZLUdp6PZ6UOzlIkSVJTufNmG5ylSJKkK1eG9/h8vOHNdvT73U39KyBJkpTL&#10;nTcb5z5ckiRlcucNLwx/F9yHS5KkWXLnDe9xHy5Jkiasf9z9GAaG5+PhfZ61lyRJX8udN1zEs/aS&#10;JOlzvTg3OTUugPPcuQ+XJEnv5s4b5uA+XJIknWg8N3HnDTNxHy5JksaOw3vfPZwYDMD03IdLkrTV&#10;nJvANXW9+3BJkjbSOLx3twPDG67vtv7VlCRJa8xnBaFJnrWXJGlteT4eFuHgLEWSpIXnzhuWyGcL&#10;JUlaXGV4l/+V9vDL3PCGher3u5v6V1qSJLWcO29YFffhkiS12vHO+3F39+qXN7AG++7efbgkSY3k&#10;zhu2xH24JElXrX/c/Rh+IXs+HrbFs/aSJKVz5w0MPGsvSdLcvTg3OfXLGNimO/fhkiRNnDtv4GPu&#10;wyVJmqTx3MSdN3AW9+GSJF3acXjvu4cTv2ABPuI+XJKkc3NuAkyn692HS5L0RuPz8bub4Zem4Q1M&#10;7bb+qJEkSSWfFQQCPGsvSdLx+fh9d3/iFyXAXA7OUiRJm8udN3B9PlsoSdpA451399NnBYFWOEuR&#10;JK02d95Aw9yHS5LW0/HO+3F39+qXHUB79t29+3BJ0mJz5w0sl/twSdLC8nw8sAKetZcktZ87b2CF&#10;PGsvSWov5ybABty5D5ckXT3DG9ge9+GSpCvlzhvYru7JfbgkKdZxeHs+HqDwrL0kab6cmwC8pevL&#10;z8j641KSpK9Vfqn0+93N8EvG8AZ4R/lZWX90SpJ0WT4rCPBpnrWXJH2+4/Px7rwBLrfvHtyHS5I+&#10;zJ03wNR8tlCSdKLxzrv7WT6tdfoXCABf4SxFkvRX7rwBYg794+5H/fErSdpa5Taxnpuc+iUBwHw8&#10;ay9JW8qdN0Ar3IdL0urzfDxAc57dh0vSCnPnDdC8Q/kEbP2xLUlaas5NABbHfbgkLTHDG2Dp3IdL&#10;0mJybgKwFt2T+3BJarjj8PZ8PMAaHZylSFJDOTcB2IquLz/z649/SVK68kO43+9uhh/KhjfAhpSf&#10;/fVXgSQplTtvgM07uA+XpEDlG7HuvAH4y757cB8uSTPkzhuA9/lsoSRN0njn3f0sn6I6/QMXAP7m&#10;LEWSvpA7bwAudOgfdz/qrxNJ0keVW756bnLqhyoAnMuz9pL0Xu68AZiH+3BJ+q3x3MSdNwCzeXYf&#10;LklD7rwBCDuUT9rWX0OStJ2cmwBwZe7DJW0jwxuAtrgPl7TinJsA0KbuyX24pFXl+XgAFuLgLEXS&#10;onNuAsAydX35HVZ/nUlS+5UfWuPz8YY3AMvV73c39VebJLWbO28AVubgPlxSk7nzBmDVht9x7sMl&#10;NZE7bwC2xWcLJV2x8c7b8/EAbI5n7SVlc+cNAEeH8jux/nqUpOl7cW5y6ocQAGyVZ+0lTZs7bwA4&#10;h/twSRM0npu48waAM7kPl3RZx+G97x5O/GABAD52KJ/orb9WJentnJsAwJTKs/buwyWdaBzeu9uB&#10;4Q0Ak3MfLulFPisIABGetZe2nufjAeAqDs5SpI3lzhsAWuAsRVp9ZXiPz8cb3gDQin6/u6m/qiWt&#10;KXfeANA09+HSWjreeT/u7l79JQcAWrTv7t2HSwvNnTcALJn7cGlR9Y+7H8NfXM/HA8CyedZeaj13&#10;3gCwSp61l1rrxbnJqb+0AMA63LkPl66cO28A2CL34dJVGs9N3HkDwEa5D5dSHYf3vns48RcRANge&#10;9+HSXDk3AQDe1vXuw6WJGof37nZgeAMAH7mtE0LSJfmsIABwAc/aS5/t+Hz8vrs/8RcKAOBcB2cp&#10;0ge58wYApuezhdJvleFd/ldFw18SwxsAmEW/393U6SFtO3feAECQ+3Btt+Od9+Pu7tVfCgCA+e27&#10;e/fh2kzuvAGAdrgP18rrH3c/hj/ono8HAFriWXutL3feAMACeNZey8+5CQCwQHfuw7W4DG8AYPnc&#10;h2shjecm7rwBgFVwH652Ow7vffdw4g8uAMDSedZe7eTcBADYjq43xHW1xufjdzfDH0bDGwDYmts6&#10;iaRMPisIAOBZewU6Ph+/7+5P/AEEANgq9+GaPnfeAAAf8dlCTdB459399FlBAIDzOEvRxbnzBgC4&#10;mPtwnV+5YRr+0Ny9+kMEAMBn7bt79+F6M3feAABzcR+uV3k+HgBgdp61lztvAIArOJRPO9c5pq3k&#10;3AQA4Oru3IdvIMMbAKA17sNXm3MTAIBWdU/uw1fUcXh7Ph4AYAk8a7/knJsAACxV15ctV2edWq/8&#10;i9XvdzfDv3iGNwDAgpVNVyeeWs2dNwDA6njWvsXKtyTdeQMArNi+e3Af3kDuvAEAtsZnC6/SeOfd&#10;/SyfrDn9LwwAAGvmLCWYO28AAKpD/7j7UWeipq7c/NRzk1P/8AEA2C7P2k+ZO28AAM7jPvzLjecm&#10;7rwBADjbs/vwC3LnDQDAFx3Kp6rrvNRbOTcBAGBi7sNPZXgDADAv9+F/5dwEAICM7mnT9+HH4e35&#10;eAAA8g6bOktxbgIAQBu6vmzTOlPXV/lvrt/vbob/Zg1vAACaUTZqnazryZ03AACNO6ziPrx8e9Gd&#10;NwAAi7HvHhZ5H+7OGwCAZVvIZwvHO+/uZ/nEy+n/RgAAYDmaPktx5w0AwEod+sfdjzp7r1+5kann&#10;Jqf+iwUAgLW47rP27rwBANimK9yHj+cm7rwBANis58h9uDtvAAD4h0P59Hady9Pl3AQAAN41zX24&#10;4Q0AAJ/xhftw5yYAAHCJ7ulT9+GejwcAgEkc3j1LcW4CAABz6PqytevsHof3+Hy84Q0AAHPp97ub&#10;4wAf/g/uvAEAIONQBvip/wsAAGAG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0B/9fndz6v8CAACY1HPZ3n+U+of//mf4N9y9+ncAAACmsO8e+ofu&#10;f8fx/bLyb/z12D2d/A8CAAA+69A/7n7Uuf129Szl+dV/MAAAcJ7juUn/8O9/1Yl9Xr8eu/7E/2MA&#10;AMBp5f8T++7Tw/tl41mK+3AAAHjXW3fel1ZuV9yHAwDAb8678740ny0EAICjy+68L6n8Jxn+EzpL&#10;AQBgm/bdffmUd53Huep9+OG3/4IAAGCNpr7zvrR+3/10Hw4AwIr9/YplS7kPBwBgZXJ33pfmPhwA&#10;gFU4nptc4c770jxrDwDAIpXhPednBeeunqV41h4AgNa1f27ymTxrDwBAo57LVl3N8H6ZZ+0BAGhK&#10;K58VnLv+4dt39+EAAFzRvM/Ht5rPFgIAELauO+9LG/5BOEsBAGBO5aMgd4v6rODcHe/D9939q39Q&#10;AADwNVu58740z9oDADCRNp+PbzX34QAAXMid96V51h4AgE9Z2vPxrVa/H3747R8wAAAUx+H97Xud&#10;j5qq8SzFfTgAAH9xbpJo+Ad9++ofPAAA21I+K3hreAfzrD0AwEb5rOB1G4e4sxQAgA3Y5vPxreaz&#10;hQAAq+XOu+WGf4GcpQAArIPn45eS+3AAgIVz573MPGsPALA03VPZcHXOaam5DwcAaJ4777XlWXsA&#10;gEZ5Pn7d1ftwz9oDAFybO+9t5T4cAOBqnJtsOffhAAAxhrfGys3R8AfCfTgAwFycm+hU4324sxQA&#10;gAl5Pl4f5ywFAODLnJvo8/167PoTf5gAAHhbfT7e8NaF1c8Wug8HAPiIO29NWbldch8OAHDSwfPx&#10;mi334QAAf3HnrUzlD9nwB85ZCgCwXfvu3vPxilfvwz1rDwBshztvtZBn7QGADXBuovZyHw4ArJDh&#10;rbbzrD0AsBrOTbSkxvtwZykAwAKV4e35eC21epZSXoQ6/QccAKAdzk20njxrDwA0zPPxWmf1s4Xu&#10;wwGAdrjz1hbyrD0A0ICDO29tLp8tBACuwJ23tl35wz/8RXCWAgDMz/Px0t8d78P33cPJvywAAF/h&#10;zlt6O8/aAwATOp6b1Jkh6b3chwMAX+DOW7ok9+EAwKcdz03ceUtfqn4//PDbXzAAgD8dh/e373U+&#10;SJqi8SzFfTgA8A/OTaS5G/6i3b76iwcAbM/zr8euN7ylUJ61B4AN81lB6XqVWy9nKQCwGZ6Pl1rJ&#10;ZwsBYNXceUutNvwFdZYCAOvxPLjzWUGp8eqz9vev/gIDAEvizltaXp61B4Al6p7KuUn9dS5pibkP&#10;B4BFcOctrSnP2gNAwzwfL603z9oDQEM8Hy9tp/EsxX04AFyJcxNpqw0/ADxrDwA55bOCt4a3tPE8&#10;aw8AAT4rKOl14xB3lgIAE/N8vKT389lCAJiEO29Jn2v4weEsBQA+rz4fb3hLuiD34QDwCe68JU1V&#10;uV1zHw4AbynPx3c/669NSZou9+EA8A/uvCXNX/khM/zAcZYCwLZ5Pl5Sunof7ll7ALbFnbeka1du&#10;3tyHA7ABzk0ktZX7cABWyvCW1G7lFm74QeU+HIB1cG4iaSmN9+HOUgBYLM/HS1pm9SylvAh26ocb&#10;ALTGuYmkdfTrsetP/JADgFZ4Pl7S+qqfLXQfDkBb3HlLWnuetQegEQfPx0vaVD5bCMCVuPOWtN3K&#10;D7/hB6GzFAAy9t295+Mlaajeh3vWHoB5uPOWpNN51h6AiR3PTeqvGUnSW7kPB+CL3HlL0mdzHw7A&#10;RY7nJu68JeniPGsPwFnK8PZ8vCRNVz1L8aw9AK85N5GkOfOsPQDVc/mdYHhLUiDP2gNsnM8KStJ1&#10;6h++fXcfDrApB3fektRAPlsIsHruvCWptXy2EGC17nxWUJIa7ngfvu8eTvwAB2BJ3HlL0rLyrD3A&#10;Ynk+XpKWnPtwgMVw5y1Ja8l9OEDjPB8vSeusfj/88NsPfgCu4zi8v32vP6YlSWttPEtxHw5wRc5N&#10;JGmLDb8Abl/9QgBgXs+DW8NbkjacZ+0BQnxWUJL0snGIO0sBmIHn4yVJb+ezhQCTcectSTq/4ReH&#10;sxSAy5Q7b8/HS5I+3/EsZd/dv/rFAsBb3HlLkqbIs/YAH+meyrlJ/bEpSdI0uQ8H+I07b0nSvHnW&#10;HqDyfLwkKVn9frhn7YHtcectSbpm7sOBDXFuIklqJ/fhwIoZ3pKkNqtnKe7DgfVwbiJJWkLjEHeW&#10;Aiya5+MlScvLWQqwQM5NJEnL79dj15/4JQfQkvp8vOEtSVpJ7sOBZrnzliStuXJT6T4caMShfEq1&#10;/niSJGnduQ8HrsidtyRpm5VffsMvQmcpQM6+u/d8vCRp89X7cM/aA/Nx5y1J0u951h6YgXMTSZI+&#10;yn04MAHDW5Kkz1RuNIdfoO7Dgc9zbiJJ0uWN9+HOUoAzlOHt+XhJkqapnqWUl+pO/+IFtsy5iSRJ&#10;c+VZe+AFz8dLkpSofrbQfThsmTtvSZLyedYeNungzluSpCvns4WwCe68JUlqqfJLefgF7SwF1sjz&#10;8ZIktVu9D/esPayBO29JkpaTZ+1h0Y7nJvWvsyRJWlLuw2FR3HlLkrSG3IfDAhzPTdx5S5K0qjxr&#10;Dw3yfLwkSetvPEsxxOHKnJtIkrS1hgFw+2oQAPN7Hv4H4N7wliRpo3nWHoJ8VlCSJP1Z//Dtu7MU&#10;mI3n4yVJ0ul8thAm5c5bkiSd1zAcnKXA5Z4Hdz4rKEmSPtXxPnzf3b8aFsB73HlLkqSv5ll7OIvn&#10;4yVJ0rS5D4eT3HlLkqT58qw9vOD5eEmSlKp+P/zw2yCBLTgO72/f618HSZKkXONZivtwNsO5iSRJ&#10;aqNhmHjWnjUrnxW8NbwlSVJTedaeVfJZQUmS1HrjEHeWwuJ5Pl6SJC0rny1kodx5S5KkZTcMGmcp&#10;LIHn4yVJ0npyH07T3HlLkqS15ll72tI9lT+T9Y+nJEnSenMfzpW585YkSdvLs/ZchefjJUnS1qv3&#10;4Z61Z17uvCVJkv6Z+3Bm4txEkiTpvdyHMxHDW5Ik6dzKje4woNyHcxnnJpIkSZc13oc7S+Fsno+X&#10;JEmaImcpfMC5iSRJ0hz9euz6E+OL7arPxxvekiRJs1U/W+g+fOvceUuSJGUrt77uwzfp4Pl4SZKk&#10;K+Y+fDPceUuSJLVSGWXDQHOWslb77t7z8ZIkSQ1W78M9a78W7rwlSZKWkWftF8+5iSRJ0hJzH744&#10;hrckSdLS86z9Qjg3kSRJWlfjfbizlOaU4e35eEmSpPVWz1LKC4qnByEpzk0kSZK2lGftr2b4H366&#10;3vCWJEnaYPWzhe7DU9x5S5IkqdQ/fPvuPnxWB3fekiRJ+i2fLZycO29JkiS9XxmLw3B0lvJ1d56P&#10;lyRJ0tkd78P33cOJYcl73HlLkiTpK3nW/mzHc5P6j02SJEn6Wu7D3+TOW5IkSfPkPvyV47mJO29J&#10;kiTNXP1++OG3QboVx+H97Xv9xyFJkiRlGs9SNnUf7txEkiRJ128YprevhuraeD5ekiRJbbXaZ+19&#10;VlCSJEktt6Jn7T0fL0mSpOW04M8WuvOWJEnSchsG7VLOUp4Hno+XJEnS8qvP2t+/GrztcOctSZKk&#10;Ndbes/bdUzk3qf/lSZIkSeusgftwd96SJEnaVld71t7z8ZIkSdpysWft3XlLkiRJfzeepcxyH+7c&#10;RJIkSXqrCe/Dy2cFbw1vSZIk6YPqWcrl9+HOTSRJkqTPNw7xT52leD5ekiRJ+mpnnKW485YkSZKm&#10;7tdj178e3oM7w1uSJEmaqb/uw915S5IkSZIkvdcff/w/xYDWGnMCYYQAAAAASUVORK5CYIJQSwME&#10;CgAAAAAAAAAhAJ9tdDLQfgAA0H4AABQAAABkcnMvbWVkaWEvaW1hZ2UyLnBuZ4lQTkcNChoKAAAA&#10;DUlIRFIAAANMAAAD0AgGAAABcj7LGQAAAAFzUkdCAK7OHOkAAAAEZ0FNQQAAsY8L/GEFAAAACXBI&#10;WXMAADsOAAA7DgHMtqGDAAB+ZUlEQVR4Xu3dB5wbR/n/cULvEMqP3nvvvffeSeiEaoid06zOaVTT&#10;Cb333sF0AqEkcDinWZ2TIwmJY59mdHYcCCH03v7A/Wedx8a6e0Y53Y1ud6XP+/X6vkC3Oxppd2ee&#10;nfhOuhCw5jLrP5jlfmFv5Meokv1P0MSJ7pZ7/7+xbpvsgjLtf4LkR/v024Y1MshJGGRfJNLM/cP3&#10;O/DHyo+XZb92nLBhSnGgTdtP7n0Ok7u3yI+RQooTtNgwnnNsrcXBXIs+RtpaH8C17q/2yjxgxvrj&#10;9/Vvuw+UH2N/ZZ6gxar0WiojHIwT9h6UZu7uJz+uhL2vq4j8aDzV5UDU5XUmV8c3XsfXvGKj8GZH&#10;4T1ENXN/2L43aP075Me1NnInbOTe0H4a7fl77/f+tsiP62W/NzDyc3ot32stX3QitXjvEzPu2vte&#10;qHW75MdjqbInrLIvrETGutfvOy7WHS0/Lgcn6IKVeoxM7s7a23kzP/ta8mP0seYnbM07HDFDP35D&#10;72CMhGN4yt5jaVqd28uPV2fvExaRHyGRJMfW5P6d+57I+g3yYwzBik/YihtixTZt3nbxfcfd+n/I&#10;j3WcoPL1PQd9N6IUS87J3gdhJX38nh+gUvadrH3/B5WUWfdfTlQNcKJqghNVE5yomuBE1QQnqiY4&#10;UTXBiaoJTlRNcKJqghNVE5yomuBE1QQnqiY4UTXBiaoJTlRNcKJqghNVE5yomuBE1QQnqiY4UTXB&#10;iaoJTlRNcKJqghNVE5yomuBE1QQnqiY4UTXBiaoJTlRNcKJqghNVE5yomuBE1QQnqiY4UTXBiaoJ&#10;TlRNcKJqghNVE5yomuBE1QQnqiY4UTXBiaoJTlRNcKJqghNVE5yomuBE1QQnqiY4UTXBiaoJTlRN&#10;cKJqYsmJ4mRVzxGt3dfsOTdZ3j1y7w+KryXd80OUau/52HeS9td3I9bEQOdgoJ2RRGb9z/Ye82LK&#10;kx8vDydsbSQ5zlnu8r1P0rBzd5EfI4EkJ2ixoTzpmFqTY7kmnYyoMDt9eO+xa+bu+fLj4Tlo8+aL&#10;7HfC+n8VKfbY73it/QVeauc1UaljVKkXUxGVPiaVfnFrpJl3nrDfcfiK/Lh6TLv7xP+90O4X5cdj&#10;Yb8TVJ8LtZYveoVG4r2OxJuIGMn3Nkpv6pCpXZfc+16MdX+TH48Ok7tP/+8Ndp4mP66Vva+/iPxo&#10;dNXxzdbxNSdThzdvcn/a3tfYzLu3kR+Pp6qesKq+rlKFK/dPew9KMz/7UvLjUnCClqHMg1Rm37W1&#10;lgctjOY3/q8/d6T8GMt12HTndvsdwFn5cVL/e35G0aoN42AO4zkhUhzcFM+BZVrJwTa2c9997ayb&#10;kh9j2LKW27T3wDfb3ZfLj1X7TlCI/Ahrrd9J6LcNJdn/pOwf2Yyq4SQBKTCSKmzxyVn8GCUyucv2&#10;nozw/98iP96Hk1Wy5Z4A0/aP/d++3a/LjzFMyz05i620HQaQ6iCneh7sx7R3XX/vQTXWefnxqnGy&#10;Ehn2gTTWf2BfHzPddfJjLMewT85ia91frYUr++d7D1ajPX81+fGa4WRdgCodoCq9lkqo6gEJi+Oz&#10;9r6uxvS268qPx0tVT85idXmdSYUr9L1737TJuy+SH1fe2Jysur/R9VPbrr739Yc12y/kx6Oh7idn&#10;sZF6PyP1ZhS1fn9ZPv/gvS8+TAvflR+PrNqdrNq94EQa1j13v/f+Mflxtez3Asfq5CxWyeNQyRdV&#10;AZU5LpV5IRVW2jEqreOaCsdp875jZt2T5cfDsa8jTs6KDPX4Zbn73t4nn7TdB8mPsULJT1byJ8Q+&#10;qz62q34CLEs4vn/ee5w3nnbuZeTH/e1tUER+hDWwrOMe6s6L9+1o3Xvkx1hj0ZMV3YBSbJxxt/zf&#10;OXFn7DtBsh0Vsu/ccIKqjZNUA5ykGuAk1QAnqQY4STXASaoBTlINcJJqgJNUA5ykGuAk1QAnqQY4&#10;STXASaoBTlINcJJqgJNUA5ykGuAk1QAnqQY4STXASaoBTlINcJJqgJNUA5ykGuAk1QAnqQY4STXA&#10;SaoBTlINcJJqgJNUA5ykGuAk1QAnqQY4STXASaoBTlINcJJqgJNUA5ykGuAk1QAnqQY4STXASaoB&#10;TlINcJJqgJNUA5ykGuAk1QAnqQY4STXASaoBTlINcJJqgJNUA5ykGth3kjhR1dRzbvY+4GRVQ9/z&#10;0Xcj1sSyzoHJ/cf37Wj9s+THGLJlnZzFVtQIA0tynJM8CZbIrJvae1ybubuf/Hh1OFnpDPVYmtz9&#10;bu+TH9HacTn5MZZpqCdnsTXtbASUerxK7bwGmnn3iP2O0THy47WXTftb7X0h4fb9NPnx2Nvv5FTn&#10;Aq7kiypBLY5DLV7kENTyfdfyRa9Aw3Zvve+9WvdT+XF9hBf+0r1voGE7r5Yfj4x9JydEflRfI/Vm&#10;glF7Pz3q/uaMdX/d+/qbeX4p+fFoquPJquNrXrXwZk/a+6YnrLuD/Lhy9r7GIvKj8VPVg1DV11Wq&#10;qhwUYztf2fs6zHTnifJj7DVxnLvEvgNk/V/kx2tmb99F5EeIWeuDtdb9jZRhH7xhP/9YSX0wG7l7&#10;/t7nC2ufj8iPsVqmNfeUfQe27T8rPx7Y3ucoIj9Cais9yCtth1VY7kFf7n4YothJ2NDacc29Pw91&#10;5+fyY5TFtNwX9p2Q3B+09/8XkV1QFZwclGL/C8/kLpMfA7ggEzPu8vsPoH6RJgD2yqz/lzZYggNk&#10;l32M9d/S9s1s91GyCzBe1AERIpuXTXuOIrIZGD2hopyuXfSm3bmF7LJqYU21Q+2jteNmsgtQT9qF&#10;XUQ2D53WdxHZDFRXuFA3L75wizTz7hNkl9KY3P8/7bVtWli4sOwClEu7QIvI5kqK/xdD93vZBRi+&#10;MMO/RrsQw89fIrvUjvZ+ishmIB3tQisim0dKY7p7J+29GutOll2A5QtrnKdrF1Rm3adkl7GhHocQ&#10;2QwspV0wRWQzAtP2+35hf1E+L7tgHIUL4I6LLog9CbczW2UXXADt+BWRzRhl2okvIpuxCsZ2Xq4d&#10;W5N3XiO7oM42zZ5zae0EZ9b/UXbBkKjHPUQ2ow7CbdrftJN40OZtF5ddsMaM9Z/Uzglf91BB6okK&#10;kc2oGO1cFZHNWEvhwJ+y+EQUaebd28guqAmTO6udS9Py95BdkJp2wIvIZowI7RwXkc1YiXAAP7/4&#10;gBYpPuBBdsGIC+f7vMXnv8jk7NxVZBfEaAeuiGzGmNOujSKyebyF++VXagcns+4VsgugUq+bENk8&#10;HrQDUEQ2AwM7bGbuBto1FdKVXUZDeEMHL3qDe2Ks/5zsAiSlXW9FZHO9aG+kiGwG1kyjPf8Q7VrM&#10;cvc92aVawgu+rfaCjXU/kV2AStCu0yKyuRzaCyoim4HKa1q3XruGTe7eK7sMx6Zt2y6udmzdX2UX&#10;oNa067uIbF4dk/s/aU++7luzl5ZdgJGUWf8O7drPrDOyywVTnyBENgNjSRsTRWTz+bLc7fu63/0z&#10;WeGv/gXKFMbHsYvHS5GeESf7AlimcNv3XwYTkACDCUiEwQQkwmACEmEwAYkwmIBEGExAIgwmIBEG&#10;E5AIgwlIhMEEJMJgAhJhMAGJMJiARBhMQCIMJiARBhOQCIMJSITBBCTCYAISYTABiTCYgEQYTEAi&#10;DCYgEQYTkAiDCUiEwQQkwmACEmEwAYkwmIBEGExAIgwmIBEGE5AIgwlIhMEEJMJgAhJhMAGJMJiA&#10;RBhMQCIMJiARBhOQCIMJSITBBCTCYAISYTABiTCYgEQYTEAiDCYgEQYTkAiDCUiEwQQkwmACEmEw&#10;AYkwmIBEGExAIgwmIBEGE5AIgwlIJDqYJlruRrIPgGXYf/ws+cH+2bMRQA9trBSRzf+j7VRENgNj&#10;J2u5TdqYKH4uu1ywiRPdVbUnMbn/hewCjCTtui8im1dPe/IishmorWbunq5d2yGfkV2GZ7I9f2+l&#10;4xD3I9kFqDT9+q1AcdBeVBHZDJSumXfuql2jmfUzskv1hBf4giUv+Py8X3YB1oRyDe6JbK4f7c0U&#10;kc1AMkdP7z5Qu9ZC9fmN7DI6wprqrfqbdUZ2AQay/28h7B/ZPD60g1BENgMq7ZopIpthcv9t7QAZ&#10;6x8mu2BMherjtGujmfsbyy7oRzt4RWQzRpx27ovIZqxUOIjdxQe1yEa783qyC2ounM/vLD6/RUL1&#10;ebjsgmHQDnoR2Yya0M5hEdmMtaadjCKyGRWStdy7tHOVtToTsguqItuy/RrayTK5O1t2wRrTzkcR&#10;2Yy60E5iEdmMIQhrnMO0Yx7yLtkFdTfR2vEA5QQX+YHsghVSjumeyGaMOu3kF5HN6GMi9w/Xjl1m&#10;3XGyC8ZVlndfrF0cpt19t+wy9rTjU0Q2Azrtoikim8dC8QE72jEofhtBdgEGY3L/Tv2i8htkl5Gh&#10;vs8Q2QykpV1sRWRz7WjvpYhsBtZGlrvvaRdiw849SHapnFBpf6295mZ+9pVkF6B82kVaRDaXRntN&#10;RWQzUG1hob5bu4CbeedassvQGOvbWt/mxM7dZBegvrSLu4hsXjXtuYvIZmA0aRd9Edm8LCZ3n9ae&#10;I6zjniG7AONlcou/jjoorN8pu+yj7hcimwHsTxssixPWRK+S3QEsR2PaPWTvAJIfAQBQkuyk3Tfc&#10;/9ZOfgxgEPsPov3D1/kAy6QNIC0m7zxbmgDYX5Z3X6cOGuuOOn/70m1F9jQGcD5tkBSRzT20/YrI&#10;ZmA8aYOiiGyOakzPqV80F6rYibILMB6K/4igDYaJU9xVZZdlMda3tOcxLX8P2QUYTc22e6Z28WfW&#10;fUJ2WRH1OUNkMzBatIu9iGxOQnv+IrIZqDft4i4im5Mz7e5ztP5CPia7APVSfOu8ckEvZDPz95Fd&#10;hsrk7jyt/4kTB1uXAaXJtnbvrF3ExV++yi5rSnstRWQzUE3aRVtENpdKe11FZDNQDdpFWkQ2V4ax&#10;7vXa6zS5f4nsApQjXIjvX3xhFjEt/0LZpZK011xENgNrZ/228y6rXYyZdb+XXWpBfQ8hshkYLu3i&#10;KyKba+ewLXM30N6PsX5edgHSChfYPxZfcEU2TU1dVHaptbCe+pL2/kK1fbLsAqyOaXcbkYvsbbLL&#10;SFHfa4hsBlZGu6iKyOaRpr3vIrIZWB7tIioim8dGo/2/T0bqjfue7ALoTO5PUy+erf5WsstYCsfl&#10;FO24mFbn9rILcL5sxj1UvVis+47sgkA7RkVkM8addnEUkc1QaMeriGzGuNEuhiKyGRegYd167fiZ&#10;3L1XdsGoC4vnL2oXQbPtniS7YABhPfUn7XhuPO3cy8guGDWN2fnraic9rIv4l/4EtGNbRDZjVGgn&#10;uYhsRiLrZhcuph3nzPp/yC6oK/XEhshmDImx/u3acc/aXSO7oC5M279KO5nh5y+TXbAGtHNQRDaj&#10;6rSTV0Q2owTa+Sgim1E12skqIptRsokZd0vt/IScIbugbCZ3ZysnaCE7+axryC6oEJN3jlXPl+08&#10;SnbBWmva7lP1k+I/I7ugwtRzFyKbsVa0k1BENqNGtPNYRDZjWLSDXkQ2o6ZM2z9WO69Z7r4uuyCV&#10;cGB/sPRA+4XmjH+A7IIREM7pjsXnuIhp7biZ7IKVKv5eRj241p0su2AEaee8iGzGoLSDWUQ2Ywxo&#10;57+IbMYF0Q5eEdmMMdOwfqN2PZjcvUV2wWLGdt+tHrS2O1R2wRjLrPu3dn1sWli4sOyCTVO7Lqkd&#10;pHDw/iy7APuo10qIbB5f2kEpIpsB1brj56+gXTd1+3jqJIz1f9EOxiFTU5eUXYAL1Gz7D2jXUWa7&#10;62SX0dWMfG5AyLtkF2BgyvW0J7J59GhvtohsBlZNu76KyOb6095cEdkMJNWY6d5Ju95CTpJd6ics&#10;BmeVN7TQnNl5O9kFGJosdydo119m5x4ou1RfWPw9UHsTJvffl12ANaNdi0Vkc3VpL7qIbAZKo12X&#10;RWRzdWgvsohsBiqhaTv6H5Tm7vOyS3mM9Z/VXpxp+6fILkDlhPX8bu26nTzJX0d2WTtHtHZfU3sx&#10;xYuUXYDKU6/hENk8fFrnRWQzUDva9VxENqendVZENgO11mx3X65d35n1r5ZdVq9pI53kbpPsAowM&#10;/VpPUDS0Jy0im4GRpV33RWTz8mlPUkQ2A2Ph8K27rq6Ng5BzZJe4cH+4U2m40Jjedl3ZBRg7mXWf&#10;0sZFGC/Pkl3+J+z8ZG1nk7svyC7A2NPGSBHZzC0dMChtvBRZskH2B9BH1urcZ8nY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noe&#10;ABhIz/jpeQBgID3jp+cBgIH0jJ+eBwAG0jN+eh4AGEjP+Ol5AGAgPeOn5wGAgfSMn54HAAbSM372&#10;f7An1n9Q9gMQsWTchFwos+432oajZuevIO0AiDA23rV4rBRp5v4w2UUfaUVkMzDWNk3tuqQ2PsKd&#10;3F9ll0UWFg6INPiX7AGMHXVMhMjm/sLgebPWuNFyTdkFGHnhmv/r4jFQ5JBQpWSX5dOeqIhsBkZS&#10;sf7Rrvus5d4lu6yc+sQhshkYGdp1XkQ2p2F+3LmF1omx/nTZBagt7douIpuHIwyeb2mdmnb3EbIL&#10;UBuZdT/VrueNJ3VvLbsMn/YCishmoNLCuujh2vUb8h3ZZe0pL2ZPZDNQOdr1WkQ2lyvc+j1ee3Eh&#10;m2UXoHTK9bknsrlawv2n017sYTNzN5BdgDUXrsGvLL4mizTz7hNkl+rSXngR2QysicNb7kbadVhM&#10;+rJLfahvJEQ2A0OjXXdFZHM9hVngaO1NNVrutbILkIx2rRWRzaNBe4NFZDOwKlnLH6NdX1nLHSm7&#10;jB71DYfIZmBg2vVURDaPtkb79Ktpb95Y/3PZBbhA2jVURDaPF2PdJ7WDEUrzM2QXYInMevWvw48+&#10;ffeBssv40g5MEdkM7NHM3fO16yTL3YdlF+ylHygGFbg2VmQid/fTDlrICbILxohyHeyJbMZyhPvi&#10;Ge0gNqa7d5JdMMLCuW4vPvdFmnnnrrILBqUd0CKyGSMmrIv0OxPrpmQXrJZ6gENkM0aAdn6LyGak&#10;lNnuOu1gm9y9V3ZBDWnntIhsxjAZ6/6gHfyNp512GdkFNRDO2WcWn8Mizbz7dNkFa0U7EUVkMypq&#10;Q2vHNbXzlln/M9kFZVg3O3sx7cSE6vU32QUVop2rIrIZVWCsf7t2krJWZ0J2QYnUcxMim1FF2gkr&#10;IpuxxsL655Xa+chyt0l2QdXpJ5BBtZa0419ENqNOmvmO22gnM+QU2QVDoBzvPZHNqLNwIo9bfGKL&#10;NKbdQ2QXJGByd7Z2nJt551qyC0aFdqKLyGasUCN3T9eOa8hnZBeMKuWk74lsxgC041hENmMcZDPz&#10;T9YugpDPyy7oQzlueyKbMY7CBbBz8QVRZHKLv47sgv0Y636kHa/it71lF4w77QIpIpvHXsPO30U7&#10;PsXfnckuQC/1ggmRzWNJOx5FZDMQ12x3X65dPFlrvP7VXj0GIbIZWD7tQioim0eWyf2HtPcd8gLZ&#10;BVgZ5aLaE9k8Mg6dPv1A7X0a634ruwCrV/wrvnqh5e4s2aXWtPdWRDYD6Zm2/6x20ZnW3FNkl1oJ&#10;t3T/0d6PbAaGT7sAi8jmyjN55wjt9YccI7sAa0u5GPdENleS9nqLyGagPA079yDt4sxy9z3ZpRL0&#10;18ggQgVleXdWu1ib053byS6lMNZ11NeV+xvLLkA1aRduEdm8Zoz1j9deR2bdV2UXoB7UCzlENg+V&#10;1m8R2QzUT2b9Bu2iNrl/p+ySlNZXEdkM1F9Yt/xVu8gnjnOXkF1WJQzOb2vPb9rdR8guwGjRLvgi&#10;snlgDdu9tfZ8IT+VXYDR1czPvpRy8Re3fn+SXZZFe44ishkYH+HW7z3aYDAtd6jsotLaFJHNwPjS&#10;BkYR2bxP8R8ttP1C+AhoYH/KINmTCecuof08VDa+nACImbDuDtrAWRzZHcAFCVXneG0QFf/xQnYB&#10;MIi9gygMrnfLjwBgNJm8+6J9k17uvy0/BgBg7YQCNL+3GPXNVn8raQIAQDrN9vyT1MIzQEzuPi1P&#10;BwDA4Iz1W7UCE0tYRZ2n/Tyak8+6hnQFAMBSxfdLqQUkkrACOkGaLmFsp6G1icW0OkP5q2sAQM2E&#10;ovCdxUWib2bcQ6XpQMLq62/q80WS6pMMAAAVV/wyglYIYjHWnSZNkwlF6lVaX9HY7iukKQBgFGTW&#10;fUqd8CNp5u7p0nTo1s3OXlp7DbGEQvkXaQoAqItGe/5q2qQeS5jsfy5NS2fa3XdrrzEa6zdIUwBA&#10;lWS5e5s6cUdibLchTStrYsZdW3vtfbJbmgIA1tpBCwsXUSbmfvm7NK2t2FeSx2Js52nSFAAwDCb3&#10;L9Em4FjC/q+RpiOn0Z6/rfae++RUaQoAWI0sd79XJtlo1m8777LSdKwY676rHY9YjPUPk6YAgH5M&#10;279Qm0ijsf790hQiHMP7q8cqEpO7H0pTAEAh3O17bcKMxbR3XV+aYhkG/WilbGv3ztIUAMZDM+8+&#10;QZ0Q49ksTbFKjZYb6MNoTe6/LE0BYLSECa6tTXzRcNe+JgZdrWYndW4oTQGgXrKZ+fuoE1skYYL8&#10;kTRFSUxr4H/f+6A0BYBqCpPVsUsmrz5p5v7h0hQVFG4Wfqedt1jM1K4rSlMAKIdpd26hTVCxhInu&#10;dGmKmgnn7ijtnEZj3RukKQAMV5h0PrFkEuqTRts9U5piVCwsHKCd61hCUfuPtASA1Zs4xV1Vm2xi&#10;CZPQL6QpxoRp+zdp10I01h8uTQFgeUzefYs6oURicpdJU4y5DVu3X1m7RvrkV9IUAP5nYcD/NBPy&#10;T2kK9GWs/6hy/UQTVtzPk6YAxo1pD/yP2a+TpsCKNNrdm6jXVjxz0hTAqAp3r79VBn80EzPu8tIU&#10;SC6sjr6mXXexGDv3eGkKoK6auXu+NsCjsY4/mEQpTHvn3dRrMhqXS1MAVWdy19EHciQn7eYjZlA5&#10;YXX/Y/V6jWVm/j7SFEDZshn/OHWgRhIG/FekKVALjVbnkdq1HItpuW9LUwBrJcud1QZkLM18/q7S&#10;FKi9cHN1unadR7PV30qaAkgly7v3UgdcJMV/BpGmwEhrtNwztTEQje1+SpoCGFRYFX1THViRNNvd&#10;R0pTYGyZ3J2jjY9otmy/hjQFsJhp7byZOnAiMdZtk6YAFKbdbWhjJxrr3yFNgfEVBsPHlgyOPjG5&#10;f7Y0BTCgsJr6uzauYpk4zl1CmgKja8PWnw/2OWLW/VKaAkjItP2r1DEXi3WvkKZA/Q36ycth/0lp&#10;CmANrJs959LaWOyTP0tToD6UCzkaY92/pRmACghj8j3aWI3G+g3SFKgOk3ePUC/YWPh2T6AWJmbc&#10;tdUxHI3bLU2BtWdy/2v9wtRz6PTpB0pTADVlrP+cNr5jMbbzNGkKpNe07rnahReP+7A0BTCCDpvu&#10;3E4f+9GcKk2BlQuroh3KxRVNM/c3lqYAxkxm3Xe1eSGaGfdQaQrEhVXOY9QLKJLi+2SkKQDsM9Hy&#10;D9DmjFhMy/1QmgLFXY6f1i6UWJoz7u7SFACWJdz0nqTNJ9G0uneWphgHpuXvoV4IkYRV0YnSFABW&#10;rdFyT9Lmmj7ZLE0xSsLdyteVkx3NpJ1/tDQFgKEKc0538RzUN9Mdvtyzjhrt7k3UExqL9dulKQCU&#10;xrT9C9U5KhbrPyhNUUXGuo+oJy4S0+4+R5oCQCWFuep3i+eufjFTp15RmqIMR0/vPlA7MdFY/ytp&#10;CgC1k1l3tDq3xcInzKwNk/s3qicgFusPl6YAMDoWFg5Q57x4+EzOlIx1/1EOspqw73+lGQCMjbA6&#10;erM2J0ZjO9y0D6Jp/Ub1QMZzjDQFgLF39KDf+5bzzxwqk7vzlIMVzYbjt19ZmgIA+sis/6g2j8Zi&#10;rHueNB0vWd49RDsgsZhwYKUpAGCFJk/cflNtjo3HzUnT0RSq9pn6G9czuXX+ptIUADAEYV7+mjb/&#10;RjPjHydN6ymz3UepbywSk7tvSFMAwBprTru7a3NzNNbl0rTawovdsuTF98mk9feUpgCACglz9EDz&#10;edbq3Eealsu0O3dTX2AkxrqWNAUA1ESz3X2kNqf3ybHSdG1k1n9VeRHRmLZ/7PktAQCjIMvdGdp8&#10;H820v5U0TWOi5W6kdhSLHfHf4gAA7NNsu2eqtSAW6z4lTQdjcvch9QkjGdvfewcA9Ag14ZzFNaJv&#10;tmy/hjTtddTs/BXUBpGEQvQbaQoAgCqsjoxWQ6Kx/h3nN9Q2qnFH7mkAAMAKhMLzD72+9KZvYSo+&#10;wVaeDwCAZEKRerVWd4pEC5O0BQBgKDLr/qvWH+2HRaQdAABDQW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MnBhKmJyPy/tAQBIIss7h2g1Z2/6FqYlse7J8rwAACxbqB/b1bqi&#10;RJqERlv8HbUdYjHWb5WmAAD0yKbdY7TaEY1135SmcaHwHK82jsS0/f2lKQBgDIVaML24NvTLpPX3&#10;lKaDa7TnH6I9aZ98R5oCAEZUUViU+T8e66elaXqhg1OXdNgnDdu9tTQFANRY8Z/ctHk+lkk7/2hp&#10;unaM7T5NezHR2O6npCkAoOIm7dzN1bk8njOlaXWEpdrPlBcazeFbd11dmgIAKiCsij6hzdfxdA6R&#10;ptUXXvDE0jcQj7H+7dIUALBGNtru/2lzcjTW/VKa1p/J3d/VNxnJpqmFi0pTAEBCWd59qzbvxuOa&#10;0nR0Zda/Wn/zehqtzkulKQBgQJsXFi6iza3RWP8vaTqe1k9tu6x6YKJxv5emAICIMF++dOn82Tev&#10;laZYzOT+fcoBi8d21klTABhrYaXzR3WejOSI1o7LSVMsl2nvuL52MGMx1nlpCgAjL8vdi7W5MBrb&#10;eb80RSqh8HxJPdiRmOnOE6UpAIyEMLftXDzX9ctGu/N60hTDlrV23Fk7CX3SlqYAUBvZ9NzBynwW&#10;j3VflKYom8ndD9WTFImxnftKUwColCx3s9q8FcukdXeQpqgqY/3DtJPXJ8dKUwBYc5O2+yBlXorH&#10;+h9IU9RVWNr+VD25kUzMuFtKUwAYiqK4aPNPLEXxkqYYNWGJ/AztpPfJJ6QpAKxY8Z/blPmlT9ys&#10;NMW4CRfAOUsviHiKz5WSpgDQV/GLCNo80icHS1PgfJntGuVCicbk3bdIUwC40Hp75vW0uSIa63ZJ&#10;U2B5jPX/VC+mSDYtLFxYmgIYE2HsD/ZpNbl7sTQFVidcUK9deoH1iXVHS1MAI2T9tvMG+3xP6/8o&#10;TYHhmZhxl1cvwEjCyuu30hRADYVxPNiNae75RgSUKxSeDygXZjwt/wJpCqCiwlgd7D/lT03xHXKo&#10;pmy6c0Ptoo3F5K4jTQGUKMtdUxuj0Vj3NmkK1IvJ/ZfVizoSY+ceL00BDFlm/bnaOIyFPxfByGnm&#10;nbtqF3s8zkpTAAlk051D9LEWiXX8gT3GS7jop9TBEEljeu7e0hTAMoVV0ZnaeIpl0u66uTQFxptp&#10;dx+hDZJ43DelKYD9TNr5R+tjJhLLWAKWJRSeM9RBFMmkneMuD2MrFJdpbVzEM3cvaQpgJbIZ/yx9&#10;cEXzMWkKjKQJ6++pXPf9Mi1NAQxDGGQD/SbR5OzcVaQpUFsm735Du77jcY+RpgDW0qB/e2Ha/k3S&#10;FKi0w+zczbVrOBrrtktTAFVicv//1EEbiTQDKiFcvx/XrtN4uodIUwB10Gx3X68P5kha7khpCqyJ&#10;iVPcVdVrMRbrfilNAdSdmdp1RXWgRxLuXH8tTYGkTO7eql1z8bimNAUwykLh+ZA+Cegx1j1PmgID&#10;OWjzwkW0ayoa6/8lTQGMq2bub6xOEJGEorZDmgKqRsu/VLt2orHuddIUAJYKE8VXl0wcfWJa/rHn&#10;t8Q4C6vqP2jXRyxHtHZcTpoCwPJNTLu7a5NKn/CHjGPC5N0XKec/HuvfL00BIJ0wwWxZMuH0SfEX&#10;+tIUIyCsinZq5zkW095xfWkKAMPXsG6wD8vMu1+XpqgJk/uD9HMZi/uiNAWA8oWJabCvFzhx/qbS&#10;FBUSitHJ2vnqkztKUwCoLtPqPEeZwKIxbfcRaYo11rDdB2nnpE9+IE0BoL6y3J2nTHDRNPNtV5Km&#10;GIKwKvq+dtzj6TxYmgLA6Mls53B98tMTJtE3SlOs0IR1d9CObSzGup9IUwAYP6Hw/EebHLWECfM/&#10;0gwXwOTuC9ox7JODpSkAYK+s1TlGmTDjCasvaTr2GrPz11WPUSzW7ZKmAIDlKP6dSZ1QIwkrhPOk&#10;6dgwLf8+7VjEYlruUGkKAFgtY/1Htck2luI3A6XpyFg/te2y2nuNxvo/SlMAwDBNnrj9pupEHIv1&#10;Z0rT2jG5f436niIJq6iXSVMAQFmMdd/QJulYik+tkKaVFFaH/9RedyzrZmcvJk0BAFVTfD6fNnn3&#10;yRZpWhqTu0x5XX3i3iZNAQB1E1ZTLX1y11N8oro0HSqT+19o/cfSaM9fTZoCAEZF8d1R2qTfJ1+V&#10;pqsWCtGzlefvl09IUwDAuMism1MKQjTFt/1K02UxudumPU8spt25hTQFAIw7Y93ztGIRS1gBfUia&#10;7jPoV4EY678lTQEA6C8Uqt9oxWT16d5LugAAYGWyljtSLzIXnOKXL+RpAAAYDq0A7Z/ilyxkVwAA&#10;1lbDujdn1m+XhwAAlKuZd28j/xcAgHJluT9373++a9i5u8iPAQBYWyZ3n95bkHrjfi+7AAAwfJn1&#10;z9ILUm9M7r8sTQAASO/wrbuurhWgC4rJOy+SpwAAII0sd2doRWegnLT7hvJ0AACsjLH+7WqRWWHC&#10;883LUwMAsHym3X2EVlhiMbk/Tft5LCZ3Sz5jDwCAJTZNLVxUKySxhBXQ36TpHsa6L2n7RTPjnixN&#10;AQDolVk3pRaPSBrt+XtL0yVCwfqt1iYWc+quK0pTAMC4C4XhpYsLRd9Y/2pp2ldjunsntX0kYbV1&#10;sjQFAIyjhp2/i1YgorEul6YDCQXnKPX5YrHuDdIUADAuQrH4g1oUItl42rmXkaYrZqw/XnvuaGz3&#10;gdIUADCqik9jUItAJKGYPF6aprGwcIDWTyyhgP5HWgIARklYfazTJv5YQgF7nzQdikbbPUTrNx73&#10;PWkKAKizjTNn3UCf6COxzknTNWHa/k3q64jF+sOlKQCgbsJE3l0ysffJRrvzetJ0zRnrfqK9plhM&#10;q3N7aQoAqDpj/Qe0ybxPXiBNS7Vh6/YrK6+tX34lTQEAVWTa3Scqk3c0YZXyJWlaKabtn6K93j75&#10;vDQFAFTBEa0dl1Mm62iKT2WQppVm2u4j2uuPJRTa50lTAEBZMutntEk6lo0z3TtJ09owuTtLey+x&#10;NKbnrytNAQBrJUzAr108IfeNdUdL01pqtLs3Ud9XPHPSFAAwTMbuvK8yCUcTVhs/lKYjwbTdodr7&#10;jCW8//dKUwBAasb6f2qTbywHbd58EWk6cox1X9PecyzJP8ECAMaZyf23tck2ljAJP0yajrxwbP6k&#10;HYNY1k9tu6w0BQAMKrNdo02usZjcvVWajhXT3nk37XjEs7JPSQeAsbVxxt1Sn1Ajse6n0nSsGdt5&#10;uXp8IjF55zXSFAAQEybMcxZPoP2y0Xb/T5pCGOt/rB2rWEJBu680BQDsFSbTT2qTZjzuGdIUinWz&#10;CxfTj1s0/5CmADDeigKjTJLRGOs+KU2xDI1W55HacYzF5O7b0hQAxkvxn+C0iTGWUJDOkaZYgbAi&#10;fbt2XGMJBSqTpgAw+jLrf6pNhrEUvwwhTbFKocCfrh3jaLb6W0lTABg9We7eqk5+sVhnpCkSWj+1&#10;7erq8Y4kFLNfSFMAGA3FH7xqE14s/DvH2mi03DO14x+LablPS1MAqKdNCwsX1ia4PuE3w0pQ/EKJ&#10;ci7isf5Z0hQA6iOsen6oTmqR8Lc05Qsr259r5yaak8+6hjQFgOoqvl5CncSica+VpqiAiRMH+9SN&#10;sNraJk0BoFqKL+DTJq5orJuRpqigsIJtqOctFuvfIU0BoHxhYvrdkomqT45o/fpy0hQVZ6z/lnYO&#10;o7HdR0lTAFh7xrovqZNTJKbdfaI0Rc2Y3P1dO6exTBznLiFNAWD4wsTzgsUTUb+Eu+4PSFPUWKM9&#10;d2/t/PbJFmkKAMOx0e68njL5RGNy35WmGCGm7V+lne9orHuFNAWAdMLk4tRJJ5KNM2fdQJpiRIUC&#10;1dLOfSym5e8hTQFg5cKE8r7FE0zf2O46aYoxsG72nEur10E8f5amADAYY/3jlUklGpP7L0tTjKGw&#10;enqsdl3E474uTQGgv42nnXsZfSLRY6z7gzQFQoHqvlu7TqKxfoM0BYClwl1srk4ekTTs/F2kKdDD&#10;5G6Hds3EYlo7biZNAaD4xQb/am2y6JOXSlMgamLGXVu5dvrE7ZamAMZVoz0/2N+lWDclTYFlM+3u&#10;c9TrKZ6PSVMA4yTcnQ70l/zrZmcvJk2BFTG28znt2ool7P80aQpglA362WfhbvcR0hRIwuTuPO1a&#10;i2Vy9pyrSFMAoyQM8InFA75fQgF7uzQFkmu052+rXXd9cqo0BVB3k3bXzZVB3ifuDGkKDF3Ddjbq&#10;16GesNp6izQFUEeZ9T/TBncsh2/ddXVpCqwpY913tWsylrCif5g0BVAHJvcf1wZzNNY/S5oCpQrX&#10;7v9Tr9FINi0sXFiaAqgiY7tP0wZvLCZ3n5amQGVMtHY8QLteYwnX8Q+lKYCqmJydu4o2YGMx1p0r&#10;TYHKCtfp67XrN5aw2nqJNAVQpjAgT108QPulYbu3lqZALRjrt2rXcjRbu3eWpgDWUmb9m9VBGY1r&#10;SlOgdtYdP38F/bqOxLrfS1MAw9Zou4eoAzEW646TpkDtNVruSep1Holpdfg6FmCYtIHXJ/+SZsDI&#10;MdZ/QLnm4+ELLIG0wiA8Xh1skZi2v780BUZaGBtdbQxEM925oTQFsBJZ3j1SHVyRFL/FJE2BsXHY&#10;lrkbaOMhljBO5qUpgOWatO4O2oCKx50kTYGxZVr+hfr4iMT6D0pTAP2EwfIbdRBFYqZOvaI0BRCY&#10;tvuSNlaise7J0hTA/kzuv6AOmlgYTEBfJne/U8dOJGZqFzd5QMFY9zxtkMQSBtuHpCmAC9CY6d5J&#10;G0d9wn8Wx/iaPMlfRxkU0YQCtlOaAhiQabujtHEVjXVvkKbAeAgX/tySgdAnh5/sbiRNAayCyd0J&#10;2hiLxnYfKE2B0RTuwt6jXvzRuBdLUwCpLCwcoI+3aP4tLYHRYdr+scrFHo91X5WmAIZk4I/3yt33&#10;pClQX8387EvpF7gek7s/SVMAa6Rh3WAfiGz94dIUqBdjXUu9qCMx7Z13k6YASmByf4o2NmMxrc7t&#10;pSlQbWG5v0m7iGMxtvtyaQqgZBu2br+yNk775FfSFKieSevvqVy0/bJFmgKoGNP2T1HGbJ+4z0tT&#10;oBoy6/6qX6x6Jo5zl5CmACrMWP9RbQzHUvzBvDQFymFy9w3t4ozGdh8lTQHUSBi/Zy0Zz31S/AG9&#10;NAXWRmb9Bu1ijMXk/p3SFEBNNdrdm2jjOx43J02B4ZncOn9T/QLUY6w/U5oCGBEN69Zr4z0Wk7v3&#10;SlMgrXD3s1u76GI54ie7rylNAYygcOP5NW3sRzPjHydNgdXJBvzHzyzvHiJNAYyBzLo/63OBno2n&#10;nXsZaQoMZtBfFw13T5+VpgDGzMS0u7s2L8TjcmkKXLBmfvaV9AtJj8ndedIUwJgztvNybZ6Ipu1f&#10;LU0BnbHuJ+rFE0mjPX9baQoA+2TW/1ibM6KZmb+PNAXOFy6MY5ZcKH3StH6jNAUA1UGbt11cmz+i&#10;sf4f0hTjbNJ2H6ReINHwsfcABtNodR6pzyd6TMt9W5pi3GTW/Ve7KLQY6/4jzQBgRYz1b9fml2hs&#10;10hTjDqT+++rF0EsfLUygISy3J2hzjWxTPtbSVOMmuLLvdSTHkkoYG+UpgCQ1Pqt266uzTuxGOt+&#10;IU0xCpozO2+nnehYwgUwK00BYKgabfdMbR6KxnY/JU1RV+FE/mrJie2TZr7tStIUANZMZt2ntDkp&#10;GuufJU1RF+GkfU49mfEcLE0BoDRhLjpn0dzUP1u2X0OaoqpMu/sc9eRFYqz7iDQFgEqYmHG31Oar&#10;eNwZ0hRV0sw719JPmB6Tu7OkKQBUUrjRbmjzVzTWv0OaomzhZGxXT1IkxZd9SVMAqLwwbx27eB7r&#10;G9vhm7LLEk7Au5ackD5pWrdemgJA7WS5+7s2t8UycZy7hDTFsDWse7R2EuJxX5emAFBrjfb8vfV5&#10;Lpot0hTDMOHcJZSDHo2x7i/SFABGSmb9q7V5LxrrXiFNkYrJ/YnqwY7EbPX3kKYAMLKy3FltDozF&#10;tJgbV62o8trBjcXk7pXSFADGwrrZcy6tzYd98mdpikE0Zwb8mmLrpqUpAIylrDX3OHV+jIZ/f1+2&#10;cMD+vPQAxtPM80tJUwAYe+FG/T3aXBmN9RukKRYz1n9NPWjRuMdIUwDAIqFAzelzp57JrfM3laYw&#10;bXeodpBiMda9W5oCAPo4csZdW5tH43G7pel4aub+xvqB0WNyt0OaAgAG0LTuudq82icfk6bjI7N+&#10;l3IgopnccsZ1pCkAYIXC3DvQNy80292nStPRFZaJH9befCxFlZemAIBEwvw60HfVTc7OXUWajg6T&#10;+4O0NxuP+7w0BQAMQXO6M9C3e2fWnSpN682cuuuK6huMxFj/a2kKAFgDTes3avNxNNa/WZrWj8nd&#10;yeqbisRs3XV7aQoAWGNZ7r6nzc3RzLiHStPqC8u9N6hvIhKTd4+QpgCAkoV5+d+L5+l+2bSwcGFp&#10;Wj3NGf8A7UVHY/0PpCkAoEKarQHn89yfIE2rIywBB6qw0gwAUGHNdvf12hwejXVHS9PyGOu+q764&#10;aOYfLE0BADURFh8n6XN6JK3unaXp2jFtP6m+mEiM9W+SpgCAGjpqdv4K2vzeJ7+TpsPVzLu3UTqP&#10;xuT+FGkKABgBzfb8k7T5vk82S9P0Mut+qXQYzeTUCP6lMABgj1ATPqjN/dHY7jppunrhCT+zpIM+&#10;GYvPVgIA7BHm/e7iOtA3050bStPBmdw/W33SeMbv02gBABfaODN3A6Um9EtXmi5PdvJZ11CeJBpj&#10;3dnSFAAwxjLbWafViWis/6A0jTO526Y2jsSctPNm0hQAgD1Cfdi8uF70jXVPlqb/E6rWO9SdI2nm&#10;/jBpCgCAKhSc32s1JBYzdeoVz2+obIzGum/uaQQAwDJsnOneSa0n8Zy0rMJkrPub9AEAwMDCwuZo&#10;rb5oWUZh6t5LnhcAgFUJdeWEpXWmN9HCZKx/lTwPAADJLCwsHKDVnb3RC5N1/5X2AAAM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JL4BAIAhaeb+xlrtKRItTEVM7p8tzwEAQBKZdbu0mrM3fQvTvmw56xryfAAArEiWuw+rNWZRlleY&#10;9sSdIc8NAMCyhRpy8NKaEk/x3/kO0zZEYzvvkL4AAIg6enr3gWodicX630jT82XWfVPdMZJGq/NI&#10;aQoAQI8s785qtSOWSevuIE2XMtb9TWsUy7rZ2YtJUwDAmAt14ZjFdaJfmnn3CGnaX6h099KeIB43&#10;JU0BAGNo0nYfpNeHSKz/gTQdjGn7V6lPGIlpdV4mTQEAY0KrB/Ek+gAHkzurd6CnmXfuKk0BACOq&#10;WPVoNSCWYlUlTdPY+P3TLqN1FIux7g/SFAAwQrKWO1Kb96Np+WOk6XBkM/5xaseRmNx/WZoCAGqs&#10;+M05bZ6Px81K07Vhcvde/YXoMXnnRdIUAFAzxd8YaXN7LIdO7z5Qmq49Y11He1HRTHduKE0BABWX&#10;WfdFdS6PZXruYGlarvX2zOupLzCerjQFAFRQM3fPV+buPnEflqbVMugbabb9B6QpAKACNtqdgy40&#10;dkrTaht06ddouSdJUwBAScLc7bQ5OpbDW+5G0rQ+jHW/1d5MLBMz7vLSFACwRjLbeb82J8fjXixN&#10;66kxveNO+huLZkaaAgCGqJl3n6DMwf3yFWk6GkzbHaW8yXise500BQAkdERrx+XUeTcW6/8oTUdT&#10;WAKeoL7xSJq5u580BQCsUigyM9pcG8vYfMTcpk2bLqwdgFiM9f+UpgCAFQhz6WsXz60XkJdK0/GS&#10;zex8qHIwojG5/7Y0BQAsQ/FfnbT5NBrL1xjtYfLuW9QDFInJXSZNAQARmfX/0ubQWDZNTV1UmmIv&#10;Y/1p2sGKZtrfSpoCAESYH7+zZL7sk2buHy5Nodlou/+nHbg+OUeaAsBYy3LXVObIPum+VZpiOZp5&#10;9+n6gdRj2v6T0hQAxkoz33EbbV6MxrqfSlOsRDiIn1hyUPuk0XLPlKYAMPJCkfmlNhfGUvxXKWmK&#10;1TLW/1w7yLE02vNXk6YAMHLCPPeZxfNevzRz93RpipQmTnS31A54NNazXAUwUrK8c4g638Vi3Sek&#10;KYbJtLsN9QTEYt3bpCkA1NIRrd3XVOe3WKz/mTTFWgoH/9glJ6NP+JVIAHUU5q8zF89n/TJp524u&#10;TVGWcGfwD+3kxHLQ5oWLSFMAqKwsd+/S5rBYws33YdIUVZDNzN9HO1GxmNz/UJoCQKVM2vlHa/NW&#10;NNZ9U5qiikLBeY164iIJ+79EmgJAqQ6Z2nVJbZ7qk79KU9SBsb6tnMR4Wt07S1MAWHNh1TOtzk2R&#10;TFp/T2mKOhn4y7By9ztpCgBrImu5Tfp8FEnYX5qizgb9+mDTdl+SpgAwFMWKR5t/+mRammKUhBP7&#10;/kUnum9Mq/NCaQoAyWTW/VWbc2LZNLXrktIUo8pY57WTH4tp77i+NAWAFSt+e06bY6KZdo+RphgH&#10;h22Zu4F6IcRinZOmADCQ4u+L1HklnndJU4yjZtu/ULko+uV90hQA+io+gUGZQ/rlTGkK7Pn3p82L&#10;LpC+aeSdJ0hTAFii+Kw6be6IpZl3riVNgV5Z7n6vXTSxrJ/adllpCgDFvyMN9B1yxaeFS1MgrmHn&#10;7qJfQLG4XJoCGFPF9x3p80M0n5GmwPIVH1ekXEzRmLzzGmkKYEy82Hb/T5sPorHul9IUWDmTux+p&#10;F1gsrc59pCmAERaKzE/VOSCSZr7jNtIUWL1NU1MX1S60eNzfpSmAERPG91v1cR+La0pTIL3iywb1&#10;C0+Psf5b0hRAzQ06/sOK6jhpCgxfuAN6m3ohRmJspyFNAdTMQQsLF9HGdTTW/0uaAmvPWHe6emFG&#10;YtqdW0hTADUQbkIH+jfmZu7uJ02B8qyf2nZ17QKNxvqfSVMAFRXG6kuXjN3+ea00Baqj2XbPVC7W&#10;fvm4NAVQEYflnbsqYzUe62ekKVBdmXWfUi/gSBq5e7o0BVCiLHd/0MZoLMWXkUpToB5M7n+hXcyx&#10;TJzoripNAayhMP6+sng89kvx5aPSFKifht1+a+3C7pNTpSmAIQsrpBcrYzAe698vTYH6M7nL1As9&#10;lrZ/szQFkNhEy91IHXex8H1sGGXhIv/Okou+X1ruodIUQAJh1bNTHWuRbLQ7rydNgdFW/AGeNghi&#10;udDCwgHSFMAKhFXPh7WxFU1r7gXSFBgfZtrfXx0QkRjrj5emAJZpMvcHaeMpGuu+KE2B8ZXl3dep&#10;AyQSY91R0hRAxKHTuw/Uxk+f/EaaAtgrrIi2KoOlX+4oTQHsJ6x6ZpXxEs8WxhIQte74+SuoAycW&#10;y10esFfW6hyjjpNYWu5IaQrggjTb809SB1I8X5CmwNhp2O6DlDHRLz+QpgAGFVZEH1QGVTSN3D1f&#10;mgJjwVj3X20sxCLNAKyWyf28NshiaUzPX1eaAiMps50faNd+PJ0HS1MAqQz81+q5n5OmwMho5t0j&#10;lGu9X46RpgCGxeTdFymDLx7bfY80BWprwro7qNd3NN1ZaQpgrYTBN9AnImct/zhpCtSKse436jUd&#10;STPfdiVpCqAMmfV/1AZnLOtmz7m0NAUqzeT+C9o13CcHS1MAZTMndu6mDNJojPUtaQpUTjN3z9eu&#10;23i6H5amAKrGtP3L9IGrJxSoV0lToHTr7ZnX067TaKzbJU0BVF0oOD9WB3I03XtJU6AUJvcd/drU&#10;08z9jaUpgLrYtHnbxbUBHY11f5WmwJoJBel96vUYTffF0hRAXWW28yh9gOsxufuGNAWGppF3nqBd&#10;f9FY91VpCmBUZNa/Qx3wkYSJ4zBpCiSzftt5l9Wut2is/6M0BTCqwopomzoBRGJaO24mTYFVMblv&#10;a9dYLM18/q7SFMCo29DacU1tIojH7ZamwMAauXutfl3pMa3Oy6QpgHET7mCfrU0M0Vj/UWkKXCCz&#10;ded91esoFuumpCmAcRcmhc8smST6pGk7T5WmgMpY/0/t2oll09TCRaUpAPxPWBH9Ups0YtmwdfuV&#10;pSmwh7HuO9q1EouZnnuENAUAXePEudtqE0gsYSL6iTTFGGu0XFO7PqKx7m3SFACWx7T9pDqhxMP3&#10;3oyhhu3eWrkW4rH+p9IUAFYm3Nl+V51gouGbQsdFWC2fq18DehonnH41aQoAqxcmln8vnmiise6/&#10;0gwjyNjBflkma7lnSFMASCuzcw9UJ55ITO6/L00xAlbw5wWfkKYAMFxhRfQGdSKKxLQ6R0hT1NDg&#10;f5DtfyZNAWBthTvok5VJKZpQoG4vTVETxvoztXMZi2l3biFNAaAch06ffqA2QfXJr6QpKizcdLxT&#10;OXf9MiFNAaAasum5g5XJKh7rPydNUSEN6x6tnq9o3DelKQBUU5Z3P6xPYHrCRPhcaYoSHTK165La&#10;+YnFWPc3aQoA9RBWRLu0CS2WiRl3bWmKNWZyf6J2TuLhq/gB1FTjx92b6BNbJNZvl6ZYAyZ3r1TP&#10;QzRukzQFgHprWLden+iieZc0xRBMWH9P5ZhHY6xrSVMAGC1hRfQ1beKLxz1GmiIRk/u/6MdaTzM/&#10;+1LSFABGV5jw/rx4AuyXTVO7LilNsUImd9/Qjm083BQAGDOm5e+hT4h6in+gl6YYQCP3h2nHs0/4&#10;z6gAxptpDfgP8Lb7CmmKPg6zczdXj18s/OIJAPQa9FeWixWXNMUiJndna8cslmbeuZY0BQDsb9A/&#10;8gz5szRFEIr7x5Vj1CfdQ6QpAKCfbNo9Rp9II7H+a9J0LDVy93T1uERirP+sNAUADMJY925tYo2l&#10;+HspaToWJk5xV9WOQzTW/VKaAgBWw+RuhzrRRtJod28iTUdWKNqnae89lmbevY00BQCkUHyWnjbh&#10;RmP9Lmk6UkzLvVV9v5GYlp+UpgCAYSg+jVybgOPpflia1pqx/mH6+4vEuuOkKQBgLWS5+7w6Icdz&#10;sDStlYM2L1xEeS/xWP8vaQoAKIOx7tfqBB3JodO7D5SmlRfe24+09xCLmfb3l6YAgDKZVuf22kQd&#10;i8ndydK0kkzuX6K97mise500BQBUick7R6gTdyzWvUGaVkLDzt9FfZ2xWD8jTQEAVZbZzg/UiTwW&#10;O/dAaVoaY90f1NcWycSMu7w0BQDUhTahx+P+Lc3WlMn9l/XXo8e0O0+UpgCAOsryzoO1CT6WsHL5&#10;rjQdKpN3X6T13yfvl6YAgFFgbOdNymQfTcN2NkrTpCZa7kZaf33ipCkAYBSZ3J+iTP7RNNpzt5Wm&#10;qxb6ntf6iMW0d1xfmgIARtmGrduvrBWCaFb54acmdx9SnzeeF0hTAMA4adrOU5Wi0C+fkabLElZI&#10;BynP0SfdL0pTAMA4C0XhY0uLRJ9Md/p+wd6h06cfqLaLxFj3W2kKAMD/hAIx0FeSb2jtuKY03af4&#10;VAlt3z65ozQFAGAp09pxM6V4RBMK0bY97XL/Rm17PN0j93QIAMByNHJ/mF5QVpewKjteugAAYHCZ&#10;dd/UCsxKIk8JAMDqhZXO37Ris7zMP1ieBgCAdLK8ey+98OgpPm1CmgIAMDzG+ldphWhvwurqJ7Ir&#10;AABrx+TOLi5KzfzsK8lmAADW3rrZcy69Z5XUmnuK/AgAAAB1tucGz/o37/kvD9Zv50YPAAAAwFhr&#10;TLuHaP9MuzjGunfzT7cAAAAARt4F/aHFBaX4QwzT8o+VpwMAAACA+io+KqX41GJt8ZMixUerNPOz&#10;LyXdAQAAAEC1ZS135Oo+8HhlCX22+LBkAAAAAJUyYd0dUn5lWaoUv/4nLxEAAAAA1k4j94eFRdJv&#10;tIVKFXP+rwV27yUvHwAAAADSMa0dNzMt9wVtMZIiJnfbTO4PKvqacO4S4f+/UdsvRYpfFww5as8b&#10;AwAAAICVCIuK54WcrS06UiQsij60obXjmtJdVMO6R4cF1cnac6SIsf5b4X/vKN0BAAAAwFKTW/x1&#10;wsLhY/svJpLG+p3ZdOcQ6W5FDp0+/cCw0Hqn+vwJEhaIvw3/OyHdAQAAABhnTdt5ambd3OKFQ8J8&#10;ppn7G0t3yRW/xlf8Op/Sb5KEBdSXTLtzC+kOAAAAwCjbsHX7lcMi4D3a4iBJrPulablDpbs1Vfx6&#10;X1g8fUh9XQlirP95+N8XSHcAAAAARoFp+cea3J+yeAGQMF9ttOduK91VRnjPzw6ZV15vqnzCtHdd&#10;X7oDAAAAUAfN/OxLGdt5k3KDnyRhEfKnhu1slO5qYaLlbmRy92nt/aSIsc5nuXuGdAcAAACgSrK8&#10;8+Bw097SbuZTJDz3dyem3d2lu9ozeedFYeH3C+29Jsr7G+35q0l3AAAAANZa1nKblBv1RHH/bra7&#10;L5euRlrDdm8dFk9f1o9DkvzUtDtPlO4AAAAADMOE9ffMbOcHyg15qmzJ7NwDpbuxZXKXGev+oByf&#10;RHFvm5hxl5fuAAAAAKyUyTtHhJv3v+o33gli3RsmjnOXkO6wSMPO38Xk/tvqsUuTGdPuPkK6AwAA&#10;ANCPaXVuHxZI31BurJPE5O7khnWPlu4woLB4eomx/p/asU0T97p1s7MXk+4AAAAAZNZvCDfhv9Zv&#10;oFefcJP/zkOndx8o3SERYzv3Dcf2h9oxTxLrpkzb31+6AwAAAMbD5Inbb5rl7vPqTXKKWH9m+N+D&#10;pTusgYM2L1wkLJ5es+RcpIr1/wqLp5dJdwAAAMBoaVr33My63erNcJJ0P9zMO9eS7lAyY/3DQtr6&#10;uUoQ644z7c7dpDsAAACgXiZm3LXDDfNH1ZvdFLF+l2l1niPdocLWT227rMm7b1HPY4pY/0fT8pPS&#10;HQAAAFBN4ab1KSZ3O9Sb2gQxbf/ZRrt7E+kONRUW0o831p2mneMksf6rjRPnbivdAQAAAOVo5tuu&#10;FG58363etCZIWHyd17BuvXSHETRxortqWGi/Tzv/SWLdL03LHSrdAQAAAMOV5e4xYZH0E/XmNEWs&#10;/1pzunM76Q5jxtju08L11VGvjQQx1n+28eMz+VdKAAAApHHI1K5LZi1/jHbzmSh/zmzncOkO2Kcx&#10;O39d0+p8XLlm0oS/gwMAAMBKNOzcgzLrptWbzCRx3zMtfw/pDliWRu6eb6w7W7+mVp/w3B9p5mfz&#10;SYsAAABYyuTuleGG8b/ajeRqE573P5ntvkK6AlbNnLTzZuGa/YJ2vSWJ9dtNa+4p0h0AAADGTfEv&#10;PMb676s3iwlicn9i8S9V0h0wVI28c1i45n6tXYspEhb9727mZ19JugMAAMAoKv5WKNz4/UW7IUyR&#10;cMP6xk1Tuy4p3QGlmLDuDiZ339Cu0RQJY+gnWT7/GOkOAAAAdVV82lyWu69rN31p4maLT82T7oBK&#10;MnnniLCYH95/KLCdNzXzsy8l3QEAAKDKiu8tyqz/lXZjlyjvKr5/SboDamXC+nuGxdPwfhXVulaW&#10;zz9YugMAAEDZGu3uTYztfE67eUsS/vgdI2zPh53k/j/qtZ8kbpN0BQAAgLVSfHdMuNE7S79BW31M&#10;231kYsZdW7oDxkLxISVh8XSiNiZSxFh3fJZ37yXdAQAAIJVm3rlWuNn6iHYTliLF4qth3XOlO2Ds&#10;FV/YXHyIiTZeUiSM57+FxdOR0h0AAAAGFW6qDs6s2774RitZrP/c5InzN5XuAPTRsO7RYQF1sjqW&#10;ksR9M/zvHaU7AAAALHbo9OkHZi33rqU3Usnyq7BI2iDdAVihYqyGxdM7lTGWJMa634b/nZDuAAAA&#10;xtee/2pti4/m1m+cVp/u102rc3vpDsAQhMXTQSZ32/QxmCLdL5p25xbSHQAAwOiaOM5dYrh/F+H/&#10;EhZIR0h3ANbYhtaOa4Yx/iFtfKaIse7n4X9fIN0BAADUX2bnHhhucob3yVu5/37x3TLSHYAKCePz&#10;2WH879TGbqJ8wrR3XF+6AwAAqIfMuleEm6ThfLeLdf/NWny3C1A3Ey13I5O7T6vjOk1clrtnSHcA&#10;AADVMTHt7h5uVL6n3MCkynSWdx4s3QEYASbvvshYd64y3lPl/Y32/NWkOwAAgLXVsH5jZt2flZuU&#10;VDmmmZ99KekOwAhr2O6tTe6/rMwDqfJT0+48UboDAABIr9Geu62x7mvKjUiShOf+iWn5x0p3AMaY&#10;yV0W5oQ/aHNFmri3Tcy4y0t3AAAAK2Na7tBw43KefsOx+ph2990btm6/snQHAEs07PxdwuLpO9oc&#10;kiTWz4S56BHSHQAAQFwz9zc21n9WvalIEJP7HU3beap0BwADC/PIS8I89U9tjkkS6163bnb2YtId&#10;AAAYd1neOSTcIOxSbxxSxPqPTm7x15HuACAZYzv3Ndb9SJ17UsS6KTPt7y/dAQCAcVB8sWS4Cfiw&#10;enOQJG53uIF5nnQHAGvioM0LF2m03Gv1eSlBrP+XafmXSXcAAGCUmNwfZKw/U70JSJPPm9aOm0l3&#10;AFC6MOc9LKStzFdpYt1x5sTO3aQ7AABQJ2Zq1xVN3nmnWuQTJCzAft3IO4dJdwBQaeu3nXdZ03Jv&#10;1eazJLH+j6blJ6U7AABQRZntPMpYd7JazBPE5O4bE9bdQboDgNoyM/7xJvenaXNdklj31WbevY10&#10;BwAAyrBp27aLh6L8BrVYp4h1f81a7kjpDgBG0sQp7qqm5d+nzoMpYt0vi69okO4AAMAwTbT8A7Lc&#10;bVGLcpr8IMu795LuAGDsNHL3dJP7jjI/Jknx1Q3FVzhIdwAAYLWM7bw8s+7fWuFNkVC8XyVdAQD2&#10;05idv25YPH1cmzuTxLpdptV5jnQHAACWw7Q7dzPWfVctrgkSFkitxrR7iHQHAFimRu6eb3J3tja3&#10;pkiY+z/SzDvXku4AAMBexacrhSL8J62Apohp+zetmz3n0tIdAGCVDrNzNw/z9he0OTdJrN8e/vdg&#10;6Q4AgPHSzHfcJrPuq0sKZLqckrX8487vDQAwbI3cH1Z85YIyHyeJse7dzfzsK0l3AACMnix3Ly4+&#10;LUkrhEliu++ZnJ27inQHAChJ8RUMxVcxqHN1goTF009CTXmMdAcAQD1NtNyNjPWf0YpdoswZ23ma&#10;dAcAqCiTd44Ii5y/KvN4qhzTzM++lHQHAEB1haL47FAUdyrFLFU+1piev650BwComQnr72ly/31l&#10;fk+SUINaWT7/YOkOAIByZVu2X8Pk7kNa0UqR4tOYik9lku4AACMmzPOvDIuc/2o1IE3cJukKAIC1&#10;kVn35FDctumFKUm+MGnnbi7dAQDGRMPOPcjk/kSlLqQKX04OAEhv3fHzV8isf4dSeNLE+t9krc6E&#10;dAcAwIUOmdp1ybB4eqNaNxLEWPe3sHg6UroDAGAwjVbnkVnuTtKKTJq4b4b/vaN0BwBAXw3rHh0W&#10;ObNL60mqUJcAAH2sm529WChEr19aQNKk+C95IUdJdwAArNih07sPNLl/p1ZvEuU3IfzmAwCMOzPt&#10;72+s//GiIpEs4bmPb0zP3Vu6AwBgKMLi6aBQc87UalGauC+aducW0h0AYJSZVudlJnf/Ty8Iq0/D&#10;dl59oYWFA6Q7AADW1IbWjmuGBdTQPr015GchL5DuAAB118w7d82sO27RZJ8wzmYt91DpDgCASgmL&#10;p2cb64f5/YCfMO0d15fuAAB10MhdM7P+j8qkniZt/+aNp512GekOAIBamGi5G4XF02fU2pYi1rks&#10;d8+Q7gAAVdGw3Vsb2/mKOnmnyanGzj1eugMAYCSYvPsiY925St1LE+vf32iffjXpDgCwlkzeGeok&#10;b3L33okT3VWlOwAARtr5//HRD+8/Plr/U9PuPFG6AwCklk13bhgWMZ9WJ+EECc/daeTu6dIdAABj&#10;zeTdLMvdH7SamSTWvW1ixl1eugMArERm/bOMdfPqRJsmH99od15PugMAAIqGnb9LqMffUepomlg/&#10;Y6bnHiHdAQBi1k9tu3pm3QfVyTRFrP9Z1uKjUAEAWI1Gq/PSUFf/uaTOpop1r9s0tXBR6Q4Axluj&#10;5Z6U5e4MdcJMki5ftgcAwJAYu/O+Jnc/0mtwglg3VXzRvHQHAKOv+H1lY/3b1UkxQcJz/9bYTkO6&#10;AwAAa+SghYWLNHL3Wq0+J4n1/yq+gF66A4DRUfxesrFuqzr5JUhYJH2rMd29k3QHAAAqYCKfe3io&#10;0+3FdTtZrDuumc/fVboDgPrYNDV10eL3j9XJLUnc38PzHy3dAQCAilu/7bzLmty9Va/rCWL9H03L&#10;T0p3AFA9zdzdr/g9Y3USS5MTslbnPtIdAACosUbeeUKo7actqvXpYt1Xm3n3NtIdAJRjz6fkWPcv&#10;daJKEJN3XrNpYeHC0h0AABhBL7an/Z/J/fu0e4Ekse6XWd59sXQHAMPTsHPD/R6G3OXG+odJdwAA&#10;YAwVXyQfFjlOv1dYfcK9xmebub+xdAcAq2Nyl4VF0tC+6dvk3besn9p2WekOAABgn/X2zOuZ3H9c&#10;u4dIEut2ZXn3EOkOAC5YNu1vZVr+y+qkkiBh0jut+L1l6Q4AAGDZGrl7/p4volfuMdKk++Fm3rmW&#10;dAcA58tsZ52x7hf6xJEk79tou/8n3QEAAKzaYXbu5uEe4wuL7jnSxbrt4X8Plu4AjJPDtszdIEwC&#10;n1oyMaRK8XvHLfcM6Q4AAGDoGrk/LLP+N+q9SZq8q5lvu5J0B2DUNFrumcb6rjL4U+UTpr3j+tId&#10;AABAaSasu0Nm3TeV+5UkMdb9JMvdY6Q7AHXUaM9fzdjOB7RBniJh8fVz0+q8ULoDAACoLJN3jwgL&#10;qL9q9zSJckwzP/tS0h2AqjLTnSca605XBnGSmLb70sSMu6V0BwAAUDsT1t8zs50faPc6iTKd5Z0H&#10;S3cAynREa8flMuvepgzURHG/C89vpDsAAICRY/LuK8P9zn/1e6EUcZukKwBrYSL3Dw+DekYfkEly&#10;bNbq3lm6AwAAGBsN231QuM+aVu6PUuUHWd69l3QHIIWDNm++SKPlXqsMuFT5h8n9S6Q7AAAABIdM&#10;7bpk1uoco9w7pcpfs9wdKd0BGISxnfsa636kDKwkCQukHxZ9SHcAAAC4AA3rHp1ZN6vdW6XJnk/1&#10;u6N0B2Cx4l95wiLpn0sHT5oU/0p10OaFi0h3AAAAWKFDp3cfmLXcu7R7riQ5//ukJqQ7YDxlrR13&#10;Ni337SUDJF3azdw/XLoDAADAkJjcHxQWOWcq92OJ4r5o2p1bSHfA6Co+cS7k9/pASBDr3lZ8cp50&#10;BwAAgDW2obXjmuGe7MPqvVqKWP+z8L8vkO6Aeps40d3S5H7zkgs9Vaz/afHdS9IdAAAAKqaZ+2eH&#10;+7adS+7jUsX6T5j2jutLd0D1mVbnhca6c9QLOk3e32jPX026AwAAQE1MtNyNwr3cZxbd26WLdS5r&#10;uWdId0A1FCv6sED6pHrRJkh4bt9ouWdKdwAAABgRYXHz4nC/d+7i+79ksf79jRNO5z+0Y+0VK/di&#10;IaNemAli2v6Th83M3UC6AwAAwIhr2O6tw33gVxbfFyaLdfwpB4Zno+3+X2Y771cvvjQ5Jzz/OukO&#10;AAAAYy7LXTOz/o/KfWOa7PmwsF/zYWFYuUbeeUKxElcvsDTZnE37W0l3AAAAgKpx0vxdwr3jdxbd&#10;S6aL9TNmeu4R0h2gWz+17bKm5d6qXkRJ4n5vcpdJdwAAAMCKhHvLl2bW/Wvp/WaiWPe6TVMLF5Xu&#10;MM6M9Q8LaasXSoKY3H+7YefuIt0BAAAASTVzd78s7/5IuxdNEuumij6kO4y6TZs2XdjkndeoF0OC&#10;hMXXPxutzkulOwAAAGDNbF5YuEi4J33t4nvUZLH+X6bVeZl0h1GRtTr3MS33Q/WkJ4n7EatuAAAA&#10;VE0z9w/PrJvR72ETxLrjmvn8XaU71Ek4eUeHFfA/1BObIvxeJwAAAGrkiNaOy2X5EP9ef88n+rmm&#10;dIeqaUx372TyzrHqyUuTGdPu8skhAAAAGAnNvDvcT4S27quhj9tIdyiDsZ2Gse536glKEGP92ydm&#10;3OWlOwAAAGAk7fnO0dy/b/H9cLJY98ss775YusOwmHbnFmGB9CX1JCRIWCCd3mi5J0l3AAAAwFhq&#10;5u7pYZHjtHvmRPlMM/c3lu6wGlnLvyAskn6uHOQkabb9Bw7fuuvq0h0AAACA/Wy0Z14vLJ4+od1L&#10;J4l1u7K8e4h0hwuyftgnJPfdzPpnSXcAAAAABtDM3fPD/fTPlPvsROl+uJl3riXdodAY9j/52e6n&#10;sunODaU7AAAAAAlM2rmbh/v4L6r34GlyZsjB0t34mDjRXdW0hvdHZSb3vzB550XSHQAAAIA10Mz9&#10;YZn1v9Hu0RPlXc1825Wku9Fi7NzjjXWnKW86ScIi6csN2721dAcAAACgRJPW3SGz7pvavXuadGez&#10;3D1Guqufjd8/7TImd2/R39zqExZff2i0+GIsAAAAoA6yljsy3Mf/dfF9fcIc08zPvpR0V03hIDw0&#10;rCJz5cWnyneaeeeu0h0AAACAGpq0/p6Z9T9Q7vdTZTrLOw+W7kq0sHBAw3ZerbzANLH+X6bVeZn0&#10;BgAAAGAEZS23SV0PJIn7b8gm6Wr4GtNz9za5O0F/MSnipkzb31+6AwAAADBGJm33QWFdML10nZAs&#10;P8jyuXtJd2kY644K+bvSWZKE5379utnZi0l3AAAAAHChTVO7Lpm1/DHaGiJJbPE3Ve5I6W75QuM7&#10;Guu/teQJEyU899ZGq/NI6Q4AAAAALlA27R4TFjiz2hojSc7/VL87Sne99nxmej7Ez0y3nXccNTt/&#10;BekOAAAAAFbs6OndB4Z1xruWrDtSpfg+qVZnYk9n6g6rjjsjrNCevKcDAAAAABiisAY5OOTM3jVJ&#10;mqRbMFn/wWzLWdeQ1wwAAAAAa+6I1u5rZrn7sLpmWUFWvGAyuZ8Peba8LgAAAAConCzvHJJZt0tb&#10;0ywnAy+YJlruRtI3AAAAANRGM/c31tY4/TLYgsm6/0pfAAAAAFA7xZpGXetEwoIJAAAAwN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GK4CyaJsf5VF1pYOED6BAAAAIDKWghrl8z6V2trmwvKihZM+8dYd3yWd+8l&#10;rwUAAAAASpe1OvcJ65UTFq9fBs2qF0z7Jyye/pbl7kh5jQAAAACwZjLrjs6s/4e2VllpwoLJnaRt&#10;SBLrvjlp3R3k9QMAAABAMhtnuncK645jl6xD0uUk6epCFzpqdv4Kme28Q9kpSYx1v2nm/jDpDgAA&#10;AAAGlllnQn6vrTmSJKyJ1h0/fwXpLi68iCdnuTtDfZIEMbn7gjlp582kOwAAAABYYuOMu2VYP2xe&#10;vJ5IF3dGs+2eJN2tTHbyWdcwLfchvYPVx1h3dsjzpDsAAAAAYyyznXVhnXDO4nVDslj3wfVbd11d&#10;ukvP5P7ZIfNq52nyscb0tutKdwAAAABG2MaZs24QFjGfUtYFqdJttt0zpbu1NdFyNzLWf0Z5UWli&#10;3Vyz3X2qdAcAAABgBGR27lnhfr+75P4/VcICbOPM3A2ku+rIcvfi8ALPXfKCU8W690xOzV1FugMA&#10;AABQA4dv3XX14lfh1Hv8NDmn2fYvlO7qoZl3bxNe+FcWvZFkMbk/xbT9Y6U7AAAAABXSbM8/aZgf&#10;JBeyufhQCOmu/kzLT2bW/1F5o0lirH/Tum/NXlq6AwAAALCGzv+qIj+0ryoK+V1mnZHuRptpd+4W&#10;3vBxiw5AshjrWlk+/2DpDgAAAMAQNNvdR4b775MW348nzLHFF9RKd+PL2M7LTe7/n3KAEsVtkq4A&#10;AAAArNCmzdsunln3Bv2eO0Gs/0d4/qOlO2iaLf+AcKB+rB7AFLH+B5PW31O6AwAAANBHcybcn+d+&#10;y5L76nQ5YbI9f2/pDoPYtG24K1hj3V9N3j1CugMAAAAQNNvdl4f75X8vvn9OFutfvbCwcIB0h1Qy&#10;23lUOMBD+x1Jk7tvmK27bi/dAQAAAGOhOe3unuXue9o9cpp0bdZyD5XusBbMqbuuaPLOO/UTsvoY&#10;638dVr4bpDsAAABgpDTbfmO47/3z4vvgZLH+zZtmz+FTrKvC5P4gk7tt6slKEvf5ya3zN5XuAAAA&#10;gFppTnduF+5pv67f6yaIdadmLf846Q5VtqG145oN6z6snsgUsW5307rnSncAAABAJYV71vXh/vVX&#10;S+5nU8W69xy99edXlu5QV1neOSSc0J1LTnCiGOs/OrnljOtIdwAAAEApJk/cftOs7T+n3bMmiXVz&#10;Tdt5qnSHUdTM/Y2N7XxWvQASxORuh2n7p0h3AAAAwFAVv/mU5W63dm+aJHv+ccDzjwPjyrTcoeEi&#10;+KV6cSSIse7dG47fzj9TAgAAIIli8VIsYrR7zzThz08Q0WjP3zYscL6mXzirT3jun4QL8DHSHQAA&#10;ALAsxa/BFb8Op91jJon1nyt+nU+6A5anYf1Gk/s/qRdVmhzTzPNLSXcAAADAHsUHKRQfqKDcP6bK&#10;r4oPhJDugNXb82Vetvtd5WJLE+umJ233QdIdAAAAxkzxkdzhnvBU9V4xSdzXi48Wl+6A4QoX8yvC&#10;hffvpRfi6mOs+6/J3SulKwAAAIyg4ktdiy931e4HE+XPxZfTSndAeTLbfWC4ILcsukCTxeT++2ar&#10;v4d0BwAAgJrKWu6hWd612j1fmrjvFb8ZJd0B1TPh3CXCAueN+gW8+hjr/pJZf7h0BwAAgApbWFg4&#10;INy7vVq7r0uUfzfb3ZdLd0D9NKx7dFhAnaxc3Inivt6c2cnvogIAAFTEZHv+3uE+7YSl923JsqU5&#10;4x8g3QGj4+jp3QdmLfcu5aJPE8unnQAAAJQhs+7oLHd/V+/RUsS6N2zatu3i0h0wHsLFf3DImT2D&#10;IWGM9Z9rtLs3ke4AAACQyMaZ7p3C/daxi++/0sWd1Gx3HyndAWjmnWsZ6z6iD5jVx+TuLNPuPke6&#10;AwAAwIAy60y4r/rd4vusZLH+HUfNzl9BugPQj2l1nhMGzS51MCVIsThr5mdfS7oDAADAIhtn3C3D&#10;fdPmxfdR6eLOaLbnnyTdAVip4tfqjO18Th9oCWL99vC/B0t3AAAAYyuznXXhvuicnnullLHug4dv&#10;3XV16Q7AMDSsW5/l7jx1EKbJu5r5titJdwAAACNr48zcDcIi5lPK/VCqdDM79yzpDsBaa850bld8&#10;tLgyOJPEWDc7aecfLd0BAADUXrPtnhnuc7qL73uSJSzANs6cdQPpDkCVZLZzeBiof14ycBOl+FLe&#10;Q6amLindAQAAVF7xK3DFr8Jp9zaJck7xq3zSHYC6MC1/jyx331MGdZIY607MbPeB0h0AAEBlNNvu&#10;ScWHKmj3MImyufhQCOkOwCgwuXulyf1/lAG/6oTF038y614hXQEAAKypdcfPXyGznXdo9ylJYt3v&#10;Q4x0B2DUNWz3QWHxdKI6ISSJ+15zxt1dugMAAEiu+GLXcM9xkn4vkiTHZq0dd5buAIyrTVO7Lpm1&#10;/DHKJJEm1v25af1G6Q4AAGBFDtq87eJhkfR69X4jRaz/R7hvOVq6AwBdlrvHGOt+ok4kCRKe+2uN&#10;9vxtpTsAAICoZss/INybbNHuKRLlhKzVuY90BwCDaeZnXykscN6tTC5JYnJ3nmm7Q6U7AACA4lft&#10;Xh4WSf/W7h2SxPpXb9q06cLSHQCkY1r+KWGRs0OdfBLEWP/ZZu5vLN0BAIAx0Jx2dw8LpKF9sm9m&#10;XZ613EOlOwBYGxMz7tphgfNRdWJKEet2ZXn3EOkOAACMkOLvm4u/c1bvAVLE+jdv/P5pl5HuAKB8&#10;TeueGya+3eqklSTuw0f8ZPc1pTsAAFAjzenO7cIi5mt6jU8Q607NWv5x0h0AVNvk1vmbhgXO59UJ&#10;LUGM9Wea3B8k3QEAgApqWrc+LJJ+pdXyJLHd90xOzV1FugOA+gqT5QZj3a/VyS5BwuLpnYdOn36g&#10;dAcAAEqw4cTtNw01/3NarU4TN9e03adKdwAwmkyrc/uwePqGPhGuPuG5T85s91HSHQAAGKI9v5Kf&#10;+7MW1+NkafuPTm7x15HuAGD8mLxzRFjk/FWdJFPEujdMHOcuId0BAIBVKD70KRvmhz7lbnexCJPu&#10;AAD7m7D+npnt/ECfQJNkS3PGP0C6AwAAy9C0naeGGjq0rxUp/u65+Ptn6Q4AsFxZy23SJ9bVx1j3&#10;b2O7L5euAACA2LD151fOrHuPVj8T5VfNtlsv3QEAUsjyzoPDIqelTLpJEp77u6a9827SHQAAY6X4&#10;SO5QD09ZXB/TxX29OdO5nXQHABimZn72pYztvEmfkFcfk7s/mbaflO4AABg562bPuXRm3Zu1Opgo&#10;f262/UbpDgBQprC4eawZ5n8Vs+6rzbx7G+kOAIBammzPPyTLnVVrXZK47zVn3N2lOwBAFW3Yuv3K&#10;Zpi/d23dL0NBeLF0BwBAdS0sHJBZ/2q1nqXJv0NdfIX0BgCoo+IL7sJkPqdM8mli/WcOP9ndSLoD&#10;AKBUjfb8vbPcnaDWrDThE2cBYFRNnuSvEyb6jy2a+JPFWLfT5P7Z0h0AAGsis+7osEj6u1abksS6&#10;N2zatu3i0h0AYFyEBc7zQs5Wi0OCmNx9KDv5rGtIdwAAJNGY6d4p1JljF9edhDkps51HSXcAAITF&#10;U2vnzUzLfUEpGkkSFmbbMuueLN0BADCQUENMlrvfaTUmSax/x1Gz81eQ7gAA6K+R+8PCIuc3alFJ&#10;kVCYzNSpV5TuAADoMTHjbhnqxeYl9SNZ3Bn8hzwAQBKT1t0hFJVv6gUnRdxJzXb3kdIdAGBMNdv+&#10;hSb35+i1IkGs/2C2ZTu/Kg4AGK6s5Y401v1NLUYJEp779Qdt5o9rAWDUHTYzd4PMuk9ptSBRumGR&#10;9CzpDgCAtZfl3XuFBc7xSpFKEmP9j03b31+6AwDUXLPtnmmKhYwy5ydJsQCb7txQugMAoFrCAudV&#10;agFLk3+FxdPLpCsAQA2sn9p29Wbbf0CZ05PEWPeLzHbXSXcAANRHo+0eYnJntQKXJNYd18zn7yrd&#10;AQAqIsz/TzItd4Y6d6fJ5mza30q6AwCg/jbNnnPpsMB5s1L00sT6P2a5a0p3AIA1tO74+Ss02/7t&#10;6vycItb9PsRIdwAAjL6s5R8XiuCpS4piohjrv9Kw3VtLdwCAxBqt7iPDXLtVm4MT5dis1b2zdAcA&#10;wPianJ27isnde5VimSTGunNN3n2RdAcAWIF1swsXKz7FVJtnk8T6f2TWHS3dAQCAGGM7TwtFuaMW&#10;1AQJi7NPZyft5hOUAOACTLT8A4pPK9Xm0hQxLffDrNW5j3QHAAAG1Ziev67J/ce1QpsiYWE2z3d0&#10;AMD/GNt9eZh3/582ZyaJ9a/etGnhwtIdAABIqZG754di+zO1CKeIdR88fOuuq0t3ADDyJqbd3Y11&#10;31XnxBSxLs9a7qHSHQAAWCuTdu7moRB/US3QSeLOaLbdk6Q7ABgZDes3mtz/SZ/7EsT6N2887bTL&#10;SHcAAKAKsrwzYaz7rVq8E8RY//aJGXd56Q4AauOw6c7twvz4NW1uS5RTsxn/OOkOAABUXSjedwwL&#10;nG8tKujJEm48tpp29xHSHQBUTsO69SZ352lzWJK0u+8pPuVUugMAAHUWFjhHhRuHv6tFP0Wse926&#10;2dmLSXcAsOYa7e5NjPWfU+eoJHFzzXb3qdIdAAAYVY32/L3D4ukE/YYgQaybaubuftIdAAxNw7rn&#10;hvnsLHUuSpOPTZ7kryPdAQCAcbOwsHBA8RG3yk1Cqvwz5KXSHQCsysSMu7ax/qOL5pmEcbuNdc+T&#10;7gAAAHoVH30bbhhy/UZi9Qk3It9p2Pm7SHcAcIEatvNUk/sd2pySJu7zk1vnbyrdAQAALM/G0869&#10;jMndW/QbjNUnLJ7+EJ4/k+4AYI8NW7dfOcwP79HmjUT5VWb9BukOAAAgDWP948NNzGnKzUeSmNx/&#10;OdvqbyXdARgjpu0fG+aAU7S5IU3c102rc3vpDgAAYLgmTnRXDTc379NvTFafsDD7RWa766Q7ACNm&#10;3ew5l25Y92Zt/CfKnzPbOVy6AwAAKFczd0/PrHPKTUuaWPepjTNn3UC6A1BDjfb8Q0zurDrGk8R9&#10;z7T8PaQ7AACAatpod14vLHA+od/QrD4m991G2z1TugNQVQsLB5i2f5U2jlPEWPefMNe8QnoDAACo&#10;p3Bj8wJj/c8X3+ykSnjuDzTa81eT7gCUaOjf85b7LZmde6B0BwAAMFpMu3MLY92XlJugJAnPfbpp&#10;d58o3QFYA6btjgqLpL9rYzJJrHvDxHHuEtIdAADA+DC20wg3Wr9Tb5JSxLq3HdH69eWkOwAJNGa6&#10;dzJt/y11zKXJSZntPEq6AwAAQKG4CQs3SscuunFKF+tmmrl/uHQHYACm3W0YO8z/uOHfYaZ2XVG6&#10;AwAAwAUJC5yjw03UP9SbqyRxr900NXVR6Q7AfiZm3C2H+euzIWeEMf5k6Q4AAACrkbU69zG5+6Fy&#10;05Uk4cbwR8Z27ivdAWPJtPwLh/kBLZn1H8y2bL+GdAcAAIBh2LSwcGGT+9eoN2Rp8o/w/C+R7oCR&#10;ddiWuRuEBdInlTGQJMa6+bBIepZ0BwAAgDKEG76HhbS1G7YUMbn7dra1e2fpDqi1Rss9MyxkvHat&#10;J4ntfiqb7txQugMAAECVrN923mXDAuet6o1cilj3+xAj3QGVt35q29WL7ypTr+cECYuvX4RF0jrp&#10;DgAAAHXSzLtPCAucn2o3eomyeeOMu6V0B1RCo+WeFBZJpyvXa6pszqb9raQ7AAAAjIKNtvt/mfXv&#10;V27+ksRYd07xR/PSHbBmJmbc5cMC6e3adZkke/5ltcu/rAIAAIyTLHfPGObfcoTn/qRp77q+dAck&#10;1Wh1HhkWSVu1ay9FTIu/3QMAAIAoFjbFAke7cUyR8xdm7hnSHTCwdbMLFwvX0eu16ytR/pG13dHS&#10;HQAAABBX/GpduIE8Z9ENZbpY//7iVwSlO0A10drxAGP9j9VrKEH2fLfZzPx9pDsAAABgcMWHOoSb&#10;y82LbzaTxbqfFh9OId1hzBnbebnJ/f9Tr5UEMXnnNcV3mUl3AAAAQFrFx4pnufu9djOaIsXHohcf&#10;jy7dYcSZ9s67Geu+q10LaeLybGbnQ6U7AAAAYO1kre6dTe6/rd+orj7G+nbIw6Q7jIiG7WwM182f&#10;tHOeImHR/ZaNp517GekOAAAAqIZwE/ySsMD5p3YTmyLh+V9z0ObNF5HuUBON9vxtjXVf085popxq&#10;7NzjpTsAAACg+ozt3Nfk7kfKzW2S8Af71Wba3UPDOTpPO3cpEp77vZOz51xFugMAAADq66CFhYuE&#10;m9zXLr7pTZi/Z5aPhC5To929SVgkf045N6kyF57/adIdAAAAMLqauX94Zv2MclOcKsdunOneSbrD&#10;kJh29zkmd2cpxz9VPtaY3nZd6Q4AAAAYP0e0dlwuy93blJvlJDHW/9bYbkO6wypMzLhrh0XSR7Tj&#10;nCZut7HuedIdAAAAgMXCDfkTw03z6foN9eoTnvtLpt25hXSHC2Da/ikmdzu0Y5konzetHTeT7gAA&#10;AAAsV6M9fzVj/QeUm+wkCYunn4f/fYF0h2DD1u1XDovWdy8+Vgnzq8z6DdIdAAAAgFQabffMcMPd&#10;XXQDni7WfWKj3Xk96W5smLZ/rGm7n6jHJEnc102rc3vpDgAAAMCwbZw56wZhgfMp/QY9Qaxzzdw9&#10;XbobKetmZy8dFklvUt93ghjr/pJZf7h0BwAAAKBsme2uM7n/hXYDnyLhud83cYq7qnRXO422e4ix&#10;vqW9tzRx3zMtfw/pDgAAAEBVZVv9rcIC58v6jf3qY6w7LSw+Hi/dVdPCwgHhNb5Ke/0pEo7Bf8Ii&#10;9RXSGwAAAIC6MrnLwg3+H7Qb/xQJz/+WjaedexnprjSN6bl7h0XS8dprTJQtYZH0QOkOAAAAwKhp&#10;2Pm7hBv/7yxaCKSLdXk24x4q3Q1dWAgeFRZJf1NfS4pY94aJ49wlpDsAAAAA4yQsCl6aWf+vJQuF&#10;VLH+1QsLCwdId6vWmO7eKSyQvqX2lSBhAXZyZruPku4AAAAA4HzN3N0vs25KW0ikiMndCY32/L2l&#10;u2UzttMIi6Tfas+ZJNa/w5y664rSHQAAAAD0t2lq4aJZ3n2dusBIkOLX6Ipfp5Puekyc6G4Ztn1J&#10;a5ci4bm3hYXhk6U7AAAAAFgd0+4+IixytmoLkBQxuT8ty9152rYUMS33oezks64hbwcAAAAAhmNi&#10;xl0+LJ7eri1MqpLw+uazGf8seckAAAAAUI5me/5JWe7O0BYuaxmTu09nJ3VuKC8LAAAAAKrl8K27&#10;rp5Z/0FtQZM6YYH0C5N3XiRdAwAAAEC9hMXTs0zu57UFz0oSnuvL2VZ/K3l6AAAAABgNxa/L7fm1&#10;OWUhFI/7fWiTyVMAAAAAwHgwefdFmfXnLl4kmdx/u2Hn7iK7AQAAAMB4a+Y7biP/FwCACrjQhf4/&#10;oQkIn2ReXdsAAAAASUVORK5CYIJQSwMECgAAAAAAAAAhAElhTv9NIAAATSAAABQAAABkcnMvbWVk&#10;aWEvaW1hZ2UzLnBuZ4lQTkcNChoKAAAADUlIRFIAAALgAAADVAgGAAAA8vKY3gAAAAFzUkdCAK7O&#10;HOkAAAAEZ0FNQQAAsY8L/GEFAAAACXBIWXMAADsOAAA7DgHMtqGDAAAf4klEQVR4Xu3dsW8c553H&#10;YXWp0qVzJSBIAi0tVgQc7lIGyVVgqGKnLlW6+//70280tCVrSC53Z777zszzAZ7mLnfnsyXya+mn&#10;fd9IkiRJkiTpif7x669/+3m3v7+4vv30z+vrv/b/ZUmSJElj9vfffvvLu+1+t7m5+9+77d3//WG/&#10;6/8jkiRJksbo/c3Ht5vt/X+/H95/qFF+8e///Kv/j0uSJEk6pstf7n7aXN9/HhrdQ+o/Wycq/f+4&#10;JEmSpEN6+tzkMHUj7j5ckiRJeqFTh/eP3IdLkiRJg3XnJs/ceR/LfbgkSZL0TTW86yMFh8bzmOo+&#10;3FmKJEmSVtv45yaH2u8McUmSJK2mGt6b7e1lfnh/b/Ph/qr/S5IkSZKW2Ws/VnBq9dfiPlySJEmL&#10;qz6bO3HnfayL3d2DsxRJkiTNvvPdeR/LxxZKkiRphtXwrtOOKT5WMMFZiiRJkmZTa3fex3IfLkmS&#10;pKarG+p6An5ozM6ZZ+0lSZLUVPO78z6W+3BJkiSduamej2+VZ+0lSZJ0lpZy532s+v+9Plqx/9sh&#10;SZIkTdN6zk0O4z5ckiRJk2R4v8R9uCRJkkZq7ecmh6pbePfhkiRJOroa3i0/H9+q+pcVZymSJEk6&#10;OOcmY9nv6u9l/7dVkiRJ+r4ai5vt7aXhPa76e9r/LZYkSZK+5s57WvX31n24JEmS3tRnWbvzzrnY&#10;3T24D5ckSVph7rzPzccWSpIkraIa3nUKsabn41vmLEWSJGnBufNuU/0zeX/z8W3/j0mSJElzr26O&#10;6+RhaPzRDs/aS5IkzTx33nPlPlySJGl2decm7rxnq/6lyX24JEnSDHLnvSz1z7I+KrL/xytJkqRW&#10;cm6ybO7DJUmSGsnwXhv34ZIkSWfLuck61W2/+3BJkqRgno+n1L98OUuRJEmaMOcmDNvv6sdG/8NE&#10;kiRJp1bjqns+3vDmGZvt7WX/Q0aSJEnH5s6b16gfK+7DJUmSjsidN6eoHzvuwyVJkg7InTfj8rGF&#10;kiRJT9bdeXs+npHVv8w5S5EkSfomd94k1I+x9zcf3/Y/7CRJktbX47nJ0FiCqXjWXpIkrS533rTB&#10;fbgkSVpB3bmJO28a4T5ckiQtthreF7u7h6ERBOdW9+H10Zf9D1dJkqT55tyEednv3IdLkqRZVsN7&#10;8+H+yvBmntyHS5KkGeVjBVkCz9pLkqTm83w8S1RD3FmKJElqKnferIOzFEmSdOZqeHfPxxverMhm&#10;e3vZ/xSQJEnK5c6bNXMfLkmSYrnzhj/UzwX34ZIkaZLcecNz3IdLkqQRe3/z8a3n4+F59S+nzlIk&#10;SdJJufOG16ufM561lyRJr+rx3GRoXACH+Xm3v3cfLkmSns2dN0zBfbgkSRqoOzdx5w2TcB8uSZJ+&#10;r4b3xe7uYWg0AONyHy5J0opzbgLntN+5D5ckaSXV8N58uL8yvOH86udi/1NTkiQtMR8rCO3xrL0k&#10;SQvM8/HQvhrizlIkSZp57rxhjnxsoSRJs6uGd/2WtuEN87XZ3l72P6UlSVLLufOG5XAfLklSw9Wd&#10;dz19PfRNHJi3+jMc7sMlSWokd96wJu7DJUk6a+9vPr71fDysS/3LtrMUSZLCufMG6muAZ+0lSZq4&#10;x3OToW/GwDrVn/1wHy5J0si58wZe5j5ckqRR6s5N3HkDB3AfLknSCdXwvtjdPQx9kwV4jvtwSZJe&#10;kXMTYDz7nftwSZKeqIZ3PT1teANj23y4v+q/1EiSpMrHCgJT86y9JElfqhvNemJ66JslwBRqiDtL&#10;kSStLnfewPn52EJJ0gqq4V2/BexjBYFWOEuRJC02d95Aq9yHS5IWVd1511PRQ9/0AFpSfybFfbgk&#10;aba58wbmy324JGlmeT4emDvP2kuSZpE7b2Bp6muaZ+0lSc3l3ARYuvqzLO7DJUlnz/AG1sd9uCTp&#10;TLnzBtaqvva5D5ckxarh7fl4AM/aS5ImzrkJwFP2u/oa2X+5lCTptOqbymZ7e2l4Azyvvlb2Xzol&#10;STouHysI8DqetZckHVV95q07b4DjXezuHtyHS5JezJ03wNh8bKEkaaAa3vVbpj5WEGAazlIkSb/n&#10;zhsgo77Wvr/5+Lb/8itJWlt1m1i/NTr0TQKA6XjWXpJWljtvgFa4D5ekxef5eIC21C+GuA+XpAXm&#10;zhugbfU1uj4Ctv+yLUmaa85NAObFfbgkzTTDG2Du3IdL0mxybgKwDPVndtyHS1LD1fD2fDzA8tQv&#10;qjhLkaSGcm4CsBb7XX3N77/8S5LS1Rfhzfb20vAGWJf62t9/K5AkpXLnDbBu9T3AfbgkBarPiHXn&#10;DcCji93dg/twSZogd94APM/HFkrSKNXwrt9i9Hw8AIdwliJJJ+TOG4Bj1PeO9zcf3/bfTiRJL1W3&#10;fPVbiUNfVAHgUJ61l6QXcucNwDTch0vSD3XnJu68AZhI/eKO+3BJ+pI7bwCS6ntOfaRt/21IktaT&#10;cxMAzsl9uKTVZHgD0Bb34ZIWnHMTAFpUfwbJfbikReX5eADmoH6RyFmKpFnn3ASAedrv6ntY/+1M&#10;ktqvvmh1z8cb3gDM2GZ7e9l/a5OkdnPnDcCS1Pc09+GSmsydNwBLVt/j3IdLaiJ33gCsi48tlHTG&#10;ujtvz8cDsDL1i07OUiRFc+cNAF/vw+t7Yv/tUZLG7/HcZOiLEACslWftJY2eO28AOIT7cEkj1J2b&#10;uPMGgIO4D5d0dDW8L3Z3D0NfXACA59V9eH1Eb/9tVZKezrkJAIxpv3MfLmmwGt6bD/dXhjcATMF9&#10;uKRv8rGCADA9z9pL8nw8AJxBDXFnKdLKcucNAC1wliItvhre3fPxhjcANGOzvb3sv1VLWlLuvAGg&#10;Xe7DpQVVd971RO7QT3YAoC31Z7Pch0szzZ03AMyZ+3BpVr2/+fjW8/EAMG/1i2jOUqTGc+cNAMtT&#10;39s9ay811uO5ydBPWgBgGerPdLkPl86cO28AWCP34dJZ6s5N3HkDwCq5D5eC1fC+2N09DP1kBADW&#10;xX24NGHOTQCAp+137sOlkarhvflwf2V4AwAvqc3QTwhJx+RjBQGA1/KsvXREdctVT9EO/aQCADhE&#10;DXFnKdILufMGAMbnYwulH6rhXb9VZHgDAFPZbG8v++khrTt33gBAivtwrbq6864nZYd+cgAATKn+&#10;rJn7cK0md94AQDvch2vhvb/5+Nbz8QBAS+oXBZ2laHG58wYAWldbxbP2mn3OTQCAuak/o+Y+XLPL&#10;8AYA5s99uGZSd27izhsAWAD34Wq6Gt4Xu7uHoR+8AABz5ll7NZVzEwBgPfY7Q1xnq4Z3PelqeAMA&#10;a7P5cH/VTyIpk48VBADWzrP2ilSfjVlPtw79IAQAWCP34Zokd94AAC/xsYUaoRre9VsrPlYQAOAw&#10;zlJ0dO68AQCO4z5cr6pumOoJ1qEfTAAAHK7+7Jz7cD2ZO28AgKm4D9ef8nw8AMC0PGuvLnfeAABZ&#10;tb3qo537Oaa15NwEAOC86s/cuQ9fQYY3AEBr3IcvNucmAABtqj+L5z58QdXw9nw8AED76hdLnaXM&#10;OOcmAABztd/VlutnnVqv/mFttreXhjcAwLzVpusnnlrNnTcAwLLUtnMf3mD1WZLuvAEAlutid/fg&#10;PryB3HkDAKyNjy08SzW867ciPB8PALBOzlKCufMGAKDUJnx/8/FtPxM1dnXzU7/lMPQ3HwCA9fKs&#10;/ci58wYA4DDuw0+uOzdx5w0AwIHqF23dhx+RO28AAE5RW7I+qrqfl3oq5yYAAIzJffgTGd4AAEzL&#10;ffjvOTcBACCh/mzhqu/Da3h7Ph4AgLT6xd9VnaU4NwEAoA37XW3TfqYur/p/brO9vTS8AQBoSW3U&#10;frIuJ3feAAC0rLbqIu7D67MX3XkDADAXF7u7h1neh7vzBgBg3mbysYU1vOuX7j0fDwDAEjR9luLO&#10;GwCAJaqN+/7m49t+9p6/upGpX6If+osFAIClOPuz9u68AQBYpzPch3fnJu68AQBYqfpF6Mh9uDtv&#10;AAD4Q23j+ujtfi6Pl3MTAAB42mj34YY3AAC8xgn34c5NAADg9erPSr7qPtzz8QAAcLr6xexnz1Kc&#10;mwAAwBT2u9ra/ez+5vl4wxsAACaz2d5edgPcnTcAAGTU9n4z9N8AAACmYY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L3ZbG8vh/4bAADAeDY3d/+r&#10;7f2m+uf19V9/3u3vh/6DAADAaS52dw//+PXXv3Xj+9vqv7jZ3v936H8IAAB4nc31/ef3Nx/f9nP7&#10;6eqXxuuXyIf+lwAAAM97PDf5+2+//aWf2If1brvfDf0vBAAAflTDu067Xz28v63OUtyHAwDA8568&#10;8z62ul1xHw4AAN87+M772HxsIQAAnHDnfUz1f8RZCgAAa3VxffupPsq7n8e5uo8tvL7/PPQXBQAA&#10;SzP6nfexXfz7P/9yHw4AwFJ994plS7kPBwBgSaJ33sfmPhwAgCWoc5Oz3Hkfm2ftAQCYoxrek36s&#10;4NTVL9nXL90P/T8HAACtmMW5yWvyrD0AAC36+ovF+91ihve3edYeAICWNPOxglN3+cvdT+7DAQA4&#10;l8mfj281H1sIAEDS4u68j81ZCgAAU6rhXZtzVh8rOHV1e1Nv6g/9DQMAgGOt5s772DxrDwDAGB7P&#10;TfqZqZdyHw4AwDHceZ+QZ+0BAHiN2T0f32rds/bX95+H/iYDAEAN7/qo634+aqzqtxLchwMA8Mi5&#10;SajNh/uroX8AAACsQze8v2xCwzuYZ+0BANbJxwqeue4+3FkKAMDirfb5+FbzsYUAAMvkzrvxnKUA&#10;ACxDDW/Px88k9+EAAPPmznumedYeAGBearvVhuvnnOaa+3AAgLa5815gnrUHAGiT5+MXXvexhZ61&#10;BwA4O3feK8t9OADAeTg3WXnuwwEAMgxv/V7dHLkPBwCYjnMTDdbdhztLAQAYjefjdVDOUgAATuPc&#10;REf1brvfDf2AAgBg2OPz8Ya3jq7OUtyHAwC8zJ23Rq1ul9yHAwD8qO68PR+vyXIfDgDwlTtvxaof&#10;ZM5SAIA1u7i+/eT5eMXrPrbQs/YAwIq481YTedYeAFg65yZqMvfhAMDSGN5qPs/aAwBL4dxEs6q7&#10;D3eWAgDMUA1vz8drttVv2dRv3Qz94AYAaIlzEy0qz9oDAK2q4e35eC2yOktxHw4AtMSdt1aRZ+0B&#10;gHOrt0zceWt1+dhCACDNnbdWX/3gd5YCACR4Pl76prq9qhusoZ8sAACncOctPZNn7QGAsTyem/Qz&#10;Q9JzuQ8HAI7lzls6MvfhAMBr1bmJO2/pxLpn7a/vPw/9JAMAKDW8L3+5+6mfD5LGqH4ryX04APAt&#10;5yZSoM2H+6uhn4AAwHrU8H633e8MbymUZ+0BYL18rKB0xurWy1kKAKyD5+OlhvKxhQCwXO68pYZz&#10;lgIAy1HDu763+1hBqfG6Z+2vbz8N/UQGAObBnbc0wzxrDwDzU9+769yk/3YuaY65DweA9rnzlhaW&#10;Z+0BoF2ej5cWnGftAaAdno+XVlT9Fpf7cAA4D+cm0orzrD0A5HTD+8v3XsNbWnmetQeA6flYQUk/&#10;1N2HO0sBgFF5Pl7Si/nYQgA4nTtvSa/OWQoAvN7j8/GGt6Sjch8OAIdz5y1ptOp2zX04AAyr75EX&#10;//7Pv/pvm5I0Xu7DAeAP7rwlRaovMs5SAFg7z8dLitd9bKFn7QFYGXfeks5e3by5Dwdg6ZybSGou&#10;9+EALJHhLanp6hbOfTgAS+HcRNJs6u7DnaUAMFOej5c02+q37Oq37oa+uAFAa5ybSFpM77b73dAX&#10;OgBoQQ1vz8dLWlx1luI+HIDWuPOWtPg8aw9AC+rO2/PxklaVjy0E4BzceUtadfXFz1kKACkX17ef&#10;PB8vSV/qPrbQs/YATMSdtyQ9kWftARjT47lJ/21GkvRU7sMBOIU7b0k6IvfhAByjzk3ceUvSCXnW&#10;HoBD1PD2fLwkjVj9VmL9luLQF10A1su5iSRNnGftAShff1FmvzO8JSmQZ+0B1s3HCkrSmbr85e4n&#10;9+EA61FvRrjzlqQG8rGFAMvmzluSGszHFgIsU31t97GCktRwdRNYt4FDX8QBmA933pI0szxrDzBP&#10;j+cm/ZdzSdLcch8OMA/uvCVpQbkPB2ib5+MlaaF1z9pf338e+uIPQF4N7/pI2f7LtCRpqdVvcboP&#10;Bzgf5yaStNI2H+6vhr4xADCNbnh/+dpreEvSivOsPUCGjxWUJH1Xdx/uLAVgdJ6PlyQ9m48tBBiH&#10;O29J0qtylgJwnBreno+XJB1VnaVcXN9+GvoGA8CP3HlLkkbJs/YAz6uvkXVu0n/ZlCRpnNyHA3zP&#10;nbckafI8aw/wlefjJUnRuo8t9Kw9sELuvCVJZ819OLAWzk0kSU3lPhxYKsNbktRs9Vuy7sOBJXFu&#10;IkmaRd19uLMUYMY8Hy9JmmXOUoC5cW4iSVpE77b73dA3OoBWPD4fb3hLkhaT+3CgVe68JUmLrm4q&#10;3YcDLag77/oo1f7LkyRJy859OHAu7rwlSautvvk5SwGSLq5vP3k+XpK0+rqPLfSsPTAhd96SJA3k&#10;WXtgbM5NJEk6IPfhwKkMb0mSXlndaLoPB47h3ESSpBPq7sOdpQAHqOHt+XhJkkaqfiu5fkt56Jsu&#10;sG7OTSRJmjDP2gOPanh7Pl6SpEB1luI+HNbNnbckSWfIs/awPvVmgDtvSZLOnI8thOVz5y1JUmPV&#10;N2VnKbBMno+XJKnhuo8t9Kw9LII7b0mSZpRn7WG+Hs9N+p/OkiRpTrkPh/lw5y1J0kJyHw7tq3MT&#10;d96SJC0sz9pDezwfL0nSCqrf4jbE4bycm0iStMI2H+6vhoYBMJ0a3u+2+53hLUnSSvOsPeT4WEFJ&#10;kvR7l7/c/eQsBabh+XhJkvRkPrYQxuPOW5IkHZyzFDheDe/6OeRjBSVJ0quqW9WL69tPQwMDGObO&#10;W5IknZxn7eFlj+cm/U8bSZKk03MfDj9y5y1JkibNs/bwB8/HS5KkWN2z9tf3n4dGCSxdDe/66M7+&#10;p4MkSVKu+q139+GshXMTSZLUTJ61Z8m64f3lx7jhLUmSmsqz9iyRjxWUJEnN192HO0th5jwfL0mS&#10;ZpePLWSO3HlLkqTZ5yyFOajh7fl4SZK0mNyH0zJ33pIkabF51p6W1I/F+jHZ//CUJElabu7DOSd3&#10;3pIkaZV51p5z8Hy8JElafd3HFnrWnom585YkSfpT7sOZgnMTSZKkF3IfzhgMb0mSpFdUN7ruwzmW&#10;cxNJkqQj6+7DnaVwIM/HS5IkjZSzFJ7j3ESSJGmi3m33u6EBxjo9Ph9veEuSJE1YnaW4D8edtyRJ&#10;Uri69XUfvj515+35eEmSpDPmPnwd3HlLkiQ1VI0yZynLdXF9+8nz8ZIkSQ3WfWyhZ+0Xw523JEnS&#10;TPKs/bw5N5EkSZpp7sPnxfCWJElaQJ61nwfnJpIkSQuruw93ltKcGt6ej5ckSVpwdeJQpw5DY5Ac&#10;5yaSJEkry7P25/H1X372O8NbkiRphdVZivvwHHfekiRJ6rr85e4n9+HTqc9md+ctSZKkH/KxheNy&#10;5y1JkqQXq7HoLOV09ffQ8/GSJEk6uLpVrpvloXHJ09x5S5Ik6aQ8a3+Yx3OT/m+bJEmSdFruw4e5&#10;85YkSdJkuQ//Xp2buPOWJEnS5HXP2l/ffx4apWtQw7s+urH/2yFJkiRlqtOLNd2HOzeRJElSE20+&#10;3F8NDdal8Hy8JEmSmmupz9r7WEFJkiQ13VKetfd8vCRJkmbVXD+20J23JEmSZt1czlJqeHs+XpIk&#10;SYuoe9b++vbT0PBtgTtvSZIkLbLWnrWvv5Y6N+n/8iRJkqRldu77cHfekiRJWl3netbe8/GSJEla&#10;daln7d15S5IkSd9UJyFT3Ic7N5EkSZKeaaz78G54f7i/MrwlSZKkF6pTkVPuw52bSJIkSUfU3Ye/&#10;4izF8/GSJEnSCL10luLOW5IkSZqgd9v97s/Du05VDG9JkiRpoh7vw915S5IkSZIkPdubN/8PGmkb&#10;6FG58YAAAAAASUVORK5CYIJQSwMECgAAAAAAAAAhAI3beIndXgAA3V4AABQAAABkcnMvbWVkaWEv&#10;aW1hZ2U0LnBuZ4lQTkcNChoKAAAADUlIRFIAAANMAAAD0AgGAAAABTn7jwAAAAFzUkdCAK7OHOkA&#10;AAAEZ0FNQQAAsY8L/GEFAAAACXBIWXMAADsOAAA7DgHMtqGDAABecklEQVR4Xu3dB7RkWVk+bkAy&#10;SA6SUzvdXaeqZ/DCzO3ap7qm9qnb0+QgTZCM5AwiQcKQJCNRMpKRKBJEomREokgQCSISRYIIIpL+&#10;/10zG/1xex+YcLvv3XWfZ6139VowM11f1alzvre77qkzAMDhcMnV1XM0bfeoYdv9f4ctIX56GObX&#10;z78lAADA1jdqu9sO2/jVYsk5DGlCfMNwPL9S/u0BAAC2nlE771JRek+p1ByJpOL05MHq/gvkhwMA&#10;ALD59kzWLpeK0vNLJeZIpwndd1Nxunt+aAAAAJsnFaUHpaLy8/XFZbOTitNHUnG6Rn6YAAAAR04q&#10;SjdJxeRz64vKVksqTq/cHWZNftgAAACHz3Bft3cYujeXysmWTugevbq6eo48BgAAwMYZHhcv2oTu&#10;6cUyUktC/NriDn55JAAAgNOvCfN7NSH+oFhCakyI703FaZ7HAwAAOPWaMLtuE7qPF0vHUiS+IBWn&#10;y+dxAQAAfr3BeHpMKkqvKZeMZUw8MY8OAABQtnM8/s0mxMeXS8VyJ839haad3TQ/FQAAAP+nabs7&#10;ptLwzVKZ2E5Jz8Fbm3Yt5KcFAADYzgZtd6Bp49+WysN2TiqQz9g1OeFi+WkCAAC2k11td1QqSi8p&#10;lQU5Oen5+WHKvfNTBgAALL2DB39j2MaHlQqClNO03SdHbbxefgYBAIBlNJrEW6QC8C/rC4Gc4rw2&#10;PYe/k59OAABgGYwms31p2X/7uuVfTnuecPR0er789AIAADUaHTu95DB0zy4s/HK6E7+dfr1LfqoB&#10;AICapKJ0v2GIPzp00ZeNTfzgcNJdLT/tAADAVjYM8+unovTp8nIvhy/xZc2++e78MgAAAFvJcDy/&#10;UipKry8v83Kk0rTxETsOHDhbflkAAIDNNFjdf4EmxCeVlveqEroXjtru8ovbdzdt94niP1NJmtB9&#10;uZnEW+eXCAAA2AypKN0tLeffKS3t1SR0701FaZ5H+l+LL4xdfHFs8d+pJOm1eddgMot5JAAA4Eho&#10;2u7qKR8uLenVJHRfH4Z4uzxS0a7JCRdLcz6j+O9XlFScnrfzuOll81gAAMDhMGjjIBWIl5eW8qoS&#10;ukevrq6eI4/1azXtWkhzv6X436olIf40zf3APBIAALBRLjOdnr1p4yOLi3hNCfFVe/auDfNYp1rT&#10;zm7ahPiF4n+7loT42eG4u3EeCQAAOD0G7ew2Tdt9pbh815IQPzoaz6+ZRzrdhm08sfj71JQQ35SK&#10;0948EgAAcGosbhaQitK7i8t2NYnfG7TdPfJIG2pxR730339B+fetKCE+bXhcvGgeCwAA+FV2TqeX&#10;HYbuecXluqKksveUXV13wTzWYbO4w14qHe8tPYZqErrvN2F2rzwSAABQsrgpQFr+f1ZcqitJKkpv&#10;HEzisXmkIyYVp9um5+5rpcdUS5rQfTwVp+vmkQAAgIXFTQDSsv/Z0hJdS1JR+kzTxhvmkTbF4s57&#10;qTg9qvT4akoqTq8ZjNeOyWMBAMD2NArz1VSU3lRammtJWu5/korS/fNIW8LuMGvS43pl6fHWlCbE&#10;x+849sB58lgAALA97Nm7dpFUlJ5WWpJrSipKz20m+y+Vx9pyUuG4RipOHyk99lqSHv83ByHeKY8E&#10;AADLLRWlP1j8kH9pOa4lqYi8My3yx+eRtrz0eO+WHu93S7PUkvT4PzAK8Sp5JAAAWC6pKF0nLb5/&#10;v34Rrioh/msqe7fKI1VlsLr/Aqk4Pbk4V00J3UtH49nOPBYAANStCbOjm7b7i+LyW1NC98crKytn&#10;yWNVazieXykVpzcUZ6wpoXv4dDo9cx4LAADqMphOz52K0uOKy25NCd2fL+PfaAzD/PrDED9dnLma&#10;xC/V+jd+AABsY6ko3aFp47+Vl9xKEuIHh+PZVfNISysVjvulWX9UfA6qSXxHTT9TBgDANtVM5iek&#10;ovT+8lJbS+K3UoG4cx5pWzh6NV4iFadnl5+PerLV71oIAMA2tXvf/LfTsvri0hJbV2ZPWFmZnzeP&#10;te2MxnGSitPby89NHWna7sfpWNxS34sFAMC2deKZ0nL60NLiWlleu2dfd8U81LY3GMdbNKH7YuF5&#10;qiapOH1m0M5ulEcCAIAjaxC6m9e+VKd8ctDG6+WR+CXLUYZTcXrj7vb44/JQAABweO0ex0kT4ttK&#10;y2ktSUv0D1MZuHceiV9hMN2/Yxk+bple86ceNZ1eKI8FAAAb6+QbA8RnlZbRmpLK3jN3TU64WB6L&#10;U6iZHL8MN/T4Xvr1nnkkAADYGMMwu+8wdP996AJaT1JRemvTroU8EqdR087u0LTdN0rPcT2JH0u5&#10;dh4JAABOm1EbD6ai9Kny0llHUlH65yZ0N8sjsQH2rK2dKxWOx5ae77oSXz3a143yWAAAcMqM2tlK&#10;Wihfd+iCWVdSUXpwHonDIBWOPYvSUXru60p87KIE5rEAAKBs1LbnTwvkEw9dKOtKKkovasazK+Sx&#10;OMxS4bh2ysdKr0UtWXzMcPFxwzwSAAD8srQ03jUtvd9ev0hWldC9bxjiWh6JIyy9BvdMx9Dixgrl&#10;16eCLG5s0Uxm+/NIAABsd8NJd7W0JH6otDzWkpNuQjCOt88jsYkWt+5e3MK79DrVlCbEFy9uqZ7H&#10;AgBgu2n2zXcP2/iy0rJYVUJ8zJ49fv5kq1l8WWwqTm8svmYVpRnHh6ZxznTyVAAALL0dBw6crWnj&#10;I0rLYV1xh7MaDNrZjVJx+kz5NawjTei+OAjdzfNIAAAsq2Ycb52Wvy+XlsJ6Ej82mnTXyiNRiVTS&#10;75+K04/Lr2klCd3bR+M4ySMBALAsUlGapaL0ruISWE/+M+WeeSQqNAjzS6fi9Nx1r2t9Cd2zj16N&#10;l8hjAQBQq917Z5dJRel5xaWvrjx1cTOBPBaVS8fk8cM2vqPwOteTEH80DPP75pEAAKhNWkof0IT4&#10;0+KyV0tC/OvFzQPySCyZYehulYrTl4qvfS0J8dOpOF0/jwQAwFY3CN3vpaL0T8XlrpIsHv/iZgF5&#10;JJbYysrKWVJxenjpOKgp6Zh9w3A8v1IeCwCArWZPu3bc4m9kSstcLVn8jVgTZg/II7GNjMaznak4&#10;vbR0XNSUdAw/abC6/wJ5LAAANtsx7YELp6L0p6XlraY0ofuzxU0B8lhsU6MQr5KOhQ+UjpFakh7/&#10;d1NxulseCQCAzZKWs3sO27i4e1xxcashabl81+IufnkkOMkgxDulY+ObpWOmlqTH/5FUnK6RRwIA&#10;4EhJJenai+8jKi1ptSQtk19Oy+Tv55HgEDuOPXCedIw8vnT81JSm7V6xO8yaPBYAAIfLaF83SkXp&#10;1aWlrKY0bXzEYHDwrHks+JUG47VjUsF+TelYqimjtnvUJVdXz5HHAgBgo+xZWztXKkqPLS1hdSW+&#10;bLh3/648FpwqTZhdNxWnj5ePrUoS4tdScbptHgkAgNNrOI63T0viN4rLVyVp2vih4aS7Wh4JTpdU&#10;nO41DN33S8daPYnvScVpnkcCAODUasaz/WkpfF952aol8dvp17vkkWDDDI+LFx2G+LRDj7naEl+Q&#10;itPl81gAAPw6qShdoQndi8rLVVV54tHT6fnyWHBYDMfd3lSc3lQ4/ipLPDGPBABAjzOmovSQ8jJV&#10;VV43msTfyTPBEZGK041Tcfps4XisJk2IX2ja2U3zSAAA/EIqSjdLy9I/l5aoahK6T43aeDCPBJsi&#10;HYcPTMXpZ8VjtJI0bfeWpj0+5JEAALavQZi3qSi9tbQ0VZPQ/XdaUO+TR4JNt/O46WWb0D2veLxW&#10;lFScnrFrMrlYHgsAYPvYOZ5fPBWlZ5aWpKoS4rMWs+SxYEsZTGYxlY53FY/dStK08b9S7p1HAgBY&#10;foMQ75OWuB+WlqNaksre2xZ/O5ZHgi2tmcRbp/fcV0rHci1Jj/8TgzZeL48EALB8RmnZSUvPJ0vL&#10;UC1pQvfFQehunkeCauw4cOBsTRsfUTquK8tr3VQFAFgqi+VmseSsW3qqy+IOfmmcM508FdSp2Tff&#10;PWzjy0rHeGV5gtv2AwBVWywzi6Vm3ZJTXZo2vniwOt2Rx4KlMJx0V0vH9odKx3w9id9Kv/piaACg&#10;PoslJi8zhSWnjqRl8v3NZLY/jwRLKR3ri/fqt9cf/3UlfnBRAPNIAABb13A8u+owpOWluNTUkVSU&#10;/q1puzvkkWDpLcvfBi8+arj4yGEeCwBg6xjune4ahu7Py0tMVXnsYDo9dx4LtpWl+XnDNj5iMDh4&#10;1jwWAMDmGQwGZ01F6Y9LS0tNadruL4Zt3JPHgm1tSe5o+eVmHG+dRwIAOPKaEH9/GOK/lpaVivL3&#10;qShdO48E/D+aNt47FafKvzOte9dg7yzmkQAADr+0gByfytI7S8tJNQnd91PZ+4M8EtBj1+SEi6XS&#10;9Izi+6iipPPW83YeN71sHgsAYOMNwvzSTRufW1pGqkqIf7pn79pF8ljAKdC0a6EJ8a3F91QtCfGn&#10;w9A9MI8EALBxUlG6fxO6nxSXkFoS4ptGYb6aRwJOg6ad3zQVpy8U32O1JMTPDsfdjfNIAACn3aCd&#10;3ahpu88Ul45akpajUeh+L48EbIBhG08svt9qSohvSsVpbx4JAOCUG0zisakovbG4ZNSSEH/m4zdw&#10;+Iza7vLpffbC4vuvpoT4NB/TBQBOkaOm0wulovSU4lJRUfyANxw5qTjNU+l4b+m9WE1C9/0mzO6V&#10;RwIAONSg7e7RtPF7xWWikqSy9+7BxC2EYTOk4nTbVJy+Vnpv1pImdB9Pxem6eSQAgLTkjLtrpSXn&#10;o6XloZakovSVZuJLKmGzra6unmMYukeX3qc1JRWn16TidHQeCwDYjvbsXRumovSq0rJQU5o2PnLH&#10;gQNny2MBW8DuMGtS6Xhl6T1bU5oQH79zPP7NPBYAsB2srFz9nKkoPaa0HNSUVJRePmjjII8FbEGp&#10;cFwjFaePlN7DtSQ9/m8OQrxTHgkAWGapKN1uGLqvl5aCWtK03YdTrp5HAiqQitPdU/H4buk9XUvS&#10;4//AKMSr5JEAgGWSitJaKkpV38UqLSvfSb/eNY8EVGawuv8CqTg9ef17u7qE7qV72u6oPBYAULOT&#10;vyelq/57UtKS9aRR254/jwVUbDieXym9p99Qeq9XldA9fDqdnjmPBQDUpgmzBxcv8jUlxNeP2v0r&#10;eSRgiTTj7gbpPf7p4nu/msQvpeJ0qzwSAFCDpp3dtAnxC+WLeyVZLFFhfv08ErDEUuG4X3rP/6h4&#10;Lqgm8R3Ddj7NIwEAW1HTHh+atntL+WJeSRZLU5jfN48EbBNHr8ZLpOL07OJ5oaI0bXxuM9l/qTwW&#10;ALAV7JpMLpaK0jNKF++qkpalxdKUxwK2odHe2b50Lnh78RxRSdL5+MepON0/jwQAbKZ0Ub53yn+V&#10;LtoV5e2LJSmPBHCGwTjeogndFwvni2qSitNn0vn5hnkkAOBIaibd76YL8SdKF+mK8i+DSbxFHgng&#10;l5144pnSee6hhXNHVUnF6Y3pXHdsngoAOJx27+uu2IT4l6WLck1ZLEFnOHjwN/JYAL1275v/djpn&#10;vLh0LqkpqTg99ajp9EJ5LABgI11+ZX7eVJT+pHQRrilp6XnJYvnJYwGcYs1kfkI6h7y/dG6pJ/F7&#10;o7a7Rx4JANgIwxDvPAzdv5cvvnUkLTl/u1h28kgAp1nTdndI+UbpXFNP4sdGk+5aeSQA4LQYhXiV&#10;VJT+rnyxrSNNiN9Mi80d80gAG2IwnZ47lY7Hls47dSW+erSvG+WxAIBTYjSe7UxF6aXli2s9SUXp&#10;cTvH49/MYwFsuFQ49ixKR+kcVFfiY/fsWTtXHgsAKFlZWTlLKkoPL19M60kTutc0YXZ0HgvgsEuF&#10;49opHyudk2rJSR8znMTb55EAgP9XKkq3Shf7L5UuorUkFaWPD0O8Th4J4IhL56J7pnPp99afn2rK&#10;4sYWzXi2P48EANvbsJ1P08X9HaWLZi1pQvxBE2b3yiMBbKpj2vbC6dz01PXnqtqSzq0vHqxOd+Sx&#10;AGB7aSb7L5UuiM9Zf4GsLiE+bXhcvGgeC2DL2N0ef1zTdm8snrsqShO6h6RxznTyVACwDTRt/KN0&#10;Ef9x6cJYTUL35uG425tHAtiyBu3sRumc+5niuaySNCF+cRC6m+eRAGA5paJ0w3TR/sfSxbCifC4V&#10;pRvnkQCqkc7B96/9D6tScXr7aBwneSQAWA7Nvu7K6SL9V6WLX0X5+bCND8ojAVRpEOaXTsXpuYVz&#10;XF0J3bOOXo2XyGMBQJ12Xbm7YBPik4sXu6oSn79nsna5PBZA9ZrQHV/7DXeGIf5oGOb3zSMBQF1S&#10;Ubp7yn8UL3LVJL5n1M67PBLA0lmGr3RIxenTqThdP48EAFvbYDy7ZhO6jxQvatUkfnXQzm+TRwJY&#10;asvypeGpOL1+OJ5fKY8FAFvL7jBrUlF6ZfEiVlGatnvUZabTs+exALaN0Xi2MxWnl5bOjTWlCfFJ&#10;g9X9F8hjAcDmWl1dPUe6wD66dNGqKakovWJR+vJYANvWKMSrpPP6B0rnylrShO67qTjdLY8EAJtj&#10;1Ha3HYb4tdLFqpYsPj6YLqrXyCMBkA1CvFM6R36zdO6sJU3bfdg5HoAjLhWl+eKGCKWLUy3xp48A&#10;v96OYw+cJ50rH186j9YUnyIA4IhY3Fo7FaUXlC5GNSVd/J/s8+0Ap9xgvHZME7rXlM6pNcXPqQJw&#10;2KSidGK62Px8/cWnpqSi9IZmb3flPBIAp1IT5tdNxenjpXNsPYlfXXykPI8EAKdPurDcJF1gPn/o&#10;BaeeNG38x2bc3SCPBMDplIrTvZoQf1A659aTxXftdfM8EgCcOs1kNk4XlDcfeoGpKfF/hpPufnkk&#10;ADbQ8Lh40WGITyuff2tKfMHiI+d5LAD41QZXnv5WE7qnly8qVeU5o+n0knksAA6T4bjbm4rTmwrn&#10;4Zry81ScTswjAUBZM+7+sP6PWHR/M2yPn+aRADhCUnG6cSpOnyucl2vK55t2dtM8EgCc7OQf4o3/&#10;ULhwVJT4pWE7u2UeCYBNMgzdA1Nx+ln5XF1HmrZ7S9MeH/JIAGxXy3Kb2FSWHjadTs+cxwJgk+2c&#10;Ti+bri/PK5+z60kqTs8YTKe/lccCYLtYli8iHIbupXva7qg8FgBbzGAyi6l0vLt4Dq8kTRv/K+Xe&#10;eSQAlt0gxDs1oftm6aJQTUL3gVGIV8kjAbDFNZN461ScvlI8p1eSVJo+MWjj9fJIACybQdsdaEL8&#10;QOkiUEtS0fv3ReHLIwFQkR0HDpwtlY5HlM7vleW1e/Z1V8xjAVC7xUfWhm18SeGEX1UWHyFcfJQw&#10;jwVApZp9892pOL28dK6vLE9Ymc/Pm8cCoDaLmyAsboZQOMFXlVSU/nJxc4o8FgBLYjjprpaK04dK&#10;5/56Er+Vfr1LHgmAWixur51O4P/yyyf1urK4zfnidud5JACWVDrn3yUVj2+vvw7UlfjB4d7uankk&#10;ALaq0WS2L524/+bQE3k9aRZ3I5p0f5hHAmAbOHo6PV+6Bjxh/TWhvsSXDffu35XHAmCrGE2nl0wn&#10;6mcfeuKuK03bPd33XQBsX6NJ/J10PXjd+utDbVnc3GIwOHjWPBYAm2kYuvsNQ/yf0gm7lpz0jeqT&#10;2TiPBMA2N2rj9dL14ZPrrxc1pQndl5txvHUeCYAjrRl3N0hF6dOlk3RF+XzTzm6aRwKAXzII8T5N&#10;2/2wcP2oJqk4vSsVp1keCYDDbTieX6kJ8Q2lk3JdiSfmkQCg167JCRdL171nlq8l9SQVp+ft3ju7&#10;TB4LgI02WN1/gXTBeFLpJFxX4gtGbXf5PBYAnCJNuxbSdfCt5WtLHUmP/6eD0D0wjwTARkkn2Ls1&#10;oftu6eRbTUJ8bypK8zwSAJwm6Xp4s3Rd/ELxWlNLQvzsKHS/l0cC4LRKF4RrNG334eLJtpaE7mup&#10;KN02jwQAG6IJswcXrzs1JcQ3jcJ8NY8EwCk1aOMgFaVXFE+uNSV0j15dXT1HHgsANtTiI96pdLyw&#10;eA2qKSE+bc/etYvksQDoc5np9OypKD2qeDKtKaF75Z6902EeCwAOq8VHvhcf/S5ek2pJ6L7fhNm9&#10;8kgArDdo57dp2vjV4km0kjQhfnQwnl0zjwQAR1QqTbdL+VrpGlVLmtB9PM1wnTwSAKN23jVt9+7S&#10;SbOWpKL3H02Y3z2PBACbZvFR8MVHwkvXq5qSitNrmjA7Oo8FsP0cPT3hssM2Pr90kqwpqew9ZdeV&#10;uwvmsQBgS9i1dzpMpeOVpWtXTWlCfPzO8fg381gA20MqSg9K+VnpxFhLUlH6q8EkHptHAoAtafFR&#10;8VScPlK6ltWSVJq+ma67d8wjASyv4bi78TDEz5VOhrUknbA/07TxhnkkAKhCKh13T8Wp6u80TDN8&#10;YNB2B/JIAMsjFaW9qSi9qXTyqyWpKP04FaU/yiMBQHUGq/svkErHk0vXuaoSupfuabuj8lgA9Vp8&#10;p0IqSk8rnuwqSipKz20m+y+VxwKAqjV7uyun4vSG0jWvrswfNp1Oz5zHAqjL4rsUFt+pUD7B1ZL4&#10;jiZ0x+eRAGCpNOPuBsMQP12+BtaS+KVUnG6ZRwLY+hbfnZBKxsfLJ7VKEuK/prJ3qzwSACy1dM27&#10;X7r2/ah4Tawm8R2pOE3zSABbz+K7Epq2+4vySayihO7hKysrZ8ljAcC2MDp2esl0DXx28dpYUXyM&#10;HthyFt+NkIrS40onraoSuj8fjWc781gAsC2NJrN96Zr49uK1spK4UROwZaQT0h3TCenfSierahK6&#10;vxuOZ1fNIwEAyWASb9GE7ovFa2clSXuKrwIBNkczmZ+QTkB/Wzo5VZMQv5Vy5zwSALDewYO/ka73&#10;Dy1eRytKKk5v9GXzwBGxe9/8t9OJ88Wlk1FVCfFPVlbm581jAQC/wrJc/1NxespR0+mF8lgAG2hJ&#10;/oRp2MbX7t7XXTFPBQCcCvkTJu8vX2NrSfzeoO3ukUcCOP0G46X4DPMnBm28Xh4JADgd0nX1Dinf&#10;KF1z60n82GjSXSuPBHDqjcZxsgR3yflh08Z755EAgA0ymE7PnUrHY0vX37oSXz3a143yWAC/3tGr&#10;8RKpKD2rfFKpJ6ksPWPXZHKxPBYAcBikwrFnUTpK1+KqEuJjVlaufs48FkDZMMzvW/s3fTchvrVp&#10;10IeCQA4AlJpunbKx0rX5lrShO4bw3G8fR4J4P8Mw+z6w9B9qnTyqCWpKH0hnehulkcCADZBuibf&#10;MxWn762/TleV0L2vGc/255GA7WzUzlaGIb6+eLKoKKkoPTiPBABssmPa9sLp+vzU9dfr2pL2ixcN&#10;Vqc78ljAdjJq2/OnE8ET158YqkvoXtiMZ1fIYwEAW8ju9vjjmrZ7Y/EaXlFScXpIGueMJ08FLL30&#10;xr9rE+J31p8Mqkro3jcMcS2PBABsYYN2dqNUnD5TvKZXkrQ7fXEQupvnkYBllE5UV2/a+KHSSaCa&#10;hO7rfhgTAOqU9pD7N6H7SfEaX0lScXrb7nGc5JGAZdDsm+9OJ6iXl970VcXtPgGgeoMwv3TaS55b&#10;vNbXlBCfdcXx/OJ5LKBGOw4cOFs6IT2y+CavKvFVvlAOAJZLE7rj0zX+HeVrfyVZfBVLmN83jwTU&#10;pJnEWzdt95Xim7uaxI+NJt218kgAwBIahu5W6Zr/pfIuUEkWX80SZtfPIwFb2WDvLDahe1fxzVxN&#10;TvruhnvmkQCAJbeysnKWVDoefuhOUFlCfP2o3b+SxwK2kt17Z5dJRel5xTdvXXnqUdPphfJYAMA2&#10;MhrPdqbi9NLCflBVmhCftPgKlzwWsNkGoXtgemP+tPSGrSWL72hYfFdDHgkA2MZGIV4lFae/K+0M&#10;taQJ3XfSfna3PBKwGUah+71hiJ8tvUlrSTqR/NPiuxnySAAA/2sQ4p1S8fj30g5RS5q2+3Dad66R&#10;RwKOhFGYr6ai9NelN2UtSSe/nzRh9oA8EgBA0Y5jD5wnFY7Hl/aJmpKK0ysGbRzksYDD4Zj2wIVT&#10;UfrT0puwpqST3p8tvoMhjwUA8GsNxmvHNKF7TWm3qCmpOD3qMtPp2fNYwEZJRekP0pvsP9e/6WpK&#10;Osm9sxnHWR4JAOBUa8L8uk2I/1DaNepJ/Oqg7W6bRwJOj/SGunZ6Y/39oW+0epKK0pfTie3380gA&#10;AKdbKk73SvvFD0q7Rz2J7xm18y6PBJwa6Q20J72RXn3oG6uyhO6PB4PBWfNYAAAbZnhcvGjaNZ5W&#10;3EGqSnzBnsna5fJYwK8ymE7Pnd40jy2/mSpKiC8b7t2/K48FAHDYDMfd3rR7vLm4k9STn6cd8MQ8&#10;ElDStLM7NG33jcIbqKLEDw4n3dXySAAAR0wqTjdOxelz5R2lmnw+7YQ3zSMBC814tr9p4/sLb5iK&#10;Er+dfr1LHgkAYNMMJ90DU3H62aH7Sj1p2u4tzWQ2ziPB9jRYne5oQvei0puksjzh6On0fHksAIBN&#10;l3aTyw7b+PzC3lJVUnF6xmA6/a08FmwbZ0pF6SGlN0Vled1oEn8nzwQAsOUMJrOYSse7C3tMNWna&#10;+F8p984jwXIbhO7mTYj/XHozVJRPjtp4MI8EALDlNZN461ScvlLYa6pJKk2faCbd7+aRYLkMwrxN&#10;ReltpYO/moTuv4ch3iePBABQlR0HDpwtlY5HFvecqhJfu3tfd8U8FtRt53h+8VSUnlk+2OvJYobF&#10;LHksAIBqNfvmu1Nxenlp56krsyesrMzPm8eC+iz+Nuakv5UpHuB1ZPG3You/HcsjAQAsjcVXoaTi&#10;9KHSDlRP4rfSznnnPBLUYfHzPekA/uShB3Q9Wfyc1eLnrfJIAABLK+0+d81fkVLci+pI/OBwPLtq&#10;Hgm2psUd49IB+7pDD+C6sriDXxrnjCdPBQCw/BZfkZL2oCeu34uqS4gvG+6d7spjwdaQ32BPOOSA&#10;rSyL74RafDdUHgsAYNtZlj8AH4bujweDwVnzWLB50gF5l9r/Crdp4/ub8Wx/HgkAYNtbjh+x6L7c&#10;hPj7eSQ4shY/JHjSZ0ULB2ctadruG007u0MeCQCAdQYh3iftTD8s7VK1JBWndzXjOMsjweE13Lt/&#10;10mfDS0cjHUlPnbP2tq58lgAAPTYNTnhYsvxNTHd83bvnV0mjwUbazA4eNbFZ0FLB19leXUqS3vy&#10;WAAAnEKLr1pJxemthf2qmqTH/9NUnB6QR4KNsfjs5+IzoKWDrqL8fSpK184jAQBwGqW98GZpP/xC&#10;Yd+qJyF+dhS638sjwWmz+KxnejO8s3iQ1ZP/TG+IP8gjAQCwQVJxenBh96orIb5pFOareSQ4ZQZh&#10;fulUlP6seFDVlBD/9Jj2wIXzWAAAbLBmPLvCMHQvLO5iNSXtjXv2rl0kjwX9mjB7QBO6nxQPpFoS&#10;4l/7kwIAgCMn7V9rKe8t7ma1JHTfTzP4ZBJlg3Z2oybEfyoePLXEZ1EBADZV2sdul/K14q5WSZrQ&#10;fTzNcJ08Etvd7vb445q2e2PpYKkmIf50ELoH5pEAANhEKysr5xyG7tHFva2ipOL0mibMjs5jsd0c&#10;NZ1eKB0IT11/YNSWdCC7nz4AwBa0Z+90mIrTK0s7XE1p2u5xg+n03HkstoP0wt9z2MbvrT8Yako6&#10;cN812DuLeSQAALaowXh2zSZ0HyntdLWkCfGbaf+8Yx6JZTWadNdKReljpYOglqQD9SvNJN46jwQA&#10;QCVS6bh7Kk7fLe14tSTN8IFB2x3II7EsRvu6USpKryq96DWlaeMjdxw4cLY8FgAAldl15e6CqXQ8&#10;ubTr1ZX4kl1td1Qei1rt2bN2rmGIjym/yPUkFaWXN/vmu/NYAABUrtnbXTkVpzeUdr+6Eh928ODB&#10;38hjUZPhON5+GLqvl1/YOpKK0oeatrt6HgkAgCXTjLsbDEP8dGkXrCfxS8N2dss8EltdOuDWUlF6&#10;X/nFrCNN6L6Tfr1rHgkAgCWX9tf7pT32R+v3wsryN8P2+Gkeia2mGc+ukA60FxZeuKrShPikUdue&#10;P48FAMA2MTp2esm0zz67tCNWlueMptNL5rHYAs7YhO7BhReqroT4+lE7W8kzAQCwTY0ms31pP3z7&#10;IftiRWna7sdNG/8oj8RmSUXpZk2IXyi9SNUkdJ8ahtn180gAAHCS0STeIu2LXzxkf6woqTh9JhWn&#10;G+aROFKadi2kovTW0otSTRafUQ3z++aRAADgUAcP/kYqHA8t7pMVJRWnv2r2dVfOU3G47JqccLH0&#10;ZD+j9CJUldA9++jVeIk8FgAA/Eq7981/OxWnFxd3y4qSdvmnLL6LKo/FRkoHyL1Tflh64qtJ6N4+&#10;GsdJHgkAAE6VZjI/Ie3E7y/umpUkPf7vDdruHnkkTq9BG6+XntRPlJ7sivLFwTjeIo8EAACnS9N2&#10;d0j5RmHvrCjxo6Nxd608EqfW7n3dFdOT+Nryk1tPUtl76BlOPPFMeSwAANgQg+n03GnffOz6/bO6&#10;hPiqPXvXhnksfp2Vlfl505P2J8Uns6KkovSSxWdN81gAAHBYDNu4J+2fr16/j1aXEB+zsnL1c+ax&#10;KElP0p1TvlV8AitJKkp/u/hsaR4JAACOiFScrp3ysdKOWk1C9/XhON4+j8QvDMezq6Yn5++KT1ol&#10;SUXp35q2u2MeCQAANkXaTe+ZitN/rt9Xq0ro3jcMcS2PtH2NxrOd6cn48+KTVFFSUXrc4jOkeSwA&#10;ANhUx7TthdOe+tT1e2ttaUL3omY8u0Iea/tYWVk5SypKDy89KTUlvYCvacLs6DwWAABsKbvb449r&#10;2u6NpV22pqS9+yFpnDOePNWSS0XpVsMQ/7X0RNSS9IJ9PM1wnTwSAABsaYN2dqMmxH8q7ba1JD3+&#10;fx6E7uZ5pOWTSsbxwza+ozR8NQnd95swu1ceCQAAqtK08f5pL/9JcdetJKk4vW0Q5m0eqX7NZP+l&#10;0gvz3NKwVSXEp+3Zu3aRPBYAAFQplY1LL8l+/qyd4/nF81h1OqnBtt2PiwPWkhDfNBx3e/NIAACw&#10;FBafAGtCfGdxB64lofvvYZjdN49Uj1SUbpiK0meKQ9WSED+XitKN80gAALCUluEeA2mGT43aeDCP&#10;tHUNJvHYVJT+qjhEPfnZsI0PyiMBAMDSW5a7WKfi9/pRO1vJY20du7rugqkoPaX4oKtKfP7R0+ll&#10;81gAALCtLM33pIb4pFHbnj+PtbkG4+4e6QH9R+mBVpR3j9p5l0cCAIBtbRTiVVJx+rvC3lxNmtB9&#10;J/161zzSkTcYz6+ZitJH1z+wmtK08auDdn6bPBIAAPD/GIR4p1Q8/r20S9eSpu0+nHL1PNLht2fv&#10;2jC1zVeWHkxNSU/aoy4znZ49jwUAABTsOPbAeZoQ/6S0U9eUtP+/YtDGQR5r462srJwzFaVHl37z&#10;mnLYnygAAFhCg/HaMak4/WVpx64ph+UvToYh3i7la6XfsJakJ+bD6QW+Rh4JAAA4DZowv27aq/+h&#10;tHPXkw360ZxR281TUXpv+TepI03ovpte0LvlkQAAgA2QitO90p79g9IOXk/ie07Tzd9SUbp8+pdf&#10;UP6P1pP0Aj55sLr/AnksAABgAw2PixdtQvf00i5eV+IL9kzWLpfH+tXSP3xi+pd+fuh/pJ6kovSG&#10;4Xh+pTwSAABwGA3H3d5hiG8u7eYVJXWg+KA80qGadnbT9A99ft2/VFdC/HQz7m6QRwIAAI6g4Tje&#10;JO3knyvu6vUkdaJ4kzxSKkqT2bhpu7cU/sGKEv9nOOnul0cCAAA20eJvalJ+Vt7d68iiIy26Uhqm&#10;/A9UlOeMptNL5tcGAADYAo6eTi+bStPzC/t7Vam5MP3NaDLbl18PAABgCxpMZrFpu3cX9vkqUmNh&#10;+pdhO7tlfv4BAIAKDNrZbVJx+kphv9/SqawwxYdNp9Mz5+ccAACoyI4DB87WtPGR5V1/a6aOwhTi&#10;S/e03VH5eQYAACrW7JvvTsXp5cXdf4tlSxemJnQfGLTdgfy8AgAAS6Rpu6un4vShUhfYKtmShSkV&#10;pW8OQrxTfh4BAIAlljrAXYdt/Pb6XrAVsuUKUxPi43cce+A8+bkDAAC2gaOn0/OlPvDE9f1gs7Nl&#10;ClMqSn85GK8dk58vAABgGxq1s5XUD163vi9sVja9MKWi9A9NmF83Pz8AAACpOMWDqS98cn1/ONLZ&#10;tMKUitIPmnH3h/n5AAAAOMQgxPs0bffDUqc4EtmUwpQGfvrgytPfys8BAABAr53j+cWbEJ9Z6haH&#10;O0e0MKWi9JZmMhvnuQEAAE6xQZi3qTi9tdQ1DleOVGH6/LCNN8lzAgAAnGZN6G6WitMXCr1jw3O4&#10;C9PPU1E6Mc8FAACwUc6YitODCx1kQ3MYC1N8wZ7J2uXyMAAAABuuGc+uMAzdC8ud5PRn4wtTiO8d&#10;td08P34AAIDDLvWQtVSc3lvsKKcjG1iY4ndTUbptfrwAAABHXCpOt0vF6bvlznLqs3GFKcxulR8j&#10;AADApll0k2JnOQ3ZyL9hchc8AABg0y26Se4o6zrLqY/CBAAALJX/K0ynPwoTAACwVBQmAACAHgoT&#10;AABAD4UJAACgh8IEAADQQ2ECAADooTABAAD0UJgAAAB6KEwAAAA9FCYAAIAeChMAAEAPhQkAAKCH&#10;wgQAANBDYQIAAOihMAEAAPRQmAAAAHooTAAAAD0UJgAAgB4KEwAAQA+FCQAAoIfCBAAA0ENhAgAA&#10;6KEwAQAA9FCYAAAAeihMAAAAPRQmAACAHgoTAABAD4UJAACgh8IEAADQQ2ECAADooTABAAD0UJgA&#10;AAB6KEwAAAA9FCYAAIAeChMAAEAPhQkAAKCHwgQAANBDYQIAAOihMAEAAPRQmAAAAHooTAAAAD0U&#10;JgAAgB4KEwAAQA+FCQAAoIfCBAAA0ENhAgAA6KEwAQAA9FCYAAAAeihMAAAAPRQmAACAHgoTAABA&#10;D4UJAACgh8IEAADQQ2ECAADooTABAAD0UJgAAAB6KEwAAAA9FCYAAIAeChMAAEAPhQkAAKCHwgQA&#10;ANBDYQIAAOihMAEAAPRQmAAAAHooTAAAAD0UJgAAgB4KEwAAQA+FCQAAoIfCBAAA0ENhAgAA6KEw&#10;AQAA9FCYAAAAeihMAAAAPRQmAACAHgoTAABAD4UJAACgh8IEAADQQ2ECAADooTABAAD0UJgAAAB6&#10;KEwAAAA9FCYAAIAeChMAAEAPhQkAAKCHwgQAANBDYQIAAOihMAEAAPRQmAAAAHooTAAAAD0UJgAA&#10;gB4KEwAAQA+FCQAAoIfCBAAA0ENhAgAA6KEwAQAA9FCYAAAAeihMAAAAPRQmAACAHgoTAABAD4UJ&#10;AACgh8IEAADQQ2ECAADooTABAAD0UJgAAAB6KEwAAAA9FCYAAIAeChMAAEAPhQkAAKCHwgQAANBD&#10;YQIAAOihMAEAAPRQmAAAAHooTAAAAD0UJgAAgB4KEwAAQA+FCQAAoIfCBAAA0ENhAgAA6KEwAQAA&#10;9FCYAAAAeihMAAAAPRQmAACAHgoTAABAD4UJAACgh8IEAADQQ2ECAADooTABAAD0UJgAAAB6KEwA&#10;AAA9FCYAAIAeChMAAEAPhQkAAKCHwgQAANBDYQIAAOihMAEAAPRQmAAAAHooTAAAAD0UJgAAgB4K&#10;EwAAQA+FCQAAoIfCBAAA0ENhAgAA6KEwAQAA9FCYAAAAeihMAAAAPRQmAACAHgoTAABAD4UJAACg&#10;h8IEAADQQ2ECAADooTABAAD0UJgAAAB6KEwAAAA9FCYAAIAeChMAAEAPhQkAAKCHwgQAANBDYQIA&#10;AOihMAEAAPRQmAAAAHooTAAAAD0UJgAAgB4KEwAAQA+FCQAAoIfCBAAA0ENhAgAA6KEwAQAA9FCY&#10;AAAAeihMAAAAPRQmAACAHgoTAABAD4UJAACgh8IEAADQQ2ECAADooTABAAD0UJgAAAB6KEwAAAA9&#10;FCYAAIAeChMAAEAPhQkAAKCHwgQAANBDYQIAAOihMAEAAPRQmAAAAHooTAAAAD0UJgAAgB4KEwAA&#10;QA+FCQAAoIfCBAAA0ENhAgAA6KEwAQAA9FCYAAAAeihMAAAAPRQmAACAHgoTAABAD4UJAACgh8IE&#10;AADQQ2ECAADooTABAAD0UJgAAAB6KEwAAAA9FCYAAIAeChMAAEAPhQkAAKCHwgQAANBDYQIAAOih&#10;MAEAAPRQmAAAAHooTAAAAD0UJgAAgB4KEwAAQA+FCQAAoIfCBAAA0ENhAgAA6KEwAQAA9FCYAAAA&#10;eihMAAAAPRQmAACAHgoTAABAD4UJAACgh8IEAADQQ2ECAADooTABAAD0UJgAAAB6KEwAAAA9FCYA&#10;AIAeChMAAEAPhQkAAKCHwgQAANBDYQIAAOihMAEAAPRQmAAAAHooTAAAAD0UJgAAgB4KEwAAQA+F&#10;CQAAoIfCBAAA0ENhAgAA6KEwAQAA9FCYAAAAeihMAAAAPRQmAACAHgoTAABAD4UJAACgh8IEAADQ&#10;Q2ECAADooTABAAD0UJgAAAB6KEwAAAA9FCYAAIAeChMAAEAPhQkAAKCHwgQAANBDYQIAAOihMAEA&#10;APRQmAAAAHooTAAAAD0UJgAAgB4KEwAAQA+FCQAAoIfCBAAA0ENhAgAA6KEwAQAA9FCYAAAAeihM&#10;AAAAPRQmAACAHgoTAABAD4UJAACgh8IEAADQQ2ECAADooTABAAD0UJgAAAB6KEwAAAA9FCYAAIAe&#10;ChMAAEAPhQkAAKCHwgQAANBDYQIAAOihMAEAAPRQmAAAAHooTAAAAD0UJgAAgB4KEwAAQA+FCQAA&#10;oIfCBAAA0ENhAgAA6KEwAQAA9FCYAAAAeihMAAAAPRQmAACAHgoTAABAD4UJAACgh8IEAADQQ2EC&#10;AADooTABAAD0UJgAAAB6KEwAAAA9FCYAAIAeChMAAEAPhQkAAKCHwgQAANBDYQIAAOihMAEAAPRQ&#10;mAAAAHooTAAAAD0UJgAAgB4KEwAAQA+FCQAAoIfCBAAA0ENhAgAA6KEwAQAA9FCYAAAAeihMAAAA&#10;PRQmAACAHgoTAABAD4UJAACgh8IEAADQQ2ECAADooTABAAD0UJgAAAB6KEwAAAA9FCYAAIAeChMA&#10;AEAPhQkAAKCHwgQAANBDYQIAAOihMAEAAPRQmAAAAHooTAAAAD0UJgAAgB4KEwAAQA+FCQAAoIfC&#10;BAAA0ENhAgAA6KEwAQAA9FCYAAAAeihMAAAAPRQmAACAHgoTAABAD4UJAACgh8IEAADQQ2ECAADo&#10;oTABAAD0UJgAAAB6KEwAAAA9FCYAAIAeChMAAEAPhQkAAKCHwgQAANBDYQIAAOihMAEAAPRQmAAA&#10;AHooTAAAAD0UJgAAgB4KEwAAQA+FCQAAoIfCBAAA0ENhAgAA6KEwAQAA9FCYAAAAeihMAAAAPRQm&#10;AACAHgoTAABAD4UJAACgh8IEAADQQ2ECAADooTABAAD0UJgAAAB6KEwAAAA9FCYAAIAeChMAAEAP&#10;hQkAAKCHwgQAANBDYQIAAOihMAEAAPRQmAAAAHooTAAAAD0UJgAAgB4KEwAAQA+FCQAAoIfCBAAA&#10;0ENhAgAA6KEwAQAA9FCYAAAAeihMAAAAPRQmAACAHgoTAABAD4UJAACgh8IEAADQQ2ECAADooTAB&#10;AAD0UJgAAAB6KEwAAAA9FCYAAIAeChMAAEAPhQkAAKCHwgQAANBDYQIAAOihMAEAAPRQmAAAAHoo&#10;TAAAAD0UJgAAgB4KEwAAQA+FCQAAoIfCBAAA0ENhAgAA6KEwAQAA9FCYAAAAeihMAAAAPRQmAACA&#10;HgoTAABAD4UJAACgh8IEAADQQ2ECAADooTABAAD0UJgAAAB6KEwAAAA9FCYAAIAeChMAAEAPhQkA&#10;AKCHwgQAANBDYQIAAOihMAEAAPRQmAAAAHooTAAAAD0UJgAAgB4KEwAAQA+FCQAAoIfCBAAA0ENh&#10;AgAA6KEwAQAA9FCYAAAAeihMAAAAPRQmAACAHgoTAABAD4UJAACgh8IEAADQQ2ECAADooTABAAD0&#10;UJgAAAB6KEwAAAA9FCYAAIAeChMAAEAPhQkAAKCHwgQAANBDYQIAAOihMAEAAPRQmAAAAHooTAAA&#10;AD0UJgAAgB4KEwAAQA+FCQAAoIfCBAAA0ENhAgAA6KEwAQAA9FCYAAAAeihMAAAAPRQmAACAHgoT&#10;AABAj00uTPPC/7aIwgQAAGy+Tf8bpqbwvylMAADAVrDphakchQkAANh8/1eY4rrOcuqzcYUpzG6V&#10;Hx8AAMCmWXSTYmc5DdnAwhS/O2q72+bHCAAAcMSlXnK7Yei+W+wspyEb+JG8nBDfm4rTPD9eAACA&#10;wy71kLVUlN5b7CinIxtfmP438QV7JmuXy48fAABgwzXj2RVSUXphuZOc/hzGwnRSfp6K04l5FgAA&#10;gI1yxiZ0Dy50kA3N4S5Mv8jn3UUPAADYCKko3awJ8QuF3rHhOVKF6aQ0bfeWZjIb5zkBAABOsUGY&#10;t6kovbXUNQ5Xjmhh+kVScXr6YDr9rTw3AABAr53j+cVTUXpmqVsc7mxKYVokDfyDZtz9YX4OAAAA&#10;DjEI8T5N2/2w1CmORDatMP0iqTj9QxPm183PBwAAwBlGbTyY+sIn1/eHI51NL0y/SCpOfzkYrx2T&#10;nx8AAGAbGrWzldQPXre+L2xWtkxh+kVScXr8jmMPnCc/XwAAwDZw9HR6vtQHnri+H2x2tlxhWqQJ&#10;3TcHId4pP3cAAMASSx3grsM2fnt9L9gK2ZKF6RdJxekDg7Y7kJ9HAABgiTRtd/WmjR8qdYGtki1d&#10;mP43oXvpnrY7Kj+vAABAxZp9892pKL28uPtvsdRRmP438WHT6fTM+XkGAAAqsuPAgbOlovTI8q6/&#10;NVNZYTop/zJsZ7fMzzkAAFCBQTu7TdN2Xyns91s6NRamX+RvRpPZvvz8AwAAW9BgMoupKL27sM9X&#10;kZoL0y/ynNF0esn8egAAAFvA0dPpZYdtfH5hf68qZ2gms3FqfG8p/Z/1JP7PcNLdL782AADAJkr7&#10;+YNSflbe3evIoiMtulIeaXFLv9lN0//x+fX/YFUJ8dPNuLtBHgkAADiChuN4k7STf664q9eT1Ini&#10;TfJIh0r/54npH/r5un+pqjQhvmE4nl8pjwQAABxGw3G3NxWlN5d284qSOlB8UB7pVxu13eXTP/yC&#10;wn+kqqTi9OTB6v4L5LEAAIANNDwuXrQJ3dNLu3hdiS/YM1m7XB7rlEvFaZ6a4nvL/9E6kl7A76bi&#10;dLc8EgAAsAGaML9X2rN/UNrB60l8z6idd3mk0y6VptulfK38m9SRVJw+kl7Qa+SRAACA0yAVpeum&#10;vfofSjt3LWna+NVBO79NHmljrKysnHMYukeXfsOa0rTdKwZtHOSxAACAU2AwXjsmFaW/LO3YNSX1&#10;gUdeZjo9ex5r4+3ZuzZMxemVpd+8pqQn6lGH9YkCAIAlsOPYA+dJRelPSjt1TTnif3EyGM+vmZ64&#10;j5YeTC05LH8VBwAAS2IQ4p2a0P17aZeuJakofTjl6nmkI28w7u6RitN/lB5cPdmgH/YCAIAlMArx&#10;KsPQ/V15d64jqeh9J/161zzS5trVdRdMre0p6x9kfYnPP3p6wmXzWAAAsK2MxrOdqSj9eXlXridN&#10;iE8ate3581hbx2ASj03F6a9KD7qi/CwVp1P2hVUAALAEVlZWzpKK0sMLu3FdCfH1o3a2ksfaupo2&#10;3jAVp88Uh6glofvccNzdOI8EAABLKe29t0pF41+LO3EtCd2nRm08mEeqRypO90/F6cfFoWpJiG9O&#10;xWlvHgkAAJZCE7rjmxDfWdyBa0no/nsYZvfNI9Wpmey/VCpOzy0OWFNCfNqevWsXyWMBAECVBmF+&#10;6SXZz5+1czy/eB6rfosGO2zjO4rD1pLQfb8Js3vlkQAAoConfQIsdD8p7rqVpAnxban0tXmk5bMM&#10;n5FMB9nH0wzXySMBAMCWNmhnN0pF459Ku20tSY//n9MefrM80nJblrtwpBfsNU2YHZ3HAgCALWV3&#10;e/xxTdu9sbTL1pS0dz8kjXPGk6faRpbmPu9t97jBdHruPBYAAGyqY9r2wmlPfer6vbW2pKL0omY8&#10;u0Iea/sajmdXTcWp7m8SbuO/peJ0xzwSAABsirSb3nPYxv9cv69WldC9bxjiWh6JX0hPyp1TvlV8&#10;0ipJKk5/20zmJ+SRAADgiEgl6dopHyvtqNUkdF8fjuPt80iUrKzMz5tK058Un8CKkorTS3bvm/92&#10;HgsAAA6LVJL2pP3z1ev30eoS4mNWVq5+zjwWv87ufd0V04v/2uKTWVFScXroGU488Ux5LAAA2BCL&#10;n6FP++Zj1++f1SXEV+3ZuzbMY3FqDdp4vVQ6PlF8cuvJFweTeIs8EgAAnC5N290h5RuFvbOehPjR&#10;0bi7Vh6J0yuVpnun/LD4ZNeS0L19NI6TPBIAAJwqi5+VTzvx+4u7ZiVJj/8/Bm13jzwSG2nX5ISL&#10;pSb9jNITX1VC9+yjV+Ml8lgAAPArLX42PhWNFxd3y4qSdvmn7Lpyd8E8FodL066FJsS3ll6EahLi&#10;j4Zhft88EgAAHOrgwd9IRemhxX2yoqSi9FfNvu7KeSqOlCZ0N0vF6QulF6WahO5TqThdP48EAAAn&#10;GU3iLdK++MVD9seKkorSP6bCd8M8EpvkjKk4Pbj0AlWVEF8/avev5JkAANimRpPZvrQfvv2QfbGi&#10;pKL041SU/iiPxFbQjGdXGIbuhaUXrKY0IT5p1Lbnz2MBALBNjI6dXnLxs+6lHbGyPGc0nV4yj8VW&#10;MwxxLR1o7yu8cNWkCd130q93zSMBALDk0v56v5N+xr2wG1aUvxm2x0/zSGx1w3G8fTrwvl54IatJ&#10;08YPN2139TwSAABLphl3N0hF6dOlXbCexC8N29kt80jUZM+etXOlA/Ax5Re2nqTi9PJm33x3HgsA&#10;gMo1e7srNyG+obT71ZX4sIMHD/5GHotajfZ1o/Rivqr8IteTVJweuePAgbPlsQAAqMziO4hSUXpy&#10;aderK/Eli++GymOxLEaT7lrpxf1Y+UWvI03bfaWZxFvnkQAAqEQqSndvQvfd0o5XS5o2/u2g7Q7k&#10;kVhW6cW+ZypO31t/ANSUVJzeNZjMYh4JAIAtajCeXTMVpY+UdrpaksreN9P+ecc8EtvBUdPphdKL&#10;/9T1B0NtSW++5+3eO7tMHgsAgC1iz97pcBi6V5Z2uJqSitLjBtPpufNYbDe72+OPSwfBG0sHRzUJ&#10;8aeD0D0wjwQAwCZaWVk5ZypKjy7ubRUl7ch/0YTZ0XkstrtBO7tRE+I/lQ6WahLiZ0eh+708EgAA&#10;R1jax26X8rXirlZJmtB9PM1wnTwS/LLUoh+QDpKflA6eahLim0ZhvppHAgDgMEv711rKe4u7WS0J&#10;3ffTDH+QR4J+gzC/dBPinxUPpJoS4p8e0x64cB4LAIAN1oxnV0hF44XFXaympL1xz961i+Sx4JRp&#10;xnGWitM7iwdVPflPf1IAALDxmtA9uLB71RWfTGIjpNL0++kN8eXiQVZP/n7YxmvnkQAAOI3SXniz&#10;tB9+obBv1RM/+85GGwwOnnUYuj8uHnAVZXG3k1Sc9uSxAAA4hQZh3qai9NbSjlVL0uP/aSp8D8gj&#10;wcYb7t2/KzXyl5UOwMry2D1ra+fKYwEA0GPX5ISLpaLxzMI+VVVSUfoz39/JETOcdFcbtvGDpYOx&#10;ljRt942UO+SRAABYZxDifdK+9MPSLlVLUlF61+Jn8/NIcGSlg/AuqTh9e/2BWVOaNr6/mcz255EA&#10;ALa9URsPpj3pk+v3ppqy+Bn8xc/i55Fg8xw9nZ4vHZRPWH+Q1pb0hnrxYHW6I48FALDtjCbxd9Je&#10;9Lr1e1J1Cd0fDwaDs+axYGtYljdYE7qHpHHOePJUAADLL/8B+BPX70XVZfGz9nunu/JYsDUtx1/h&#10;xn8ehO7meSQAgKWVdp+71v4jFqkofXA4nl01jwR1SAfufYah++/iQV1JUnF62+IWmnkkAIClsbiJ&#10;V9PGD5V2oHoSv5V2zjvnkaA+O8fziy/HbSjjsxaz5LEAAKrV7JvvTkXp5aWdp6qE+CcrK/Pz5rGg&#10;bvmLzt5WPNhryeJvy0K8Tx4JAKAqOw4cOFsqSo8s7jkVJc3w2t37uivmsWC5LH4uaPHzQaWDv6J8&#10;cvFzWnkkAIAtr5nEWzdt95XCXlNNUlH6RDPpfjePBEvtTIs70ZXeCJXldYs7A+aZAAC2nMFkFlNR&#10;endhj6kmqSj9VypKf5hHgu1j8Z1HqTi9qPTGqCxPXNyKM48FALDp0m5y2WEbn1/YW6pKKnvPGEyn&#10;v5XHgu2pGc/2N218f+lNUk9OuhXnXfJIAACbZjjpHjgM8WeH7iv1JBWltzST2TiPBCw07ewO6c3x&#10;jdKbpp7EDy5u0ZlHAgA4Yobj7sapKH2uvKNUk8+nfeomeSRgvcF0eu70Jnls4c1TWRbfMr3ft0wD&#10;AIddKkp7U1F6c3knqSY/T/vTiXkk4NdJb5g96Y3z6nVvpOrSjOMjBoPBWfNYAAAbZnhcvOgwdE8r&#10;7SB1Jb5gz2Ttcnks4NRIb6BrpzfS3x/6xqonTei+3IT4+3kkAIDTrQnze6X94gel3aOexPeM2nmX&#10;RwJOj2GIf5DeWP956ButnqTi9M5mHGd5JACAUy0VpeumovQPpV2jnsSvDtr5bfJIwEY5pj1w4VSc&#10;/rT8xqsnqTj92SDML53HAgD4tQbjtWPSDvGa0m5RU5q2e9RlptOz57GAw2EU5qupOP116U1YS9IJ&#10;7ydNmD0gjwQAULTj2APnaUJ8fGmfqCmpKL1i0MZBHgs4Ekah+71UnD5belPWknQC/KdBO7tRHgkA&#10;4H8NQrxTE7p/L+0QtSQVpQ+nXD2PBGyGQegemIrHT0tv0lqSHv9f726PPy6PBABsY6MQrzIM3d+V&#10;doZakored9J+c7c8ErDZdu+dXSa9MZ9XesNWlqceNZ1eKI8FAGwjo/FsZypKLy3sB1UlFaUnjdr2&#10;/HksYCsZ7J3FVJzeVXrz1pP4vfTrPfNIAMCSW1lZOUsqSg8/dCeoLCG+ftTOVvJYwFbWTOKtm7b7&#10;SvHNXE3ix0aT7lp5JABgCaWidKt0zf9SeReoJKH71KiNB/NIQC12HDhwtqaNjyy+satKfPVoXzfK&#10;YwEAS6AJ3fHpGv+O8rW/koTuv4dhdt88ElCrZt98dypOLy++0WtKiI9ZWbn6OfNYAECFFt/FmPaS&#10;5xav9TUlxGftHM8vnscClsHilpbpBPWh4pu+loTu68NxvH0eCQCoSNpD7t+E7ifFa3wlaUJ8Wyp9&#10;bR4JWEbpzX7X9Gb/zvoTQFUJ3fuGIa7lkQCALWzxnYtN232meE2vJGl3+udB6G6eRwKW3eJWl+nN&#10;/8T1J4Pa0oTuRc14doU8FgCwhSy+YzEVpTeWruE1Je0bD0njnPHkqYBtZXHry8UtMEsnh5qSTmQP&#10;ziMBAJvsmLa9cLo+P3X99bq2+INZ4H8Nw+z6i1tilk4WtaQJ8QvpxHazPBIAsAnSNfme+TsVi9fr&#10;KhK696WitD+PBPB/hmF+32GIPyqePCpJKk5vbdq1kEcCAI6AVJKunfKx0rW5ljSh+4abSwG/1tGr&#10;8RLD0D2rdCKpKak4PXPXZHKxPBYAcBikkrQn5dWla3FV8fUlwKk1GsdJKk5vL55UKknTdj9s2njv&#10;PBIAsEEG0+m5U1F6bOn6W1VCfNVo1RfkA6fDYBxv0YTui8WTTCVJxekTgzZeL48EAJwO6bp6h5Rv&#10;lK659SR+dDTurpVHAjidDh78jaaNDy2fcKrKa3fv666YpwIAToVmMj8h7QPvL1xfK0r83qDt7pFH&#10;AthYu/fNfzudKF9cPgHVlNkTVlbm581jAQC/wrJc/5u2e8pR0+mF8lgAh0/+E6a/LZ2MqkmI30q5&#10;cx4JAFhvST5hkorSXw0m8dg8FcCRk05Ad0wn0n8rnZyqSej+bjieXTWPBAAkqWAsw88wfybtKTfM&#10;IwFsjp3j8W+mE9LjSieqqhK6Px+NZzvzWACwLY0ms31LcJfcH6ei9Ed5JICtoQmzo9MJ6i9KJ66q&#10;Ero/XllZOUseCwC2hdGx00uma+Czi9fGuvKcZrL/UnksgK1nGOJ1mtB9vHACqych/mu6aNwqjwQA&#10;Sy1d8+6Xrn0/Kl4Tq0l8x7A9fppHAtj6mjC7VzoBf798Uqsl8R2p/B2fRwKApdKMuxukovTp8jWw&#10;lsQvDdvZLfNIAHXZs3ftIulE/LTyCa6eNG18rr/eB2BZNHu7KzchvqF0zasr8WHT6fTMeSyAeg3H&#10;3d5UnN5UPtnVkfwDpPfPIwFAdQar+y+QitKTS9e5uhJfsqvtjspjASyPVJxunIrT58onvzriFqUA&#10;1CgVpbs3oftu6dpWS9IMHxi03YE8EsDyGrbxQSk/K50Ma0kqTm/0JXgAbHWD8eyaqSh9pHQtqyWp&#10;KH0zXXfvmEcC2B6Onp5w2VSanl86MdaUdAJ/yq4rdxfMYwHAlrBr73SYitIrS9eumpKus49bfOdj&#10;Hgtg+xm18y6dDN9dOknWkqaN/zFou3vkkQBg06yurp5jGLpHl65XNSWVvdcsvuMxjwXAoJ3fJhWP&#10;r5ZOmrWkCfGjg/H8mnkkADiihiHeLuVrpWtULUlF6eNphuvkkQD4f11mOj1703aPKp1Aq0qIr9qz&#10;dzrMYwHAYTVqu3m69ry3eE2qJYvvbgzxD/JIAPwqgzYOUnF6RfGEWlNC9+jFRyPyWACwoVJRunwq&#10;GS8sXoNqSoh/uvjuxjwWAKdUE+I1UnH6cPHkWktC97V0IbhdHgkANkQTZg8uXndqSohvGoX5ah4J&#10;gNMqFae71f7dEemi8N7FRybySABwmqTr4c3SdfELxWtNLQnxs6PQ/V4eCYCNkL+d/EnFE29NCfGF&#10;i49Q5LEA4BRp2rWQroNvLV5bKkl6/D9Nhe8BeSQADofheH6ldMJ9Q+lEXFfiiXkkAOi1a3LCxdJ1&#10;75nla0k9SUXpebv3zi6TxwLgcGvG3Q2GIX66dFKuKJ9v2tlN80gA8EsGId6nabsfFq4f1SQVpXc1&#10;4zjLIwFwpA1Dd79UnP6ndJKuJeli+JZmMhvnkQDY5kZtvF66Pnxy/fWipqSi9OUmxN/PIwGwmUbT&#10;6SXTyfnZ60/WtSUVp2cMptPfymMBsM2MJvF30vXgdeuvD9UldH88GBw8ax4LgK1iNJntSyfqvznk&#10;xF1Rmjb+VzPp/jCPBMA2cPR0er50DXjC+mtCdQnxZcO9+3flsQDYqobt7JbpxP0vh5zIK0oT4j80&#10;4+5380gALKl0zr/LsI3fXn8dqCvxg8Px7Kp5JABqMJ1Oz5xO4A8rn9jrSSpOfzkYrx2TxwJgSQwn&#10;3dWaNn6odO6vJ/FbwxDvnEcCoEZ72u6odEJ/SflEX09ScfqTHcceOE8eC4BKNfvmu1NRennpXF9X&#10;Zk9Ymc/Pm8cCoHaDtjuQSscHyif9ShK6fx+EeKc8EgAV2XHgwNlSUXpE8fxeVeJrd+/rrpjHAmDZ&#10;LApHE7pvli8ClSR0HxiFeJU8EgBbXDOJt27a7ivFc3olSWXvE83Ez9YCbAuLj7Y1IT6+dEGoKqF7&#10;6eIjh3ksALaYwWQWU1F6d/EcXklOuntrG++dRwJgO1ncTKEJ3WtKF4iqErqHL25ykccCYJPtnE4v&#10;m64vzyuesyuK7wcE4CRNmF93cRvv0sWinsQvDdv5LfNIAGySYegeOAzxZ+VzdR1JRektzWQ2ziMB&#10;wMmacfeHqTj9oHTxqCfxHcP2+GkeCYAjZDjubpyK0ufK5+Zq8vmmnd00jwQAhxpcefpbTeieXriI&#10;1JbnjKbTS+axADhMUlHam4rSmwrn4Zry82EbT8wjAcCvt/goQrqAvHndBaWyxP9p2vhHeSQANtDw&#10;uHjRVJSeVj7/1pT4gj2TtcvlsQDg1EkXkpukC8rnD73A1JNUmv6xGXc3yCMBcDo1YX6vJfgI93tG&#10;bTfPIwHA6bP4qEK6wPz80AtOPUkX9zc0e7sr55EAOJVOvklQ9/HSObaexK8O2u62eSQA2DiLjyws&#10;PrpQvgDVk1ScnjxY3X+BPBYAv8ayfA1F03aPusx0evY8FgAcHouPMCw+ylC6GNWSdOH/bipOd88j&#10;AVCwLF90norSK3aHWZPHAoAjIxWn2w5D/Frp4lRLUnH6SFoGrpFHAiAbhHindI78ZuncWUtSUfqw&#10;czwAm2p1dfUcw9A9unShqilpKXilP30EOMMZRiFeJZ3XP1A6V9aS/CmCu+WRAGDzLcrGonSULlw1&#10;xefbge1qNJ7tTEXppaVzY01JRelJo/Zq589jAcDWMhjPrrn4mFvpIlZP3EEJ2D5WVlbOkorSw8vn&#10;w4oS4uuH4/mV8lgAsLU1Id495T+KF7VqsviOjnmXRwJYOqko3Sqd675UPgdWktB9ahjm188jAUA9&#10;dl25u2AqTU8uXuCqim+BB5ZLE7rj07ntHeVzXiUJ8UepKN03jwQA9Wr2dVdu2u6vihe8evLztFw8&#10;KI8EUKVBmF+6aeNzC+e4uhLis45ejZfIYwHAckgX6Rum4vSPxYtfPflcKk43ySMBVCOdg++fzsE/&#10;LpzXqkkT4tt2j+MkjwQAyyldtP+o9ot2ypuH425vHglgyxq0sxulc+5nCuexapKK0hcHobt5HgkA&#10;ll8z2X+pdBF8zvqLYm1pQvf04XHxonksgC1jd3v8cakovbF07qop6Tz7kDTOmU6eCgC2mWE7n9b+&#10;g8dNiD9owvxeeSSATXVM2144nZueuv5cVVtSUXrRYHW6I48FANvbMtzaNl3cP96E2XXzSABHXDoX&#10;3TOdS7+3/vxUVUL3vmY8259HAgB+YVm+PDEVp9ek4nR0HgvgsEsl6dopHyudk2pJOnd+YziOt88j&#10;AQB9RuPZzlScXlq6oNaUJsTH7xyPfzOPBbDhUknak/Lq0jmoqoT4mD171s6VxwIATolRiFdJxenv&#10;ihfXSpJK0zebtrtjHglgQwym03OnovTY0nmnrsRXjfZ1ozwWAHBaDEO8cypO/16+2NaRpo1/O2i7&#10;A3kkgNOsabs7pHyjdK6pJ/Fjo0l3rTwSAHB6XX5lft4mxD8pX3jrSSpOL9m9b/7beSyAU6yZzE9I&#10;55D3l84t9SR+b9B298gjAQAbbfe+7oqpOP1l+UJcTwZtfNgZDh78jTwWQK/FH7KkovTi0rmkpjRt&#10;95SjptML5bEAgMOpmXS/mxaIT5QuyhXlX0aTeIs8EsAvO/HEM6Xz3EML546qkorSXw0m8dg8FQBw&#10;JKVl4t4p/1W6SFeUt4/2zvblkQDOMBjHWzSh+2LhfFFNUlH6TDo/3zCPBABsll2TycXShfkZpQt2&#10;VQnds49ejZfIYwHb0OIPT9K54O3Fc0QlSefjH6ei9Ed5JABgq2ja40O6UL+ldAGvJiH+KC1L98sj&#10;AdvE4g9LFn9oUjwv1JXnNJP9l8pjAQBbUdPObtqE+IXChbyehPjpYZhfP48ELLHFH5Kc9IclpXNB&#10;NYnvGLbzaR4JAKhBE2YPLl/YK0qIrx+O51fKIwFLpBl3NzjpD0dK7/1qEr+UitIt80gAQG1GbXf5&#10;YeheWL7Q15MmxCeN2vb8eSygYos/BEnv6TeU3ut1JT5sOp2eOY8FANRsGOJaKk7vLV/060gTuu+k&#10;JetueSSgMoPV/RdI7+Enl97fVSXEl+5pu6PyWADAMkkX+tul4vT14hJQSZq2+3DK1fNIQAVSUbp7&#10;E7rvlt7TtSTN8IFB2x3IIwEAy2pl5ernTMXpMaWFoKak0vTyQRsHeSxgC0ol4xqpKH2k9B6uJWmG&#10;b6bzzR3zSADAdrFn79owFadXlRaEmtK08ZE7Dhw4Wx4L2AJ2h1mTitIrS+/ZmpLK0uN3jse/mccC&#10;ALaj0bi7VipOHy0tC7WkabuvDNrZbfJIwCZZXV09xzB0jy69T2tKKnuvacLs6DwWAMAZzjBou3s0&#10;bfxeaXmoJak4vXswmcU8EnAEjdrutsMQv1Z6b9aSVJQ+nma4Th4JAOCXHTWdXiiVjqeUFomqErrn&#10;7Txuetk8FnAYpaI0TyWj6rtwpnPG99MMf5BHAgD41QaTeGwqTm8sLha1JMSfpSXogXkkYIOd/D1v&#10;sfrveUszPG3P3rWL5LEAAE65QTu7USpOnykuGbUkxM8Ox92N80jABhi28cTi+62mhPimUZiv5pEA&#10;AE67po33b0L3k+LSUUssR3C6Ne38pk2IXyi+x2qJP0QBAA6HQZhfOhWn5xYXkJoS4p/6+A2cOk27&#10;FlJRemvxPVVLQvzpwMd0AYDDrQnd8WlxemdxIaklfsAbTpFdkxMu1rTdM4rvo4qSzlvP2713dpk8&#10;FgDA4ZdK0++n0vGvpeWkovx9msEthKGgaeO9U1n6YeF9U01SUXpXM46zPBIAwJE1GAzOOgzdH5cW&#10;lZqSlsK/GLZxTx4LtrVRG6+X3hOfLL1XakkqSl9ORenWeSQAgM013DvdlYrTn5cWl8ry2MF0eu48&#10;Fmwro0n8nfQeeO2690R1SUXpEYPBwbPmsQAAto7heHbVYYgfLC0xtaRp4781bXeHPBIsvaOn0/Ol&#10;Y/8J698L1SXElzX75rvzWAAAW1daXu4ybOO3DlloKkoqTu9vJsefkEeCpZSO9cV79dvrj/+6Ej84&#10;nHRXyyMBANRhWf7UOhWnFw9WpzvyWLAUFgUjHdsfKh3z9eSkP5S5Sx4JAKBOS/NzEaF7SBrnTCdP&#10;BXVafGQtFY2XlY7xyvKExR/K5LEAAOq3JHfe+uIgdDfPI0E1dhw4cLamjY8oHdeV5bWLP4TJYwEA&#10;LJ9BiPep/7td4tt2j+MkjwRbWjOJt07vua+UjuVaksreJwZtvF4eCQBgue0czy+eSsczS4tRVQnx&#10;WYtZ8liwpQwms5iK0ruKx24lSUXpv1LunUcCANheBmHepuL01tKiVE1C99+pON0njwSbbudx08s2&#10;oXte8XitKKnsPWPXZHKxPBYAwPaVlrubpeL0z6WlqZqE7lOjNh7MI8GmSMfhA1OB/1nxGK0kqSi9&#10;pWmPD3kkAACyMy7uRFdaoCrL60btbCXPBEfEcNzdOBWlzxaOx5ry+aad3TSPBABASTOeXSEVpxcV&#10;lqna8kS3PeZwS0VpbypKbyocf5UlnphHAgDglEjFaf8wdO8rL1e1JH47/eqLNdlww+PiRVNRetqh&#10;x1xtiS8Ytd3l81gAAJxaw3G8fRO6b5SXrTrStPFDw0l3tTwSnC5NmN1rGLrvl461ehLfk4rSPI8E&#10;AMDpsWdt7VxpwXpsefGqKfFlzb757jwWnCqpKF23Cd3Hy8dWJQnxa6ko3TaPBADARhrt60apdLy6&#10;uIhVlKaNjxgMDp41jwW/0mC8dkwqSq8pHUs1pWm7R11ydfUceSwAAA6XVJqunfKx0lJWS9IC/OUm&#10;xN/PI8Ehdhx74DzpGHl86fipKakovWJ3mDV5LAAAjpS0jN0zFaf/XL+g1ZRUnN7VjOMsjwQnGYR4&#10;p3RsfLN0zNSSVJQ+nArfNfJIAABshmPaAxcehvinpYWtpqTl+M92751dJo/FNjUK8SrpWPhA6Rip&#10;JenxfzcVpbvlkQAA2Ar2tGvHpeL016UFrpakJfOnadl8QB6JbWQ0nu0chu6lpeOipqRj+EmD1f0X&#10;yGMBALDVDEL3e2lp+6fSMldLFo9/0M5ulEdiia2srJwlFaWHl46DqhLi64fj+ZXyWAAAbHWLv6lZ&#10;/I1NcbmrJSH+9e72+OPySCyZVJRuNWzjl4qvfS0J8dPDML9+HgkAgJosfiYoFafnFRe9uvLUHW17&#10;4TwWlUvH5PGpKL2j8DrXkxB/lIrSffNIAADUbHEXurSkvqu4+NWTxd0A75lHokKDML9008bnrntd&#10;60vonnX0arxEHgsAgGWRitOtU3H6cnEJrCbxY6NJd608EpVIRen+Tdv9uPya1pEmxLePxnGSRwIA&#10;YBntOHDgbGl5fURpIawr8dWjfd0oj8UWtbh5RypKnym/hnWkCd0XB6G7eR4JAIDtoNk3351Kx8tK&#10;C2JdiY/Zs2ftXHkstojFzTpSUXpj+TWrJ6ksPSSNc6aTpwIAYNsZTrqrNW38UGlZrCVpMf/GcBxv&#10;n0diEx01nV4ovR5PLb1ONSUVpRcNVqc78lgAAGx3aUm867CN316/OFaV0L1vGOJaHokjLL0G90zH&#10;0PcOeV0qShPi+5vxbH8eCQAA/s+obc+flsYnrl8ia8vibwfS0nuFPBaHWSpJ1075WOm1qCUn/S3l&#10;xN9SAgBwCoza2UpaIl+3fqmsLak4PTiPxGGQStKelFeXnvu6Eh+zZ83PwQEAcCqN2nhwGLpPlZfM&#10;OtKE+M+pON0sj8QGWJSLVDIeW3q+64o7LQIAsAGGYXbfVJz+u7x01pFUnN7atGshj8Rp1LSzO5z0&#10;8bXCc1xPfJcXAAAb7OjVeIlhiM8qL6D1JBWnZ+6anHCxPBanUDM5/oSmje8vPaf1JH5v1Hb3yCMB&#10;AMDG2z2Ok1Q63lZeSOtI03Y/TMv/vfNI/AqD6f4d6bl6cel5rCmLW50vbnmexwIAgMNrELqbN6H7&#10;Ymk5rSifHLTxenkkfsmJZ0pF6aGF56yqpKL0xsEkHpuHAgCAI2k5luqU1+7Z110xD7XtDcbxFrWX&#10;4VSUPpOOzRvmkQAAYPPs3jf/7WX42FbKE1ZW5ufNY207o3GcDEP39sLzUk1SUfpxOhbvn0cCAICt&#10;o5nMl+HGAN8ahnjnPNK2cPINPbpnl5+PepKOvec2k/2XymMBAMDW1LTdHdLy+m+lpbaahPjB4Xh2&#10;1TzS0kpF6X5p1h8Vn4NqEt/RhO74PBIAAGx9g+n03Kk4Pa684FaU0P35aDzbmcdaGsMwv34qSp8u&#10;zlxN4pfS63OrPBIAANSnCbOjU3H6i/LCW1FC98crKytnyWNVazieX6kJ8Q3FGWtK6B4+nU7PnMcC&#10;AIC6DUO8Tlp0//6QxbemhPivtf6NxmB1/wVSUXpyca6aErqX7mm7o/JYAACwXFLp+IO09H6/uAxX&#10;klQ83lnTz8ykx3u39Hi/W5qllqTH/4FRiFfJIwEAwPLas3ftIqk4Pa20GNeUrX5XtlSUrpGKxkdK&#10;j72WpMf/zUGId8ojAQDA9jEK89VUnN5UWpRrSVrof7LVvvdnd5g16XG9svR4a0oqfI/fceyB8+Sx&#10;AABgexqOuxun4vTZ0tJcS5q2+0wqTjfMI22K1dXVc4za7lGlx1dTUtl7zWC8dkweCwAAWBiG7oGp&#10;OP2stETXklSc3jiYxGPzSEdMKkq3Tc/d10qPqZakovTxJsyum0cCAADW2zmdXjYVp+eVFuqakorT&#10;U3Z13QXzWIdNKkrzVJTeW3oM1SR0309F6V55JAAA4NcZTGYxlY53FxfsahK/N2i7e+SRNlQqSpdP&#10;//0XlH/firK4+cdx8aJ5LAAA4NQYtLPbpOL0leKyXUtC/OhoPL9mHul0S0XpxOLvU1MWN/sYd3vz&#10;SAAAwGl1men07E0bH1lcvGtKiK/as3dtmMc61Zp2dtMmxC8U/9u1ZHFzj3F34zwSAACwUQZtHDRt&#10;9/LiIl5TQvfoxR3t8li/VtOuhTT3W4r/rVoS4k8XN/XIIwEAAIdLKg9XT/lwcTGvJaH7eioRt8sj&#10;Fe2anHCxNOcziv9+RWlC97ydx00vm8cCAACOhCbEu6Vl/DulJb2ahO69izvd5ZH+V9PGe6f8sPjv&#10;VJL02rxrcfOOPBIAAHCkDVb3XyAVpyeVFvaqEroXLu58N2rj9Zq2+0Txn6kkqSh9uRnHW+eXCAAA&#10;2GzD8fxKwxBfX1rg5cilaeMjdhw4cLb8sgAAAFvJMMyvn4rTp0vLvBzOxJc1++a788sAAABsZcPQ&#10;3S8Vpx+Vl3vZuMQPDifd1fLTDgAA1GJ07PSSqTg9u7zoy+lL/Hb69S75qQYAAGo1msz2peX+7b+8&#10;8MvpyBOOnk7Pl59eAABgGYwm8RZp2f+Xdcu/nPK8Nj2Hv5OfTgAAYOkcPPgbwzY+rFAGpCeL25wv&#10;bneen0EAAGDZ7Wq7o5o2vqRUEOTkLL44d/EFuvkpAwAAtptB2x1IpeBvS4VhO6dpu2fsmpxwsfw0&#10;AQAA21kqCHdsQvxmqTxsp6Tn4S1Nuxby0wIAAHCynePxb6bS9PhSkVj2pLm/0LSzm+anAgAAoGww&#10;nh7ThO41pWKxnIkn5tEBAABOmSbMrpuK08fLJWMZEl8warvL53EBAABOvSbM79WE+INy6agwIb43&#10;FaV5Hg8AAOD0GR4XL9qE7unFAlJLQvxaKkq3zSMBAABsrOG+bu8wdG8uFpItnFSUHrW6unqOPAYA&#10;AMDhM2zjTVIR+dz6YrLV0oTulbvDrMkPGwAA4MhJxelBqZj8fH1R2eykovSRJsRr5IcJAACwOfZM&#10;1i6XitPzS8XlSCcVpe+monT3/NAAAAC2hlE771Jxek+pyByJpKL05MHq/gvkhwMAALD1LO5El4rT&#10;V0ul5nAkFaU3DMfzK+XfHgAAYGu75OrqOZq2e1Sp4GxYQvz0MMyvn39LANhgZzjD/w/wPEjdpUG3&#10;KwAAAABJRU5ErkJgglBLAwQUAAYACAAAACEA3Prmv+QAAAANAQAADwAAAGRycy9kb3ducmV2Lnht&#10;bEyPy2rDMBBF94X+g5hCd4ns+EHtWg4htF2FQpNC6W5iTWwTSzKWYjt/X2XVLId7uPdMsZ5Vx0Ya&#10;bGu0gHAZACNdGdnqWsD34X3xAsw61BI7o0nAlSysy8eHAnNpJv1F497VzJdom6OAxrk+59xWDSm0&#10;S9OT9tnJDAqdP4eaywEnX646vgqClCtstV9osKdtQ9V5f1ECPiacNlH4Nu7Op+3195B8/uxCEuL5&#10;ad68AnM0u38YbvpeHUrvdDQXLS3rBKRxFntUwGKVZSmwGxJFaQTsKCBOogR4WfD7L8o/AAAA//8D&#10;AFBLAwQUAAYACAAAACEAV33x6tQAAACtAgAAGQAAAGRycy9fcmVscy9lMm9Eb2MueG1sLnJlbHO8&#10;ksFqwzAMhu+DvoPRfXGSljFGnV5GodfRPYCwFcc0lo3tlfXtZyiDFUp3y1ES//d/B213334WZ0rZ&#10;BVbQNS0IYh2MY6vg87h/fgWRC7LBOTApuFCG3bB62n7QjKWG8uRiFpXCWcFUSnyTMuuJPOYmROJ6&#10;GUPyWOqYrIyoT2hJ9m37ItNfBgw3THEwCtLBrEEcL7E2/88O4+g0vQf95YnLnQrpfO2uQEyWigJP&#10;xuF1uW4iW5D3HfplHPpHDt0yDt0jh80yDptfB3nzZMMPAAAA//8DAFBLAQItABQABgAIAAAAIQCx&#10;gme2CgEAABMCAAATAAAAAAAAAAAAAAAAAAAAAABbQ29udGVudF9UeXBlc10ueG1sUEsBAi0AFAAG&#10;AAgAAAAhADj9If/WAAAAlAEAAAsAAAAAAAAAAAAAAAAAOwEAAF9yZWxzLy5yZWxzUEsBAi0AFAAG&#10;AAgAAAAhAP+AXKkkAwAApwwAAA4AAAAAAAAAAAAAAAAAOgIAAGRycy9lMm9Eb2MueG1sUEsBAi0A&#10;CgAAAAAAAAAhACwQpR2oHwAAqB8AABQAAAAAAAAAAAAAAAAAigUAAGRycy9tZWRpYS9pbWFnZTEu&#10;cG5nUEsBAi0ACgAAAAAAAAAhAJ9tdDLQfgAA0H4AABQAAAAAAAAAAAAAAAAAZCUAAGRycy9tZWRp&#10;YS9pbWFnZTIucG5nUEsBAi0ACgAAAAAAAAAhAElhTv9NIAAATSAAABQAAAAAAAAAAAAAAAAAZqQA&#10;AGRycy9tZWRpYS9pbWFnZTMucG5nUEsBAi0ACgAAAAAAAAAhAI3beIndXgAA3V4AABQAAAAAAAAA&#10;AAAAAAAA5cQAAGRycy9tZWRpYS9pbWFnZTQucG5nUEsBAi0AFAAGAAgAAAAhANz65r/kAAAADQEA&#10;AA8AAAAAAAAAAAAAAAAA9CMBAGRycy9kb3ducmV2LnhtbFBLAQItABQABgAIAAAAIQBXffHq1AAA&#10;AK0CAAAZAAAAAAAAAAAAAAAAAAUlAQBkcnMvX3JlbHMvZTJvRG9jLnhtbC5yZWxzUEsFBgAAAAAJ&#10;AAkAQgIAABAm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sme 3" o:spid="_x0000_s1027" type="#_x0000_t75" alt="Hexagone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Q1ywgAAANoAAAAPAAAAZHJzL2Rvd25yZXYueG1sRI9Ba8JA&#10;FITvQv/D8gredFMFkdRVSqEgPWlU0uMj+5oEs2/T3a2J+fWuIHgcZuYbZrXpTSMu5HxtWcHbNAFB&#10;XFhdc6ngePiaLEH4gKyxsUwKruRhs34ZrTDVtuM9XbJQighhn6KCKoQ2ldIXFRn0U9sSR+/XOoMh&#10;SldK7bCLcNPIWZIspMGa40KFLX1WVJyzf6PA7Yafv3z3nTm9PA97OZQ2P3VKjV/7j3cQgfrwDD/a&#10;W61gDvcr8QbI9Q0AAP//AwBQSwECLQAUAAYACAAAACEA2+H2y+4AAACFAQAAEwAAAAAAAAAAAAAA&#10;AAAAAAAAW0NvbnRlbnRfVHlwZXNdLnhtbFBLAQItABQABgAIAAAAIQBa9CxbvwAAABUBAAALAAAA&#10;AAAAAAAAAAAAAB8BAABfcmVscy8ucmVsc1BLAQItABQABgAIAAAAIQAJZQ1ywgAAANoAAAAPAAAA&#10;AAAAAAAAAAAAAAcCAABkcnMvZG93bnJldi54bWxQSwUGAAAAAAMAAwC3AAAA9gIAAAAA&#10;">
                <v:imagedata r:id="rId9" o:title="Hexagone 4"/>
              </v:shape>
              <v:shape id="Graphisme 4" o:spid="_x0000_s1028" type="#_x0000_t75" alt="Hexagone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VOLwQAAANoAAAAPAAAAZHJzL2Rvd25yZXYueG1sRI9Bi8Iw&#10;FITvgv8hPGFvmrorItUoIgjedq3CsrdH82yLzUtNstr6640geBxm5htmsWpNLa7kfGVZwXiUgCDO&#10;ra64UHA8bIczED4ga6wtk4KOPKyW/d4CU21vvKdrFgoRIexTVFCG0KRS+rwkg35kG+LonawzGKJ0&#10;hdQObxFuavmZJFNpsOK4UGJDm5Lyc/ZvIuWL3On+vZOz5kf/+su6++ummVIfg3Y9BxGoDe/wq73T&#10;CibwvBJvgFw+AAAA//8DAFBLAQItABQABgAIAAAAIQDb4fbL7gAAAIUBAAATAAAAAAAAAAAAAAAA&#10;AAAAAABbQ29udGVudF9UeXBlc10ueG1sUEsBAi0AFAAGAAgAAAAhAFr0LFu/AAAAFQEAAAsAAAAA&#10;AAAAAAAAAAAAHwEAAF9yZWxzLy5yZWxzUEsBAi0AFAAGAAgAAAAhABX1U4vBAAAA2gAAAA8AAAAA&#10;AAAAAAAAAAAABwIAAGRycy9kb3ducmV2LnhtbFBLBQYAAAAAAwADALcAAAD1AgAAAAA=&#10;">
                <v:imagedata r:id="rId10" o:title="Hexagone 2"/>
              </v:shape>
              <v:shape id="Graphisme 5" o:spid="_x0000_s1029" type="#_x0000_t75" alt="Hexagone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3NwQAAANoAAAAPAAAAZHJzL2Rvd25yZXYueG1sRI9BSwMx&#10;FITvQv9DeII3m7WgyNq0lIWieNK1UHp7bJ6b7W5eQhKb9d8bQfA4zMw3zHo720lcKMTBsYK7ZQWC&#10;uHN64F7B4WN/+wgiJmSNk2NS8E0RtpvF1Rpr7TK/06VNvSgQjjUqMCn5WsrYGbIYl84TF+/TBYup&#10;yNBLHTAXuJ3kqqoepMWBy4JBT42hbmy/rALy7fObX42n/OrC0ZhzbsYmK3VzPe+eQCSa03/4r/2i&#10;FdzD75VyA+TmBwAA//8DAFBLAQItABQABgAIAAAAIQDb4fbL7gAAAIUBAAATAAAAAAAAAAAAAAAA&#10;AAAAAABbQ29udGVudF9UeXBlc10ueG1sUEsBAi0AFAAGAAgAAAAhAFr0LFu/AAAAFQEAAAsAAAAA&#10;AAAAAAAAAAAAHwEAAF9yZWxzLy5yZWxzUEsBAi0AFAAGAAgAAAAhAIwD3c3BAAAA2gAAAA8AAAAA&#10;AAAAAAAAAAAABwIAAGRycy9kb3ducmV2LnhtbFBLBQYAAAAAAwADALcAAAD1AgAAAAA=&#10;">
                <v:imagedata r:id="rId11" o:title="Hexagone 1"/>
              </v:shape>
              <v:shape id="Graphisme 6" o:spid="_x0000_s1030" type="#_x0000_t75" alt="Hexagone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GOKwQAAANoAAAAPAAAAZHJzL2Rvd25yZXYueG1sRI9Bi8Iw&#10;FITvgv8hPMGbpnqQpRpFFFnBg6v14u3RPNti81KSrLb/3giCx2FmvmEWq9bU4kHOV5YVTMYJCOLc&#10;6ooLBZdsN/oB4QOyxtoyKejIw2rZ7y0w1fbJJ3qcQyEihH2KCsoQmlRKn5dk0I9tQxy9m3UGQ5Su&#10;kNrhM8JNLadJMpMGK44LJTa0KSm/n/+NgsOR1tvbtPutLll91Zvu1Li/VqnhoF3PQQRqwzf8ae+1&#10;ghm8r8QbIJcvAAAA//8DAFBLAQItABQABgAIAAAAIQDb4fbL7gAAAIUBAAATAAAAAAAAAAAAAAAA&#10;AAAAAABbQ29udGVudF9UeXBlc10ueG1sUEsBAi0AFAAGAAgAAAAhAFr0LFu/AAAAFQEAAAsAAAAA&#10;AAAAAAAAAAAAHwEAAF9yZWxzLy5yZWxzUEsBAi0AFAAGAAgAAAAhAI60Y4rBAAAA2gAAAA8AAAAA&#10;AAAAAAAAAAAABwIAAGRycy9kb3ducmV2LnhtbFBLBQYAAAAAAwADALcAAAD1AgAAAAA=&#10;">
                <v:imagedata r:id="rId12" o:title="Hexagone 3"/>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2224C" w14:textId="4F0A767B" w:rsidR="002D049B" w:rsidRDefault="002D049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2383"/>
    <w:multiLevelType w:val="hybridMultilevel"/>
    <w:tmpl w:val="234679F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5">
      <w:start w:val="1"/>
      <w:numFmt w:val="bullet"/>
      <w:lvlText w:val=""/>
      <w:lvlJc w:val="left"/>
      <w:pPr>
        <w:ind w:left="2880" w:hanging="360"/>
      </w:pPr>
      <w:rPr>
        <w:rFonts w:ascii="Wingdings" w:hAnsi="Wingdings"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F2F2A91"/>
    <w:multiLevelType w:val="hybridMultilevel"/>
    <w:tmpl w:val="67A6C5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B972080"/>
    <w:multiLevelType w:val="hybridMultilevel"/>
    <w:tmpl w:val="6494F15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FCB5E86"/>
    <w:multiLevelType w:val="hybridMultilevel"/>
    <w:tmpl w:val="471C56A6"/>
    <w:lvl w:ilvl="0" w:tplc="0C0C0009">
      <w:start w:val="1"/>
      <w:numFmt w:val="bullet"/>
      <w:lvlText w:val=""/>
      <w:lvlJc w:val="left"/>
      <w:pPr>
        <w:ind w:left="1776" w:hanging="360"/>
      </w:pPr>
      <w:rPr>
        <w:rFonts w:ascii="Wingdings" w:hAnsi="Wingdings" w:hint="default"/>
      </w:rPr>
    </w:lvl>
    <w:lvl w:ilvl="1" w:tplc="0C0C0009">
      <w:start w:val="1"/>
      <w:numFmt w:val="bullet"/>
      <w:lvlText w:val=""/>
      <w:lvlJc w:val="left"/>
      <w:pPr>
        <w:ind w:left="2496" w:hanging="360"/>
      </w:pPr>
      <w:rPr>
        <w:rFonts w:ascii="Wingdings" w:hAnsi="Wingdings" w:hint="default"/>
      </w:rPr>
    </w:lvl>
    <w:lvl w:ilvl="2" w:tplc="0C0C0009">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4" w15:restartNumberingAfterBreak="0">
    <w:nsid w:val="27F22980"/>
    <w:multiLevelType w:val="hybridMultilevel"/>
    <w:tmpl w:val="8F72799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292B0BBB"/>
    <w:multiLevelType w:val="hybridMultilevel"/>
    <w:tmpl w:val="E9E0CA1E"/>
    <w:lvl w:ilvl="0" w:tplc="E6E0D494">
      <w:start w:val="1"/>
      <w:numFmt w:val="decimal"/>
      <w:lvlText w:val="%1."/>
      <w:lvlJc w:val="left"/>
      <w:pPr>
        <w:ind w:left="720" w:hanging="360"/>
      </w:pPr>
      <w:rPr>
        <w:rFonts w:cstheme="minorBidi"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2AF40494"/>
    <w:multiLevelType w:val="hybridMultilevel"/>
    <w:tmpl w:val="9D96EF18"/>
    <w:lvl w:ilvl="0" w:tplc="0C0C0009">
      <w:start w:val="1"/>
      <w:numFmt w:val="bullet"/>
      <w:lvlText w:val=""/>
      <w:lvlJc w:val="left"/>
      <w:pPr>
        <w:ind w:left="1427" w:hanging="360"/>
      </w:pPr>
      <w:rPr>
        <w:rFonts w:ascii="Wingdings" w:hAnsi="Wingdings" w:hint="default"/>
      </w:rPr>
    </w:lvl>
    <w:lvl w:ilvl="1" w:tplc="0C0C0003" w:tentative="1">
      <w:start w:val="1"/>
      <w:numFmt w:val="bullet"/>
      <w:lvlText w:val="o"/>
      <w:lvlJc w:val="left"/>
      <w:pPr>
        <w:ind w:left="2147" w:hanging="360"/>
      </w:pPr>
      <w:rPr>
        <w:rFonts w:ascii="Courier New" w:hAnsi="Courier New" w:cs="Courier New" w:hint="default"/>
      </w:rPr>
    </w:lvl>
    <w:lvl w:ilvl="2" w:tplc="0C0C0005" w:tentative="1">
      <w:start w:val="1"/>
      <w:numFmt w:val="bullet"/>
      <w:lvlText w:val=""/>
      <w:lvlJc w:val="left"/>
      <w:pPr>
        <w:ind w:left="2867" w:hanging="360"/>
      </w:pPr>
      <w:rPr>
        <w:rFonts w:ascii="Wingdings" w:hAnsi="Wingdings" w:hint="default"/>
      </w:rPr>
    </w:lvl>
    <w:lvl w:ilvl="3" w:tplc="0C0C0001" w:tentative="1">
      <w:start w:val="1"/>
      <w:numFmt w:val="bullet"/>
      <w:lvlText w:val=""/>
      <w:lvlJc w:val="left"/>
      <w:pPr>
        <w:ind w:left="3587" w:hanging="360"/>
      </w:pPr>
      <w:rPr>
        <w:rFonts w:ascii="Symbol" w:hAnsi="Symbol" w:hint="default"/>
      </w:rPr>
    </w:lvl>
    <w:lvl w:ilvl="4" w:tplc="0C0C0003" w:tentative="1">
      <w:start w:val="1"/>
      <w:numFmt w:val="bullet"/>
      <w:lvlText w:val="o"/>
      <w:lvlJc w:val="left"/>
      <w:pPr>
        <w:ind w:left="4307" w:hanging="360"/>
      </w:pPr>
      <w:rPr>
        <w:rFonts w:ascii="Courier New" w:hAnsi="Courier New" w:cs="Courier New" w:hint="default"/>
      </w:rPr>
    </w:lvl>
    <w:lvl w:ilvl="5" w:tplc="0C0C0005" w:tentative="1">
      <w:start w:val="1"/>
      <w:numFmt w:val="bullet"/>
      <w:lvlText w:val=""/>
      <w:lvlJc w:val="left"/>
      <w:pPr>
        <w:ind w:left="5027" w:hanging="360"/>
      </w:pPr>
      <w:rPr>
        <w:rFonts w:ascii="Wingdings" w:hAnsi="Wingdings" w:hint="default"/>
      </w:rPr>
    </w:lvl>
    <w:lvl w:ilvl="6" w:tplc="0C0C0001" w:tentative="1">
      <w:start w:val="1"/>
      <w:numFmt w:val="bullet"/>
      <w:lvlText w:val=""/>
      <w:lvlJc w:val="left"/>
      <w:pPr>
        <w:ind w:left="5747" w:hanging="360"/>
      </w:pPr>
      <w:rPr>
        <w:rFonts w:ascii="Symbol" w:hAnsi="Symbol" w:hint="default"/>
      </w:rPr>
    </w:lvl>
    <w:lvl w:ilvl="7" w:tplc="0C0C0003" w:tentative="1">
      <w:start w:val="1"/>
      <w:numFmt w:val="bullet"/>
      <w:lvlText w:val="o"/>
      <w:lvlJc w:val="left"/>
      <w:pPr>
        <w:ind w:left="6467" w:hanging="360"/>
      </w:pPr>
      <w:rPr>
        <w:rFonts w:ascii="Courier New" w:hAnsi="Courier New" w:cs="Courier New" w:hint="default"/>
      </w:rPr>
    </w:lvl>
    <w:lvl w:ilvl="8" w:tplc="0C0C0005" w:tentative="1">
      <w:start w:val="1"/>
      <w:numFmt w:val="bullet"/>
      <w:lvlText w:val=""/>
      <w:lvlJc w:val="left"/>
      <w:pPr>
        <w:ind w:left="7187" w:hanging="360"/>
      </w:pPr>
      <w:rPr>
        <w:rFonts w:ascii="Wingdings" w:hAnsi="Wingdings" w:hint="default"/>
      </w:rPr>
    </w:lvl>
  </w:abstractNum>
  <w:abstractNum w:abstractNumId="7" w15:restartNumberingAfterBreak="0">
    <w:nsid w:val="2B870C79"/>
    <w:multiLevelType w:val="hybridMultilevel"/>
    <w:tmpl w:val="69C2C5F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D332FBE"/>
    <w:multiLevelType w:val="hybridMultilevel"/>
    <w:tmpl w:val="6DBC68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EB642A1"/>
    <w:multiLevelType w:val="hybridMultilevel"/>
    <w:tmpl w:val="9C0E3B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0CC45FB"/>
    <w:multiLevelType w:val="hybridMultilevel"/>
    <w:tmpl w:val="FB8277C0"/>
    <w:lvl w:ilvl="0" w:tplc="0C0C0009">
      <w:start w:val="1"/>
      <w:numFmt w:val="bullet"/>
      <w:lvlText w:val=""/>
      <w:lvlJc w:val="left"/>
      <w:pPr>
        <w:ind w:left="2880" w:hanging="360"/>
      </w:pPr>
      <w:rPr>
        <w:rFonts w:ascii="Wingdings" w:hAnsi="Wingdings" w:hint="default"/>
      </w:rPr>
    </w:lvl>
    <w:lvl w:ilvl="1" w:tplc="0C0C0003">
      <w:start w:val="1"/>
      <w:numFmt w:val="bullet"/>
      <w:lvlText w:val="o"/>
      <w:lvlJc w:val="left"/>
      <w:pPr>
        <w:ind w:left="3600" w:hanging="360"/>
      </w:pPr>
      <w:rPr>
        <w:rFonts w:ascii="Courier New" w:hAnsi="Courier New" w:cs="Courier New" w:hint="default"/>
      </w:rPr>
    </w:lvl>
    <w:lvl w:ilvl="2" w:tplc="0C0C0005">
      <w:start w:val="1"/>
      <w:numFmt w:val="bullet"/>
      <w:lvlText w:val=""/>
      <w:lvlJc w:val="left"/>
      <w:pPr>
        <w:ind w:left="4320" w:hanging="360"/>
      </w:pPr>
      <w:rPr>
        <w:rFonts w:ascii="Wingdings" w:hAnsi="Wingdings" w:hint="default"/>
      </w:rPr>
    </w:lvl>
    <w:lvl w:ilvl="3" w:tplc="0C0C0001">
      <w:start w:val="1"/>
      <w:numFmt w:val="bullet"/>
      <w:lvlText w:val=""/>
      <w:lvlJc w:val="left"/>
      <w:pPr>
        <w:ind w:left="5040" w:hanging="360"/>
      </w:pPr>
      <w:rPr>
        <w:rFonts w:ascii="Symbol" w:hAnsi="Symbol" w:hint="default"/>
      </w:rPr>
    </w:lvl>
    <w:lvl w:ilvl="4" w:tplc="0C0C0003">
      <w:start w:val="1"/>
      <w:numFmt w:val="bullet"/>
      <w:lvlText w:val="o"/>
      <w:lvlJc w:val="left"/>
      <w:pPr>
        <w:ind w:left="5760" w:hanging="360"/>
      </w:pPr>
      <w:rPr>
        <w:rFonts w:ascii="Courier New" w:hAnsi="Courier New" w:cs="Courier New" w:hint="default"/>
      </w:rPr>
    </w:lvl>
    <w:lvl w:ilvl="5" w:tplc="0C0C0005">
      <w:start w:val="1"/>
      <w:numFmt w:val="bullet"/>
      <w:lvlText w:val=""/>
      <w:lvlJc w:val="left"/>
      <w:pPr>
        <w:ind w:left="6480" w:hanging="360"/>
      </w:pPr>
      <w:rPr>
        <w:rFonts w:ascii="Wingdings" w:hAnsi="Wingdings" w:hint="default"/>
      </w:rPr>
    </w:lvl>
    <w:lvl w:ilvl="6" w:tplc="0C0C0001">
      <w:start w:val="1"/>
      <w:numFmt w:val="bullet"/>
      <w:lvlText w:val=""/>
      <w:lvlJc w:val="left"/>
      <w:pPr>
        <w:ind w:left="7200" w:hanging="360"/>
      </w:pPr>
      <w:rPr>
        <w:rFonts w:ascii="Symbol" w:hAnsi="Symbol" w:hint="default"/>
      </w:rPr>
    </w:lvl>
    <w:lvl w:ilvl="7" w:tplc="0C0C0003">
      <w:start w:val="1"/>
      <w:numFmt w:val="bullet"/>
      <w:lvlText w:val="o"/>
      <w:lvlJc w:val="left"/>
      <w:pPr>
        <w:ind w:left="7920" w:hanging="360"/>
      </w:pPr>
      <w:rPr>
        <w:rFonts w:ascii="Courier New" w:hAnsi="Courier New" w:cs="Courier New" w:hint="default"/>
      </w:rPr>
    </w:lvl>
    <w:lvl w:ilvl="8" w:tplc="0C0C0005">
      <w:start w:val="1"/>
      <w:numFmt w:val="bullet"/>
      <w:lvlText w:val=""/>
      <w:lvlJc w:val="left"/>
      <w:pPr>
        <w:ind w:left="8640" w:hanging="360"/>
      </w:pPr>
      <w:rPr>
        <w:rFonts w:ascii="Wingdings" w:hAnsi="Wingdings" w:hint="default"/>
      </w:rPr>
    </w:lvl>
  </w:abstractNum>
  <w:abstractNum w:abstractNumId="11" w15:restartNumberingAfterBreak="0">
    <w:nsid w:val="32906886"/>
    <w:multiLevelType w:val="hybridMultilevel"/>
    <w:tmpl w:val="92F07DA0"/>
    <w:lvl w:ilvl="0" w:tplc="0C0C0009">
      <w:start w:val="1"/>
      <w:numFmt w:val="bullet"/>
      <w:lvlText w:val=""/>
      <w:lvlJc w:val="left"/>
      <w:pPr>
        <w:ind w:left="2136" w:hanging="360"/>
      </w:pPr>
      <w:rPr>
        <w:rFonts w:ascii="Wingdings" w:hAnsi="Wingdings"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2" w15:restartNumberingAfterBreak="0">
    <w:nsid w:val="42283B36"/>
    <w:multiLevelType w:val="hybridMultilevel"/>
    <w:tmpl w:val="AD9E25F2"/>
    <w:lvl w:ilvl="0" w:tplc="0C0C0001">
      <w:start w:val="1"/>
      <w:numFmt w:val="bullet"/>
      <w:lvlText w:val=""/>
      <w:lvlJc w:val="left"/>
      <w:pPr>
        <w:ind w:left="2160" w:hanging="360"/>
      </w:pPr>
      <w:rPr>
        <w:rFonts w:ascii="Symbol" w:hAnsi="Symbol" w:hint="default"/>
      </w:rPr>
    </w:lvl>
    <w:lvl w:ilvl="1" w:tplc="0C0C0003">
      <w:start w:val="1"/>
      <w:numFmt w:val="bullet"/>
      <w:lvlText w:val="o"/>
      <w:lvlJc w:val="left"/>
      <w:pPr>
        <w:ind w:left="2880" w:hanging="360"/>
      </w:pPr>
      <w:rPr>
        <w:rFonts w:ascii="Courier New" w:hAnsi="Courier New" w:cs="Courier New" w:hint="default"/>
      </w:rPr>
    </w:lvl>
    <w:lvl w:ilvl="2" w:tplc="0C0C0005">
      <w:start w:val="1"/>
      <w:numFmt w:val="bullet"/>
      <w:lvlText w:val=""/>
      <w:lvlJc w:val="left"/>
      <w:pPr>
        <w:ind w:left="3600" w:hanging="360"/>
      </w:pPr>
      <w:rPr>
        <w:rFonts w:ascii="Wingdings" w:hAnsi="Wingdings" w:hint="default"/>
      </w:rPr>
    </w:lvl>
    <w:lvl w:ilvl="3" w:tplc="0C0C0009">
      <w:start w:val="1"/>
      <w:numFmt w:val="bullet"/>
      <w:lvlText w:val=""/>
      <w:lvlJc w:val="left"/>
      <w:pPr>
        <w:ind w:left="4320" w:hanging="360"/>
      </w:pPr>
      <w:rPr>
        <w:rFonts w:ascii="Wingdings" w:hAnsi="Wingdings" w:hint="default"/>
      </w:rPr>
    </w:lvl>
    <w:lvl w:ilvl="4" w:tplc="0C0C0003">
      <w:start w:val="1"/>
      <w:numFmt w:val="bullet"/>
      <w:lvlText w:val="o"/>
      <w:lvlJc w:val="left"/>
      <w:pPr>
        <w:ind w:left="5040" w:hanging="360"/>
      </w:pPr>
      <w:rPr>
        <w:rFonts w:ascii="Courier New" w:hAnsi="Courier New" w:cs="Courier New" w:hint="default"/>
      </w:rPr>
    </w:lvl>
    <w:lvl w:ilvl="5" w:tplc="0C0C0005">
      <w:start w:val="1"/>
      <w:numFmt w:val="bullet"/>
      <w:lvlText w:val=""/>
      <w:lvlJc w:val="left"/>
      <w:pPr>
        <w:ind w:left="5760" w:hanging="360"/>
      </w:pPr>
      <w:rPr>
        <w:rFonts w:ascii="Wingdings" w:hAnsi="Wingdings" w:hint="default"/>
      </w:rPr>
    </w:lvl>
    <w:lvl w:ilvl="6" w:tplc="0C0C0001">
      <w:start w:val="1"/>
      <w:numFmt w:val="bullet"/>
      <w:lvlText w:val=""/>
      <w:lvlJc w:val="left"/>
      <w:pPr>
        <w:ind w:left="6480" w:hanging="360"/>
      </w:pPr>
      <w:rPr>
        <w:rFonts w:ascii="Symbol" w:hAnsi="Symbol" w:hint="default"/>
      </w:rPr>
    </w:lvl>
    <w:lvl w:ilvl="7" w:tplc="0C0C0003">
      <w:start w:val="1"/>
      <w:numFmt w:val="bullet"/>
      <w:lvlText w:val="o"/>
      <w:lvlJc w:val="left"/>
      <w:pPr>
        <w:ind w:left="7200" w:hanging="360"/>
      </w:pPr>
      <w:rPr>
        <w:rFonts w:ascii="Courier New" w:hAnsi="Courier New" w:cs="Courier New" w:hint="default"/>
      </w:rPr>
    </w:lvl>
    <w:lvl w:ilvl="8" w:tplc="0C0C0005">
      <w:start w:val="1"/>
      <w:numFmt w:val="bullet"/>
      <w:lvlText w:val=""/>
      <w:lvlJc w:val="left"/>
      <w:pPr>
        <w:ind w:left="7920" w:hanging="360"/>
      </w:pPr>
      <w:rPr>
        <w:rFonts w:ascii="Wingdings" w:hAnsi="Wingdings" w:hint="default"/>
      </w:rPr>
    </w:lvl>
  </w:abstractNum>
  <w:abstractNum w:abstractNumId="13" w15:restartNumberingAfterBreak="0">
    <w:nsid w:val="42476E80"/>
    <w:multiLevelType w:val="hybridMultilevel"/>
    <w:tmpl w:val="C66CB23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43C81130"/>
    <w:multiLevelType w:val="hybridMultilevel"/>
    <w:tmpl w:val="3102AAEC"/>
    <w:lvl w:ilvl="0" w:tplc="0C0C0001">
      <w:start w:val="1"/>
      <w:numFmt w:val="bullet"/>
      <w:lvlText w:val=""/>
      <w:lvlJc w:val="left"/>
      <w:pPr>
        <w:ind w:left="2160" w:hanging="360"/>
      </w:pPr>
      <w:rPr>
        <w:rFonts w:ascii="Symbol" w:hAnsi="Symbol" w:hint="default"/>
      </w:rPr>
    </w:lvl>
    <w:lvl w:ilvl="1" w:tplc="0C0C0003">
      <w:start w:val="1"/>
      <w:numFmt w:val="bullet"/>
      <w:lvlText w:val="o"/>
      <w:lvlJc w:val="left"/>
      <w:pPr>
        <w:ind w:left="2880" w:hanging="360"/>
      </w:pPr>
      <w:rPr>
        <w:rFonts w:ascii="Courier New" w:hAnsi="Courier New" w:cs="Courier New" w:hint="default"/>
      </w:rPr>
    </w:lvl>
    <w:lvl w:ilvl="2" w:tplc="0C0C0009">
      <w:start w:val="1"/>
      <w:numFmt w:val="bullet"/>
      <w:lvlText w:val=""/>
      <w:lvlJc w:val="left"/>
      <w:pPr>
        <w:ind w:left="3600" w:hanging="360"/>
      </w:pPr>
      <w:rPr>
        <w:rFonts w:ascii="Wingdings" w:hAnsi="Wingdings" w:hint="default"/>
      </w:rPr>
    </w:lvl>
    <w:lvl w:ilvl="3" w:tplc="0C0C0009">
      <w:start w:val="1"/>
      <w:numFmt w:val="bullet"/>
      <w:lvlText w:val=""/>
      <w:lvlJc w:val="left"/>
      <w:pPr>
        <w:ind w:left="4320" w:hanging="360"/>
      </w:pPr>
      <w:rPr>
        <w:rFonts w:ascii="Wingdings" w:hAnsi="Wingdings" w:hint="default"/>
      </w:rPr>
    </w:lvl>
    <w:lvl w:ilvl="4" w:tplc="0C0C0003">
      <w:start w:val="1"/>
      <w:numFmt w:val="bullet"/>
      <w:lvlText w:val="o"/>
      <w:lvlJc w:val="left"/>
      <w:pPr>
        <w:ind w:left="5040" w:hanging="360"/>
      </w:pPr>
      <w:rPr>
        <w:rFonts w:ascii="Courier New" w:hAnsi="Courier New" w:cs="Courier New" w:hint="default"/>
      </w:rPr>
    </w:lvl>
    <w:lvl w:ilvl="5" w:tplc="0C0C0005">
      <w:start w:val="1"/>
      <w:numFmt w:val="bullet"/>
      <w:lvlText w:val=""/>
      <w:lvlJc w:val="left"/>
      <w:pPr>
        <w:ind w:left="5760" w:hanging="360"/>
      </w:pPr>
      <w:rPr>
        <w:rFonts w:ascii="Wingdings" w:hAnsi="Wingdings" w:hint="default"/>
      </w:rPr>
    </w:lvl>
    <w:lvl w:ilvl="6" w:tplc="0C0C0001">
      <w:start w:val="1"/>
      <w:numFmt w:val="bullet"/>
      <w:lvlText w:val=""/>
      <w:lvlJc w:val="left"/>
      <w:pPr>
        <w:ind w:left="6480" w:hanging="360"/>
      </w:pPr>
      <w:rPr>
        <w:rFonts w:ascii="Symbol" w:hAnsi="Symbol" w:hint="default"/>
      </w:rPr>
    </w:lvl>
    <w:lvl w:ilvl="7" w:tplc="0C0C0003">
      <w:start w:val="1"/>
      <w:numFmt w:val="bullet"/>
      <w:lvlText w:val="o"/>
      <w:lvlJc w:val="left"/>
      <w:pPr>
        <w:ind w:left="7200" w:hanging="360"/>
      </w:pPr>
      <w:rPr>
        <w:rFonts w:ascii="Courier New" w:hAnsi="Courier New" w:cs="Courier New" w:hint="default"/>
      </w:rPr>
    </w:lvl>
    <w:lvl w:ilvl="8" w:tplc="0C0C0005">
      <w:start w:val="1"/>
      <w:numFmt w:val="bullet"/>
      <w:lvlText w:val=""/>
      <w:lvlJc w:val="left"/>
      <w:pPr>
        <w:ind w:left="7920" w:hanging="360"/>
      </w:pPr>
      <w:rPr>
        <w:rFonts w:ascii="Wingdings" w:hAnsi="Wingdings" w:hint="default"/>
      </w:rPr>
    </w:lvl>
  </w:abstractNum>
  <w:abstractNum w:abstractNumId="15" w15:restartNumberingAfterBreak="0">
    <w:nsid w:val="46E15CA2"/>
    <w:multiLevelType w:val="hybridMultilevel"/>
    <w:tmpl w:val="07E63B7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DC40FB7"/>
    <w:multiLevelType w:val="hybridMultilevel"/>
    <w:tmpl w:val="012C6D54"/>
    <w:lvl w:ilvl="0" w:tplc="0C0C0009">
      <w:start w:val="1"/>
      <w:numFmt w:val="bullet"/>
      <w:lvlText w:val=""/>
      <w:lvlJc w:val="left"/>
      <w:pPr>
        <w:ind w:left="2844" w:hanging="360"/>
      </w:pPr>
      <w:rPr>
        <w:rFonts w:ascii="Wingdings" w:hAnsi="Wingdings" w:hint="default"/>
      </w:rPr>
    </w:lvl>
    <w:lvl w:ilvl="1" w:tplc="0C0C0003" w:tentative="1">
      <w:start w:val="1"/>
      <w:numFmt w:val="bullet"/>
      <w:lvlText w:val="o"/>
      <w:lvlJc w:val="left"/>
      <w:pPr>
        <w:ind w:left="3564" w:hanging="360"/>
      </w:pPr>
      <w:rPr>
        <w:rFonts w:ascii="Courier New" w:hAnsi="Courier New" w:cs="Courier New" w:hint="default"/>
      </w:rPr>
    </w:lvl>
    <w:lvl w:ilvl="2" w:tplc="0C0C0005" w:tentative="1">
      <w:start w:val="1"/>
      <w:numFmt w:val="bullet"/>
      <w:lvlText w:val=""/>
      <w:lvlJc w:val="left"/>
      <w:pPr>
        <w:ind w:left="4284" w:hanging="360"/>
      </w:pPr>
      <w:rPr>
        <w:rFonts w:ascii="Wingdings" w:hAnsi="Wingdings" w:hint="default"/>
      </w:rPr>
    </w:lvl>
    <w:lvl w:ilvl="3" w:tplc="0C0C0001" w:tentative="1">
      <w:start w:val="1"/>
      <w:numFmt w:val="bullet"/>
      <w:lvlText w:val=""/>
      <w:lvlJc w:val="left"/>
      <w:pPr>
        <w:ind w:left="5004" w:hanging="360"/>
      </w:pPr>
      <w:rPr>
        <w:rFonts w:ascii="Symbol" w:hAnsi="Symbol" w:hint="default"/>
      </w:rPr>
    </w:lvl>
    <w:lvl w:ilvl="4" w:tplc="0C0C0003" w:tentative="1">
      <w:start w:val="1"/>
      <w:numFmt w:val="bullet"/>
      <w:lvlText w:val="o"/>
      <w:lvlJc w:val="left"/>
      <w:pPr>
        <w:ind w:left="5724" w:hanging="360"/>
      </w:pPr>
      <w:rPr>
        <w:rFonts w:ascii="Courier New" w:hAnsi="Courier New" w:cs="Courier New" w:hint="default"/>
      </w:rPr>
    </w:lvl>
    <w:lvl w:ilvl="5" w:tplc="0C0C0005" w:tentative="1">
      <w:start w:val="1"/>
      <w:numFmt w:val="bullet"/>
      <w:lvlText w:val=""/>
      <w:lvlJc w:val="left"/>
      <w:pPr>
        <w:ind w:left="6444" w:hanging="360"/>
      </w:pPr>
      <w:rPr>
        <w:rFonts w:ascii="Wingdings" w:hAnsi="Wingdings" w:hint="default"/>
      </w:rPr>
    </w:lvl>
    <w:lvl w:ilvl="6" w:tplc="0C0C0001" w:tentative="1">
      <w:start w:val="1"/>
      <w:numFmt w:val="bullet"/>
      <w:lvlText w:val=""/>
      <w:lvlJc w:val="left"/>
      <w:pPr>
        <w:ind w:left="7164" w:hanging="360"/>
      </w:pPr>
      <w:rPr>
        <w:rFonts w:ascii="Symbol" w:hAnsi="Symbol" w:hint="default"/>
      </w:rPr>
    </w:lvl>
    <w:lvl w:ilvl="7" w:tplc="0C0C0003" w:tentative="1">
      <w:start w:val="1"/>
      <w:numFmt w:val="bullet"/>
      <w:lvlText w:val="o"/>
      <w:lvlJc w:val="left"/>
      <w:pPr>
        <w:ind w:left="7884" w:hanging="360"/>
      </w:pPr>
      <w:rPr>
        <w:rFonts w:ascii="Courier New" w:hAnsi="Courier New" w:cs="Courier New" w:hint="default"/>
      </w:rPr>
    </w:lvl>
    <w:lvl w:ilvl="8" w:tplc="0C0C0005" w:tentative="1">
      <w:start w:val="1"/>
      <w:numFmt w:val="bullet"/>
      <w:lvlText w:val=""/>
      <w:lvlJc w:val="left"/>
      <w:pPr>
        <w:ind w:left="8604" w:hanging="360"/>
      </w:pPr>
      <w:rPr>
        <w:rFonts w:ascii="Wingdings" w:hAnsi="Wingdings" w:hint="default"/>
      </w:rPr>
    </w:lvl>
  </w:abstractNum>
  <w:abstractNum w:abstractNumId="17" w15:restartNumberingAfterBreak="0">
    <w:nsid w:val="4E0142CF"/>
    <w:multiLevelType w:val="hybridMultilevel"/>
    <w:tmpl w:val="78E0CFB8"/>
    <w:lvl w:ilvl="0" w:tplc="78C231B0">
      <w:start w:val="3"/>
      <w:numFmt w:val="bullet"/>
      <w:lvlText w:val="-"/>
      <w:lvlJc w:val="left"/>
      <w:pPr>
        <w:ind w:left="5316" w:hanging="360"/>
      </w:pPr>
      <w:rPr>
        <w:rFonts w:ascii="Calibri" w:eastAsiaTheme="minorHAnsi" w:hAnsi="Calibri" w:cs="Calibri" w:hint="default"/>
      </w:rPr>
    </w:lvl>
    <w:lvl w:ilvl="1" w:tplc="0C0C0003" w:tentative="1">
      <w:start w:val="1"/>
      <w:numFmt w:val="bullet"/>
      <w:lvlText w:val="o"/>
      <w:lvlJc w:val="left"/>
      <w:pPr>
        <w:ind w:left="6036" w:hanging="360"/>
      </w:pPr>
      <w:rPr>
        <w:rFonts w:ascii="Courier New" w:hAnsi="Courier New" w:cs="Courier New" w:hint="default"/>
      </w:rPr>
    </w:lvl>
    <w:lvl w:ilvl="2" w:tplc="0C0C0005" w:tentative="1">
      <w:start w:val="1"/>
      <w:numFmt w:val="bullet"/>
      <w:lvlText w:val=""/>
      <w:lvlJc w:val="left"/>
      <w:pPr>
        <w:ind w:left="6756" w:hanging="360"/>
      </w:pPr>
      <w:rPr>
        <w:rFonts w:ascii="Wingdings" w:hAnsi="Wingdings" w:hint="default"/>
      </w:rPr>
    </w:lvl>
    <w:lvl w:ilvl="3" w:tplc="0C0C0001" w:tentative="1">
      <w:start w:val="1"/>
      <w:numFmt w:val="bullet"/>
      <w:lvlText w:val=""/>
      <w:lvlJc w:val="left"/>
      <w:pPr>
        <w:ind w:left="7476" w:hanging="360"/>
      </w:pPr>
      <w:rPr>
        <w:rFonts w:ascii="Symbol" w:hAnsi="Symbol" w:hint="default"/>
      </w:rPr>
    </w:lvl>
    <w:lvl w:ilvl="4" w:tplc="0C0C0003" w:tentative="1">
      <w:start w:val="1"/>
      <w:numFmt w:val="bullet"/>
      <w:lvlText w:val="o"/>
      <w:lvlJc w:val="left"/>
      <w:pPr>
        <w:ind w:left="8196" w:hanging="360"/>
      </w:pPr>
      <w:rPr>
        <w:rFonts w:ascii="Courier New" w:hAnsi="Courier New" w:cs="Courier New" w:hint="default"/>
      </w:rPr>
    </w:lvl>
    <w:lvl w:ilvl="5" w:tplc="0C0C0005" w:tentative="1">
      <w:start w:val="1"/>
      <w:numFmt w:val="bullet"/>
      <w:lvlText w:val=""/>
      <w:lvlJc w:val="left"/>
      <w:pPr>
        <w:ind w:left="8916" w:hanging="360"/>
      </w:pPr>
      <w:rPr>
        <w:rFonts w:ascii="Wingdings" w:hAnsi="Wingdings" w:hint="default"/>
      </w:rPr>
    </w:lvl>
    <w:lvl w:ilvl="6" w:tplc="0C0C0001" w:tentative="1">
      <w:start w:val="1"/>
      <w:numFmt w:val="bullet"/>
      <w:lvlText w:val=""/>
      <w:lvlJc w:val="left"/>
      <w:pPr>
        <w:ind w:left="9636" w:hanging="360"/>
      </w:pPr>
      <w:rPr>
        <w:rFonts w:ascii="Symbol" w:hAnsi="Symbol" w:hint="default"/>
      </w:rPr>
    </w:lvl>
    <w:lvl w:ilvl="7" w:tplc="0C0C0003" w:tentative="1">
      <w:start w:val="1"/>
      <w:numFmt w:val="bullet"/>
      <w:lvlText w:val="o"/>
      <w:lvlJc w:val="left"/>
      <w:pPr>
        <w:ind w:left="10356" w:hanging="360"/>
      </w:pPr>
      <w:rPr>
        <w:rFonts w:ascii="Courier New" w:hAnsi="Courier New" w:cs="Courier New" w:hint="default"/>
      </w:rPr>
    </w:lvl>
    <w:lvl w:ilvl="8" w:tplc="0C0C0005" w:tentative="1">
      <w:start w:val="1"/>
      <w:numFmt w:val="bullet"/>
      <w:lvlText w:val=""/>
      <w:lvlJc w:val="left"/>
      <w:pPr>
        <w:ind w:left="11076" w:hanging="360"/>
      </w:pPr>
      <w:rPr>
        <w:rFonts w:ascii="Wingdings" w:hAnsi="Wingdings" w:hint="default"/>
      </w:rPr>
    </w:lvl>
  </w:abstractNum>
  <w:abstractNum w:abstractNumId="18" w15:restartNumberingAfterBreak="0">
    <w:nsid w:val="5400585D"/>
    <w:multiLevelType w:val="hybridMultilevel"/>
    <w:tmpl w:val="251617FA"/>
    <w:lvl w:ilvl="0" w:tplc="183614DE">
      <w:start w:val="1"/>
      <w:numFmt w:val="bullet"/>
      <w:lvlText w:val=""/>
      <w:lvlJc w:val="left"/>
      <w:pPr>
        <w:ind w:left="2880" w:hanging="360"/>
      </w:pPr>
      <w:rPr>
        <w:rFonts w:ascii="Wingdings" w:hAnsi="Wingdings" w:hint="default"/>
        <w:color w:val="auto"/>
      </w:rPr>
    </w:lvl>
    <w:lvl w:ilvl="1" w:tplc="0C0C0003">
      <w:start w:val="1"/>
      <w:numFmt w:val="bullet"/>
      <w:lvlText w:val="o"/>
      <w:lvlJc w:val="left"/>
      <w:pPr>
        <w:ind w:left="3600" w:hanging="360"/>
      </w:pPr>
      <w:rPr>
        <w:rFonts w:ascii="Courier New" w:hAnsi="Courier New" w:cs="Courier New" w:hint="default"/>
      </w:rPr>
    </w:lvl>
    <w:lvl w:ilvl="2" w:tplc="0C0C0005">
      <w:start w:val="1"/>
      <w:numFmt w:val="bullet"/>
      <w:lvlText w:val=""/>
      <w:lvlJc w:val="left"/>
      <w:pPr>
        <w:ind w:left="4320" w:hanging="360"/>
      </w:pPr>
      <w:rPr>
        <w:rFonts w:ascii="Wingdings" w:hAnsi="Wingdings" w:hint="default"/>
      </w:rPr>
    </w:lvl>
    <w:lvl w:ilvl="3" w:tplc="0C0C0001">
      <w:start w:val="1"/>
      <w:numFmt w:val="bullet"/>
      <w:lvlText w:val=""/>
      <w:lvlJc w:val="left"/>
      <w:pPr>
        <w:ind w:left="5040" w:hanging="360"/>
      </w:pPr>
      <w:rPr>
        <w:rFonts w:ascii="Symbol" w:hAnsi="Symbol" w:hint="default"/>
      </w:rPr>
    </w:lvl>
    <w:lvl w:ilvl="4" w:tplc="0C0C0003">
      <w:start w:val="1"/>
      <w:numFmt w:val="bullet"/>
      <w:lvlText w:val="o"/>
      <w:lvlJc w:val="left"/>
      <w:pPr>
        <w:ind w:left="5760" w:hanging="360"/>
      </w:pPr>
      <w:rPr>
        <w:rFonts w:ascii="Courier New" w:hAnsi="Courier New" w:cs="Courier New" w:hint="default"/>
      </w:rPr>
    </w:lvl>
    <w:lvl w:ilvl="5" w:tplc="0C0C0005">
      <w:start w:val="1"/>
      <w:numFmt w:val="bullet"/>
      <w:lvlText w:val=""/>
      <w:lvlJc w:val="left"/>
      <w:pPr>
        <w:ind w:left="6480" w:hanging="360"/>
      </w:pPr>
      <w:rPr>
        <w:rFonts w:ascii="Wingdings" w:hAnsi="Wingdings" w:hint="default"/>
      </w:rPr>
    </w:lvl>
    <w:lvl w:ilvl="6" w:tplc="0C0C0001">
      <w:start w:val="1"/>
      <w:numFmt w:val="bullet"/>
      <w:lvlText w:val=""/>
      <w:lvlJc w:val="left"/>
      <w:pPr>
        <w:ind w:left="7200" w:hanging="360"/>
      </w:pPr>
      <w:rPr>
        <w:rFonts w:ascii="Symbol" w:hAnsi="Symbol" w:hint="default"/>
      </w:rPr>
    </w:lvl>
    <w:lvl w:ilvl="7" w:tplc="0C0C0003">
      <w:start w:val="1"/>
      <w:numFmt w:val="bullet"/>
      <w:lvlText w:val="o"/>
      <w:lvlJc w:val="left"/>
      <w:pPr>
        <w:ind w:left="7920" w:hanging="360"/>
      </w:pPr>
      <w:rPr>
        <w:rFonts w:ascii="Courier New" w:hAnsi="Courier New" w:cs="Courier New" w:hint="default"/>
      </w:rPr>
    </w:lvl>
    <w:lvl w:ilvl="8" w:tplc="0C0C0005">
      <w:start w:val="1"/>
      <w:numFmt w:val="bullet"/>
      <w:lvlText w:val=""/>
      <w:lvlJc w:val="left"/>
      <w:pPr>
        <w:ind w:left="8640" w:hanging="360"/>
      </w:pPr>
      <w:rPr>
        <w:rFonts w:ascii="Wingdings" w:hAnsi="Wingdings" w:hint="default"/>
      </w:rPr>
    </w:lvl>
  </w:abstractNum>
  <w:abstractNum w:abstractNumId="19" w15:restartNumberingAfterBreak="0">
    <w:nsid w:val="547C639B"/>
    <w:multiLevelType w:val="hybridMultilevel"/>
    <w:tmpl w:val="FB2A20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593B0320"/>
    <w:multiLevelType w:val="hybridMultilevel"/>
    <w:tmpl w:val="5CB0345C"/>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1">
      <w:start w:val="1"/>
      <w:numFmt w:val="bullet"/>
      <w:lvlText w:val=""/>
      <w:lvlJc w:val="left"/>
      <w:pPr>
        <w:ind w:left="4320" w:hanging="360"/>
      </w:pPr>
      <w:rPr>
        <w:rFonts w:ascii="Symbol" w:hAnsi="Symbol"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5A8C6FCF"/>
    <w:multiLevelType w:val="hybridMultilevel"/>
    <w:tmpl w:val="37DA001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5B576F2E"/>
    <w:multiLevelType w:val="hybridMultilevel"/>
    <w:tmpl w:val="BF444DFA"/>
    <w:lvl w:ilvl="0" w:tplc="183614DE">
      <w:start w:val="1"/>
      <w:numFmt w:val="bullet"/>
      <w:lvlText w:val=""/>
      <w:lvlJc w:val="left"/>
      <w:pPr>
        <w:ind w:left="2130" w:hanging="360"/>
      </w:pPr>
      <w:rPr>
        <w:rFonts w:ascii="Wingdings" w:hAnsi="Wingdings" w:hint="default"/>
        <w:color w:val="auto"/>
      </w:rPr>
    </w:lvl>
    <w:lvl w:ilvl="1" w:tplc="0C0C0009">
      <w:start w:val="1"/>
      <w:numFmt w:val="bullet"/>
      <w:lvlText w:val=""/>
      <w:lvlJc w:val="left"/>
      <w:pPr>
        <w:ind w:left="2850" w:hanging="360"/>
      </w:pPr>
      <w:rPr>
        <w:rFonts w:ascii="Wingdings" w:hAnsi="Wingdings" w:hint="default"/>
      </w:rPr>
    </w:lvl>
    <w:lvl w:ilvl="2" w:tplc="0C0C0005" w:tentative="1">
      <w:start w:val="1"/>
      <w:numFmt w:val="bullet"/>
      <w:lvlText w:val=""/>
      <w:lvlJc w:val="left"/>
      <w:pPr>
        <w:ind w:left="3570" w:hanging="360"/>
      </w:pPr>
      <w:rPr>
        <w:rFonts w:ascii="Wingdings" w:hAnsi="Wingdings" w:hint="default"/>
      </w:rPr>
    </w:lvl>
    <w:lvl w:ilvl="3" w:tplc="0C0C0001" w:tentative="1">
      <w:start w:val="1"/>
      <w:numFmt w:val="bullet"/>
      <w:lvlText w:val=""/>
      <w:lvlJc w:val="left"/>
      <w:pPr>
        <w:ind w:left="4290" w:hanging="360"/>
      </w:pPr>
      <w:rPr>
        <w:rFonts w:ascii="Symbol" w:hAnsi="Symbol" w:hint="default"/>
      </w:rPr>
    </w:lvl>
    <w:lvl w:ilvl="4" w:tplc="0C0C0003" w:tentative="1">
      <w:start w:val="1"/>
      <w:numFmt w:val="bullet"/>
      <w:lvlText w:val="o"/>
      <w:lvlJc w:val="left"/>
      <w:pPr>
        <w:ind w:left="5010" w:hanging="360"/>
      </w:pPr>
      <w:rPr>
        <w:rFonts w:ascii="Courier New" w:hAnsi="Courier New" w:cs="Courier New" w:hint="default"/>
      </w:rPr>
    </w:lvl>
    <w:lvl w:ilvl="5" w:tplc="0C0C0005" w:tentative="1">
      <w:start w:val="1"/>
      <w:numFmt w:val="bullet"/>
      <w:lvlText w:val=""/>
      <w:lvlJc w:val="left"/>
      <w:pPr>
        <w:ind w:left="5730" w:hanging="360"/>
      </w:pPr>
      <w:rPr>
        <w:rFonts w:ascii="Wingdings" w:hAnsi="Wingdings" w:hint="default"/>
      </w:rPr>
    </w:lvl>
    <w:lvl w:ilvl="6" w:tplc="0C0C0001" w:tentative="1">
      <w:start w:val="1"/>
      <w:numFmt w:val="bullet"/>
      <w:lvlText w:val=""/>
      <w:lvlJc w:val="left"/>
      <w:pPr>
        <w:ind w:left="6450" w:hanging="360"/>
      </w:pPr>
      <w:rPr>
        <w:rFonts w:ascii="Symbol" w:hAnsi="Symbol" w:hint="default"/>
      </w:rPr>
    </w:lvl>
    <w:lvl w:ilvl="7" w:tplc="0C0C0003" w:tentative="1">
      <w:start w:val="1"/>
      <w:numFmt w:val="bullet"/>
      <w:lvlText w:val="o"/>
      <w:lvlJc w:val="left"/>
      <w:pPr>
        <w:ind w:left="7170" w:hanging="360"/>
      </w:pPr>
      <w:rPr>
        <w:rFonts w:ascii="Courier New" w:hAnsi="Courier New" w:cs="Courier New" w:hint="default"/>
      </w:rPr>
    </w:lvl>
    <w:lvl w:ilvl="8" w:tplc="0C0C0005" w:tentative="1">
      <w:start w:val="1"/>
      <w:numFmt w:val="bullet"/>
      <w:lvlText w:val=""/>
      <w:lvlJc w:val="left"/>
      <w:pPr>
        <w:ind w:left="7890" w:hanging="360"/>
      </w:pPr>
      <w:rPr>
        <w:rFonts w:ascii="Wingdings" w:hAnsi="Wingdings" w:hint="default"/>
      </w:rPr>
    </w:lvl>
  </w:abstractNum>
  <w:abstractNum w:abstractNumId="23" w15:restartNumberingAfterBreak="0">
    <w:nsid w:val="5C364808"/>
    <w:multiLevelType w:val="hybridMultilevel"/>
    <w:tmpl w:val="1A40795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5CE7497C"/>
    <w:multiLevelType w:val="hybridMultilevel"/>
    <w:tmpl w:val="D44A93E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6A936556"/>
    <w:multiLevelType w:val="hybridMultilevel"/>
    <w:tmpl w:val="BCBC1E9C"/>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0C0C0001">
      <w:start w:val="1"/>
      <w:numFmt w:val="bullet"/>
      <w:lvlText w:val=""/>
      <w:lvlJc w:val="left"/>
      <w:pPr>
        <w:ind w:left="4320" w:hanging="360"/>
      </w:pPr>
      <w:rPr>
        <w:rFonts w:ascii="Symbol" w:hAnsi="Symbol"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BCA6291"/>
    <w:multiLevelType w:val="hybridMultilevel"/>
    <w:tmpl w:val="27B81B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15:restartNumberingAfterBreak="0">
    <w:nsid w:val="72544FBF"/>
    <w:multiLevelType w:val="hybridMultilevel"/>
    <w:tmpl w:val="B628C09A"/>
    <w:lvl w:ilvl="0" w:tplc="5CE07046">
      <w:start w:val="1"/>
      <w:numFmt w:val="decimal"/>
      <w:lvlText w:val="%1."/>
      <w:lvlJc w:val="left"/>
      <w:pPr>
        <w:ind w:left="720" w:hanging="360"/>
      </w:pPr>
      <w:rPr>
        <w:rFonts w:cstheme="minorBidi"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7A1721FE"/>
    <w:multiLevelType w:val="hybridMultilevel"/>
    <w:tmpl w:val="9282203E"/>
    <w:lvl w:ilvl="0" w:tplc="183614DE">
      <w:start w:val="1"/>
      <w:numFmt w:val="bullet"/>
      <w:lvlText w:val=""/>
      <w:lvlJc w:val="left"/>
      <w:pPr>
        <w:ind w:left="2130" w:hanging="360"/>
      </w:pPr>
      <w:rPr>
        <w:rFonts w:ascii="Wingdings" w:hAnsi="Wingdings" w:hint="default"/>
        <w:color w:val="auto"/>
      </w:rPr>
    </w:lvl>
    <w:lvl w:ilvl="1" w:tplc="0C0C0003" w:tentative="1">
      <w:start w:val="1"/>
      <w:numFmt w:val="bullet"/>
      <w:lvlText w:val="o"/>
      <w:lvlJc w:val="left"/>
      <w:pPr>
        <w:ind w:left="2850" w:hanging="360"/>
      </w:pPr>
      <w:rPr>
        <w:rFonts w:ascii="Courier New" w:hAnsi="Courier New" w:cs="Courier New" w:hint="default"/>
      </w:rPr>
    </w:lvl>
    <w:lvl w:ilvl="2" w:tplc="0C0C0005" w:tentative="1">
      <w:start w:val="1"/>
      <w:numFmt w:val="bullet"/>
      <w:lvlText w:val=""/>
      <w:lvlJc w:val="left"/>
      <w:pPr>
        <w:ind w:left="3570" w:hanging="360"/>
      </w:pPr>
      <w:rPr>
        <w:rFonts w:ascii="Wingdings" w:hAnsi="Wingdings" w:hint="default"/>
      </w:rPr>
    </w:lvl>
    <w:lvl w:ilvl="3" w:tplc="0C0C0001" w:tentative="1">
      <w:start w:val="1"/>
      <w:numFmt w:val="bullet"/>
      <w:lvlText w:val=""/>
      <w:lvlJc w:val="left"/>
      <w:pPr>
        <w:ind w:left="4290" w:hanging="360"/>
      </w:pPr>
      <w:rPr>
        <w:rFonts w:ascii="Symbol" w:hAnsi="Symbol" w:hint="default"/>
      </w:rPr>
    </w:lvl>
    <w:lvl w:ilvl="4" w:tplc="0C0C0003" w:tentative="1">
      <w:start w:val="1"/>
      <w:numFmt w:val="bullet"/>
      <w:lvlText w:val="o"/>
      <w:lvlJc w:val="left"/>
      <w:pPr>
        <w:ind w:left="5010" w:hanging="360"/>
      </w:pPr>
      <w:rPr>
        <w:rFonts w:ascii="Courier New" w:hAnsi="Courier New" w:cs="Courier New" w:hint="default"/>
      </w:rPr>
    </w:lvl>
    <w:lvl w:ilvl="5" w:tplc="0C0C0005" w:tentative="1">
      <w:start w:val="1"/>
      <w:numFmt w:val="bullet"/>
      <w:lvlText w:val=""/>
      <w:lvlJc w:val="left"/>
      <w:pPr>
        <w:ind w:left="5730" w:hanging="360"/>
      </w:pPr>
      <w:rPr>
        <w:rFonts w:ascii="Wingdings" w:hAnsi="Wingdings" w:hint="default"/>
      </w:rPr>
    </w:lvl>
    <w:lvl w:ilvl="6" w:tplc="0C0C0001" w:tentative="1">
      <w:start w:val="1"/>
      <w:numFmt w:val="bullet"/>
      <w:lvlText w:val=""/>
      <w:lvlJc w:val="left"/>
      <w:pPr>
        <w:ind w:left="6450" w:hanging="360"/>
      </w:pPr>
      <w:rPr>
        <w:rFonts w:ascii="Symbol" w:hAnsi="Symbol" w:hint="default"/>
      </w:rPr>
    </w:lvl>
    <w:lvl w:ilvl="7" w:tplc="0C0C0003" w:tentative="1">
      <w:start w:val="1"/>
      <w:numFmt w:val="bullet"/>
      <w:lvlText w:val="o"/>
      <w:lvlJc w:val="left"/>
      <w:pPr>
        <w:ind w:left="7170" w:hanging="360"/>
      </w:pPr>
      <w:rPr>
        <w:rFonts w:ascii="Courier New" w:hAnsi="Courier New" w:cs="Courier New" w:hint="default"/>
      </w:rPr>
    </w:lvl>
    <w:lvl w:ilvl="8" w:tplc="0C0C0005" w:tentative="1">
      <w:start w:val="1"/>
      <w:numFmt w:val="bullet"/>
      <w:lvlText w:val=""/>
      <w:lvlJc w:val="left"/>
      <w:pPr>
        <w:ind w:left="7890" w:hanging="360"/>
      </w:pPr>
      <w:rPr>
        <w:rFonts w:ascii="Wingdings" w:hAnsi="Wingdings" w:hint="default"/>
      </w:rPr>
    </w:lvl>
  </w:abstractNum>
  <w:abstractNum w:abstractNumId="29" w15:restartNumberingAfterBreak="0">
    <w:nsid w:val="7AE0285D"/>
    <w:multiLevelType w:val="hybridMultilevel"/>
    <w:tmpl w:val="9536B8B0"/>
    <w:lvl w:ilvl="0" w:tplc="0C0C0009">
      <w:start w:val="1"/>
      <w:numFmt w:val="bullet"/>
      <w:lvlText w:val=""/>
      <w:lvlJc w:val="left"/>
      <w:pPr>
        <w:ind w:left="2130" w:hanging="360"/>
      </w:pPr>
      <w:rPr>
        <w:rFonts w:ascii="Wingdings" w:hAnsi="Wingdings" w:hint="default"/>
      </w:rPr>
    </w:lvl>
    <w:lvl w:ilvl="1" w:tplc="0C0C0003" w:tentative="1">
      <w:start w:val="1"/>
      <w:numFmt w:val="bullet"/>
      <w:lvlText w:val="o"/>
      <w:lvlJc w:val="left"/>
      <w:pPr>
        <w:ind w:left="2850" w:hanging="360"/>
      </w:pPr>
      <w:rPr>
        <w:rFonts w:ascii="Courier New" w:hAnsi="Courier New" w:cs="Courier New" w:hint="default"/>
      </w:rPr>
    </w:lvl>
    <w:lvl w:ilvl="2" w:tplc="0C0C0005" w:tentative="1">
      <w:start w:val="1"/>
      <w:numFmt w:val="bullet"/>
      <w:lvlText w:val=""/>
      <w:lvlJc w:val="left"/>
      <w:pPr>
        <w:ind w:left="3570" w:hanging="360"/>
      </w:pPr>
      <w:rPr>
        <w:rFonts w:ascii="Wingdings" w:hAnsi="Wingdings" w:hint="default"/>
      </w:rPr>
    </w:lvl>
    <w:lvl w:ilvl="3" w:tplc="0C0C0001" w:tentative="1">
      <w:start w:val="1"/>
      <w:numFmt w:val="bullet"/>
      <w:lvlText w:val=""/>
      <w:lvlJc w:val="left"/>
      <w:pPr>
        <w:ind w:left="4290" w:hanging="360"/>
      </w:pPr>
      <w:rPr>
        <w:rFonts w:ascii="Symbol" w:hAnsi="Symbol" w:hint="default"/>
      </w:rPr>
    </w:lvl>
    <w:lvl w:ilvl="4" w:tplc="0C0C0003" w:tentative="1">
      <w:start w:val="1"/>
      <w:numFmt w:val="bullet"/>
      <w:lvlText w:val="o"/>
      <w:lvlJc w:val="left"/>
      <w:pPr>
        <w:ind w:left="5010" w:hanging="360"/>
      </w:pPr>
      <w:rPr>
        <w:rFonts w:ascii="Courier New" w:hAnsi="Courier New" w:cs="Courier New" w:hint="default"/>
      </w:rPr>
    </w:lvl>
    <w:lvl w:ilvl="5" w:tplc="0C0C0005" w:tentative="1">
      <w:start w:val="1"/>
      <w:numFmt w:val="bullet"/>
      <w:lvlText w:val=""/>
      <w:lvlJc w:val="left"/>
      <w:pPr>
        <w:ind w:left="5730" w:hanging="360"/>
      </w:pPr>
      <w:rPr>
        <w:rFonts w:ascii="Wingdings" w:hAnsi="Wingdings" w:hint="default"/>
      </w:rPr>
    </w:lvl>
    <w:lvl w:ilvl="6" w:tplc="0C0C0001" w:tentative="1">
      <w:start w:val="1"/>
      <w:numFmt w:val="bullet"/>
      <w:lvlText w:val=""/>
      <w:lvlJc w:val="left"/>
      <w:pPr>
        <w:ind w:left="6450" w:hanging="360"/>
      </w:pPr>
      <w:rPr>
        <w:rFonts w:ascii="Symbol" w:hAnsi="Symbol" w:hint="default"/>
      </w:rPr>
    </w:lvl>
    <w:lvl w:ilvl="7" w:tplc="0C0C0003" w:tentative="1">
      <w:start w:val="1"/>
      <w:numFmt w:val="bullet"/>
      <w:lvlText w:val="o"/>
      <w:lvlJc w:val="left"/>
      <w:pPr>
        <w:ind w:left="7170" w:hanging="360"/>
      </w:pPr>
      <w:rPr>
        <w:rFonts w:ascii="Courier New" w:hAnsi="Courier New" w:cs="Courier New" w:hint="default"/>
      </w:rPr>
    </w:lvl>
    <w:lvl w:ilvl="8" w:tplc="0C0C0005" w:tentative="1">
      <w:start w:val="1"/>
      <w:numFmt w:val="bullet"/>
      <w:lvlText w:val=""/>
      <w:lvlJc w:val="left"/>
      <w:pPr>
        <w:ind w:left="7890" w:hanging="360"/>
      </w:pPr>
      <w:rPr>
        <w:rFonts w:ascii="Wingdings" w:hAnsi="Wingdings" w:hint="default"/>
      </w:rPr>
    </w:lvl>
  </w:abstractNum>
  <w:abstractNum w:abstractNumId="30" w15:restartNumberingAfterBreak="0">
    <w:nsid w:val="7C5B143D"/>
    <w:multiLevelType w:val="hybridMultilevel"/>
    <w:tmpl w:val="25AEFC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6"/>
  </w:num>
  <w:num w:numId="2">
    <w:abstractNumId w:val="11"/>
  </w:num>
  <w:num w:numId="3">
    <w:abstractNumId w:val="10"/>
  </w:num>
  <w:num w:numId="4">
    <w:abstractNumId w:val="18"/>
  </w:num>
  <w:num w:numId="5">
    <w:abstractNumId w:val="14"/>
  </w:num>
  <w:num w:numId="6">
    <w:abstractNumId w:val="12"/>
  </w:num>
  <w:num w:numId="7">
    <w:abstractNumId w:val="16"/>
  </w:num>
  <w:num w:numId="8">
    <w:abstractNumId w:val="22"/>
  </w:num>
  <w:num w:numId="9">
    <w:abstractNumId w:val="29"/>
  </w:num>
  <w:num w:numId="10">
    <w:abstractNumId w:val="28"/>
  </w:num>
  <w:num w:numId="11">
    <w:abstractNumId w:val="17"/>
  </w:num>
  <w:num w:numId="12">
    <w:abstractNumId w:val="3"/>
  </w:num>
  <w:num w:numId="13">
    <w:abstractNumId w:val="20"/>
  </w:num>
  <w:num w:numId="14">
    <w:abstractNumId w:val="25"/>
  </w:num>
  <w:num w:numId="15">
    <w:abstractNumId w:val="1"/>
  </w:num>
  <w:num w:numId="16">
    <w:abstractNumId w:val="8"/>
  </w:num>
  <w:num w:numId="17">
    <w:abstractNumId w:val="13"/>
  </w:num>
  <w:num w:numId="18">
    <w:abstractNumId w:val="21"/>
  </w:num>
  <w:num w:numId="19">
    <w:abstractNumId w:val="26"/>
  </w:num>
  <w:num w:numId="20">
    <w:abstractNumId w:val="24"/>
  </w:num>
  <w:num w:numId="21">
    <w:abstractNumId w:val="30"/>
  </w:num>
  <w:num w:numId="22">
    <w:abstractNumId w:val="19"/>
  </w:num>
  <w:num w:numId="23">
    <w:abstractNumId w:val="4"/>
  </w:num>
  <w:num w:numId="24">
    <w:abstractNumId w:val="7"/>
  </w:num>
  <w:num w:numId="25">
    <w:abstractNumId w:val="23"/>
  </w:num>
  <w:num w:numId="26">
    <w:abstractNumId w:val="5"/>
  </w:num>
  <w:num w:numId="27">
    <w:abstractNumId w:val="2"/>
  </w:num>
  <w:num w:numId="28">
    <w:abstractNumId w:val="27"/>
  </w:num>
  <w:num w:numId="29">
    <w:abstractNumId w:val="9"/>
  </w:num>
  <w:num w:numId="30">
    <w:abstractNumId w:val="15"/>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53"/>
    <w:rsid w:val="00005D3A"/>
    <w:rsid w:val="0005509F"/>
    <w:rsid w:val="000662AF"/>
    <w:rsid w:val="00116386"/>
    <w:rsid w:val="001601EF"/>
    <w:rsid w:val="001710AC"/>
    <w:rsid w:val="001977C6"/>
    <w:rsid w:val="001D67A8"/>
    <w:rsid w:val="0022467C"/>
    <w:rsid w:val="00226826"/>
    <w:rsid w:val="002327AB"/>
    <w:rsid w:val="00285C53"/>
    <w:rsid w:val="002D049B"/>
    <w:rsid w:val="003074A9"/>
    <w:rsid w:val="00311C0D"/>
    <w:rsid w:val="00316A5C"/>
    <w:rsid w:val="00344115"/>
    <w:rsid w:val="00365B14"/>
    <w:rsid w:val="0038728B"/>
    <w:rsid w:val="003B4732"/>
    <w:rsid w:val="00405953"/>
    <w:rsid w:val="004C1180"/>
    <w:rsid w:val="005452D9"/>
    <w:rsid w:val="0055642C"/>
    <w:rsid w:val="00560E00"/>
    <w:rsid w:val="005A6348"/>
    <w:rsid w:val="005C30FB"/>
    <w:rsid w:val="005E75A8"/>
    <w:rsid w:val="00617387"/>
    <w:rsid w:val="006313B8"/>
    <w:rsid w:val="006E5D84"/>
    <w:rsid w:val="007227ED"/>
    <w:rsid w:val="007511CB"/>
    <w:rsid w:val="007821FD"/>
    <w:rsid w:val="007B2FC3"/>
    <w:rsid w:val="007D1FDE"/>
    <w:rsid w:val="00827D5B"/>
    <w:rsid w:val="008678E3"/>
    <w:rsid w:val="008B766F"/>
    <w:rsid w:val="008F01DF"/>
    <w:rsid w:val="008F5CA1"/>
    <w:rsid w:val="00935262"/>
    <w:rsid w:val="009916C4"/>
    <w:rsid w:val="00A07F75"/>
    <w:rsid w:val="00AA077B"/>
    <w:rsid w:val="00AE2EF2"/>
    <w:rsid w:val="00B31C55"/>
    <w:rsid w:val="00B33174"/>
    <w:rsid w:val="00B85C73"/>
    <w:rsid w:val="00BC11DA"/>
    <w:rsid w:val="00BC6355"/>
    <w:rsid w:val="00BD6A47"/>
    <w:rsid w:val="00C1107B"/>
    <w:rsid w:val="00C602E3"/>
    <w:rsid w:val="00C8700D"/>
    <w:rsid w:val="00C95764"/>
    <w:rsid w:val="00CA2649"/>
    <w:rsid w:val="00CD21B2"/>
    <w:rsid w:val="00CD2DAA"/>
    <w:rsid w:val="00D1381C"/>
    <w:rsid w:val="00D142B0"/>
    <w:rsid w:val="00D706F9"/>
    <w:rsid w:val="00D72551"/>
    <w:rsid w:val="00DA4EC1"/>
    <w:rsid w:val="00DB2055"/>
    <w:rsid w:val="00DC197D"/>
    <w:rsid w:val="00E3292E"/>
    <w:rsid w:val="00E663B8"/>
    <w:rsid w:val="00E85FFC"/>
    <w:rsid w:val="00EA672C"/>
    <w:rsid w:val="00F804E0"/>
    <w:rsid w:val="00FA132F"/>
    <w:rsid w:val="00FB516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74CF3"/>
  <w15:chartTrackingRefBased/>
  <w15:docId w15:val="{5B8162EA-FB81-4F9B-A45F-724D988F6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728B"/>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Titre2">
    <w:name w:val="heading 2"/>
    <w:basedOn w:val="Normal"/>
    <w:next w:val="Normal"/>
    <w:link w:val="Titre2Car"/>
    <w:uiPriority w:val="9"/>
    <w:unhideWhenUsed/>
    <w:qFormat/>
    <w:rsid w:val="0038728B"/>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Titre3">
    <w:name w:val="heading 3"/>
    <w:basedOn w:val="Normal"/>
    <w:next w:val="Normal"/>
    <w:link w:val="Titre3Car"/>
    <w:uiPriority w:val="9"/>
    <w:unhideWhenUsed/>
    <w:qFormat/>
    <w:rsid w:val="007511CB"/>
    <w:pPr>
      <w:keepNext/>
      <w:keepLines/>
      <w:spacing w:before="40" w:after="0"/>
      <w:outlineLvl w:val="2"/>
    </w:pPr>
    <w:rPr>
      <w:rFonts w:asciiTheme="majorHAnsi" w:eastAsiaTheme="majorEastAsia" w:hAnsiTheme="majorHAnsi" w:cstheme="majorBidi"/>
      <w:color w:val="476013" w:themeColor="accent1" w:themeShade="7F"/>
      <w:sz w:val="24"/>
      <w:szCs w:val="24"/>
    </w:rPr>
  </w:style>
  <w:style w:type="paragraph" w:styleId="Titre4">
    <w:name w:val="heading 4"/>
    <w:basedOn w:val="Normal"/>
    <w:next w:val="Normal"/>
    <w:link w:val="Titre4Car"/>
    <w:uiPriority w:val="9"/>
    <w:semiHidden/>
    <w:unhideWhenUsed/>
    <w:qFormat/>
    <w:rsid w:val="001D67A8"/>
    <w:pPr>
      <w:keepNext/>
      <w:keepLines/>
      <w:spacing w:before="40" w:after="0"/>
      <w:outlineLvl w:val="3"/>
    </w:pPr>
    <w:rPr>
      <w:rFonts w:asciiTheme="majorHAnsi" w:eastAsiaTheme="majorEastAsia" w:hAnsiTheme="majorHAnsi" w:cstheme="majorBidi"/>
      <w:i/>
      <w:iCs/>
      <w:color w:val="6B911C"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311C0D"/>
    <w:pPr>
      <w:numPr>
        <w:ilvl w:val="1"/>
      </w:numPr>
      <w:spacing w:after="0" w:line="240" w:lineRule="auto"/>
    </w:pPr>
    <w:rPr>
      <w:rFonts w:eastAsiaTheme="majorEastAsia" w:cstheme="majorBidi"/>
      <w:b/>
      <w:iCs/>
      <w:color w:val="43CEFF"/>
      <w:spacing w:val="15"/>
      <w:sz w:val="28"/>
      <w:szCs w:val="24"/>
      <w:lang w:val="fr-FR"/>
    </w:rPr>
  </w:style>
  <w:style w:type="character" w:customStyle="1" w:styleId="Sous-titreCar">
    <w:name w:val="Sous-titre Car"/>
    <w:basedOn w:val="Policepardfaut"/>
    <w:link w:val="Sous-titre"/>
    <w:uiPriority w:val="11"/>
    <w:rsid w:val="00311C0D"/>
    <w:rPr>
      <w:rFonts w:eastAsiaTheme="majorEastAsia" w:cstheme="majorBidi"/>
      <w:b/>
      <w:iCs/>
      <w:color w:val="43CEFF"/>
      <w:spacing w:val="15"/>
      <w:sz w:val="28"/>
      <w:szCs w:val="24"/>
      <w:lang w:val="fr-FR"/>
    </w:rPr>
  </w:style>
  <w:style w:type="paragraph" w:styleId="En-tte">
    <w:name w:val="header"/>
    <w:basedOn w:val="Normal"/>
    <w:link w:val="En-tteCar"/>
    <w:uiPriority w:val="99"/>
    <w:unhideWhenUsed/>
    <w:rsid w:val="00344115"/>
    <w:pPr>
      <w:tabs>
        <w:tab w:val="center" w:pos="4320"/>
        <w:tab w:val="right" w:pos="8640"/>
      </w:tabs>
      <w:spacing w:after="320" w:line="240" w:lineRule="auto"/>
    </w:pPr>
    <w:rPr>
      <w:rFonts w:eastAsiaTheme="minorEastAsia"/>
      <w:sz w:val="20"/>
      <w:lang w:val="fr-FR"/>
    </w:rPr>
  </w:style>
  <w:style w:type="character" w:customStyle="1" w:styleId="En-tteCar">
    <w:name w:val="En-tête Car"/>
    <w:basedOn w:val="Policepardfaut"/>
    <w:link w:val="En-tte"/>
    <w:uiPriority w:val="99"/>
    <w:rsid w:val="00344115"/>
    <w:rPr>
      <w:rFonts w:eastAsiaTheme="minorEastAsia"/>
      <w:sz w:val="20"/>
      <w:lang w:val="fr-FR"/>
    </w:rPr>
  </w:style>
  <w:style w:type="paragraph" w:styleId="Citationintense">
    <w:name w:val="Intense Quote"/>
    <w:basedOn w:val="Normal"/>
    <w:next w:val="Normal"/>
    <w:link w:val="CitationintenseCar"/>
    <w:uiPriority w:val="30"/>
    <w:qFormat/>
    <w:rsid w:val="00344115"/>
    <w:pPr>
      <w:shd w:val="clear" w:color="auto" w:fill="90C226" w:themeFill="accent1"/>
      <w:spacing w:after="320" w:line="240" w:lineRule="auto"/>
      <w:jc w:val="center"/>
    </w:pPr>
    <w:rPr>
      <w:rFonts w:asciiTheme="majorHAnsi" w:eastAsiaTheme="majorEastAsia" w:hAnsiTheme="majorHAnsi"/>
      <w:bCs/>
      <w:iCs/>
      <w:color w:val="FFFFFF" w:themeColor="background1"/>
      <w:sz w:val="20"/>
      <w:lang w:val="fr-FR" w:bidi="hi-IN"/>
      <w14:ligatures w14:val="standardContextual"/>
      <w14:cntxtAlts/>
    </w:rPr>
  </w:style>
  <w:style w:type="character" w:customStyle="1" w:styleId="CitationintenseCar">
    <w:name w:val="Citation intense Car"/>
    <w:basedOn w:val="Policepardfaut"/>
    <w:link w:val="Citationintense"/>
    <w:uiPriority w:val="30"/>
    <w:rsid w:val="00344115"/>
    <w:rPr>
      <w:rFonts w:asciiTheme="majorHAnsi" w:eastAsiaTheme="majorEastAsia" w:hAnsiTheme="majorHAnsi"/>
      <w:bCs/>
      <w:iCs/>
      <w:color w:val="FFFFFF" w:themeColor="background1"/>
      <w:sz w:val="20"/>
      <w:shd w:val="clear" w:color="auto" w:fill="90C226" w:themeFill="accent1"/>
      <w:lang w:val="fr-FR" w:bidi="hi-IN"/>
      <w14:ligatures w14:val="standardContextual"/>
      <w14:cntxtAlts/>
    </w:rPr>
  </w:style>
  <w:style w:type="paragraph" w:styleId="Pieddepage">
    <w:name w:val="footer"/>
    <w:basedOn w:val="Normal"/>
    <w:link w:val="PieddepageCar"/>
    <w:uiPriority w:val="99"/>
    <w:unhideWhenUsed/>
    <w:rsid w:val="00344115"/>
    <w:pPr>
      <w:tabs>
        <w:tab w:val="center" w:pos="4680"/>
        <w:tab w:val="right" w:pos="9360"/>
      </w:tabs>
      <w:spacing w:after="0" w:line="240" w:lineRule="auto"/>
    </w:pPr>
    <w:rPr>
      <w:rFonts w:eastAsiaTheme="minorEastAsia"/>
      <w:sz w:val="20"/>
      <w:lang w:val="fr-FR"/>
    </w:rPr>
  </w:style>
  <w:style w:type="character" w:customStyle="1" w:styleId="PieddepageCar">
    <w:name w:val="Pied de page Car"/>
    <w:basedOn w:val="Policepardfaut"/>
    <w:link w:val="Pieddepage"/>
    <w:uiPriority w:val="99"/>
    <w:rsid w:val="00344115"/>
    <w:rPr>
      <w:rFonts w:eastAsiaTheme="minorEastAsia"/>
      <w:sz w:val="20"/>
      <w:lang w:val="fr-FR"/>
    </w:rPr>
  </w:style>
  <w:style w:type="table" w:styleId="Tableausimple4">
    <w:name w:val="Plain Table 4"/>
    <w:basedOn w:val="TableauNormal"/>
    <w:uiPriority w:val="44"/>
    <w:rsid w:val="00344115"/>
    <w:pPr>
      <w:spacing w:after="0" w:line="240" w:lineRule="auto"/>
    </w:pPr>
    <w:rPr>
      <w:rFonts w:eastAsiaTheme="minorEastAsia"/>
      <w:lang w:val="fr-F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itredurapport">
    <w:name w:val="Titre du rapport"/>
    <w:basedOn w:val="Titre"/>
    <w:link w:val="Caractredetitrederapport"/>
    <w:qFormat/>
    <w:rsid w:val="00344115"/>
    <w:pPr>
      <w:jc w:val="center"/>
    </w:pPr>
    <w:rPr>
      <w:color w:val="212C32" w:themeColor="text2" w:themeShade="BF"/>
      <w:spacing w:val="5"/>
      <w:sz w:val="44"/>
      <w:lang w:val="fr-FR"/>
      <w14:ligatures w14:val="standardContextual"/>
      <w14:cntxtAlts/>
    </w:rPr>
  </w:style>
  <w:style w:type="character" w:customStyle="1" w:styleId="Caractredetitrederapport">
    <w:name w:val="Caractère de titre de rapport"/>
    <w:basedOn w:val="TitreCar"/>
    <w:link w:val="Titredurapport"/>
    <w:rsid w:val="00344115"/>
    <w:rPr>
      <w:rFonts w:asciiTheme="majorHAnsi" w:eastAsiaTheme="majorEastAsia" w:hAnsiTheme="majorHAnsi" w:cstheme="majorBidi"/>
      <w:color w:val="212C32" w:themeColor="text2" w:themeShade="BF"/>
      <w:spacing w:val="5"/>
      <w:kern w:val="28"/>
      <w:sz w:val="44"/>
      <w:szCs w:val="56"/>
      <w:lang w:val="fr-FR"/>
      <w14:ligatures w14:val="standardContextual"/>
      <w14:cntxtAlts/>
    </w:rPr>
  </w:style>
  <w:style w:type="paragraph" w:styleId="Titre">
    <w:name w:val="Title"/>
    <w:basedOn w:val="Normal"/>
    <w:next w:val="Normal"/>
    <w:link w:val="TitreCar"/>
    <w:uiPriority w:val="10"/>
    <w:qFormat/>
    <w:rsid w:val="003441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115"/>
    <w:rPr>
      <w:rFonts w:asciiTheme="majorHAnsi" w:eastAsiaTheme="majorEastAsia" w:hAnsiTheme="majorHAnsi" w:cstheme="majorBidi"/>
      <w:spacing w:val="-10"/>
      <w:kern w:val="28"/>
      <w:sz w:val="56"/>
      <w:szCs w:val="56"/>
    </w:rPr>
  </w:style>
  <w:style w:type="character" w:styleId="lev">
    <w:name w:val="Strong"/>
    <w:basedOn w:val="Policepardfaut"/>
    <w:uiPriority w:val="22"/>
    <w:qFormat/>
    <w:rsid w:val="00344115"/>
    <w:rPr>
      <w:b/>
      <w:bCs/>
    </w:rPr>
  </w:style>
  <w:style w:type="character" w:customStyle="1" w:styleId="Titre1Car">
    <w:name w:val="Titre 1 Car"/>
    <w:basedOn w:val="Policepardfaut"/>
    <w:link w:val="Titre1"/>
    <w:uiPriority w:val="9"/>
    <w:rsid w:val="0038728B"/>
    <w:rPr>
      <w:rFonts w:asciiTheme="majorHAnsi" w:eastAsiaTheme="majorEastAsia" w:hAnsiTheme="majorHAnsi" w:cstheme="majorBidi"/>
      <w:color w:val="6B911C" w:themeColor="accent1" w:themeShade="BF"/>
      <w:sz w:val="32"/>
      <w:szCs w:val="32"/>
    </w:rPr>
  </w:style>
  <w:style w:type="paragraph" w:styleId="En-ttedetabledesmatires">
    <w:name w:val="TOC Heading"/>
    <w:basedOn w:val="Titre1"/>
    <w:next w:val="Normal"/>
    <w:uiPriority w:val="39"/>
    <w:unhideWhenUsed/>
    <w:qFormat/>
    <w:rsid w:val="0038728B"/>
    <w:pPr>
      <w:outlineLvl w:val="9"/>
    </w:pPr>
    <w:rPr>
      <w:lang w:eastAsia="fr-CA"/>
    </w:rPr>
  </w:style>
  <w:style w:type="character" w:customStyle="1" w:styleId="Titre2Car">
    <w:name w:val="Titre 2 Car"/>
    <w:basedOn w:val="Policepardfaut"/>
    <w:link w:val="Titre2"/>
    <w:uiPriority w:val="9"/>
    <w:rsid w:val="0038728B"/>
    <w:rPr>
      <w:rFonts w:asciiTheme="majorHAnsi" w:eastAsiaTheme="majorEastAsia" w:hAnsiTheme="majorHAnsi" w:cstheme="majorBidi"/>
      <w:color w:val="6B911C" w:themeColor="accent1" w:themeShade="BF"/>
      <w:sz w:val="26"/>
      <w:szCs w:val="26"/>
    </w:rPr>
  </w:style>
  <w:style w:type="paragraph" w:styleId="TM1">
    <w:name w:val="toc 1"/>
    <w:basedOn w:val="Normal"/>
    <w:next w:val="Normal"/>
    <w:autoRedefine/>
    <w:uiPriority w:val="39"/>
    <w:unhideWhenUsed/>
    <w:rsid w:val="0038728B"/>
    <w:pPr>
      <w:spacing w:after="100"/>
    </w:pPr>
  </w:style>
  <w:style w:type="paragraph" w:styleId="TM2">
    <w:name w:val="toc 2"/>
    <w:basedOn w:val="Normal"/>
    <w:next w:val="Normal"/>
    <w:autoRedefine/>
    <w:uiPriority w:val="39"/>
    <w:unhideWhenUsed/>
    <w:rsid w:val="0038728B"/>
    <w:pPr>
      <w:spacing w:after="100"/>
      <w:ind w:left="220"/>
    </w:pPr>
  </w:style>
  <w:style w:type="character" w:styleId="Lienhypertexte">
    <w:name w:val="Hyperlink"/>
    <w:basedOn w:val="Policepardfaut"/>
    <w:uiPriority w:val="99"/>
    <w:unhideWhenUsed/>
    <w:rsid w:val="0038728B"/>
    <w:rPr>
      <w:color w:val="99CA3C" w:themeColor="hyperlink"/>
      <w:u w:val="single"/>
    </w:rPr>
  </w:style>
  <w:style w:type="paragraph" w:styleId="Notedebasdepage">
    <w:name w:val="footnote text"/>
    <w:basedOn w:val="Normal"/>
    <w:link w:val="NotedebasdepageCar"/>
    <w:uiPriority w:val="99"/>
    <w:semiHidden/>
    <w:unhideWhenUsed/>
    <w:rsid w:val="0011638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16386"/>
    <w:rPr>
      <w:sz w:val="20"/>
      <w:szCs w:val="20"/>
    </w:rPr>
  </w:style>
  <w:style w:type="character" w:styleId="Appelnotedebasdep">
    <w:name w:val="footnote reference"/>
    <w:basedOn w:val="Policepardfaut"/>
    <w:uiPriority w:val="99"/>
    <w:semiHidden/>
    <w:unhideWhenUsed/>
    <w:rsid w:val="00116386"/>
    <w:rPr>
      <w:vertAlign w:val="superscript"/>
    </w:rPr>
  </w:style>
  <w:style w:type="character" w:customStyle="1" w:styleId="Titre3Car">
    <w:name w:val="Titre 3 Car"/>
    <w:basedOn w:val="Policepardfaut"/>
    <w:link w:val="Titre3"/>
    <w:uiPriority w:val="9"/>
    <w:rsid w:val="007511CB"/>
    <w:rPr>
      <w:rFonts w:asciiTheme="majorHAnsi" w:eastAsiaTheme="majorEastAsia" w:hAnsiTheme="majorHAnsi" w:cstheme="majorBidi"/>
      <w:color w:val="476013" w:themeColor="accent1" w:themeShade="7F"/>
      <w:sz w:val="24"/>
      <w:szCs w:val="24"/>
    </w:rPr>
  </w:style>
  <w:style w:type="paragraph" w:styleId="Paragraphedeliste">
    <w:name w:val="List Paragraph"/>
    <w:basedOn w:val="Normal"/>
    <w:uiPriority w:val="34"/>
    <w:qFormat/>
    <w:rsid w:val="007227ED"/>
    <w:pPr>
      <w:ind w:left="720"/>
      <w:contextualSpacing/>
    </w:pPr>
  </w:style>
  <w:style w:type="paragraph" w:styleId="Sansinterligne">
    <w:name w:val="No Spacing"/>
    <w:uiPriority w:val="1"/>
    <w:qFormat/>
    <w:rsid w:val="00005D3A"/>
    <w:pPr>
      <w:spacing w:after="0" w:line="240" w:lineRule="auto"/>
    </w:pPr>
  </w:style>
  <w:style w:type="character" w:customStyle="1" w:styleId="Titre4Car">
    <w:name w:val="Titre 4 Car"/>
    <w:basedOn w:val="Policepardfaut"/>
    <w:link w:val="Titre4"/>
    <w:uiPriority w:val="9"/>
    <w:semiHidden/>
    <w:rsid w:val="001D67A8"/>
    <w:rPr>
      <w:rFonts w:asciiTheme="majorHAnsi" w:eastAsiaTheme="majorEastAsia" w:hAnsiTheme="majorHAnsi" w:cstheme="majorBidi"/>
      <w:i/>
      <w:iCs/>
      <w:color w:val="6B911C" w:themeColor="accent1" w:themeShade="BF"/>
    </w:rPr>
  </w:style>
  <w:style w:type="paragraph" w:styleId="NormalWeb">
    <w:name w:val="Normal (Web)"/>
    <w:basedOn w:val="Normal"/>
    <w:uiPriority w:val="99"/>
    <w:unhideWhenUsed/>
    <w:rsid w:val="00D72551"/>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TM3">
    <w:name w:val="toc 3"/>
    <w:basedOn w:val="Normal"/>
    <w:next w:val="Normal"/>
    <w:autoRedefine/>
    <w:uiPriority w:val="39"/>
    <w:unhideWhenUsed/>
    <w:rsid w:val="00316A5C"/>
    <w:pPr>
      <w:spacing w:after="100"/>
      <w:ind w:left="440"/>
    </w:pPr>
  </w:style>
  <w:style w:type="table" w:styleId="Grilledutableau">
    <w:name w:val="Table Grid"/>
    <w:basedOn w:val="TableauNormal"/>
    <w:uiPriority w:val="39"/>
    <w:rsid w:val="002D0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2D0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5029">
      <w:bodyDiv w:val="1"/>
      <w:marLeft w:val="0"/>
      <w:marRight w:val="0"/>
      <w:marTop w:val="0"/>
      <w:marBottom w:val="0"/>
      <w:divBdr>
        <w:top w:val="none" w:sz="0" w:space="0" w:color="auto"/>
        <w:left w:val="none" w:sz="0" w:space="0" w:color="auto"/>
        <w:bottom w:val="none" w:sz="0" w:space="0" w:color="auto"/>
        <w:right w:val="none" w:sz="0" w:space="0" w:color="auto"/>
      </w:divBdr>
    </w:div>
    <w:div w:id="461311078">
      <w:bodyDiv w:val="1"/>
      <w:marLeft w:val="0"/>
      <w:marRight w:val="0"/>
      <w:marTop w:val="0"/>
      <w:marBottom w:val="0"/>
      <w:divBdr>
        <w:top w:val="none" w:sz="0" w:space="0" w:color="auto"/>
        <w:left w:val="none" w:sz="0" w:space="0" w:color="auto"/>
        <w:bottom w:val="none" w:sz="0" w:space="0" w:color="auto"/>
        <w:right w:val="none" w:sz="0" w:space="0" w:color="auto"/>
      </w:divBdr>
    </w:div>
    <w:div w:id="888766425">
      <w:bodyDiv w:val="1"/>
      <w:marLeft w:val="0"/>
      <w:marRight w:val="0"/>
      <w:marTop w:val="0"/>
      <w:marBottom w:val="0"/>
      <w:divBdr>
        <w:top w:val="none" w:sz="0" w:space="0" w:color="auto"/>
        <w:left w:val="none" w:sz="0" w:space="0" w:color="auto"/>
        <w:bottom w:val="none" w:sz="0" w:space="0" w:color="auto"/>
        <w:right w:val="none" w:sz="0" w:space="0" w:color="auto"/>
      </w:divBdr>
    </w:div>
    <w:div w:id="1078358953">
      <w:bodyDiv w:val="1"/>
      <w:marLeft w:val="0"/>
      <w:marRight w:val="0"/>
      <w:marTop w:val="0"/>
      <w:marBottom w:val="0"/>
      <w:divBdr>
        <w:top w:val="none" w:sz="0" w:space="0" w:color="auto"/>
        <w:left w:val="none" w:sz="0" w:space="0" w:color="auto"/>
        <w:bottom w:val="none" w:sz="0" w:space="0" w:color="auto"/>
        <w:right w:val="none" w:sz="0" w:space="0" w:color="auto"/>
      </w:divBdr>
    </w:div>
    <w:div w:id="1216350737">
      <w:bodyDiv w:val="1"/>
      <w:marLeft w:val="0"/>
      <w:marRight w:val="0"/>
      <w:marTop w:val="0"/>
      <w:marBottom w:val="0"/>
      <w:divBdr>
        <w:top w:val="none" w:sz="0" w:space="0" w:color="auto"/>
        <w:left w:val="none" w:sz="0" w:space="0" w:color="auto"/>
        <w:bottom w:val="none" w:sz="0" w:space="0" w:color="auto"/>
        <w:right w:val="none" w:sz="0" w:space="0" w:color="auto"/>
      </w:divBdr>
    </w:div>
    <w:div w:id="1416783918">
      <w:bodyDiv w:val="1"/>
      <w:marLeft w:val="0"/>
      <w:marRight w:val="0"/>
      <w:marTop w:val="0"/>
      <w:marBottom w:val="0"/>
      <w:divBdr>
        <w:top w:val="none" w:sz="0" w:space="0" w:color="auto"/>
        <w:left w:val="none" w:sz="0" w:space="0" w:color="auto"/>
        <w:bottom w:val="none" w:sz="0" w:space="0" w:color="auto"/>
        <w:right w:val="none" w:sz="0" w:space="0" w:color="auto"/>
      </w:divBdr>
    </w:div>
    <w:div w:id="1454404274">
      <w:bodyDiv w:val="1"/>
      <w:marLeft w:val="0"/>
      <w:marRight w:val="0"/>
      <w:marTop w:val="0"/>
      <w:marBottom w:val="0"/>
      <w:divBdr>
        <w:top w:val="none" w:sz="0" w:space="0" w:color="auto"/>
        <w:left w:val="none" w:sz="0" w:space="0" w:color="auto"/>
        <w:bottom w:val="none" w:sz="0" w:space="0" w:color="auto"/>
        <w:right w:val="none" w:sz="0" w:space="0" w:color="auto"/>
      </w:divBdr>
    </w:div>
    <w:div w:id="1698235236">
      <w:bodyDiv w:val="1"/>
      <w:marLeft w:val="0"/>
      <w:marRight w:val="0"/>
      <w:marTop w:val="0"/>
      <w:marBottom w:val="0"/>
      <w:divBdr>
        <w:top w:val="none" w:sz="0" w:space="0" w:color="auto"/>
        <w:left w:val="none" w:sz="0" w:space="0" w:color="auto"/>
        <w:bottom w:val="none" w:sz="0" w:space="0" w:color="auto"/>
        <w:right w:val="none" w:sz="0" w:space="0" w:color="auto"/>
      </w:divBdr>
    </w:div>
    <w:div w:id="2083790191">
      <w:bodyDiv w:val="1"/>
      <w:marLeft w:val="0"/>
      <w:marRight w:val="0"/>
      <w:marTop w:val="0"/>
      <w:marBottom w:val="0"/>
      <w:divBdr>
        <w:top w:val="none" w:sz="0" w:space="0" w:color="auto"/>
        <w:left w:val="none" w:sz="0" w:space="0" w:color="auto"/>
        <w:bottom w:val="none" w:sz="0" w:space="0" w:color="auto"/>
        <w:right w:val="none" w:sz="0" w:space="0" w:color="auto"/>
      </w:divBdr>
    </w:div>
    <w:div w:id="209219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1740722@cegeprdl.ca" TargetMode="External"/><Relationship Id="rId2" Type="http://schemas.openxmlformats.org/officeDocument/2006/relationships/numbering" Target="numbering.xml"/><Relationship Id="rId16" Type="http://schemas.openxmlformats.org/officeDocument/2006/relationships/hyperlink" Target="mailto:1935371@cegeprdl.c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7.png"/><Relationship Id="rId7" Type="http://schemas.openxmlformats.org/officeDocument/2006/relationships/image" Target="media/image10.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6.svg"/><Relationship Id="rId11" Type="http://schemas.openxmlformats.org/officeDocument/2006/relationships/image" Target="media/image2.svg"/><Relationship Id="rId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image" Target="media/image8.svg"/><Relationship Id="rId9" Type="http://schemas.openxmlformats.org/officeDocument/2006/relationships/image" Target="media/image11.png"/></Relationships>
</file>

<file path=word/_rels/header2.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svg"/><Relationship Id="rId9"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6F9C13986A4FB3A4AAF369FC7262E1"/>
        <w:category>
          <w:name w:val="Général"/>
          <w:gallery w:val="placeholder"/>
        </w:category>
        <w:types>
          <w:type w:val="bbPlcHdr"/>
        </w:types>
        <w:behaviors>
          <w:behavior w:val="content"/>
        </w:behaviors>
        <w:guid w:val="{E098D54A-066D-43BE-B939-4852299D4405}"/>
      </w:docPartPr>
      <w:docPartBody>
        <w:p w:rsidR="00F843AD" w:rsidRDefault="001678B7" w:rsidP="001678B7">
          <w:pPr>
            <w:pStyle w:val="2A6F9C13986A4FB3A4AAF369FC7262E1"/>
          </w:pPr>
          <w:r w:rsidRPr="008A25CD">
            <w:rPr>
              <w:b/>
              <w:sz w:val="60"/>
              <w:szCs w:val="60"/>
              <w:lang w:bidi="fr-FR"/>
            </w:rPr>
            <w:t>Tapez le 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8B7"/>
    <w:rsid w:val="001678B7"/>
    <w:rsid w:val="0019116D"/>
    <w:rsid w:val="00207893"/>
    <w:rsid w:val="00216C81"/>
    <w:rsid w:val="0068000B"/>
    <w:rsid w:val="00BC5D3A"/>
    <w:rsid w:val="00BF08A7"/>
    <w:rsid w:val="00BF4B93"/>
    <w:rsid w:val="00D928CA"/>
    <w:rsid w:val="00DB0860"/>
    <w:rsid w:val="00EA421F"/>
    <w:rsid w:val="00F843AD"/>
    <w:rsid w:val="00F8751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A6F9C13986A4FB3A4AAF369FC7262E1">
    <w:name w:val="2A6F9C13986A4FB3A4AAF369FC7262E1"/>
    <w:rsid w:val="001678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79D6EB-C549-4DC5-9BA0-892957B2734E}">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FB389-60B8-449A-A21E-DB2A7D510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24</Pages>
  <Words>3401</Words>
  <Characters>18708</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Plan de tests</vt:lpstr>
    </vt:vector>
  </TitlesOfParts>
  <Company/>
  <LinksUpToDate>false</LinksUpToDate>
  <CharactersWithSpaces>22065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tests</dc:title>
  <dc:subject>Joséanne Aubut
Jérémie Cyr</dc:subject>
  <dc:creator>Joséanne Aubut</dc:creator>
  <cp:keywords/>
  <dc:description/>
  <cp:lastModifiedBy>Joséanne Aubut</cp:lastModifiedBy>
  <cp:revision>50</cp:revision>
  <dcterms:created xsi:type="dcterms:W3CDTF">2021-10-05T13:35:00Z</dcterms:created>
  <dcterms:modified xsi:type="dcterms:W3CDTF">2021-11-30T16:09:00Z</dcterms:modified>
</cp:coreProperties>
</file>