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9E6B" w14:textId="778A1E17" w:rsidR="00F42266" w:rsidRPr="00FC46DE" w:rsidRDefault="00F42266">
      <w:pPr>
        <w:rPr>
          <w:sz w:val="36"/>
          <w:szCs w:val="36"/>
        </w:rPr>
      </w:pPr>
      <w:r w:rsidRPr="00FC46DE">
        <w:rPr>
          <w:sz w:val="36"/>
          <w:szCs w:val="36"/>
        </w:rPr>
        <w:t>Task 3: Parallel Programming Skill</w:t>
      </w:r>
    </w:p>
    <w:p w14:paraId="08B15D95" w14:textId="67404342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a)</w:t>
      </w:r>
    </w:p>
    <w:p w14:paraId="2761217B" w14:textId="3D495AB3" w:rsidR="00D356CB" w:rsidRPr="004E6A67" w:rsidRDefault="00D356CB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="00B651A9" w:rsidRPr="004E6A67">
        <w:rPr>
          <w:rFonts w:cstheme="minorHAnsi"/>
          <w:b/>
          <w:bCs/>
          <w:sz w:val="24"/>
          <w:szCs w:val="24"/>
        </w:rPr>
        <w:t>Identifying the components on the raspberry PI B</w:t>
      </w:r>
      <w:r w:rsidR="00B651A9" w:rsidRPr="004E6A67">
        <w:rPr>
          <w:rFonts w:cstheme="minorHAnsi"/>
          <w:b/>
          <w:bCs/>
          <w:sz w:val="24"/>
          <w:szCs w:val="24"/>
        </w:rPr>
        <w:t>+:</w:t>
      </w:r>
    </w:p>
    <w:p w14:paraId="422962C3" w14:textId="6606B46C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+ 2 USB port</w:t>
      </w:r>
    </w:p>
    <w:p w14:paraId="2A448234" w14:textId="248EBAF0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Ethernet</w:t>
      </w:r>
    </w:p>
    <w:p w14:paraId="12A64EE0" w14:textId="052CFD4B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B196B" w:rsidRPr="004E6A67">
        <w:rPr>
          <w:rFonts w:cstheme="minorHAnsi"/>
          <w:sz w:val="24"/>
          <w:szCs w:val="24"/>
        </w:rPr>
        <w:t xml:space="preserve">2 </w:t>
      </w:r>
      <w:r w:rsidRPr="004E6A67">
        <w:rPr>
          <w:rFonts w:cstheme="minorHAnsi"/>
          <w:sz w:val="24"/>
          <w:szCs w:val="24"/>
        </w:rPr>
        <w:t>Power</w:t>
      </w:r>
      <w:r w:rsidR="00DB196B" w:rsidRPr="004E6A67">
        <w:rPr>
          <w:rFonts w:cstheme="minorHAnsi"/>
          <w:sz w:val="24"/>
          <w:szCs w:val="24"/>
        </w:rPr>
        <w:t xml:space="preserve"> port</w:t>
      </w:r>
    </w:p>
    <w:p w14:paraId="44263E1E" w14:textId="628A876D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Camera</w:t>
      </w:r>
    </w:p>
    <w:p w14:paraId="777A4A52" w14:textId="2B626D49" w:rsidR="00B651A9" w:rsidRPr="004E6A67" w:rsidRDefault="00B651A9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B196B" w:rsidRPr="004E6A67">
        <w:rPr>
          <w:rFonts w:cstheme="minorHAnsi"/>
          <w:sz w:val="24"/>
          <w:szCs w:val="24"/>
        </w:rPr>
        <w:t>HDMI</w:t>
      </w:r>
    </w:p>
    <w:p w14:paraId="7A075006" w14:textId="38356C53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Ethernet Controller</w:t>
      </w:r>
    </w:p>
    <w:p w14:paraId="74897BCC" w14:textId="10AD8501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CPU/R</w:t>
      </w:r>
      <w:r w:rsidR="00DA212B" w:rsidRPr="004E6A67">
        <w:rPr>
          <w:rFonts w:cstheme="minorHAnsi"/>
          <w:sz w:val="24"/>
          <w:szCs w:val="24"/>
        </w:rPr>
        <w:t>AM</w:t>
      </w:r>
    </w:p>
    <w:p w14:paraId="528C320D" w14:textId="6BD428E3" w:rsidR="00DB196B" w:rsidRPr="004E6A67" w:rsidRDefault="00DB196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DA212B" w:rsidRPr="004E6A67">
        <w:rPr>
          <w:rFonts w:cstheme="minorHAnsi"/>
          <w:sz w:val="24"/>
          <w:szCs w:val="24"/>
        </w:rPr>
        <w:t>display</w:t>
      </w:r>
      <w:bookmarkStart w:id="0" w:name="_GoBack"/>
      <w:bookmarkEnd w:id="0"/>
    </w:p>
    <w:p w14:paraId="45318F24" w14:textId="194D2987" w:rsidR="00DA212B" w:rsidRPr="004E6A67" w:rsidRDefault="00DA212B">
      <w:pPr>
        <w:rPr>
          <w:rFonts w:cstheme="minorHAnsi"/>
          <w:b/>
          <w:bCs/>
          <w:sz w:val="24"/>
          <w:szCs w:val="24"/>
        </w:rPr>
      </w:pPr>
    </w:p>
    <w:p w14:paraId="403EE487" w14:textId="2A9B5640" w:rsidR="00DA212B" w:rsidRPr="004E6A67" w:rsidRDefault="00F16677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Pr="004E6A67">
        <w:rPr>
          <w:rFonts w:cstheme="minorHAnsi"/>
          <w:b/>
          <w:bCs/>
          <w:sz w:val="24"/>
          <w:szCs w:val="24"/>
        </w:rPr>
        <w:t>How many cores does the Raspberry Pi’s B+ CPU ha</w:t>
      </w:r>
      <w:r w:rsidRPr="004E6A67">
        <w:rPr>
          <w:rFonts w:cstheme="minorHAnsi"/>
          <w:b/>
          <w:bCs/>
          <w:sz w:val="24"/>
          <w:szCs w:val="24"/>
        </w:rPr>
        <w:t>s:</w:t>
      </w:r>
    </w:p>
    <w:p w14:paraId="2448959E" w14:textId="21EEBC7D" w:rsidR="00F16677" w:rsidRPr="004E6A67" w:rsidRDefault="00FC46D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4 cores</w:t>
      </w:r>
    </w:p>
    <w:p w14:paraId="5EC1BE1B" w14:textId="49A70293" w:rsidR="00FC46DE" w:rsidRPr="004E6A67" w:rsidRDefault="00FC46DE">
      <w:pPr>
        <w:rPr>
          <w:rFonts w:cstheme="minorHAnsi"/>
          <w:sz w:val="24"/>
          <w:szCs w:val="24"/>
        </w:rPr>
      </w:pPr>
    </w:p>
    <w:p w14:paraId="271AA968" w14:textId="77777777" w:rsidR="00FC46DE" w:rsidRPr="004E6A67" w:rsidRDefault="00FC46DE">
      <w:pPr>
        <w:rPr>
          <w:rFonts w:cstheme="minorHAnsi"/>
          <w:sz w:val="24"/>
          <w:szCs w:val="24"/>
        </w:rPr>
      </w:pPr>
    </w:p>
    <w:p w14:paraId="23CA7A28" w14:textId="3BD6D900" w:rsidR="00316BE2" w:rsidRPr="004E6A67" w:rsidRDefault="005642AB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Pr="004E6A67">
        <w:rPr>
          <w:rFonts w:cstheme="minorHAnsi"/>
          <w:b/>
          <w:bCs/>
          <w:sz w:val="24"/>
          <w:szCs w:val="24"/>
        </w:rPr>
        <w:t>List three</w:t>
      </w:r>
      <w:r w:rsidRPr="004E6A67">
        <w:rPr>
          <w:rFonts w:cstheme="minorHAnsi"/>
          <w:b/>
          <w:bCs/>
          <w:sz w:val="24"/>
          <w:szCs w:val="24"/>
        </w:rPr>
        <w:t xml:space="preserve"> </w:t>
      </w:r>
      <w:r w:rsidRPr="004E6A67">
        <w:rPr>
          <w:rFonts w:cstheme="minorHAnsi"/>
          <w:b/>
          <w:bCs/>
          <w:sz w:val="24"/>
          <w:szCs w:val="24"/>
        </w:rPr>
        <w:t>main</w:t>
      </w:r>
      <w:r w:rsidRPr="004E6A67">
        <w:rPr>
          <w:rFonts w:cstheme="minorHAnsi"/>
          <w:b/>
          <w:bCs/>
          <w:sz w:val="24"/>
          <w:szCs w:val="24"/>
        </w:rPr>
        <w:t xml:space="preserve"> </w:t>
      </w:r>
      <w:r w:rsidRPr="004E6A67">
        <w:rPr>
          <w:rFonts w:cstheme="minorHAnsi"/>
          <w:b/>
          <w:bCs/>
          <w:sz w:val="24"/>
          <w:szCs w:val="24"/>
        </w:rPr>
        <w:t>differences between X86 (CISC) and ARM Raspberry PI (RISC</w:t>
      </w:r>
      <w:proofErr w:type="gramStart"/>
      <w:r w:rsidRPr="004E6A67">
        <w:rPr>
          <w:rFonts w:cstheme="minorHAnsi"/>
          <w:b/>
          <w:bCs/>
          <w:sz w:val="24"/>
          <w:szCs w:val="24"/>
        </w:rPr>
        <w:t>).Justify</w:t>
      </w:r>
      <w:proofErr w:type="gramEnd"/>
      <w:r w:rsidRPr="004E6A67">
        <w:rPr>
          <w:rFonts w:cstheme="minorHAnsi"/>
          <w:b/>
          <w:bCs/>
          <w:sz w:val="24"/>
          <w:szCs w:val="24"/>
        </w:rPr>
        <w:t xml:space="preserve"> you answer and use your own wo</w:t>
      </w:r>
      <w:r w:rsidRPr="004E6A67">
        <w:rPr>
          <w:rFonts w:cstheme="minorHAnsi"/>
          <w:b/>
          <w:bCs/>
          <w:sz w:val="24"/>
          <w:szCs w:val="24"/>
        </w:rPr>
        <w:t>rds:</w:t>
      </w:r>
    </w:p>
    <w:p w14:paraId="3C4FB37C" w14:textId="15669117" w:rsidR="005642AB" w:rsidRPr="004E6A67" w:rsidRDefault="005642A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Main differences: instruction set</w:t>
      </w:r>
    </w:p>
    <w:p w14:paraId="1AD8E09F" w14:textId="08574D05" w:rsidR="005642AB" w:rsidRPr="004E6A67" w:rsidRDefault="005642A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3031DF" w:rsidRPr="004E6A67">
        <w:rPr>
          <w:rFonts w:cstheme="minorHAnsi"/>
          <w:sz w:val="24"/>
          <w:szCs w:val="24"/>
        </w:rPr>
        <w:t>Intel (CISC):</w:t>
      </w:r>
    </w:p>
    <w:p w14:paraId="18326028" w14:textId="6EEABFE1" w:rsidR="003031DF" w:rsidRPr="004E6A67" w:rsidRDefault="003031DF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has a larger, more feature-rich instruction </w:t>
      </w:r>
      <w:proofErr w:type="gramStart"/>
      <w:r w:rsidRPr="004E6A67">
        <w:rPr>
          <w:rFonts w:cstheme="minorHAnsi"/>
          <w:sz w:val="24"/>
          <w:szCs w:val="24"/>
        </w:rPr>
        <w:t xml:space="preserve">set </w:t>
      </w:r>
      <w:r w:rsidR="00482303" w:rsidRPr="004E6A67">
        <w:rPr>
          <w:rFonts w:cstheme="minorHAnsi"/>
          <w:sz w:val="24"/>
          <w:szCs w:val="24"/>
        </w:rPr>
        <w:t>,</w:t>
      </w:r>
      <w:proofErr w:type="gramEnd"/>
      <w:r w:rsidR="00482303" w:rsidRPr="004E6A67">
        <w:rPr>
          <w:rFonts w:cstheme="minorHAnsi"/>
          <w:sz w:val="24"/>
          <w:szCs w:val="24"/>
        </w:rPr>
        <w:t xml:space="preserve"> allows many complex instruction to access memory =&gt; more operations, </w:t>
      </w:r>
      <w:r w:rsidR="004E6865" w:rsidRPr="004E6A67">
        <w:rPr>
          <w:rFonts w:cstheme="minorHAnsi"/>
          <w:sz w:val="24"/>
          <w:szCs w:val="24"/>
        </w:rPr>
        <w:t>addressing modes but less registers than RISC</w:t>
      </w:r>
    </w:p>
    <w:p w14:paraId="3ECFFD92" w14:textId="2DAACC20" w:rsidR="004E6865" w:rsidRPr="004E6A67" w:rsidRDefault="004E686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used in normal PCS, workstation, servers</w:t>
      </w:r>
    </w:p>
    <w:p w14:paraId="0C65A751" w14:textId="6A17A44F" w:rsidR="004C5128" w:rsidRPr="004E6A67" w:rsidRDefault="004C5128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little-endian format</w:t>
      </w:r>
    </w:p>
    <w:p w14:paraId="224D7D8F" w14:textId="786CE1F3" w:rsidR="004E6865" w:rsidRPr="004E6A67" w:rsidRDefault="004E686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="00B16B0B" w:rsidRPr="004E6A67">
        <w:rPr>
          <w:rFonts w:cstheme="minorHAnsi"/>
          <w:sz w:val="24"/>
          <w:szCs w:val="24"/>
        </w:rPr>
        <w:t>ARM (RISC)</w:t>
      </w:r>
    </w:p>
    <w:p w14:paraId="0425174D" w14:textId="521EE390" w:rsidR="00B16B0B" w:rsidRPr="004E6A67" w:rsidRDefault="00B16B0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simplified instruction set, </w:t>
      </w:r>
      <w:r w:rsidR="002F705C" w:rsidRPr="004E6A67">
        <w:rPr>
          <w:rFonts w:cstheme="minorHAnsi"/>
          <w:sz w:val="24"/>
          <w:szCs w:val="24"/>
        </w:rPr>
        <w:t xml:space="preserve">more </w:t>
      </w:r>
      <w:proofErr w:type="gramStart"/>
      <w:r w:rsidR="002F705C" w:rsidRPr="004E6A67">
        <w:rPr>
          <w:rFonts w:cstheme="minorHAnsi"/>
          <w:sz w:val="24"/>
          <w:szCs w:val="24"/>
        </w:rPr>
        <w:t>general purpose</w:t>
      </w:r>
      <w:proofErr w:type="gramEnd"/>
      <w:r w:rsidR="002F705C" w:rsidRPr="004E6A67">
        <w:rPr>
          <w:rFonts w:cstheme="minorHAnsi"/>
          <w:sz w:val="24"/>
          <w:szCs w:val="24"/>
        </w:rPr>
        <w:t xml:space="preserve"> register than CISC.</w:t>
      </w:r>
    </w:p>
    <w:p w14:paraId="060CF7F6" w14:textId="6B942580" w:rsidR="002F705C" w:rsidRPr="004E6A67" w:rsidRDefault="002F705C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use instruction only operates on register</w:t>
      </w:r>
    </w:p>
    <w:p w14:paraId="2D6F967D" w14:textId="7F339844" w:rsidR="000F0FEB" w:rsidRPr="004E6A67" w:rsidRDefault="000F0FE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lastRenderedPageBreak/>
        <w:t xml:space="preserve">. load/store memory model for memory access </w:t>
      </w:r>
    </w:p>
    <w:p w14:paraId="1DE7DC7C" w14:textId="4E0D77F3" w:rsidR="00AF5EC1" w:rsidRPr="004E6A67" w:rsidRDefault="000F0FEB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r w:rsidR="00B211AF" w:rsidRPr="004E6A67">
        <w:rPr>
          <w:rFonts w:cstheme="minorHAnsi"/>
          <w:sz w:val="24"/>
          <w:szCs w:val="24"/>
        </w:rPr>
        <w:t xml:space="preserve">adv: instruction executed more quickly, </w:t>
      </w:r>
      <w:r w:rsidR="00AF5EC1" w:rsidRPr="004E6A67">
        <w:rPr>
          <w:rFonts w:cstheme="minorHAnsi"/>
          <w:sz w:val="24"/>
          <w:szCs w:val="24"/>
        </w:rPr>
        <w:t xml:space="preserve">greater </w:t>
      </w:r>
      <w:proofErr w:type="spellStart"/>
      <w:r w:rsidR="00AF5EC1" w:rsidRPr="004E6A67">
        <w:rPr>
          <w:rFonts w:cstheme="minorHAnsi"/>
          <w:sz w:val="24"/>
          <w:szCs w:val="24"/>
        </w:rPr>
        <w:t>spd</w:t>
      </w:r>
      <w:proofErr w:type="spellEnd"/>
    </w:p>
    <w:p w14:paraId="0C685036" w14:textId="4B26A38E" w:rsidR="00EC2095" w:rsidRPr="004E6A67" w:rsidRDefault="00AF5EC1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</w:t>
      </w:r>
      <w:proofErr w:type="spellStart"/>
      <w:r w:rsidRPr="004E6A67">
        <w:rPr>
          <w:rFonts w:cstheme="minorHAnsi"/>
          <w:sz w:val="24"/>
          <w:szCs w:val="24"/>
        </w:rPr>
        <w:t>disadv</w:t>
      </w:r>
      <w:proofErr w:type="spellEnd"/>
      <w:r w:rsidRPr="004E6A67">
        <w:rPr>
          <w:rFonts w:cstheme="minorHAnsi"/>
          <w:sz w:val="24"/>
          <w:szCs w:val="24"/>
        </w:rPr>
        <w:t xml:space="preserve">: less instruction. </w:t>
      </w:r>
      <w:r w:rsidR="00EC2095" w:rsidRPr="004E6A67">
        <w:rPr>
          <w:rFonts w:cstheme="minorHAnsi"/>
          <w:sz w:val="24"/>
          <w:szCs w:val="24"/>
        </w:rPr>
        <w:t xml:space="preserve">great (emphasis) </w:t>
      </w:r>
      <w:r w:rsidRPr="004E6A67">
        <w:rPr>
          <w:rFonts w:cstheme="minorHAnsi"/>
          <w:sz w:val="24"/>
          <w:szCs w:val="24"/>
        </w:rPr>
        <w:t>depends on efficient writing</w:t>
      </w:r>
    </w:p>
    <w:p w14:paraId="245D5D99" w14:textId="4F01A934" w:rsidR="00EC2095" w:rsidRPr="004E6A67" w:rsidRDefault="00EC209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has 2 modes: ARM and Thumb</w:t>
      </w:r>
    </w:p>
    <w:p w14:paraId="0DC50370" w14:textId="6FDA08A9" w:rsidR="00936722" w:rsidRPr="004E6A67" w:rsidRDefault="00936722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was little-endian b4 3. After that become BI- endian </w:t>
      </w:r>
    </w:p>
    <w:p w14:paraId="1A8B3DFF" w14:textId="167743C6" w:rsidR="00936722" w:rsidRPr="004E6A67" w:rsidRDefault="00936722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feature setting</w:t>
      </w:r>
      <w:r w:rsidR="00B23108" w:rsidRPr="004E6A67">
        <w:rPr>
          <w:rFonts w:cstheme="minorHAnsi"/>
          <w:sz w:val="24"/>
          <w:szCs w:val="24"/>
        </w:rPr>
        <w:t xml:space="preserve"> allows</w:t>
      </w:r>
      <w:r w:rsidRPr="004E6A67">
        <w:rPr>
          <w:rFonts w:cstheme="minorHAnsi"/>
          <w:sz w:val="24"/>
          <w:szCs w:val="24"/>
        </w:rPr>
        <w:t xml:space="preserve"> switch</w:t>
      </w:r>
      <w:r w:rsidR="00B23108" w:rsidRPr="004E6A67">
        <w:rPr>
          <w:rFonts w:cstheme="minorHAnsi"/>
          <w:sz w:val="24"/>
          <w:szCs w:val="24"/>
        </w:rPr>
        <w:t>able</w:t>
      </w:r>
      <w:r w:rsidRPr="004E6A67">
        <w:rPr>
          <w:rFonts w:cstheme="minorHAnsi"/>
          <w:sz w:val="24"/>
          <w:szCs w:val="24"/>
        </w:rPr>
        <w:t xml:space="preserve"> endianness </w:t>
      </w:r>
    </w:p>
    <w:p w14:paraId="605444AE" w14:textId="75BF907F" w:rsidR="00DF7376" w:rsidRPr="004E6A67" w:rsidRDefault="00DF7376">
      <w:pPr>
        <w:rPr>
          <w:rFonts w:cstheme="minorHAnsi"/>
          <w:sz w:val="24"/>
          <w:szCs w:val="24"/>
        </w:rPr>
      </w:pPr>
      <w:proofErr w:type="gramStart"/>
      <w:r w:rsidRPr="004E6A67">
        <w:rPr>
          <w:rFonts w:cstheme="minorHAnsi"/>
          <w:sz w:val="24"/>
          <w:szCs w:val="24"/>
        </w:rPr>
        <w:t>.conditional</w:t>
      </w:r>
      <w:proofErr w:type="gramEnd"/>
      <w:r w:rsidRPr="004E6A67">
        <w:rPr>
          <w:rFonts w:cstheme="minorHAnsi"/>
          <w:sz w:val="24"/>
          <w:szCs w:val="24"/>
        </w:rPr>
        <w:t xml:space="preserve"> execution </w:t>
      </w:r>
    </w:p>
    <w:p w14:paraId="0F1BA649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</w:p>
    <w:p w14:paraId="32C6FA17" w14:textId="77777777" w:rsidR="00740EE0" w:rsidRPr="004E6A67" w:rsidRDefault="00740EE0" w:rsidP="00740EE0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What is the difference between sequential and parallel computation and identify the practical significance of each?</w:t>
      </w:r>
    </w:p>
    <w:p w14:paraId="1675075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Serial Computing: (Sequential computing)</w:t>
      </w:r>
    </w:p>
    <w:p w14:paraId="22A77D4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Traditionally, software has been written for serial computation</w:t>
      </w:r>
    </w:p>
    <w:p w14:paraId="0E7E037C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. A problem is broken into a discrete series of instructions </w:t>
      </w:r>
    </w:p>
    <w:p w14:paraId="135854BC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Instructions are executed sequentially one after another</w:t>
      </w:r>
    </w:p>
    <w:p w14:paraId="3EB77BFA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Executed on a single processor</w:t>
      </w:r>
    </w:p>
    <w:p w14:paraId="201BEAD5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Only one instruction may execute at any moment in time</w:t>
      </w:r>
    </w:p>
    <w:p w14:paraId="6A0CAC04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Practical Significance: easy instruction, old applications</w:t>
      </w:r>
    </w:p>
    <w:p w14:paraId="03300FF7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Parallel Computing:</w:t>
      </w:r>
    </w:p>
    <w:p w14:paraId="65E1298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proofErr w:type="gramStart"/>
      <w:r w:rsidRPr="004E6A67">
        <w:rPr>
          <w:rFonts w:cstheme="minorHAnsi"/>
          <w:sz w:val="24"/>
          <w:szCs w:val="24"/>
        </w:rPr>
        <w:t>.In</w:t>
      </w:r>
      <w:proofErr w:type="gramEnd"/>
      <w:r w:rsidRPr="004E6A67">
        <w:rPr>
          <w:rFonts w:cstheme="minorHAnsi"/>
          <w:sz w:val="24"/>
          <w:szCs w:val="24"/>
        </w:rPr>
        <w:t xml:space="preserve"> the simplest sense, parallel computing is the simultaneous use of multiple compute resources to solve a computational problem</w:t>
      </w:r>
    </w:p>
    <w:p w14:paraId="0A032618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 problem is broken into discrete parts that can be solved concurrently</w:t>
      </w:r>
    </w:p>
    <w:p w14:paraId="35D92F7A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Each part is further broken down to a series of instructions</w:t>
      </w:r>
    </w:p>
    <w:p w14:paraId="67FF1D1B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Instructions from each part execute simultaneously on different processors</w:t>
      </w:r>
    </w:p>
    <w:p w14:paraId="410C8115" w14:textId="77777777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An overall control/coordination mechanism is employed</w:t>
      </w:r>
    </w:p>
    <w:p w14:paraId="17C0C82A" w14:textId="55836C7E" w:rsidR="00740EE0" w:rsidRPr="004E6A67" w:rsidRDefault="00740EE0" w:rsidP="00740EE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Practical Significance: fast execution, new applications</w:t>
      </w:r>
    </w:p>
    <w:p w14:paraId="2DE6076C" w14:textId="0F6AD474" w:rsidR="00217E70" w:rsidRPr="004E6A67" w:rsidRDefault="00217E70" w:rsidP="00740EE0">
      <w:pPr>
        <w:rPr>
          <w:rFonts w:cstheme="minorHAnsi"/>
          <w:sz w:val="24"/>
          <w:szCs w:val="24"/>
        </w:rPr>
      </w:pPr>
    </w:p>
    <w:p w14:paraId="106523BC" w14:textId="77777777" w:rsidR="00217E70" w:rsidRPr="004E6A67" w:rsidRDefault="00217E70" w:rsidP="00740EE0">
      <w:pPr>
        <w:rPr>
          <w:rFonts w:cstheme="minorHAnsi"/>
          <w:sz w:val="24"/>
          <w:szCs w:val="24"/>
        </w:rPr>
      </w:pPr>
    </w:p>
    <w:p w14:paraId="679F8501" w14:textId="77777777" w:rsidR="004E6A67" w:rsidRDefault="004E6A67" w:rsidP="00217E70">
      <w:pPr>
        <w:rPr>
          <w:rFonts w:cstheme="minorHAnsi"/>
          <w:sz w:val="24"/>
          <w:szCs w:val="24"/>
        </w:rPr>
      </w:pPr>
    </w:p>
    <w:p w14:paraId="598493F0" w14:textId="5A180C5F" w:rsidR="00217E70" w:rsidRPr="004E6A67" w:rsidRDefault="004E6A67" w:rsidP="00217E70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lastRenderedPageBreak/>
        <w:t xml:space="preserve">- </w:t>
      </w:r>
      <w:r w:rsidR="00217E70" w:rsidRPr="004E6A67">
        <w:rPr>
          <w:rFonts w:cstheme="minorHAnsi"/>
          <w:b/>
          <w:bCs/>
          <w:sz w:val="24"/>
          <w:szCs w:val="24"/>
        </w:rPr>
        <w:t>identify the basic form of data and task parallelism in computational problem:</w:t>
      </w:r>
    </w:p>
    <w:p w14:paraId="4E2C34CE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Data parallelism:</w:t>
      </w:r>
    </w:p>
    <w:p w14:paraId="10F29BC7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refers to a broad category of parallelism, in which same computation applied to multiple data items</w:t>
      </w:r>
    </w:p>
    <w:p w14:paraId="464EEC1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amount of available parallelism proportional to input size =&gt; tremendous amount of potential parallelism</w:t>
      </w:r>
    </w:p>
    <w:p w14:paraId="5CC35304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give programmers flexibility to write scalable parallel program.</w:t>
      </w:r>
    </w:p>
    <w:p w14:paraId="4C54B08C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6805BA8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Task parallelism:</w:t>
      </w:r>
    </w:p>
    <w:p w14:paraId="3ED0EA4A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applies to solutions where parallelism is organized around the function to be perform rather than the data</w:t>
      </w:r>
    </w:p>
    <w:p w14:paraId="6FB8E349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emphasis is on the functional decomposition, can be implemented with either task or threads</w:t>
      </w:r>
    </w:p>
    <w:p w14:paraId="22F44F86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challenges are to balance the work and to make sure all work contributes to the result</w:t>
      </w:r>
    </w:p>
    <w:p w14:paraId="119B7FA7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task parallelism does not scale well as data parallelism in most cases</w:t>
      </w:r>
    </w:p>
    <w:p w14:paraId="157CF772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517EFA9A" w14:textId="77A73F81" w:rsidR="00A101BE" w:rsidRPr="004E6A67" w:rsidRDefault="00115D45" w:rsidP="00A101BE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 xml:space="preserve">- </w:t>
      </w:r>
      <w:r w:rsidR="00A101BE" w:rsidRPr="004E6A67">
        <w:rPr>
          <w:rFonts w:cstheme="minorHAnsi"/>
          <w:b/>
          <w:bCs/>
          <w:sz w:val="24"/>
          <w:szCs w:val="24"/>
        </w:rPr>
        <w:t>Differences btw processes and thread:</w:t>
      </w:r>
    </w:p>
    <w:p w14:paraId="0F60BCCA" w14:textId="77777777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process: abstraction of a running program</w:t>
      </w:r>
    </w:p>
    <w:p w14:paraId="0D3758DE" w14:textId="77777777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. process does not share memory with each other</w:t>
      </w:r>
    </w:p>
    <w:p w14:paraId="1F58FB11" w14:textId="3A68A9D4" w:rsidR="00A101BE" w:rsidRPr="004E6A67" w:rsidRDefault="00A101BE" w:rsidP="00A101BE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r w:rsidRPr="004E6A67">
        <w:rPr>
          <w:rFonts w:cstheme="minorHAnsi"/>
          <w:sz w:val="24"/>
          <w:szCs w:val="24"/>
        </w:rPr>
        <w:t xml:space="preserve">threads: a lightweight process that allows a single executable/process to be decomposed to </w:t>
      </w:r>
      <w:proofErr w:type="gramStart"/>
      <w:r w:rsidRPr="004E6A67">
        <w:rPr>
          <w:rFonts w:cstheme="minorHAnsi"/>
          <w:sz w:val="24"/>
          <w:szCs w:val="24"/>
        </w:rPr>
        <w:t>smaller ,</w:t>
      </w:r>
      <w:proofErr w:type="gramEnd"/>
      <w:r w:rsidRPr="004E6A67">
        <w:rPr>
          <w:rFonts w:cstheme="minorHAnsi"/>
          <w:sz w:val="24"/>
          <w:szCs w:val="24"/>
        </w:rPr>
        <w:t xml:space="preserve"> independent part</w:t>
      </w:r>
    </w:p>
    <w:p w14:paraId="33A47A6B" w14:textId="77777777" w:rsidR="00A101BE" w:rsidRPr="004E6A67" w:rsidRDefault="00A101BE" w:rsidP="00A101BE">
      <w:pPr>
        <w:rPr>
          <w:rFonts w:cstheme="minorHAnsi"/>
          <w:sz w:val="24"/>
          <w:szCs w:val="24"/>
        </w:rPr>
      </w:pPr>
      <w:proofErr w:type="gramStart"/>
      <w:r w:rsidRPr="004E6A67">
        <w:rPr>
          <w:rFonts w:cstheme="minorHAnsi"/>
          <w:sz w:val="24"/>
          <w:szCs w:val="24"/>
        </w:rPr>
        <w:t>.all</w:t>
      </w:r>
      <w:proofErr w:type="gramEnd"/>
      <w:r w:rsidRPr="004E6A67">
        <w:rPr>
          <w:rFonts w:cstheme="minorHAnsi"/>
          <w:sz w:val="24"/>
          <w:szCs w:val="24"/>
        </w:rPr>
        <w:t xml:space="preserve"> threads share a common memory of the process they belong to.</w:t>
      </w:r>
    </w:p>
    <w:p w14:paraId="762D98B8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46CCCC3A" w14:textId="0D9B1720" w:rsidR="00115D45" w:rsidRPr="004E6A67" w:rsidRDefault="00115D45" w:rsidP="00115D45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OpenMP and OpenM</w:t>
      </w:r>
      <w:r w:rsidRPr="004E6A67">
        <w:rPr>
          <w:rFonts w:cstheme="minorHAnsi"/>
          <w:b/>
          <w:bCs/>
          <w:sz w:val="24"/>
          <w:szCs w:val="24"/>
        </w:rPr>
        <w:t>P</w:t>
      </w:r>
      <w:r w:rsidRPr="004E6A67">
        <w:rPr>
          <w:rFonts w:cstheme="minorHAnsi"/>
          <w:b/>
          <w:bCs/>
          <w:sz w:val="24"/>
          <w:szCs w:val="24"/>
        </w:rPr>
        <w:t xml:space="preserve"> pragmas:</w:t>
      </w:r>
    </w:p>
    <w:p w14:paraId="39C3A08B" w14:textId="77777777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OpenMP: is a library/language for programming multicore architecture; uses implicit</w:t>
      </w:r>
    </w:p>
    <w:p w14:paraId="20F2C0C6" w14:textId="6036F26D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multithreading </w:t>
      </w:r>
      <w:r w:rsidRPr="004E6A67">
        <w:rPr>
          <w:rFonts w:cstheme="minorHAnsi"/>
          <w:sz w:val="24"/>
          <w:szCs w:val="24"/>
        </w:rPr>
        <w:t xml:space="preserve">model </w:t>
      </w:r>
      <w:proofErr w:type="gramStart"/>
      <w:r w:rsidRPr="004E6A67">
        <w:rPr>
          <w:rFonts w:cstheme="minorHAnsi"/>
          <w:sz w:val="24"/>
          <w:szCs w:val="24"/>
        </w:rPr>
        <w:t>in</w:t>
      </w:r>
      <w:r w:rsidRPr="004E6A67">
        <w:rPr>
          <w:rFonts w:cstheme="minorHAnsi"/>
          <w:sz w:val="24"/>
          <w:szCs w:val="24"/>
        </w:rPr>
        <w:t xml:space="preserve">  which</w:t>
      </w:r>
      <w:proofErr w:type="gramEnd"/>
      <w:r w:rsidRPr="004E6A67">
        <w:rPr>
          <w:rFonts w:cstheme="minorHAnsi"/>
          <w:sz w:val="24"/>
          <w:szCs w:val="24"/>
        </w:rPr>
        <w:t xml:space="preserve"> the  library handles thread creation and management,  thus  making the programmer’s task much simpler and less error-prone; is a standard compilers who implement it must adhere to .</w:t>
      </w:r>
    </w:p>
    <w:p w14:paraId="1BDA4253" w14:textId="1F2F2E31" w:rsidR="00115D45" w:rsidRPr="004E6A67" w:rsidRDefault="00115D45" w:rsidP="00115D45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OpenMP pragmas: compilers directive that enable the compiler to generate threade</w:t>
      </w:r>
      <w:r w:rsidRPr="004E6A67">
        <w:rPr>
          <w:rFonts w:cstheme="minorHAnsi"/>
          <w:sz w:val="24"/>
          <w:szCs w:val="24"/>
        </w:rPr>
        <w:t>d</w:t>
      </w:r>
      <w:r w:rsidRPr="004E6A67">
        <w:rPr>
          <w:rFonts w:cstheme="minorHAnsi"/>
          <w:sz w:val="24"/>
          <w:szCs w:val="24"/>
        </w:rPr>
        <w:t xml:space="preserve"> code. </w:t>
      </w:r>
    </w:p>
    <w:p w14:paraId="4E48AF8C" w14:textId="77777777" w:rsidR="00217E70" w:rsidRPr="004E6A67" w:rsidRDefault="00217E70" w:rsidP="00217E70">
      <w:pPr>
        <w:rPr>
          <w:rFonts w:cstheme="minorHAnsi"/>
          <w:sz w:val="24"/>
          <w:szCs w:val="24"/>
        </w:rPr>
      </w:pPr>
    </w:p>
    <w:p w14:paraId="3E0CDE58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</w:p>
    <w:p w14:paraId="0EBAB8BA" w14:textId="77777777" w:rsidR="004E6A67" w:rsidRPr="004E6A67" w:rsidRDefault="004E6A67" w:rsidP="004E6A67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What applications benefit from multi-core (list four)?</w:t>
      </w:r>
    </w:p>
    <w:p w14:paraId="2C4D7A7C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Database servers</w:t>
      </w:r>
    </w:p>
    <w:p w14:paraId="3360A264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Web servers (download software while running </w:t>
      </w:r>
      <w:proofErr w:type="spellStart"/>
      <w:r w:rsidRPr="004E6A67">
        <w:rPr>
          <w:rFonts w:cstheme="minorHAnsi"/>
          <w:sz w:val="24"/>
          <w:szCs w:val="24"/>
        </w:rPr>
        <w:t>anti virus</w:t>
      </w:r>
      <w:proofErr w:type="spellEnd"/>
      <w:r w:rsidRPr="004E6A67">
        <w:rPr>
          <w:rFonts w:cstheme="minorHAnsi"/>
          <w:sz w:val="24"/>
          <w:szCs w:val="24"/>
        </w:rPr>
        <w:t xml:space="preserve"> program)</w:t>
      </w:r>
    </w:p>
    <w:p w14:paraId="1D42AAC6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Compiler </w:t>
      </w:r>
    </w:p>
    <w:p w14:paraId="219E3C9B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</w:t>
      </w:r>
      <w:proofErr w:type="spellStart"/>
      <w:r w:rsidRPr="004E6A67">
        <w:rPr>
          <w:rFonts w:cstheme="minorHAnsi"/>
          <w:sz w:val="24"/>
          <w:szCs w:val="24"/>
        </w:rPr>
        <w:t>Multi media</w:t>
      </w:r>
      <w:proofErr w:type="spellEnd"/>
      <w:r w:rsidRPr="004E6A67">
        <w:rPr>
          <w:rFonts w:cstheme="minorHAnsi"/>
          <w:sz w:val="24"/>
          <w:szCs w:val="24"/>
        </w:rPr>
        <w:t xml:space="preserve"> application </w:t>
      </w:r>
      <w:proofErr w:type="gramStart"/>
      <w:r w:rsidRPr="004E6A67">
        <w:rPr>
          <w:rFonts w:cstheme="minorHAnsi"/>
          <w:sz w:val="24"/>
          <w:szCs w:val="24"/>
        </w:rPr>
        <w:t>( editing</w:t>
      </w:r>
      <w:proofErr w:type="gramEnd"/>
      <w:r w:rsidRPr="004E6A67">
        <w:rPr>
          <w:rFonts w:cstheme="minorHAnsi"/>
          <w:sz w:val="24"/>
          <w:szCs w:val="24"/>
        </w:rPr>
        <w:t xml:space="preserve"> a photo while recording a tv show in a recorder) </w:t>
      </w:r>
    </w:p>
    <w:p w14:paraId="4E87D582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Scientific App </w:t>
      </w:r>
      <w:proofErr w:type="gramStart"/>
      <w:r w:rsidRPr="004E6A67">
        <w:rPr>
          <w:rFonts w:cstheme="minorHAnsi"/>
          <w:sz w:val="24"/>
          <w:szCs w:val="24"/>
        </w:rPr>
        <w:t>( CAD</w:t>
      </w:r>
      <w:proofErr w:type="gramEnd"/>
      <w:r w:rsidRPr="004E6A67">
        <w:rPr>
          <w:rFonts w:cstheme="minorHAnsi"/>
          <w:sz w:val="24"/>
          <w:szCs w:val="24"/>
        </w:rPr>
        <w:t xml:space="preserve">/CAM) </w:t>
      </w:r>
    </w:p>
    <w:p w14:paraId="4C16B5D7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in general, applications with thread-</w:t>
      </w:r>
      <w:proofErr w:type="spellStart"/>
      <w:r w:rsidRPr="004E6A67">
        <w:rPr>
          <w:rFonts w:cstheme="minorHAnsi"/>
          <w:sz w:val="24"/>
          <w:szCs w:val="24"/>
        </w:rPr>
        <w:t>lvl</w:t>
      </w:r>
      <w:proofErr w:type="spellEnd"/>
      <w:r w:rsidRPr="004E6A67">
        <w:rPr>
          <w:rFonts w:cstheme="minorHAnsi"/>
          <w:sz w:val="24"/>
          <w:szCs w:val="24"/>
        </w:rPr>
        <w:t xml:space="preserve"> parallelism </w:t>
      </w:r>
    </w:p>
    <w:p w14:paraId="1E4ADC3D" w14:textId="77777777" w:rsidR="004E6A67" w:rsidRPr="004E6A67" w:rsidRDefault="004E6A67" w:rsidP="004E6A67">
      <w:pPr>
        <w:rPr>
          <w:rFonts w:cstheme="minorHAnsi"/>
          <w:sz w:val="24"/>
          <w:szCs w:val="24"/>
        </w:rPr>
      </w:pPr>
    </w:p>
    <w:p w14:paraId="692295F8" w14:textId="527F8D4A" w:rsidR="009C5E2C" w:rsidRPr="004E6A67" w:rsidRDefault="009C5E2C">
      <w:pPr>
        <w:rPr>
          <w:rFonts w:cstheme="minorHAnsi"/>
          <w:sz w:val="24"/>
          <w:szCs w:val="24"/>
        </w:rPr>
      </w:pPr>
    </w:p>
    <w:p w14:paraId="025C4034" w14:textId="77777777" w:rsidR="00217E70" w:rsidRPr="004E6A67" w:rsidRDefault="00217E70">
      <w:pPr>
        <w:rPr>
          <w:rFonts w:cstheme="minorHAnsi"/>
          <w:sz w:val="24"/>
          <w:szCs w:val="24"/>
        </w:rPr>
      </w:pPr>
    </w:p>
    <w:p w14:paraId="17D02293" w14:textId="0EB5B3FB" w:rsidR="00F42266" w:rsidRPr="004E6A67" w:rsidRDefault="00F42266">
      <w:pPr>
        <w:rPr>
          <w:rFonts w:cstheme="minorHAnsi"/>
          <w:b/>
          <w:bCs/>
          <w:sz w:val="24"/>
          <w:szCs w:val="24"/>
        </w:rPr>
      </w:pPr>
      <w:r w:rsidRPr="004E6A67">
        <w:rPr>
          <w:rFonts w:cstheme="minorHAnsi"/>
          <w:b/>
          <w:bCs/>
          <w:sz w:val="24"/>
          <w:szCs w:val="24"/>
        </w:rPr>
        <w:t>- Why multicore?</w:t>
      </w:r>
    </w:p>
    <w:p w14:paraId="6BC64BD1" w14:textId="3793D4AC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single core only operates one process at a time. </w:t>
      </w:r>
      <w:proofErr w:type="gramStart"/>
      <w:r w:rsidRPr="004E6A67">
        <w:rPr>
          <w:rFonts w:cstheme="minorHAnsi"/>
          <w:sz w:val="24"/>
          <w:szCs w:val="24"/>
        </w:rPr>
        <w:t>( process</w:t>
      </w:r>
      <w:proofErr w:type="gramEnd"/>
      <w:r w:rsidRPr="004E6A67">
        <w:rPr>
          <w:rFonts w:cstheme="minorHAnsi"/>
          <w:sz w:val="24"/>
          <w:szCs w:val="24"/>
        </w:rPr>
        <w:t xml:space="preserve"> being the abstraction of a running program.)</w:t>
      </w:r>
    </w:p>
    <w:p w14:paraId="3D52A958" w14:textId="49ABA1E4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=&gt; multi cores = multi process operate at once (concurrency)</w:t>
      </w:r>
    </w:p>
    <w:p w14:paraId="586E9034" w14:textId="0CD8ADAD" w:rsidR="00F42266" w:rsidRPr="004E6A67" w:rsidRDefault="00F42266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increase the throughput of the system</w:t>
      </w:r>
    </w:p>
    <w:p w14:paraId="6F8B6E02" w14:textId="2BD0CF33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difficult to make single core clock frequencies to be higher </w:t>
      </w:r>
    </w:p>
    <w:p w14:paraId="04A99DF7" w14:textId="105D2263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Deeply Pipeline circuits:</w:t>
      </w:r>
    </w:p>
    <w:p w14:paraId="5FFCDF78" w14:textId="39793F60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 xml:space="preserve">+ many new </w:t>
      </w:r>
      <w:proofErr w:type="gramStart"/>
      <w:r w:rsidRPr="004E6A67">
        <w:rPr>
          <w:rFonts w:cstheme="minorHAnsi"/>
          <w:sz w:val="24"/>
          <w:szCs w:val="24"/>
        </w:rPr>
        <w:t>application</w:t>
      </w:r>
      <w:proofErr w:type="gramEnd"/>
      <w:r w:rsidRPr="004E6A67">
        <w:rPr>
          <w:rFonts w:cstheme="minorHAnsi"/>
          <w:sz w:val="24"/>
          <w:szCs w:val="24"/>
        </w:rPr>
        <w:t xml:space="preserve"> are multithreaded </w:t>
      </w:r>
    </w:p>
    <w:p w14:paraId="7B812B1A" w14:textId="6C82C7B2" w:rsidR="00C66174" w:rsidRPr="004E6A67" w:rsidRDefault="00C66174">
      <w:pPr>
        <w:rPr>
          <w:rFonts w:cstheme="minorHAnsi"/>
          <w:sz w:val="24"/>
          <w:szCs w:val="24"/>
        </w:rPr>
      </w:pPr>
      <w:r w:rsidRPr="004E6A67">
        <w:rPr>
          <w:rFonts w:cstheme="minorHAnsi"/>
          <w:sz w:val="24"/>
          <w:szCs w:val="24"/>
        </w:rPr>
        <w:t>+ General trend for comp architecture: more parallelism</w:t>
      </w:r>
    </w:p>
    <w:p w14:paraId="7033DE77" w14:textId="10EA5D2A" w:rsidR="00740EE0" w:rsidRPr="004E6A67" w:rsidRDefault="00740EE0">
      <w:pPr>
        <w:rPr>
          <w:rFonts w:cstheme="minorHAnsi"/>
          <w:sz w:val="24"/>
          <w:szCs w:val="24"/>
        </w:rPr>
      </w:pPr>
    </w:p>
    <w:p w14:paraId="2CC9FE4D" w14:textId="40FF9883" w:rsidR="00F42266" w:rsidRPr="004E6A67" w:rsidRDefault="00F42266" w:rsidP="00A101BE">
      <w:pPr>
        <w:rPr>
          <w:rFonts w:cstheme="minorHAnsi"/>
          <w:sz w:val="24"/>
          <w:szCs w:val="24"/>
        </w:rPr>
      </w:pPr>
    </w:p>
    <w:sectPr w:rsidR="00F42266" w:rsidRPr="004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66"/>
    <w:rsid w:val="000C11A1"/>
    <w:rsid w:val="000F0FEB"/>
    <w:rsid w:val="00115D45"/>
    <w:rsid w:val="00217E70"/>
    <w:rsid w:val="002F705C"/>
    <w:rsid w:val="003031DF"/>
    <w:rsid w:val="00316BE2"/>
    <w:rsid w:val="00352DAF"/>
    <w:rsid w:val="00370DC4"/>
    <w:rsid w:val="004341AB"/>
    <w:rsid w:val="00482303"/>
    <w:rsid w:val="004C5128"/>
    <w:rsid w:val="004E6865"/>
    <w:rsid w:val="004E6A67"/>
    <w:rsid w:val="005642AB"/>
    <w:rsid w:val="005E7B96"/>
    <w:rsid w:val="00740EE0"/>
    <w:rsid w:val="007E0F04"/>
    <w:rsid w:val="008321FB"/>
    <w:rsid w:val="00892E83"/>
    <w:rsid w:val="00936722"/>
    <w:rsid w:val="009C5E2C"/>
    <w:rsid w:val="00A101BE"/>
    <w:rsid w:val="00A82133"/>
    <w:rsid w:val="00AF5EC1"/>
    <w:rsid w:val="00B16B0B"/>
    <w:rsid w:val="00B211AF"/>
    <w:rsid w:val="00B23108"/>
    <w:rsid w:val="00B651A9"/>
    <w:rsid w:val="00C174CB"/>
    <w:rsid w:val="00C36C6A"/>
    <w:rsid w:val="00C66174"/>
    <w:rsid w:val="00D356CB"/>
    <w:rsid w:val="00DA212B"/>
    <w:rsid w:val="00DB196B"/>
    <w:rsid w:val="00DF7376"/>
    <w:rsid w:val="00E4119E"/>
    <w:rsid w:val="00EC2095"/>
    <w:rsid w:val="00F16677"/>
    <w:rsid w:val="00F42266"/>
    <w:rsid w:val="00FB13A2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ACD8"/>
  <w15:chartTrackingRefBased/>
  <w15:docId w15:val="{E838E9E5-D151-4A64-9AEA-7AC9D04E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DCF20A2305B40A0469F03309CBD4A" ma:contentTypeVersion="7" ma:contentTypeDescription="Create a new document." ma:contentTypeScope="" ma:versionID="bfbfb2b870c772031c1e1474a9b3ceb4">
  <xsd:schema xmlns:xsd="http://www.w3.org/2001/XMLSchema" xmlns:xs="http://www.w3.org/2001/XMLSchema" xmlns:p="http://schemas.microsoft.com/office/2006/metadata/properties" xmlns:ns3="a0524e6c-3508-4389-be76-ecd80f6e2714" targetNamespace="http://schemas.microsoft.com/office/2006/metadata/properties" ma:root="true" ma:fieldsID="ce82ea10c76d3940937ab90d1a0a7218" ns3:_="">
    <xsd:import namespace="a0524e6c-3508-4389-be76-ecd80f6e2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4e6c-3508-4389-be76-ecd80f6e2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ED55A-6E57-4BD2-A0D2-82F25B2B5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24e6c-3508-4389-be76-ecd80f6e2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08102-EA76-44B4-B9FB-76C9C6079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A6562-CAD3-4F58-AF77-EFB39FE10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Uong</dc:creator>
  <cp:keywords/>
  <dc:description/>
  <cp:lastModifiedBy>Quan Minh Uong</cp:lastModifiedBy>
  <cp:revision>40</cp:revision>
  <dcterms:created xsi:type="dcterms:W3CDTF">2019-09-26T01:17:00Z</dcterms:created>
  <dcterms:modified xsi:type="dcterms:W3CDTF">2019-09-26T02:25:00Z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0x010100BAFDCF20A2305B40A0469F03309CBD4A</vt:lpwstr>
  </property>
</Properties>
</file>