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69E6B" w14:textId="778A1E17" w:rsidR="00F42266" w:rsidRPr="00FC46DE" w:rsidRDefault="00F42266">
      <w:pPr>
        <w:rPr>
          <w:sz w:val="36"/>
          <w:szCs w:val="36"/>
        </w:rPr>
      </w:pPr>
      <w:r w:rsidRPr="00FC46DE">
        <w:rPr>
          <w:sz w:val="36"/>
          <w:szCs w:val="36"/>
        </w:rPr>
        <w:t>Task 3: Parallel Programming Skill</w:t>
      </w:r>
    </w:p>
    <w:p w14:paraId="08B15D95" w14:textId="67404342" w:rsidR="00F42266" w:rsidRPr="004E6A67" w:rsidRDefault="00F42266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a)</w:t>
      </w:r>
    </w:p>
    <w:p w14:paraId="2761217B" w14:textId="3D495AB3" w:rsidR="00D356CB" w:rsidRPr="004E6A67" w:rsidRDefault="00D356CB">
      <w:pPr>
        <w:rPr>
          <w:rFonts w:cstheme="minorHAnsi"/>
          <w:b/>
          <w:bCs/>
          <w:sz w:val="24"/>
          <w:szCs w:val="24"/>
        </w:rPr>
      </w:pPr>
      <w:r w:rsidRPr="004E6A67">
        <w:rPr>
          <w:rFonts w:cstheme="minorHAnsi"/>
          <w:b/>
          <w:bCs/>
          <w:sz w:val="24"/>
          <w:szCs w:val="24"/>
        </w:rPr>
        <w:t xml:space="preserve">- </w:t>
      </w:r>
      <w:r w:rsidR="00B651A9" w:rsidRPr="004E6A67">
        <w:rPr>
          <w:rFonts w:cstheme="minorHAnsi"/>
          <w:b/>
          <w:bCs/>
          <w:sz w:val="24"/>
          <w:szCs w:val="24"/>
        </w:rPr>
        <w:t>Identifying the components on the raspberry PI B+:</w:t>
      </w:r>
    </w:p>
    <w:p w14:paraId="422962C3" w14:textId="6606B46C" w:rsidR="00B651A9" w:rsidRPr="004E6A67" w:rsidRDefault="00B651A9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+ 2 USB port</w:t>
      </w:r>
    </w:p>
    <w:p w14:paraId="2A448234" w14:textId="248EBAF0" w:rsidR="00B651A9" w:rsidRPr="004E6A67" w:rsidRDefault="00B651A9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Ethernet</w:t>
      </w:r>
    </w:p>
    <w:p w14:paraId="12A64EE0" w14:textId="052CFD4B" w:rsidR="00B651A9" w:rsidRPr="004E6A67" w:rsidRDefault="00B651A9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</w:t>
      </w:r>
      <w:r w:rsidR="00DB196B" w:rsidRPr="004E6A67">
        <w:rPr>
          <w:rFonts w:cstheme="minorHAnsi"/>
          <w:sz w:val="24"/>
          <w:szCs w:val="24"/>
        </w:rPr>
        <w:t xml:space="preserve">2 </w:t>
      </w:r>
      <w:r w:rsidRPr="004E6A67">
        <w:rPr>
          <w:rFonts w:cstheme="minorHAnsi"/>
          <w:sz w:val="24"/>
          <w:szCs w:val="24"/>
        </w:rPr>
        <w:t>Power</w:t>
      </w:r>
      <w:r w:rsidR="00DB196B" w:rsidRPr="004E6A67">
        <w:rPr>
          <w:rFonts w:cstheme="minorHAnsi"/>
          <w:sz w:val="24"/>
          <w:szCs w:val="24"/>
        </w:rPr>
        <w:t xml:space="preserve"> port</w:t>
      </w:r>
    </w:p>
    <w:p w14:paraId="44263E1E" w14:textId="628A876D" w:rsidR="00B651A9" w:rsidRPr="004E6A67" w:rsidRDefault="00B651A9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Camera</w:t>
      </w:r>
    </w:p>
    <w:p w14:paraId="777A4A52" w14:textId="2B626D49" w:rsidR="00B651A9" w:rsidRPr="004E6A67" w:rsidRDefault="00B651A9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</w:t>
      </w:r>
      <w:r w:rsidR="00DB196B" w:rsidRPr="004E6A67">
        <w:rPr>
          <w:rFonts w:cstheme="minorHAnsi"/>
          <w:sz w:val="24"/>
          <w:szCs w:val="24"/>
        </w:rPr>
        <w:t>HDMI</w:t>
      </w:r>
    </w:p>
    <w:p w14:paraId="7A075006" w14:textId="38356C53" w:rsidR="00DB196B" w:rsidRPr="004E6A67" w:rsidRDefault="00DB196B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Ethernet Controller</w:t>
      </w:r>
    </w:p>
    <w:p w14:paraId="74897BCC" w14:textId="10AD8501" w:rsidR="00DB196B" w:rsidRPr="004E6A67" w:rsidRDefault="00DB196B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CPU/R</w:t>
      </w:r>
      <w:r w:rsidR="00DA212B" w:rsidRPr="004E6A67">
        <w:rPr>
          <w:rFonts w:cstheme="minorHAnsi"/>
          <w:sz w:val="24"/>
          <w:szCs w:val="24"/>
        </w:rPr>
        <w:t>AM</w:t>
      </w:r>
    </w:p>
    <w:p w14:paraId="528C320D" w14:textId="6BD428E3" w:rsidR="00DB196B" w:rsidRPr="004E6A67" w:rsidRDefault="00DB196B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</w:t>
      </w:r>
      <w:r w:rsidR="00DA212B" w:rsidRPr="004E6A67">
        <w:rPr>
          <w:rFonts w:cstheme="minorHAnsi"/>
          <w:sz w:val="24"/>
          <w:szCs w:val="24"/>
        </w:rPr>
        <w:t>display</w:t>
      </w:r>
    </w:p>
    <w:p w14:paraId="45318F24" w14:textId="194D2987" w:rsidR="00DA212B" w:rsidRPr="004E6A67" w:rsidRDefault="00DA212B">
      <w:pPr>
        <w:rPr>
          <w:rFonts w:cstheme="minorHAnsi"/>
          <w:b/>
          <w:bCs/>
          <w:sz w:val="24"/>
          <w:szCs w:val="24"/>
        </w:rPr>
      </w:pPr>
    </w:p>
    <w:p w14:paraId="403EE487" w14:textId="2A9B5640" w:rsidR="00DA212B" w:rsidRPr="004E6A67" w:rsidRDefault="00F16677">
      <w:pPr>
        <w:rPr>
          <w:rFonts w:cstheme="minorHAnsi"/>
          <w:b/>
          <w:bCs/>
          <w:sz w:val="24"/>
          <w:szCs w:val="24"/>
        </w:rPr>
      </w:pPr>
      <w:r w:rsidRPr="004E6A67">
        <w:rPr>
          <w:rFonts w:cstheme="minorHAnsi"/>
          <w:b/>
          <w:bCs/>
          <w:sz w:val="24"/>
          <w:szCs w:val="24"/>
        </w:rPr>
        <w:t>- How many cores does the Raspberry Pi’s B+ CPU has:</w:t>
      </w:r>
    </w:p>
    <w:p w14:paraId="2448959E" w14:textId="21EEBC7D" w:rsidR="00F16677" w:rsidRPr="004E6A67" w:rsidRDefault="00FC46DE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4 cores</w:t>
      </w:r>
    </w:p>
    <w:p w14:paraId="5EC1BE1B" w14:textId="49A70293" w:rsidR="00FC46DE" w:rsidRPr="004E6A67" w:rsidRDefault="00FC46DE">
      <w:pPr>
        <w:rPr>
          <w:rFonts w:cstheme="minorHAnsi"/>
          <w:sz w:val="24"/>
          <w:szCs w:val="24"/>
        </w:rPr>
      </w:pPr>
    </w:p>
    <w:p w14:paraId="271AA968" w14:textId="77777777" w:rsidR="00FC46DE" w:rsidRPr="004E6A67" w:rsidRDefault="00FC46DE">
      <w:pPr>
        <w:rPr>
          <w:rFonts w:cstheme="minorHAnsi"/>
          <w:sz w:val="24"/>
          <w:szCs w:val="24"/>
        </w:rPr>
      </w:pPr>
    </w:p>
    <w:p w14:paraId="23CA7A28" w14:textId="3BD6D900" w:rsidR="00316BE2" w:rsidRPr="004E6A67" w:rsidRDefault="005642AB">
      <w:pPr>
        <w:rPr>
          <w:rFonts w:cstheme="minorHAnsi"/>
          <w:b/>
          <w:bCs/>
          <w:sz w:val="24"/>
          <w:szCs w:val="24"/>
        </w:rPr>
      </w:pPr>
      <w:r w:rsidRPr="004E6A67">
        <w:rPr>
          <w:rFonts w:cstheme="minorHAnsi"/>
          <w:b/>
          <w:bCs/>
          <w:sz w:val="24"/>
          <w:szCs w:val="24"/>
        </w:rPr>
        <w:t>- List three main differences between X86 (CISC) and ARM Raspberry PI (RISC).Justify you answer and use your own words:</w:t>
      </w:r>
    </w:p>
    <w:p w14:paraId="3C4FB37C" w14:textId="4C8550D4" w:rsidR="005642AB" w:rsidRPr="004E6A67" w:rsidRDefault="005642AB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Main differences: instruction set</w:t>
      </w:r>
      <w:r w:rsidR="00274285">
        <w:rPr>
          <w:rFonts w:cstheme="minorHAnsi"/>
          <w:sz w:val="24"/>
          <w:szCs w:val="24"/>
        </w:rPr>
        <w:t>, usage, endian format.</w:t>
      </w:r>
    </w:p>
    <w:p w14:paraId="1AD8E09F" w14:textId="08574D05" w:rsidR="005642AB" w:rsidRPr="004E6A67" w:rsidRDefault="005642AB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</w:t>
      </w:r>
      <w:r w:rsidR="003031DF" w:rsidRPr="004E6A67">
        <w:rPr>
          <w:rFonts w:cstheme="minorHAnsi"/>
          <w:sz w:val="24"/>
          <w:szCs w:val="24"/>
        </w:rPr>
        <w:t>Intel (CISC):</w:t>
      </w:r>
    </w:p>
    <w:p w14:paraId="18326028" w14:textId="4338A40E" w:rsidR="003031DF" w:rsidRPr="004E6A67" w:rsidRDefault="003031DF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. </w:t>
      </w:r>
      <w:r w:rsidR="00C42530">
        <w:rPr>
          <w:rFonts w:cstheme="minorHAnsi"/>
          <w:sz w:val="24"/>
          <w:szCs w:val="24"/>
        </w:rPr>
        <w:t xml:space="preserve">CISC </w:t>
      </w:r>
      <w:r w:rsidRPr="004E6A67">
        <w:rPr>
          <w:rFonts w:cstheme="minorHAnsi"/>
          <w:sz w:val="24"/>
          <w:szCs w:val="24"/>
        </w:rPr>
        <w:t>has a larger, more feature-rich instruction set</w:t>
      </w:r>
      <w:r w:rsidR="00482303" w:rsidRPr="004E6A67">
        <w:rPr>
          <w:rFonts w:cstheme="minorHAnsi"/>
          <w:sz w:val="24"/>
          <w:szCs w:val="24"/>
        </w:rPr>
        <w:t>, allows many complex instruction</w:t>
      </w:r>
      <w:r w:rsidR="00354179">
        <w:rPr>
          <w:rFonts w:cstheme="minorHAnsi"/>
          <w:sz w:val="24"/>
          <w:szCs w:val="24"/>
        </w:rPr>
        <w:t>s</w:t>
      </w:r>
      <w:r w:rsidR="00482303" w:rsidRPr="004E6A67">
        <w:rPr>
          <w:rFonts w:cstheme="minorHAnsi"/>
          <w:sz w:val="24"/>
          <w:szCs w:val="24"/>
        </w:rPr>
        <w:t xml:space="preserve"> to access memory</w:t>
      </w:r>
      <w:r w:rsidR="00777AD8">
        <w:rPr>
          <w:rFonts w:cstheme="minorHAnsi"/>
          <w:sz w:val="24"/>
          <w:szCs w:val="24"/>
        </w:rPr>
        <w:t xml:space="preserve"> with </w:t>
      </w:r>
      <w:r w:rsidR="00482303" w:rsidRPr="004E6A67">
        <w:rPr>
          <w:rFonts w:cstheme="minorHAnsi"/>
          <w:sz w:val="24"/>
          <w:szCs w:val="24"/>
        </w:rPr>
        <w:t>more operations</w:t>
      </w:r>
      <w:r w:rsidR="00C42530">
        <w:rPr>
          <w:rFonts w:cstheme="minorHAnsi"/>
          <w:sz w:val="24"/>
          <w:szCs w:val="24"/>
        </w:rPr>
        <w:t>.</w:t>
      </w:r>
    </w:p>
    <w:p w14:paraId="3ECFFD92" w14:textId="59F144DE" w:rsidR="004E6865" w:rsidRPr="004E6A67" w:rsidRDefault="004E6865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. </w:t>
      </w:r>
      <w:r w:rsidR="00C42530">
        <w:rPr>
          <w:rFonts w:cstheme="minorHAnsi"/>
          <w:sz w:val="24"/>
          <w:szCs w:val="24"/>
        </w:rPr>
        <w:t>CISC has more add</w:t>
      </w:r>
      <w:r w:rsidR="00C42530" w:rsidRPr="004E6A67">
        <w:rPr>
          <w:rFonts w:cstheme="minorHAnsi"/>
          <w:sz w:val="24"/>
          <w:szCs w:val="24"/>
        </w:rPr>
        <w:t>ressing modes but less registers than RISC</w:t>
      </w:r>
      <w:r w:rsidR="00C42530">
        <w:rPr>
          <w:rFonts w:cstheme="minorHAnsi"/>
          <w:sz w:val="24"/>
          <w:szCs w:val="24"/>
        </w:rPr>
        <w:t>.</w:t>
      </w:r>
    </w:p>
    <w:p w14:paraId="0C65A751" w14:textId="17EBE6CC" w:rsidR="004C5128" w:rsidRPr="004E6A67" w:rsidRDefault="004C5128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little-endian format</w:t>
      </w:r>
      <w:r w:rsidR="00C42530">
        <w:rPr>
          <w:rFonts w:cstheme="minorHAnsi"/>
          <w:sz w:val="24"/>
          <w:szCs w:val="24"/>
        </w:rPr>
        <w:t>.</w:t>
      </w:r>
    </w:p>
    <w:p w14:paraId="224D7D8F" w14:textId="786CE1F3" w:rsidR="004E6865" w:rsidRPr="004E6A67" w:rsidRDefault="004E6865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</w:t>
      </w:r>
      <w:r w:rsidR="00B16B0B" w:rsidRPr="004E6A67">
        <w:rPr>
          <w:rFonts w:cstheme="minorHAnsi"/>
          <w:sz w:val="24"/>
          <w:szCs w:val="24"/>
        </w:rPr>
        <w:t>ARM (RISC)</w:t>
      </w:r>
    </w:p>
    <w:p w14:paraId="0425174D" w14:textId="13F3053F" w:rsidR="00B16B0B" w:rsidRPr="004E6A67" w:rsidRDefault="00B16B0B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. </w:t>
      </w:r>
      <w:r w:rsidR="000953EE">
        <w:rPr>
          <w:rFonts w:cstheme="minorHAnsi"/>
          <w:sz w:val="24"/>
          <w:szCs w:val="24"/>
        </w:rPr>
        <w:t xml:space="preserve">RISC has </w:t>
      </w:r>
      <w:r w:rsidRPr="004E6A67">
        <w:rPr>
          <w:rFonts w:cstheme="minorHAnsi"/>
          <w:sz w:val="24"/>
          <w:szCs w:val="24"/>
        </w:rPr>
        <w:t xml:space="preserve">simplified instruction set, </w:t>
      </w:r>
      <w:r w:rsidR="002F705C" w:rsidRPr="004E6A67">
        <w:rPr>
          <w:rFonts w:cstheme="minorHAnsi"/>
          <w:sz w:val="24"/>
          <w:szCs w:val="24"/>
        </w:rPr>
        <w:t xml:space="preserve">more </w:t>
      </w:r>
      <w:r w:rsidR="00777AD8" w:rsidRPr="004E6A67">
        <w:rPr>
          <w:rFonts w:cstheme="minorHAnsi"/>
          <w:sz w:val="24"/>
          <w:szCs w:val="24"/>
        </w:rPr>
        <w:t>general-purpose</w:t>
      </w:r>
      <w:r w:rsidR="002F705C" w:rsidRPr="004E6A67">
        <w:rPr>
          <w:rFonts w:cstheme="minorHAnsi"/>
          <w:sz w:val="24"/>
          <w:szCs w:val="24"/>
        </w:rPr>
        <w:t xml:space="preserve"> register than CISC.</w:t>
      </w:r>
      <w:r w:rsidR="00302713">
        <w:rPr>
          <w:rFonts w:cstheme="minorHAnsi"/>
          <w:sz w:val="24"/>
          <w:szCs w:val="24"/>
        </w:rPr>
        <w:t xml:space="preserve"> </w:t>
      </w:r>
      <w:r w:rsidR="000953EE">
        <w:rPr>
          <w:rFonts w:cstheme="minorHAnsi"/>
          <w:sz w:val="24"/>
          <w:szCs w:val="24"/>
        </w:rPr>
        <w:t xml:space="preserve">Therefore, with simpler instruction, </w:t>
      </w:r>
      <w:r w:rsidR="00302713">
        <w:rPr>
          <w:rFonts w:cstheme="minorHAnsi"/>
          <w:sz w:val="24"/>
          <w:szCs w:val="24"/>
        </w:rPr>
        <w:t xml:space="preserve">RISC </w:t>
      </w:r>
      <w:r w:rsidR="00302713" w:rsidRPr="004E6A67">
        <w:rPr>
          <w:rFonts w:cstheme="minorHAnsi"/>
          <w:sz w:val="24"/>
          <w:szCs w:val="24"/>
        </w:rPr>
        <w:t>instruction executed more quickly,</w:t>
      </w:r>
      <w:r w:rsidR="00303451">
        <w:rPr>
          <w:rFonts w:cstheme="minorHAnsi"/>
          <w:sz w:val="24"/>
          <w:szCs w:val="24"/>
        </w:rPr>
        <w:t xml:space="preserve"> with</w:t>
      </w:r>
      <w:r w:rsidR="00302713" w:rsidRPr="004E6A67">
        <w:rPr>
          <w:rFonts w:cstheme="minorHAnsi"/>
          <w:sz w:val="24"/>
          <w:szCs w:val="24"/>
        </w:rPr>
        <w:t xml:space="preserve"> greater </w:t>
      </w:r>
      <w:r w:rsidR="00303451">
        <w:rPr>
          <w:rFonts w:cstheme="minorHAnsi"/>
          <w:sz w:val="24"/>
          <w:szCs w:val="24"/>
        </w:rPr>
        <w:t xml:space="preserve">speed. However, with less instruction, </w:t>
      </w:r>
      <w:r w:rsidR="00B27953">
        <w:rPr>
          <w:rFonts w:cstheme="minorHAnsi"/>
          <w:sz w:val="24"/>
          <w:szCs w:val="24"/>
        </w:rPr>
        <w:t>RISC greatly emphasis on efficient writing.</w:t>
      </w:r>
    </w:p>
    <w:p w14:paraId="1DE7DC7C" w14:textId="04F3ECC3" w:rsidR="00AF5EC1" w:rsidRPr="004E6A67" w:rsidRDefault="002F705C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lastRenderedPageBreak/>
        <w:t xml:space="preserve">. </w:t>
      </w:r>
      <w:r w:rsidR="006D7AF2">
        <w:rPr>
          <w:rFonts w:cstheme="minorHAnsi"/>
          <w:sz w:val="24"/>
          <w:szCs w:val="24"/>
        </w:rPr>
        <w:t xml:space="preserve">RISC </w:t>
      </w:r>
      <w:r w:rsidRPr="004E6A67">
        <w:rPr>
          <w:rFonts w:cstheme="minorHAnsi"/>
          <w:sz w:val="24"/>
          <w:szCs w:val="24"/>
        </w:rPr>
        <w:t>use</w:t>
      </w:r>
      <w:r w:rsidR="006D7AF2">
        <w:rPr>
          <w:rFonts w:cstheme="minorHAnsi"/>
          <w:sz w:val="24"/>
          <w:szCs w:val="24"/>
        </w:rPr>
        <w:t>s</w:t>
      </w:r>
      <w:bookmarkStart w:id="0" w:name="_GoBack"/>
      <w:bookmarkEnd w:id="0"/>
      <w:r w:rsidRPr="004E6A67">
        <w:rPr>
          <w:rFonts w:cstheme="minorHAnsi"/>
          <w:sz w:val="24"/>
          <w:szCs w:val="24"/>
        </w:rPr>
        <w:t xml:space="preserve"> instruction only operates on register</w:t>
      </w:r>
      <w:r w:rsidR="00B27953">
        <w:rPr>
          <w:rFonts w:cstheme="minorHAnsi"/>
          <w:sz w:val="24"/>
          <w:szCs w:val="24"/>
        </w:rPr>
        <w:t>.</w:t>
      </w:r>
    </w:p>
    <w:p w14:paraId="1A8B3DFF" w14:textId="09CDD32A" w:rsidR="00936722" w:rsidRPr="004E6A67" w:rsidRDefault="00936722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. </w:t>
      </w:r>
      <w:r w:rsidR="00303451" w:rsidRPr="004E6A67">
        <w:rPr>
          <w:rFonts w:cstheme="minorHAnsi"/>
          <w:sz w:val="24"/>
          <w:szCs w:val="24"/>
        </w:rPr>
        <w:t xml:space="preserve">BI- endian </w:t>
      </w:r>
      <w:r w:rsidRPr="004E6A67">
        <w:rPr>
          <w:rFonts w:cstheme="minorHAnsi"/>
          <w:sz w:val="24"/>
          <w:szCs w:val="24"/>
        </w:rPr>
        <w:t>feature setting</w:t>
      </w:r>
      <w:r w:rsidR="00B23108" w:rsidRPr="004E6A67">
        <w:rPr>
          <w:rFonts w:cstheme="minorHAnsi"/>
          <w:sz w:val="24"/>
          <w:szCs w:val="24"/>
        </w:rPr>
        <w:t xml:space="preserve"> allows</w:t>
      </w:r>
      <w:r w:rsidRPr="004E6A67">
        <w:rPr>
          <w:rFonts w:cstheme="minorHAnsi"/>
          <w:sz w:val="24"/>
          <w:szCs w:val="24"/>
        </w:rPr>
        <w:t xml:space="preserve"> switch</w:t>
      </w:r>
      <w:r w:rsidR="00B23108" w:rsidRPr="004E6A67">
        <w:rPr>
          <w:rFonts w:cstheme="minorHAnsi"/>
          <w:sz w:val="24"/>
          <w:szCs w:val="24"/>
        </w:rPr>
        <w:t>able</w:t>
      </w:r>
      <w:r w:rsidRPr="004E6A67">
        <w:rPr>
          <w:rFonts w:cstheme="minorHAnsi"/>
          <w:sz w:val="24"/>
          <w:szCs w:val="24"/>
        </w:rPr>
        <w:t xml:space="preserve"> endianness</w:t>
      </w:r>
      <w:r w:rsidR="00B27953">
        <w:rPr>
          <w:rFonts w:cstheme="minorHAnsi"/>
          <w:sz w:val="24"/>
          <w:szCs w:val="24"/>
        </w:rPr>
        <w:t>.</w:t>
      </w:r>
    </w:p>
    <w:p w14:paraId="605444AE" w14:textId="31DAF2E6" w:rsidR="00DF7376" w:rsidRPr="004E6A67" w:rsidRDefault="00DF7376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 </w:t>
      </w:r>
    </w:p>
    <w:p w14:paraId="0F1BA649" w14:textId="77777777" w:rsidR="00740EE0" w:rsidRPr="004E6A67" w:rsidRDefault="00740EE0" w:rsidP="00740EE0">
      <w:pPr>
        <w:rPr>
          <w:rFonts w:cstheme="minorHAnsi"/>
          <w:sz w:val="24"/>
          <w:szCs w:val="24"/>
        </w:rPr>
      </w:pPr>
    </w:p>
    <w:p w14:paraId="32C6FA17" w14:textId="77777777" w:rsidR="00740EE0" w:rsidRPr="004E6A67" w:rsidRDefault="00740EE0" w:rsidP="00740EE0">
      <w:pPr>
        <w:rPr>
          <w:rFonts w:cstheme="minorHAnsi"/>
          <w:b/>
          <w:bCs/>
          <w:sz w:val="24"/>
          <w:szCs w:val="24"/>
        </w:rPr>
      </w:pPr>
      <w:r w:rsidRPr="004E6A67">
        <w:rPr>
          <w:rFonts w:cstheme="minorHAnsi"/>
          <w:b/>
          <w:bCs/>
          <w:sz w:val="24"/>
          <w:szCs w:val="24"/>
        </w:rPr>
        <w:t>- What is the difference between sequential and parallel computation and identify the practical significance of each?</w:t>
      </w:r>
    </w:p>
    <w:p w14:paraId="16750758" w14:textId="77777777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Serial Computing: (Sequential computing)</w:t>
      </w:r>
    </w:p>
    <w:p w14:paraId="22A77D48" w14:textId="21155DD7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Traditionally, software has been written for serial computation</w:t>
      </w:r>
      <w:r w:rsidR="00B27953">
        <w:rPr>
          <w:rFonts w:cstheme="minorHAnsi"/>
          <w:sz w:val="24"/>
          <w:szCs w:val="24"/>
        </w:rPr>
        <w:t>.</w:t>
      </w:r>
    </w:p>
    <w:p w14:paraId="0E7E037C" w14:textId="5C6B7286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A problem is broken into a discrete series of instructions</w:t>
      </w:r>
      <w:r w:rsidR="00B27953">
        <w:rPr>
          <w:rFonts w:cstheme="minorHAnsi"/>
          <w:sz w:val="24"/>
          <w:szCs w:val="24"/>
        </w:rPr>
        <w:t>.</w:t>
      </w:r>
      <w:r w:rsidRPr="004E6A67">
        <w:rPr>
          <w:rFonts w:cstheme="minorHAnsi"/>
          <w:sz w:val="24"/>
          <w:szCs w:val="24"/>
        </w:rPr>
        <w:t xml:space="preserve"> </w:t>
      </w:r>
    </w:p>
    <w:p w14:paraId="135854BC" w14:textId="61A39A83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Instructions are executed sequentially one after another</w:t>
      </w:r>
      <w:r w:rsidR="00B27953">
        <w:rPr>
          <w:rFonts w:cstheme="minorHAnsi"/>
          <w:sz w:val="24"/>
          <w:szCs w:val="24"/>
        </w:rPr>
        <w:t>.</w:t>
      </w:r>
    </w:p>
    <w:p w14:paraId="3EB77BFA" w14:textId="7A9C84E7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Executed on a single processor</w:t>
      </w:r>
      <w:r w:rsidR="00B27953">
        <w:rPr>
          <w:rFonts w:cstheme="minorHAnsi"/>
          <w:sz w:val="24"/>
          <w:szCs w:val="24"/>
        </w:rPr>
        <w:t>.</w:t>
      </w:r>
    </w:p>
    <w:p w14:paraId="201BEAD5" w14:textId="33526294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Only one instruction may execute at any moment in time</w:t>
      </w:r>
      <w:r w:rsidR="00B27953">
        <w:rPr>
          <w:rFonts w:cstheme="minorHAnsi"/>
          <w:sz w:val="24"/>
          <w:szCs w:val="24"/>
        </w:rPr>
        <w:t>.</w:t>
      </w:r>
    </w:p>
    <w:p w14:paraId="6A0CAC04" w14:textId="59AE91BD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Practical Significance: easy instruction, old applications</w:t>
      </w:r>
      <w:r w:rsidR="00B27953">
        <w:rPr>
          <w:rFonts w:cstheme="minorHAnsi"/>
          <w:sz w:val="24"/>
          <w:szCs w:val="24"/>
        </w:rPr>
        <w:t>.</w:t>
      </w:r>
    </w:p>
    <w:p w14:paraId="03300FF7" w14:textId="77777777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Parallel Computing:</w:t>
      </w:r>
    </w:p>
    <w:p w14:paraId="65E12988" w14:textId="77777777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.In the simplest sense, parallel computing is the simultaneous use of multiple compute resources to solve a computational problem</w:t>
      </w:r>
    </w:p>
    <w:p w14:paraId="0A032618" w14:textId="77777777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A problem is broken into discrete parts that can be solved concurrently</w:t>
      </w:r>
    </w:p>
    <w:p w14:paraId="35D92F7A" w14:textId="77777777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Each part is further broken down to a series of instructions</w:t>
      </w:r>
    </w:p>
    <w:p w14:paraId="67FF1D1B" w14:textId="77777777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Instructions from each part execute simultaneously on different processors</w:t>
      </w:r>
    </w:p>
    <w:p w14:paraId="410C8115" w14:textId="77777777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An overall control/coordination mechanism is employed</w:t>
      </w:r>
    </w:p>
    <w:p w14:paraId="17C0C82A" w14:textId="2EE3227E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Practical Significance: fast execution, new applications</w:t>
      </w:r>
      <w:r w:rsidR="00885B1A">
        <w:rPr>
          <w:rFonts w:cstheme="minorHAnsi"/>
          <w:sz w:val="24"/>
          <w:szCs w:val="24"/>
        </w:rPr>
        <w:t>.</w:t>
      </w:r>
    </w:p>
    <w:p w14:paraId="2DE6076C" w14:textId="0F6AD474" w:rsidR="00217E70" w:rsidRPr="004E6A67" w:rsidRDefault="00217E70" w:rsidP="00740EE0">
      <w:pPr>
        <w:rPr>
          <w:rFonts w:cstheme="minorHAnsi"/>
          <w:sz w:val="24"/>
          <w:szCs w:val="24"/>
        </w:rPr>
      </w:pPr>
    </w:p>
    <w:p w14:paraId="106523BC" w14:textId="77777777" w:rsidR="00217E70" w:rsidRPr="004E6A67" w:rsidRDefault="00217E70" w:rsidP="00740EE0">
      <w:pPr>
        <w:rPr>
          <w:rFonts w:cstheme="minorHAnsi"/>
          <w:sz w:val="24"/>
          <w:szCs w:val="24"/>
        </w:rPr>
      </w:pPr>
    </w:p>
    <w:p w14:paraId="679F8501" w14:textId="77777777" w:rsidR="004E6A67" w:rsidRDefault="004E6A67" w:rsidP="00217E70">
      <w:pPr>
        <w:rPr>
          <w:rFonts w:cstheme="minorHAnsi"/>
          <w:sz w:val="24"/>
          <w:szCs w:val="24"/>
        </w:rPr>
      </w:pPr>
    </w:p>
    <w:p w14:paraId="598493F0" w14:textId="1CFDCCA1" w:rsidR="00217E70" w:rsidRPr="004E6A67" w:rsidRDefault="004E6A67" w:rsidP="00217E70">
      <w:pPr>
        <w:rPr>
          <w:rFonts w:cstheme="minorHAnsi"/>
          <w:b/>
          <w:bCs/>
          <w:sz w:val="24"/>
          <w:szCs w:val="24"/>
        </w:rPr>
      </w:pPr>
      <w:r w:rsidRPr="004E6A67">
        <w:rPr>
          <w:rFonts w:cstheme="minorHAnsi"/>
          <w:b/>
          <w:bCs/>
          <w:sz w:val="24"/>
          <w:szCs w:val="24"/>
        </w:rPr>
        <w:t xml:space="preserve">- </w:t>
      </w:r>
      <w:r w:rsidR="00F13042">
        <w:rPr>
          <w:rFonts w:cstheme="minorHAnsi"/>
          <w:b/>
          <w:bCs/>
          <w:sz w:val="24"/>
          <w:szCs w:val="24"/>
        </w:rPr>
        <w:t>I</w:t>
      </w:r>
      <w:r w:rsidR="00217E70" w:rsidRPr="004E6A67">
        <w:rPr>
          <w:rFonts w:cstheme="minorHAnsi"/>
          <w:b/>
          <w:bCs/>
          <w:sz w:val="24"/>
          <w:szCs w:val="24"/>
        </w:rPr>
        <w:t>dentify the basic form of data and task parallelism in computational problem:</w:t>
      </w:r>
    </w:p>
    <w:p w14:paraId="4E2C34CE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Data parallelism:</w:t>
      </w:r>
    </w:p>
    <w:p w14:paraId="10F29BC7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refers to a broad category of parallelism, in which same computation applied to multiple data items</w:t>
      </w:r>
    </w:p>
    <w:p w14:paraId="464EEC12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lastRenderedPageBreak/>
        <w:t>. amount of available parallelism proportional to input size =&gt; tremendous amount of potential parallelism</w:t>
      </w:r>
    </w:p>
    <w:p w14:paraId="5CC35304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give programmers flexibility to write scalable parallel program.</w:t>
      </w:r>
    </w:p>
    <w:p w14:paraId="4C54B08C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</w:p>
    <w:p w14:paraId="6805BA82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Task parallelism:</w:t>
      </w:r>
    </w:p>
    <w:p w14:paraId="3ED0EA4A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applies to solutions where parallelism is organized around the function to be perform rather than the data</w:t>
      </w:r>
    </w:p>
    <w:p w14:paraId="6FB8E349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emphasis is on the functional decomposition, can be implemented with either task or threads</w:t>
      </w:r>
    </w:p>
    <w:p w14:paraId="22F44F86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challenges are to balance the work and to make sure all work contributes to the result</w:t>
      </w:r>
    </w:p>
    <w:p w14:paraId="119B7FA7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task parallelism does not scale well as data parallelism in most cases</w:t>
      </w:r>
    </w:p>
    <w:p w14:paraId="157CF772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</w:p>
    <w:p w14:paraId="517EFA9A" w14:textId="77A73F81" w:rsidR="00A101BE" w:rsidRPr="004E6A67" w:rsidRDefault="00115D45" w:rsidP="00A101BE">
      <w:pPr>
        <w:rPr>
          <w:rFonts w:cstheme="minorHAnsi"/>
          <w:b/>
          <w:bCs/>
          <w:sz w:val="24"/>
          <w:szCs w:val="24"/>
        </w:rPr>
      </w:pPr>
      <w:r w:rsidRPr="004E6A67">
        <w:rPr>
          <w:rFonts w:cstheme="minorHAnsi"/>
          <w:b/>
          <w:bCs/>
          <w:sz w:val="24"/>
          <w:szCs w:val="24"/>
        </w:rPr>
        <w:t xml:space="preserve">- </w:t>
      </w:r>
      <w:r w:rsidR="00A101BE" w:rsidRPr="004E6A67">
        <w:rPr>
          <w:rFonts w:cstheme="minorHAnsi"/>
          <w:b/>
          <w:bCs/>
          <w:sz w:val="24"/>
          <w:szCs w:val="24"/>
        </w:rPr>
        <w:t>Differences btw processes and thread:</w:t>
      </w:r>
    </w:p>
    <w:p w14:paraId="0F60BCCA" w14:textId="77777777" w:rsidR="00A101BE" w:rsidRPr="004E6A67" w:rsidRDefault="00A101BE" w:rsidP="00A101BE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process: abstraction of a running program</w:t>
      </w:r>
    </w:p>
    <w:p w14:paraId="0D3758DE" w14:textId="4CBE2280" w:rsidR="00A101BE" w:rsidRPr="004E6A67" w:rsidRDefault="00A101BE" w:rsidP="00A101BE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. </w:t>
      </w:r>
      <w:r w:rsidR="00AB063F">
        <w:rPr>
          <w:rFonts w:cstheme="minorHAnsi"/>
          <w:sz w:val="24"/>
          <w:szCs w:val="24"/>
        </w:rPr>
        <w:t>P</w:t>
      </w:r>
      <w:r w:rsidRPr="004E6A67">
        <w:rPr>
          <w:rFonts w:cstheme="minorHAnsi"/>
          <w:sz w:val="24"/>
          <w:szCs w:val="24"/>
        </w:rPr>
        <w:t>rocess does not share memory with each other</w:t>
      </w:r>
    </w:p>
    <w:p w14:paraId="1F58FB11" w14:textId="37495E84" w:rsidR="00A101BE" w:rsidRPr="004E6A67" w:rsidRDefault="00A101BE" w:rsidP="00A101BE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threads: a lightweight process that allows a single executable/process to be decomposed to </w:t>
      </w:r>
      <w:r w:rsidR="00AB063F" w:rsidRPr="004E6A67">
        <w:rPr>
          <w:rFonts w:cstheme="minorHAnsi"/>
          <w:sz w:val="24"/>
          <w:szCs w:val="24"/>
        </w:rPr>
        <w:t>smaller,</w:t>
      </w:r>
      <w:r w:rsidRPr="004E6A67">
        <w:rPr>
          <w:rFonts w:cstheme="minorHAnsi"/>
          <w:sz w:val="24"/>
          <w:szCs w:val="24"/>
        </w:rPr>
        <w:t xml:space="preserve"> independent part</w:t>
      </w:r>
    </w:p>
    <w:p w14:paraId="33A47A6B" w14:textId="254F2081" w:rsidR="00A101BE" w:rsidRPr="004E6A67" w:rsidRDefault="00A101BE" w:rsidP="00A101BE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</w:t>
      </w:r>
      <w:r w:rsidR="00AB063F">
        <w:rPr>
          <w:rFonts w:cstheme="minorHAnsi"/>
          <w:sz w:val="24"/>
          <w:szCs w:val="24"/>
        </w:rPr>
        <w:t xml:space="preserve"> A</w:t>
      </w:r>
      <w:r w:rsidRPr="004E6A67">
        <w:rPr>
          <w:rFonts w:cstheme="minorHAnsi"/>
          <w:sz w:val="24"/>
          <w:szCs w:val="24"/>
        </w:rPr>
        <w:t>ll threads share a common memory of the process they belong to.</w:t>
      </w:r>
    </w:p>
    <w:p w14:paraId="762D98B8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</w:p>
    <w:p w14:paraId="46CCCC3A" w14:textId="0D9B1720" w:rsidR="00115D45" w:rsidRPr="004E6A67" w:rsidRDefault="00115D45" w:rsidP="00115D45">
      <w:pPr>
        <w:rPr>
          <w:rFonts w:cstheme="minorHAnsi"/>
          <w:b/>
          <w:bCs/>
          <w:sz w:val="24"/>
          <w:szCs w:val="24"/>
        </w:rPr>
      </w:pPr>
      <w:r w:rsidRPr="004E6A67">
        <w:rPr>
          <w:rFonts w:cstheme="minorHAnsi"/>
          <w:b/>
          <w:bCs/>
          <w:sz w:val="24"/>
          <w:szCs w:val="24"/>
        </w:rPr>
        <w:t>- OpenMP and OpenMP pragmas:</w:t>
      </w:r>
    </w:p>
    <w:p w14:paraId="39C3A08B" w14:textId="77777777" w:rsidR="00115D45" w:rsidRPr="004E6A67" w:rsidRDefault="00115D45" w:rsidP="00115D45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OpenMP: is a library/language for programming multicore architecture; uses implicit</w:t>
      </w:r>
    </w:p>
    <w:p w14:paraId="20F2C0C6" w14:textId="036542FE" w:rsidR="00115D45" w:rsidRPr="004E6A67" w:rsidRDefault="00115D45" w:rsidP="00115D45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multithreading model </w:t>
      </w:r>
      <w:r w:rsidR="00AB063F" w:rsidRPr="004E6A67">
        <w:rPr>
          <w:rFonts w:cstheme="minorHAnsi"/>
          <w:sz w:val="24"/>
          <w:szCs w:val="24"/>
        </w:rPr>
        <w:t>in which</w:t>
      </w:r>
      <w:r w:rsidRPr="004E6A67">
        <w:rPr>
          <w:rFonts w:cstheme="minorHAnsi"/>
          <w:sz w:val="24"/>
          <w:szCs w:val="24"/>
        </w:rPr>
        <w:t xml:space="preserve"> the  library handles thread creation and management,  thus  making the programmer’s task much simpler and less error-prone; is a standard compilers who implement it must adhere to .</w:t>
      </w:r>
    </w:p>
    <w:p w14:paraId="1BDA4253" w14:textId="1F2F2E31" w:rsidR="00115D45" w:rsidRPr="004E6A67" w:rsidRDefault="00115D45" w:rsidP="00115D45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OpenMP pragmas: compilers directive that enable the compiler to generate threaded code. </w:t>
      </w:r>
    </w:p>
    <w:p w14:paraId="4E48AF8C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</w:p>
    <w:p w14:paraId="3E0CDE58" w14:textId="77777777" w:rsidR="004E6A67" w:rsidRPr="004E6A67" w:rsidRDefault="004E6A67" w:rsidP="004E6A67">
      <w:pPr>
        <w:rPr>
          <w:rFonts w:cstheme="minorHAnsi"/>
          <w:sz w:val="24"/>
          <w:szCs w:val="24"/>
        </w:rPr>
      </w:pPr>
    </w:p>
    <w:p w14:paraId="0EBAB8BA" w14:textId="77777777" w:rsidR="004E6A67" w:rsidRPr="004E6A67" w:rsidRDefault="004E6A67" w:rsidP="004E6A67">
      <w:pPr>
        <w:rPr>
          <w:rFonts w:cstheme="minorHAnsi"/>
          <w:b/>
          <w:bCs/>
          <w:sz w:val="24"/>
          <w:szCs w:val="24"/>
        </w:rPr>
      </w:pPr>
      <w:r w:rsidRPr="004E6A67">
        <w:rPr>
          <w:rFonts w:cstheme="minorHAnsi"/>
          <w:b/>
          <w:bCs/>
          <w:sz w:val="24"/>
          <w:szCs w:val="24"/>
        </w:rPr>
        <w:t>- What applications benefit from multi-core (list four)?</w:t>
      </w:r>
    </w:p>
    <w:p w14:paraId="2C4D7A7C" w14:textId="77777777" w:rsidR="004E6A67" w:rsidRPr="004E6A67" w:rsidRDefault="004E6A67" w:rsidP="004E6A67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Database servers</w:t>
      </w:r>
    </w:p>
    <w:p w14:paraId="6C5863B4" w14:textId="77777777" w:rsidR="004E1CF1" w:rsidRDefault="004E6A67" w:rsidP="004E6A67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Web servers (download software while running </w:t>
      </w:r>
      <w:r w:rsidR="004E1CF1" w:rsidRPr="004E6A67">
        <w:rPr>
          <w:rFonts w:cstheme="minorHAnsi"/>
          <w:sz w:val="24"/>
          <w:szCs w:val="24"/>
        </w:rPr>
        <w:t>anti-virus</w:t>
      </w:r>
      <w:r w:rsidRPr="004E6A67">
        <w:rPr>
          <w:rFonts w:cstheme="minorHAnsi"/>
          <w:sz w:val="24"/>
          <w:szCs w:val="24"/>
        </w:rPr>
        <w:t xml:space="preserve"> program)</w:t>
      </w:r>
    </w:p>
    <w:p w14:paraId="219E3C9B" w14:textId="0A6C0069" w:rsidR="004E6A67" w:rsidRPr="004E6A67" w:rsidRDefault="004E6A67" w:rsidP="004E6A67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lastRenderedPageBreak/>
        <w:t xml:space="preserve">+ </w:t>
      </w:r>
      <w:r w:rsidR="004E1CF1" w:rsidRPr="004E6A67">
        <w:rPr>
          <w:rFonts w:cstheme="minorHAnsi"/>
          <w:sz w:val="24"/>
          <w:szCs w:val="24"/>
        </w:rPr>
        <w:t>Multimedia</w:t>
      </w:r>
      <w:r w:rsidRPr="004E6A67">
        <w:rPr>
          <w:rFonts w:cstheme="minorHAnsi"/>
          <w:sz w:val="24"/>
          <w:szCs w:val="24"/>
        </w:rPr>
        <w:t xml:space="preserve"> application (editing a photo while recording a tv show in a recorder) </w:t>
      </w:r>
    </w:p>
    <w:p w14:paraId="1E4ADC3D" w14:textId="0D671ACD" w:rsidR="004E6A67" w:rsidRPr="004E6A67" w:rsidRDefault="004E6A67" w:rsidP="004E6A67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Scientific App (CAD/CAM) </w:t>
      </w:r>
    </w:p>
    <w:p w14:paraId="692295F8" w14:textId="527F8D4A" w:rsidR="009C5E2C" w:rsidRPr="004E6A67" w:rsidRDefault="009C5E2C">
      <w:pPr>
        <w:rPr>
          <w:rFonts w:cstheme="minorHAnsi"/>
          <w:sz w:val="24"/>
          <w:szCs w:val="24"/>
        </w:rPr>
      </w:pPr>
    </w:p>
    <w:p w14:paraId="025C4034" w14:textId="77777777" w:rsidR="00217E70" w:rsidRPr="004E6A67" w:rsidRDefault="00217E70">
      <w:pPr>
        <w:rPr>
          <w:rFonts w:cstheme="minorHAnsi"/>
          <w:sz w:val="24"/>
          <w:szCs w:val="24"/>
        </w:rPr>
      </w:pPr>
    </w:p>
    <w:p w14:paraId="17D02293" w14:textId="0EB5B3FB" w:rsidR="00F42266" w:rsidRPr="004E6A67" w:rsidRDefault="00F42266">
      <w:pPr>
        <w:rPr>
          <w:rFonts w:cstheme="minorHAnsi"/>
          <w:b/>
          <w:bCs/>
          <w:sz w:val="24"/>
          <w:szCs w:val="24"/>
        </w:rPr>
      </w:pPr>
      <w:r w:rsidRPr="004E6A67">
        <w:rPr>
          <w:rFonts w:cstheme="minorHAnsi"/>
          <w:b/>
          <w:bCs/>
          <w:sz w:val="24"/>
          <w:szCs w:val="24"/>
        </w:rPr>
        <w:t>- Why multicore?</w:t>
      </w:r>
    </w:p>
    <w:p w14:paraId="586E9034" w14:textId="10AC2F6C" w:rsidR="00F42266" w:rsidRPr="004E6A67" w:rsidRDefault="00F42266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</w:t>
      </w:r>
      <w:r w:rsidR="00FA7CF9">
        <w:rPr>
          <w:rFonts w:cstheme="minorHAnsi"/>
          <w:sz w:val="24"/>
          <w:szCs w:val="24"/>
        </w:rPr>
        <w:t>S</w:t>
      </w:r>
      <w:r w:rsidRPr="004E6A67">
        <w:rPr>
          <w:rFonts w:cstheme="minorHAnsi"/>
          <w:sz w:val="24"/>
          <w:szCs w:val="24"/>
        </w:rPr>
        <w:t>ingle core only operates one process at a time. (process being the abstraction of a running program</w:t>
      </w:r>
      <w:r w:rsidR="00AD065C">
        <w:rPr>
          <w:rFonts w:cstheme="minorHAnsi"/>
          <w:sz w:val="24"/>
          <w:szCs w:val="24"/>
        </w:rPr>
        <w:t>).</w:t>
      </w:r>
      <w:r w:rsidRPr="004E6A67">
        <w:rPr>
          <w:rFonts w:cstheme="minorHAnsi"/>
          <w:sz w:val="24"/>
          <w:szCs w:val="24"/>
        </w:rPr>
        <w:t xml:space="preserve"> </w:t>
      </w:r>
      <w:r w:rsidR="00FA7CF9">
        <w:rPr>
          <w:rFonts w:cstheme="minorHAnsi"/>
          <w:sz w:val="24"/>
          <w:szCs w:val="24"/>
        </w:rPr>
        <w:t>M</w:t>
      </w:r>
      <w:r w:rsidRPr="004E6A67">
        <w:rPr>
          <w:rFonts w:cstheme="minorHAnsi"/>
          <w:sz w:val="24"/>
          <w:szCs w:val="24"/>
        </w:rPr>
        <w:t xml:space="preserve">ulti cores </w:t>
      </w:r>
      <w:r w:rsidR="00FA7CF9">
        <w:rPr>
          <w:rFonts w:cstheme="minorHAnsi"/>
          <w:sz w:val="24"/>
          <w:szCs w:val="24"/>
        </w:rPr>
        <w:t xml:space="preserve">means </w:t>
      </w:r>
      <w:r w:rsidRPr="004E6A67">
        <w:rPr>
          <w:rFonts w:cstheme="minorHAnsi"/>
          <w:sz w:val="24"/>
          <w:szCs w:val="24"/>
        </w:rPr>
        <w:t>multi process</w:t>
      </w:r>
      <w:r w:rsidR="00FA7CF9">
        <w:rPr>
          <w:rFonts w:cstheme="minorHAnsi"/>
          <w:sz w:val="24"/>
          <w:szCs w:val="24"/>
        </w:rPr>
        <w:t>es</w:t>
      </w:r>
      <w:r w:rsidRPr="004E6A67">
        <w:rPr>
          <w:rFonts w:cstheme="minorHAnsi"/>
          <w:sz w:val="24"/>
          <w:szCs w:val="24"/>
        </w:rPr>
        <w:t xml:space="preserve"> operate at once (concurrency)</w:t>
      </w:r>
      <w:r w:rsidR="00FA7CF9">
        <w:rPr>
          <w:rFonts w:cstheme="minorHAnsi"/>
          <w:sz w:val="24"/>
          <w:szCs w:val="24"/>
        </w:rPr>
        <w:t>.</w:t>
      </w:r>
      <w:r w:rsidR="0037223C">
        <w:rPr>
          <w:rFonts w:cstheme="minorHAnsi"/>
          <w:sz w:val="24"/>
          <w:szCs w:val="24"/>
        </w:rPr>
        <w:t xml:space="preserve"> Therefore, multicore i</w:t>
      </w:r>
      <w:r w:rsidRPr="004E6A67">
        <w:rPr>
          <w:rFonts w:cstheme="minorHAnsi"/>
          <w:sz w:val="24"/>
          <w:szCs w:val="24"/>
        </w:rPr>
        <w:t>ncrease the throughput of the system</w:t>
      </w:r>
      <w:r w:rsidR="00FA7CF9">
        <w:rPr>
          <w:rFonts w:cstheme="minorHAnsi"/>
          <w:sz w:val="24"/>
          <w:szCs w:val="24"/>
        </w:rPr>
        <w:t>.</w:t>
      </w:r>
    </w:p>
    <w:p w14:paraId="6F8B6E02" w14:textId="646CC70C" w:rsidR="00C66174" w:rsidRPr="004E6A67" w:rsidRDefault="00C66174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</w:t>
      </w:r>
      <w:r w:rsidR="00FA7CF9">
        <w:rPr>
          <w:rFonts w:cstheme="minorHAnsi"/>
          <w:sz w:val="24"/>
          <w:szCs w:val="24"/>
        </w:rPr>
        <w:t>It is d</w:t>
      </w:r>
      <w:r w:rsidRPr="004E6A67">
        <w:rPr>
          <w:rFonts w:cstheme="minorHAnsi"/>
          <w:sz w:val="24"/>
          <w:szCs w:val="24"/>
        </w:rPr>
        <w:t>ifficult to make single core clock frequencies to be higher</w:t>
      </w:r>
      <w:r w:rsidR="00FA7CF9">
        <w:rPr>
          <w:rFonts w:cstheme="minorHAnsi"/>
          <w:sz w:val="24"/>
          <w:szCs w:val="24"/>
        </w:rPr>
        <w:t>.</w:t>
      </w:r>
      <w:r w:rsidRPr="004E6A67">
        <w:rPr>
          <w:rFonts w:cstheme="minorHAnsi"/>
          <w:sz w:val="24"/>
          <w:szCs w:val="24"/>
        </w:rPr>
        <w:t xml:space="preserve"> </w:t>
      </w:r>
    </w:p>
    <w:p w14:paraId="04A99DF7" w14:textId="39A078BC" w:rsidR="00C66174" w:rsidRPr="004E6A67" w:rsidRDefault="00C66174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Deeply Pipeline circuits</w:t>
      </w:r>
      <w:r w:rsidR="00532391">
        <w:rPr>
          <w:rFonts w:cstheme="minorHAnsi"/>
          <w:sz w:val="24"/>
          <w:szCs w:val="24"/>
        </w:rPr>
        <w:t>.</w:t>
      </w:r>
    </w:p>
    <w:p w14:paraId="7033DE77" w14:textId="37F672A9" w:rsidR="00740EE0" w:rsidRPr="004E6A67" w:rsidRDefault="00C66174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</w:t>
      </w:r>
      <w:r w:rsidR="004E1CF1">
        <w:rPr>
          <w:rFonts w:cstheme="minorHAnsi"/>
          <w:sz w:val="24"/>
          <w:szCs w:val="24"/>
        </w:rPr>
        <w:t>M</w:t>
      </w:r>
      <w:r w:rsidRPr="004E6A67">
        <w:rPr>
          <w:rFonts w:cstheme="minorHAnsi"/>
          <w:sz w:val="24"/>
          <w:szCs w:val="24"/>
        </w:rPr>
        <w:t xml:space="preserve">any new </w:t>
      </w:r>
      <w:r w:rsidR="0037223C" w:rsidRPr="004E6A67">
        <w:rPr>
          <w:rFonts w:cstheme="minorHAnsi"/>
          <w:sz w:val="24"/>
          <w:szCs w:val="24"/>
        </w:rPr>
        <w:t>applications</w:t>
      </w:r>
      <w:r w:rsidRPr="004E6A67">
        <w:rPr>
          <w:rFonts w:cstheme="minorHAnsi"/>
          <w:sz w:val="24"/>
          <w:szCs w:val="24"/>
        </w:rPr>
        <w:t xml:space="preserve"> are multithreaded </w:t>
      </w:r>
      <w:r w:rsidR="004E1CF1">
        <w:rPr>
          <w:rFonts w:cstheme="minorHAnsi"/>
          <w:sz w:val="24"/>
          <w:szCs w:val="24"/>
        </w:rPr>
        <w:t>.</w:t>
      </w:r>
    </w:p>
    <w:p w14:paraId="2CC9FE4D" w14:textId="40FF9883" w:rsidR="00F42266" w:rsidRPr="004E6A67" w:rsidRDefault="00F42266" w:rsidP="00A101BE">
      <w:pPr>
        <w:rPr>
          <w:rFonts w:cstheme="minorHAnsi"/>
          <w:sz w:val="24"/>
          <w:szCs w:val="24"/>
        </w:rPr>
      </w:pPr>
    </w:p>
    <w:sectPr w:rsidR="00F42266" w:rsidRPr="004E6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66"/>
    <w:rsid w:val="000953EE"/>
    <w:rsid w:val="000C11A1"/>
    <w:rsid w:val="000F0FEB"/>
    <w:rsid w:val="00115D45"/>
    <w:rsid w:val="00217E70"/>
    <w:rsid w:val="00274285"/>
    <w:rsid w:val="002F705C"/>
    <w:rsid w:val="00302713"/>
    <w:rsid w:val="003031DF"/>
    <w:rsid w:val="00303451"/>
    <w:rsid w:val="00316BE2"/>
    <w:rsid w:val="00352DAF"/>
    <w:rsid w:val="00354179"/>
    <w:rsid w:val="00370DC4"/>
    <w:rsid w:val="0037223C"/>
    <w:rsid w:val="004341AB"/>
    <w:rsid w:val="00482303"/>
    <w:rsid w:val="004C5128"/>
    <w:rsid w:val="004E1CF1"/>
    <w:rsid w:val="004E6865"/>
    <w:rsid w:val="004E6A67"/>
    <w:rsid w:val="00532391"/>
    <w:rsid w:val="005642AB"/>
    <w:rsid w:val="005E7B96"/>
    <w:rsid w:val="006D7AF2"/>
    <w:rsid w:val="00740EE0"/>
    <w:rsid w:val="00777AD8"/>
    <w:rsid w:val="007E0F04"/>
    <w:rsid w:val="008321FB"/>
    <w:rsid w:val="00885B1A"/>
    <w:rsid w:val="00892E83"/>
    <w:rsid w:val="00936722"/>
    <w:rsid w:val="009C5E2C"/>
    <w:rsid w:val="00A101BE"/>
    <w:rsid w:val="00A82133"/>
    <w:rsid w:val="00AB063F"/>
    <w:rsid w:val="00AD065C"/>
    <w:rsid w:val="00AF5EC1"/>
    <w:rsid w:val="00B16B0B"/>
    <w:rsid w:val="00B211AF"/>
    <w:rsid w:val="00B23108"/>
    <w:rsid w:val="00B27953"/>
    <w:rsid w:val="00B651A9"/>
    <w:rsid w:val="00C174CB"/>
    <w:rsid w:val="00C36C6A"/>
    <w:rsid w:val="00C42530"/>
    <w:rsid w:val="00C66174"/>
    <w:rsid w:val="00D356CB"/>
    <w:rsid w:val="00DA212B"/>
    <w:rsid w:val="00DB196B"/>
    <w:rsid w:val="00DD23F9"/>
    <w:rsid w:val="00DF7376"/>
    <w:rsid w:val="00E4119E"/>
    <w:rsid w:val="00EC2095"/>
    <w:rsid w:val="00F13042"/>
    <w:rsid w:val="00F16677"/>
    <w:rsid w:val="00F42266"/>
    <w:rsid w:val="00FA7CF9"/>
    <w:rsid w:val="00FB13A2"/>
    <w:rsid w:val="00FC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ACD8"/>
  <w15:chartTrackingRefBased/>
  <w15:docId w15:val="{E838E9E5-D151-4A64-9AEA-7AC9D04E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DCF20A2305B40A0469F03309CBD4A" ma:contentTypeVersion="7" ma:contentTypeDescription="Create a new document." ma:contentTypeScope="" ma:versionID="bfbfb2b870c772031c1e1474a9b3ceb4">
  <xsd:schema xmlns:xsd="http://www.w3.org/2001/XMLSchema" xmlns:xs="http://www.w3.org/2001/XMLSchema" xmlns:p="http://schemas.microsoft.com/office/2006/metadata/properties" xmlns:ns3="a0524e6c-3508-4389-be76-ecd80f6e2714" targetNamespace="http://schemas.microsoft.com/office/2006/metadata/properties" ma:root="true" ma:fieldsID="ce82ea10c76d3940937ab90d1a0a7218" ns3:_="">
    <xsd:import namespace="a0524e6c-3508-4389-be76-ecd80f6e27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24e6c-3508-4389-be76-ecd80f6e27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008102-EA76-44B4-B9FB-76C9C60790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8ED55A-6E57-4BD2-A0D2-82F25B2B5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524e6c-3508-4389-be76-ecd80f6e27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BA6562-CAD3-4F58-AF77-EFB39FE10F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Minh Uong</dc:creator>
  <cp:keywords/>
  <dc:description/>
  <cp:lastModifiedBy>Quan Minh Uong</cp:lastModifiedBy>
  <cp:revision>59</cp:revision>
  <dcterms:created xsi:type="dcterms:W3CDTF">2019-09-26T01:17:00Z</dcterms:created>
  <dcterms:modified xsi:type="dcterms:W3CDTF">2019-10-01T02:11:00Z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0x010100BAFDCF20A2305B40A0469F03309CBD4A</vt:lpwstr>
  </property>
</Properties>
</file>