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5E8E5" w14:textId="77777777" w:rsidR="00E62FAE" w:rsidRPr="00EB07E3" w:rsidRDefault="00E62FAE">
      <w:pPr>
        <w:rPr>
          <w:b/>
          <w:bCs/>
        </w:rPr>
      </w:pPr>
      <w:r w:rsidRPr="00EB07E3">
        <w:rPr>
          <w:b/>
          <w:bCs/>
        </w:rPr>
        <w:t>3B.</w:t>
      </w:r>
    </w:p>
    <w:p w14:paraId="682908EB" w14:textId="2C0A8F3C" w:rsidR="00E62FAE" w:rsidRPr="00EB07E3" w:rsidRDefault="00EB07E3" w:rsidP="00EB07E3">
      <w:pPr>
        <w:jc w:val="center"/>
        <w:rPr>
          <w:b/>
          <w:bCs/>
        </w:rPr>
      </w:pPr>
      <w:r w:rsidRPr="00EB07E3">
        <w:rPr>
          <w:b/>
          <w:bCs/>
        </w:rPr>
        <w:t>RUNNING LOOPS IN PARALLEL</w:t>
      </w:r>
    </w:p>
    <w:p w14:paraId="267BB4C1" w14:textId="77777777" w:rsidR="00096D17" w:rsidRPr="00096D17" w:rsidRDefault="00096D17">
      <w:pPr>
        <w:rPr>
          <w:b/>
          <w:bCs/>
        </w:rPr>
      </w:pPr>
      <w:r w:rsidRPr="00096D17">
        <w:rPr>
          <w:b/>
          <w:bCs/>
        </w:rPr>
        <w:t xml:space="preserve">2.1 </w:t>
      </w:r>
    </w:p>
    <w:p w14:paraId="21163399" w14:textId="4C16EC7F" w:rsidR="00827FA4" w:rsidRDefault="007730C0">
      <w:r>
        <w:t>W</w:t>
      </w:r>
      <w:r w:rsidR="00827FA4">
        <w:t>ith the numbers of iterations divisible by the number of threads, the iterations will be divided evenly to the numbers of threads</w:t>
      </w:r>
    </w:p>
    <w:p w14:paraId="38648BBC" w14:textId="25E18F66" w:rsidR="00827FA4" w:rsidRDefault="00827FA4">
      <w:r>
        <w:t>./pLoop 4</w:t>
      </w:r>
    </w:p>
    <w:p w14:paraId="5947020A" w14:textId="137F6DD6" w:rsidR="002C6EE1" w:rsidRDefault="002C6EE1">
      <w:r>
        <w:rPr>
          <w:noProof/>
        </w:rPr>
        <w:drawing>
          <wp:inline distT="0" distB="0" distL="0" distR="0" wp14:anchorId="1AA5797F" wp14:editId="2D1C70CB">
            <wp:extent cx="5943600" cy="499808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0-17-220104_1824x984_scr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D5F6" w14:textId="195E4F3C" w:rsidR="007730C0" w:rsidRDefault="007730C0"/>
    <w:p w14:paraId="5FE3CFC0" w14:textId="77777777" w:rsidR="002C6EE1" w:rsidRDefault="002C6EE1"/>
    <w:p w14:paraId="1255F37A" w14:textId="77777777" w:rsidR="002C6EE1" w:rsidRDefault="002C6EE1"/>
    <w:p w14:paraId="38433EBE" w14:textId="77777777" w:rsidR="002C6EE1" w:rsidRDefault="002C6EE1"/>
    <w:p w14:paraId="301F1A40" w14:textId="77777777" w:rsidR="002C6EE1" w:rsidRDefault="002C6EE1"/>
    <w:p w14:paraId="69505568" w14:textId="77777777" w:rsidR="002C6EE1" w:rsidRDefault="002C6EE1"/>
    <w:p w14:paraId="37AB421A" w14:textId="49E9733D" w:rsidR="00827FA4" w:rsidRDefault="00827FA4">
      <w:r>
        <w:t>./pLoop 2</w:t>
      </w:r>
    </w:p>
    <w:p w14:paraId="78FC6769" w14:textId="2AD3E024" w:rsidR="002C6EE1" w:rsidRDefault="002C6EE1">
      <w:r>
        <w:rPr>
          <w:noProof/>
        </w:rPr>
        <w:drawing>
          <wp:inline distT="0" distB="0" distL="0" distR="0" wp14:anchorId="1D4A8239" wp14:editId="006E633B">
            <wp:extent cx="5943600" cy="4962525"/>
            <wp:effectExtent l="0" t="0" r="0" b="952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0-17-215939_1824x984_scr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E09F" w14:textId="77777777" w:rsidR="00EF685B" w:rsidRDefault="00EF685B"/>
    <w:p w14:paraId="24CC73FA" w14:textId="77777777" w:rsidR="00EF685B" w:rsidRDefault="00EF685B"/>
    <w:p w14:paraId="59B0E13C" w14:textId="77777777" w:rsidR="00EF685B" w:rsidRDefault="00EF685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0DDEA8F0" w14:textId="4BF38E8F" w:rsidR="00827FA4" w:rsidRDefault="002C6EE1">
      <w:r>
        <w:t>W</w:t>
      </w:r>
      <w:r w:rsidR="00827FA4">
        <w:t>ith the numbers of iterations not divisible by the number of threads, each thread will evenly take the largest number of iterations possible, the remainder will be distributed from thread 0 -&gt; last thread one by one iteration.</w:t>
      </w:r>
    </w:p>
    <w:p w14:paraId="59A5F12E" w14:textId="10C53395" w:rsidR="00827FA4" w:rsidRDefault="00827FA4">
      <w:r>
        <w:t>./pLoop 3</w:t>
      </w:r>
    </w:p>
    <w:p w14:paraId="08767503" w14:textId="65E5D473" w:rsidR="002C6EE1" w:rsidRDefault="00DA6949">
      <w:r>
        <w:rPr>
          <w:noProof/>
        </w:rPr>
        <w:drawing>
          <wp:anchor distT="0" distB="0" distL="114300" distR="114300" simplePos="0" relativeHeight="251658240" behindDoc="1" locked="0" layoutInCell="1" allowOverlap="1" wp14:anchorId="3D141E56" wp14:editId="48F313DA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026150" cy="5527675"/>
            <wp:effectExtent l="0" t="0" r="0" b="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0-17-220112_1824x984_scro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DD973" w14:textId="77777777" w:rsidR="00EF685B" w:rsidRDefault="00EF685B"/>
    <w:p w14:paraId="421F3975" w14:textId="77777777" w:rsidR="00EF685B" w:rsidRDefault="00EF685B"/>
    <w:p w14:paraId="7545A847" w14:textId="77777777" w:rsidR="00EF685B" w:rsidRDefault="00EF685B"/>
    <w:p w14:paraId="4BBA3E25" w14:textId="77777777" w:rsidR="00EF685B" w:rsidRDefault="00EF685B"/>
    <w:p w14:paraId="633515C8" w14:textId="77777777" w:rsidR="00EF685B" w:rsidRDefault="00EF685B"/>
    <w:p w14:paraId="182E996C" w14:textId="06919225" w:rsidR="00827FA4" w:rsidRDefault="00827FA4">
      <w:r>
        <w:t>./pLoop 10</w:t>
      </w:r>
    </w:p>
    <w:p w14:paraId="19A04BEB" w14:textId="03D8D804" w:rsidR="00EF685B" w:rsidRDefault="00EF685B">
      <w:r>
        <w:rPr>
          <w:noProof/>
        </w:rPr>
        <w:drawing>
          <wp:inline distT="0" distB="0" distL="0" distR="0" wp14:anchorId="30E3C84D" wp14:editId="6695D021">
            <wp:extent cx="5943600" cy="49555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0-17-220121_1824x984_scrot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8F82" w14:textId="2D365508" w:rsidR="005465C3" w:rsidRDefault="005465C3"/>
    <w:p w14:paraId="333F76D3" w14:textId="77777777" w:rsidR="00DE5A40" w:rsidRDefault="00DE5A40"/>
    <w:p w14:paraId="31151EF8" w14:textId="77777777" w:rsidR="00DE5A40" w:rsidRDefault="00DE5A40"/>
    <w:p w14:paraId="6A6314AF" w14:textId="77777777" w:rsidR="00DE5A40" w:rsidRDefault="00DE5A40"/>
    <w:p w14:paraId="641E9096" w14:textId="77777777" w:rsidR="00DE5A40" w:rsidRDefault="00DE5A40"/>
    <w:p w14:paraId="51B6228D" w14:textId="77777777" w:rsidR="00DE5A40" w:rsidRDefault="00DE5A40"/>
    <w:p w14:paraId="7EB2D942" w14:textId="77777777" w:rsidR="00DE5A40" w:rsidRDefault="00DE5A40"/>
    <w:p w14:paraId="41C183C5" w14:textId="77777777" w:rsidR="00DE5A40" w:rsidRDefault="00DE5A40"/>
    <w:p w14:paraId="015B4D46" w14:textId="77777777" w:rsidR="00DE5A40" w:rsidRDefault="00DE5A40"/>
    <w:p w14:paraId="4EB1E18D" w14:textId="77777777" w:rsidR="00DE5A40" w:rsidRDefault="00DE5A40"/>
    <w:p w14:paraId="6726FE5F" w14:textId="26B02616" w:rsidR="00B0638A" w:rsidRDefault="00DE5A40">
      <w:r>
        <w:t>I</w:t>
      </w:r>
      <w:r w:rsidR="005465C3">
        <w:t xml:space="preserve">f we leave off </w:t>
      </w:r>
      <w:r w:rsidR="00873F10">
        <w:t>the number, it will automatically run as 4 threads since the</w:t>
      </w:r>
      <w:r w:rsidR="00B0638A">
        <w:t xml:space="preserve"> Raspberry Pi got 4 cores.</w:t>
      </w:r>
    </w:p>
    <w:p w14:paraId="4182B0E7" w14:textId="1C5E6A71" w:rsidR="00873F10" w:rsidRDefault="00873F10">
      <w:r>
        <w:t>./pLoop</w:t>
      </w:r>
    </w:p>
    <w:p w14:paraId="6D262C77" w14:textId="6A8BF6C7" w:rsidR="00EF685B" w:rsidRDefault="00DE5A40">
      <w:r>
        <w:rPr>
          <w:noProof/>
        </w:rPr>
        <w:drawing>
          <wp:inline distT="0" distB="0" distL="0" distR="0" wp14:anchorId="2CA60ECE" wp14:editId="732EEECC">
            <wp:extent cx="5943600" cy="5036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4C31" w14:textId="77777777" w:rsidR="00536DC7" w:rsidRDefault="00536DC7">
      <w:pPr>
        <w:rPr>
          <w:b/>
          <w:bCs/>
        </w:rPr>
      </w:pPr>
    </w:p>
    <w:p w14:paraId="168A727C" w14:textId="77777777" w:rsidR="00536DC7" w:rsidRDefault="00536DC7">
      <w:pPr>
        <w:rPr>
          <w:b/>
          <w:bCs/>
        </w:rPr>
      </w:pPr>
    </w:p>
    <w:p w14:paraId="1244E242" w14:textId="77777777" w:rsidR="00536DC7" w:rsidRDefault="00536DC7">
      <w:pPr>
        <w:rPr>
          <w:b/>
          <w:bCs/>
        </w:rPr>
      </w:pPr>
    </w:p>
    <w:p w14:paraId="1F478E52" w14:textId="77777777" w:rsidR="00536DC7" w:rsidRDefault="00536DC7">
      <w:pPr>
        <w:rPr>
          <w:b/>
          <w:bCs/>
        </w:rPr>
      </w:pPr>
    </w:p>
    <w:p w14:paraId="015AFFBC" w14:textId="77777777" w:rsidR="00536DC7" w:rsidRDefault="00536DC7">
      <w:pPr>
        <w:rPr>
          <w:b/>
          <w:bCs/>
        </w:rPr>
      </w:pPr>
    </w:p>
    <w:p w14:paraId="0C1D1D39" w14:textId="77777777" w:rsidR="00536DC7" w:rsidRDefault="00536DC7">
      <w:pPr>
        <w:rPr>
          <w:b/>
          <w:bCs/>
        </w:rPr>
      </w:pPr>
    </w:p>
    <w:p w14:paraId="3F6A9EFB" w14:textId="77777777" w:rsidR="00536DC7" w:rsidRDefault="00536DC7">
      <w:pPr>
        <w:rPr>
          <w:b/>
          <w:bCs/>
        </w:rPr>
      </w:pPr>
    </w:p>
    <w:p w14:paraId="4258F7ED" w14:textId="53F6D588" w:rsidR="00D24E25" w:rsidRPr="00AF5311" w:rsidRDefault="00AF5311">
      <w:pPr>
        <w:rPr>
          <w:b/>
          <w:bCs/>
        </w:rPr>
      </w:pPr>
      <w:r w:rsidRPr="00AF5311">
        <w:rPr>
          <w:b/>
          <w:bCs/>
        </w:rPr>
        <w:lastRenderedPageBreak/>
        <w:t>3.3.1</w:t>
      </w:r>
    </w:p>
    <w:p w14:paraId="3AEA8829" w14:textId="4657AF76" w:rsidR="00D24E25" w:rsidRDefault="00D24E25">
      <w:r>
        <w:t>Both loops producing the same output</w:t>
      </w:r>
    </w:p>
    <w:p w14:paraId="2CF324A0" w14:textId="6D7217F7" w:rsidR="00AF5311" w:rsidRDefault="00536DC7">
      <w:r>
        <w:rPr>
          <w:noProof/>
        </w:rPr>
        <w:drawing>
          <wp:inline distT="0" distB="0" distL="0" distR="0" wp14:anchorId="3ABF07C3" wp14:editId="2FCD2E33">
            <wp:extent cx="5936615" cy="488378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B745" w14:textId="5CED6669" w:rsidR="004733D6" w:rsidRDefault="004733D6"/>
    <w:p w14:paraId="38DCA456" w14:textId="77777777" w:rsidR="00E02806" w:rsidRDefault="00E02806"/>
    <w:p w14:paraId="28C8E6D5" w14:textId="77777777" w:rsidR="00E02806" w:rsidRDefault="00E02806"/>
    <w:p w14:paraId="0F3B92E0" w14:textId="77777777" w:rsidR="00E02806" w:rsidRDefault="00E02806"/>
    <w:p w14:paraId="3875A96D" w14:textId="77777777" w:rsidR="00E02806" w:rsidRDefault="00E02806"/>
    <w:p w14:paraId="13B2D489" w14:textId="77777777" w:rsidR="00E02806" w:rsidRDefault="00E02806"/>
    <w:p w14:paraId="0DD47134" w14:textId="77777777" w:rsidR="00E02806" w:rsidRDefault="00E02806"/>
    <w:p w14:paraId="7C807D94" w14:textId="77777777" w:rsidR="00E02806" w:rsidRDefault="00E02806"/>
    <w:p w14:paraId="0F3740D4" w14:textId="77777777" w:rsidR="00E02806" w:rsidRDefault="00E02806"/>
    <w:p w14:paraId="7D30FB38" w14:textId="55BEB75E" w:rsidR="00D24E25" w:rsidRDefault="00A02A80">
      <w:r>
        <w:lastRenderedPageBreak/>
        <w:t>changing (static,1) to (dynamic,</w:t>
      </w:r>
      <w:r w:rsidR="004733D6">
        <w:t>3</w:t>
      </w:r>
      <w:r>
        <w:t>)</w:t>
      </w:r>
    </w:p>
    <w:p w14:paraId="48790EC9" w14:textId="34E1FB0C" w:rsidR="00536DC7" w:rsidRDefault="00E02806">
      <w:r>
        <w:rPr>
          <w:noProof/>
        </w:rPr>
        <w:drawing>
          <wp:inline distT="0" distB="0" distL="0" distR="0" wp14:anchorId="593BFFA6" wp14:editId="1DE6A8AF">
            <wp:extent cx="5936615" cy="502221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8F77" w14:textId="77777777" w:rsidR="0011382D" w:rsidRDefault="0011382D" w:rsidP="00EB07E3">
      <w:pPr>
        <w:jc w:val="center"/>
        <w:rPr>
          <w:b/>
          <w:bCs/>
        </w:rPr>
      </w:pPr>
    </w:p>
    <w:p w14:paraId="21099B50" w14:textId="77777777" w:rsidR="0011382D" w:rsidRDefault="0011382D" w:rsidP="00EB07E3">
      <w:pPr>
        <w:jc w:val="center"/>
        <w:rPr>
          <w:b/>
          <w:bCs/>
        </w:rPr>
      </w:pPr>
    </w:p>
    <w:p w14:paraId="4B1ED833" w14:textId="77777777" w:rsidR="0011382D" w:rsidRDefault="0011382D" w:rsidP="00EB07E3">
      <w:pPr>
        <w:jc w:val="center"/>
        <w:rPr>
          <w:b/>
          <w:bCs/>
        </w:rPr>
      </w:pPr>
    </w:p>
    <w:p w14:paraId="65F8B9EC" w14:textId="77777777" w:rsidR="0011382D" w:rsidRDefault="0011382D" w:rsidP="00EB07E3">
      <w:pPr>
        <w:jc w:val="center"/>
        <w:rPr>
          <w:b/>
          <w:bCs/>
        </w:rPr>
      </w:pPr>
    </w:p>
    <w:p w14:paraId="5C500DD5" w14:textId="77777777" w:rsidR="0011382D" w:rsidRDefault="0011382D" w:rsidP="00EB07E3">
      <w:pPr>
        <w:jc w:val="center"/>
        <w:rPr>
          <w:b/>
          <w:bCs/>
        </w:rPr>
      </w:pPr>
    </w:p>
    <w:p w14:paraId="66E1BDD3" w14:textId="77777777" w:rsidR="0011382D" w:rsidRDefault="0011382D" w:rsidP="00EB07E3">
      <w:pPr>
        <w:jc w:val="center"/>
        <w:rPr>
          <w:b/>
          <w:bCs/>
        </w:rPr>
      </w:pPr>
    </w:p>
    <w:p w14:paraId="09B20FDC" w14:textId="77777777" w:rsidR="0011382D" w:rsidRDefault="0011382D" w:rsidP="00EB07E3">
      <w:pPr>
        <w:jc w:val="center"/>
        <w:rPr>
          <w:b/>
          <w:bCs/>
        </w:rPr>
      </w:pPr>
    </w:p>
    <w:p w14:paraId="048305E7" w14:textId="77777777" w:rsidR="0011382D" w:rsidRDefault="0011382D" w:rsidP="00EB07E3">
      <w:pPr>
        <w:jc w:val="center"/>
        <w:rPr>
          <w:b/>
          <w:bCs/>
        </w:rPr>
      </w:pPr>
    </w:p>
    <w:p w14:paraId="0385FB7C" w14:textId="77777777" w:rsidR="0011382D" w:rsidRDefault="0011382D" w:rsidP="00EB07E3">
      <w:pPr>
        <w:jc w:val="center"/>
        <w:rPr>
          <w:b/>
          <w:bCs/>
        </w:rPr>
      </w:pPr>
    </w:p>
    <w:p w14:paraId="0F6F8D2E" w14:textId="77777777" w:rsidR="0011382D" w:rsidRDefault="0011382D" w:rsidP="00EB07E3">
      <w:pPr>
        <w:jc w:val="center"/>
        <w:rPr>
          <w:b/>
          <w:bCs/>
        </w:rPr>
      </w:pPr>
    </w:p>
    <w:p w14:paraId="61A981DF" w14:textId="460D8336" w:rsidR="007E0807" w:rsidRPr="00EB07E3" w:rsidRDefault="00EB07E3" w:rsidP="00EB07E3">
      <w:pPr>
        <w:jc w:val="center"/>
        <w:rPr>
          <w:b/>
          <w:bCs/>
        </w:rPr>
      </w:pPr>
      <w:r w:rsidRPr="00EB07E3">
        <w:rPr>
          <w:b/>
          <w:bCs/>
        </w:rPr>
        <w:lastRenderedPageBreak/>
        <w:t>WHEN LOOPS HAVE DEPENDENCIES</w:t>
      </w:r>
    </w:p>
    <w:p w14:paraId="40666FF2" w14:textId="3ABD28A9" w:rsidR="0011382D" w:rsidRDefault="003959DB">
      <w:r>
        <w:t>After running the program, the output</w:t>
      </w:r>
      <w:r w:rsidR="005031E2">
        <w:t xml:space="preserve"> of sequential s</w:t>
      </w:r>
      <w:r w:rsidR="00A84A3C">
        <w:t xml:space="preserve">um and </w:t>
      </w:r>
      <w:r w:rsidR="000249F7">
        <w:t>parallel sum are the same</w:t>
      </w:r>
      <w:r w:rsidR="00CA0991">
        <w:t xml:space="preserve"> with 4 or different number of threads, because we have commented out the statement </w:t>
      </w:r>
      <w:r w:rsidR="0030477E">
        <w:t>#pragma omp parallel for</w:t>
      </w:r>
      <w:r w:rsidR="00600D76">
        <w:t xml:space="preserve"> </w:t>
      </w:r>
      <w:r w:rsidR="007A6811">
        <w:t>reduction(+:sum</w:t>
      </w:r>
      <w:r w:rsidR="00A60C1B">
        <w:t>)</w:t>
      </w:r>
      <w:r w:rsidR="007A6811">
        <w:t xml:space="preserve"> </w:t>
      </w:r>
      <w:r w:rsidR="00600D76">
        <w:t>in the parallel</w:t>
      </w:r>
      <w:r w:rsidR="00B3321D">
        <w:t xml:space="preserve">Sum </w:t>
      </w:r>
      <w:r w:rsidR="006C2B3F">
        <w:t>function</w:t>
      </w:r>
    </w:p>
    <w:p w14:paraId="3CB18197" w14:textId="2ABD6F60" w:rsidR="007E0807" w:rsidRDefault="007E0807">
      <w:r>
        <w:t>./reduction 4</w:t>
      </w:r>
      <w:r w:rsidR="000B7C15">
        <w:t>;</w:t>
      </w:r>
      <w:r w:rsidR="000D7A27">
        <w:t xml:space="preserve"> ./reduction</w:t>
      </w:r>
      <w:r w:rsidR="000B7C15">
        <w:t>; ./reduction 2; ./reduction 3</w:t>
      </w:r>
    </w:p>
    <w:p w14:paraId="665F12D9" w14:textId="3B25DF65" w:rsidR="00984498" w:rsidRDefault="0011382D">
      <w:r>
        <w:rPr>
          <w:noProof/>
        </w:rPr>
        <w:drawing>
          <wp:inline distT="0" distB="0" distL="0" distR="0" wp14:anchorId="76E006E7" wp14:editId="2B035D7A">
            <wp:extent cx="5943600" cy="5929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8FA5" w14:textId="77777777" w:rsidR="0011382D" w:rsidRDefault="0011382D"/>
    <w:p w14:paraId="6E507FC6" w14:textId="77777777" w:rsidR="0011382D" w:rsidRDefault="0011382D"/>
    <w:p w14:paraId="1A1CC82B" w14:textId="77777777" w:rsidR="0011382D" w:rsidRDefault="0011382D"/>
    <w:p w14:paraId="438A09CF" w14:textId="77777777" w:rsidR="0011382D" w:rsidRDefault="0011382D"/>
    <w:p w14:paraId="26BC272C" w14:textId="77777777" w:rsidR="0011382D" w:rsidRDefault="0011382D"/>
    <w:p w14:paraId="12C3EB88" w14:textId="05CDA1AE" w:rsidR="000B7C15" w:rsidRDefault="0011382D">
      <w:r>
        <w:t>R</w:t>
      </w:r>
      <w:r w:rsidR="006D2A08">
        <w:t>emoving the first comment:</w:t>
      </w:r>
      <w:r w:rsidR="0025550B">
        <w:t xml:space="preserve"> the sequentialSum</w:t>
      </w:r>
      <w:r w:rsidR="006C2B3F">
        <w:t xml:space="preserve"> function results is different from the parallelSum function</w:t>
      </w:r>
      <w:r w:rsidR="009623C2">
        <w:t xml:space="preserve"> results</w:t>
      </w:r>
      <w:r w:rsidR="007F33D3">
        <w:t>.</w:t>
      </w:r>
      <w:r w:rsidR="007863A3">
        <w:t xml:space="preserve"> Because the </w:t>
      </w:r>
      <w:r w:rsidR="00FE315D">
        <w:t>accumulator called sum is not pri</w:t>
      </w:r>
      <w:r w:rsidR="0029647B">
        <w:t xml:space="preserve">vate, </w:t>
      </w:r>
      <w:r w:rsidR="00F31DDA">
        <w:t>they return their individua</w:t>
      </w:r>
      <w:r w:rsidR="00DC6091">
        <w:t>l sum of each thread.</w:t>
      </w:r>
    </w:p>
    <w:p w14:paraId="3CC05239" w14:textId="2C30791E" w:rsidR="0011382D" w:rsidRDefault="00695C33">
      <w:r>
        <w:rPr>
          <w:noProof/>
        </w:rPr>
        <w:drawing>
          <wp:inline distT="0" distB="0" distL="0" distR="0" wp14:anchorId="24362D2A" wp14:editId="61238EF7">
            <wp:extent cx="5936615" cy="6165215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1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B06A" w14:textId="77777777" w:rsidR="00695C33" w:rsidRDefault="00695C33" w:rsidP="009623C2"/>
    <w:p w14:paraId="6F4EE20F" w14:textId="67E1823E" w:rsidR="009623C2" w:rsidRDefault="00695C33" w:rsidP="009623C2">
      <w:r>
        <w:lastRenderedPageBreak/>
        <w:t>R</w:t>
      </w:r>
      <w:r w:rsidR="006D2A08">
        <w:t>emoving the second comment:</w:t>
      </w:r>
      <w:r w:rsidR="009623C2">
        <w:t xml:space="preserve"> the sequentialSum function results is the same with the parallelSum function results</w:t>
      </w:r>
      <w:r w:rsidR="007B4EDB">
        <w:t xml:space="preserve"> ( with 4 or different threads)</w:t>
      </w:r>
      <w:r w:rsidR="0029647B">
        <w:t xml:space="preserve">. Because we have uncommented the </w:t>
      </w:r>
      <w:r w:rsidR="00FF1F30">
        <w:t>reduction clause, it makes the</w:t>
      </w:r>
      <w:r w:rsidR="00D571F4">
        <w:t xml:space="preserve"> accumulato</w:t>
      </w:r>
      <w:r w:rsidR="00287FE6">
        <w:t xml:space="preserve">r private to each thread </w:t>
      </w:r>
      <w:r w:rsidR="00CF41CB">
        <w:t>and sum</w:t>
      </w:r>
      <w:r w:rsidR="00B47E78">
        <w:t xml:space="preserve"> up their individual sums.</w:t>
      </w:r>
    </w:p>
    <w:p w14:paraId="514E7CEF" w14:textId="110D98B8" w:rsidR="00695C33" w:rsidRDefault="007A6050" w:rsidP="009623C2">
      <w:bookmarkStart w:id="0" w:name="_GoBack"/>
      <w:bookmarkEnd w:id="0"/>
      <w:r>
        <w:rPr>
          <w:noProof/>
        </w:rPr>
        <w:drawing>
          <wp:inline distT="0" distB="0" distL="0" distR="0" wp14:anchorId="6A797DAD" wp14:editId="74D456A9">
            <wp:extent cx="5832475" cy="2867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EF1E" w14:textId="43B80DDD" w:rsidR="006D2A08" w:rsidRDefault="006D2A08"/>
    <w:p w14:paraId="18A7F95A" w14:textId="58C4076A" w:rsidR="00A46578" w:rsidRDefault="00EB07E3">
      <w:pPr>
        <w:rPr>
          <w:b/>
          <w:bCs/>
        </w:rPr>
      </w:pPr>
      <w:r w:rsidRPr="00A46578">
        <w:rPr>
          <w:b/>
          <w:bCs/>
        </w:rPr>
        <w:t>4.</w:t>
      </w:r>
    </w:p>
    <w:p w14:paraId="735D4E03" w14:textId="36F1764E" w:rsidR="00E41C49" w:rsidRDefault="00E41C49">
      <w:pPr>
        <w:rPr>
          <w:b/>
          <w:bCs/>
        </w:rPr>
      </w:pPr>
      <w:r>
        <w:rPr>
          <w:b/>
          <w:bCs/>
        </w:rPr>
        <w:t>Part 1: Third Program</w:t>
      </w:r>
    </w:p>
    <w:p w14:paraId="68546121" w14:textId="77777777" w:rsidR="00E41C49" w:rsidRPr="00A46578" w:rsidRDefault="00E41C49">
      <w:pPr>
        <w:rPr>
          <w:b/>
          <w:bCs/>
        </w:rPr>
      </w:pPr>
    </w:p>
    <w:p w14:paraId="14D4A7CA" w14:textId="77777777" w:rsidR="00A46578" w:rsidRDefault="00A46578">
      <w:r>
        <w:t>Error:</w:t>
      </w:r>
    </w:p>
    <w:p w14:paraId="4A9E80AD" w14:textId="3D161FF4" w:rsidR="00A46578" w:rsidRDefault="00D87B85">
      <w:r>
        <w:t xml:space="preserve"> </w:t>
      </w:r>
    </w:p>
    <w:p w14:paraId="06F89CF9" w14:textId="2DBBAF7C" w:rsidR="00EB07E3" w:rsidRDefault="00A46578">
      <w:r>
        <w:t>C</w:t>
      </w:r>
      <w:r w:rsidR="00D87B85">
        <w:t>hange code</w:t>
      </w:r>
      <w:r w:rsidR="00E41C49">
        <w:t>:</w:t>
      </w:r>
    </w:p>
    <w:p w14:paraId="1447F96C" w14:textId="77777777" w:rsidR="00E41C49" w:rsidRDefault="00E41C49"/>
    <w:p w14:paraId="001DE312" w14:textId="77777777" w:rsidR="00D87B85" w:rsidRDefault="00D87B85"/>
    <w:p w14:paraId="6649D0E3" w14:textId="77777777" w:rsidR="00827FA4" w:rsidRDefault="00827FA4"/>
    <w:sectPr w:rsidR="0082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A4"/>
    <w:rsid w:val="000249F7"/>
    <w:rsid w:val="00096D17"/>
    <w:rsid w:val="000B7C15"/>
    <w:rsid w:val="000D7A27"/>
    <w:rsid w:val="0011382D"/>
    <w:rsid w:val="0025550B"/>
    <w:rsid w:val="00287FE6"/>
    <w:rsid w:val="0029647B"/>
    <w:rsid w:val="002A1821"/>
    <w:rsid w:val="002C6EE1"/>
    <w:rsid w:val="002E07A8"/>
    <w:rsid w:val="0030477E"/>
    <w:rsid w:val="003959DB"/>
    <w:rsid w:val="004733D6"/>
    <w:rsid w:val="005031E2"/>
    <w:rsid w:val="00536DC7"/>
    <w:rsid w:val="005465C3"/>
    <w:rsid w:val="00600D76"/>
    <w:rsid w:val="00695C33"/>
    <w:rsid w:val="006C2B3F"/>
    <w:rsid w:val="006D2A08"/>
    <w:rsid w:val="006F34AB"/>
    <w:rsid w:val="007730C0"/>
    <w:rsid w:val="007863A3"/>
    <w:rsid w:val="007A6050"/>
    <w:rsid w:val="007A6811"/>
    <w:rsid w:val="007B4EDB"/>
    <w:rsid w:val="007D28D7"/>
    <w:rsid w:val="007E0807"/>
    <w:rsid w:val="007F33D3"/>
    <w:rsid w:val="00827FA4"/>
    <w:rsid w:val="00873F10"/>
    <w:rsid w:val="008A122C"/>
    <w:rsid w:val="009623C2"/>
    <w:rsid w:val="00984498"/>
    <w:rsid w:val="00A02A80"/>
    <w:rsid w:val="00A46578"/>
    <w:rsid w:val="00A60C1B"/>
    <w:rsid w:val="00A84A3C"/>
    <w:rsid w:val="00AF5311"/>
    <w:rsid w:val="00B0638A"/>
    <w:rsid w:val="00B3321D"/>
    <w:rsid w:val="00B47E78"/>
    <w:rsid w:val="00BD5365"/>
    <w:rsid w:val="00CA0991"/>
    <w:rsid w:val="00CF41CB"/>
    <w:rsid w:val="00D24E25"/>
    <w:rsid w:val="00D571F4"/>
    <w:rsid w:val="00D87B85"/>
    <w:rsid w:val="00DA6949"/>
    <w:rsid w:val="00DC6091"/>
    <w:rsid w:val="00DE5A40"/>
    <w:rsid w:val="00E02806"/>
    <w:rsid w:val="00E41C49"/>
    <w:rsid w:val="00E62FAE"/>
    <w:rsid w:val="00E97A1F"/>
    <w:rsid w:val="00EB07E3"/>
    <w:rsid w:val="00EF685B"/>
    <w:rsid w:val="00F31DDA"/>
    <w:rsid w:val="00FE315D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4F00"/>
  <w15:chartTrackingRefBased/>
  <w15:docId w15:val="{FF3C65D1-64B9-4507-81BD-9AE86D9B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DCF20A2305B40A0469F03309CBD4A" ma:contentTypeVersion="7" ma:contentTypeDescription="Create a new document." ma:contentTypeScope="" ma:versionID="bfbfb2b870c772031c1e1474a9b3ceb4">
  <xsd:schema xmlns:xsd="http://www.w3.org/2001/XMLSchema" xmlns:xs="http://www.w3.org/2001/XMLSchema" xmlns:p="http://schemas.microsoft.com/office/2006/metadata/properties" xmlns:ns3="a0524e6c-3508-4389-be76-ecd80f6e2714" targetNamespace="http://schemas.microsoft.com/office/2006/metadata/properties" ma:root="true" ma:fieldsID="ce82ea10c76d3940937ab90d1a0a7218" ns3:_="">
    <xsd:import namespace="a0524e6c-3508-4389-be76-ecd80f6e27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24e6c-3508-4389-be76-ecd80f6e2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D54A93-9783-47EA-A3AB-93C77FBF5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24e6c-3508-4389-be76-ecd80f6e2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B8214-8678-422E-9BBC-161D44AA25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82D820-A247-4436-90B8-E2B33C5CBE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Minh Uong</dc:creator>
  <cp:keywords/>
  <dc:description/>
  <cp:lastModifiedBy>Quan Minh Uong</cp:lastModifiedBy>
  <cp:revision>62</cp:revision>
  <dcterms:created xsi:type="dcterms:W3CDTF">2019-10-18T01:49:00Z</dcterms:created>
  <dcterms:modified xsi:type="dcterms:W3CDTF">2019-10-22T22:52:00Z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0x010100BAFDCF20A2305B40A0469F03309CBD4A</vt:lpwstr>
  </property>
</Properties>
</file>