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7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00"/>
        <w:gridCol w:w="1620"/>
        <w:gridCol w:w="3060"/>
        <w:gridCol w:w="1080"/>
        <w:gridCol w:w="1795"/>
        <w:gridCol w:w="1120"/>
      </w:tblGrid>
      <w:tr w:rsidR="00AC7139" w:rsidRPr="008C76E2" w:rsidTr="00C05CB4">
        <w:trPr>
          <w:trHeight w:val="731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Assignee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AC7139" w:rsidRPr="008C76E2" w:rsidTr="00C05CB4">
        <w:trPr>
          <w:trHeight w:val="102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Uong</w:t>
            </w:r>
            <w:proofErr w:type="spellEnd"/>
          </w:p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quong1@student.gsu.edu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39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Participated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 in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Completed task 5, recording the video and editing.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completed before </w:t>
            </w:r>
            <w:r w:rsidR="005F65EF">
              <w:rPr>
                <w:rFonts w:ascii="Times New Roman" w:hAnsi="Times New Roman" w:cs="Times New Roman"/>
                <w:sz w:val="24"/>
                <w:szCs w:val="24"/>
              </w:rPr>
              <w:t>the report to add url</w:t>
            </w:r>
            <w:bookmarkStart w:id="0" w:name="_GoBack"/>
            <w:bookmarkEnd w:id="0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39" w:rsidRPr="008C76E2" w:rsidRDefault="005F65EF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C7139" w:rsidRPr="008C76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C7139" w:rsidRPr="008C76E2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  <w:p w:rsidR="00AC7139" w:rsidRPr="008C76E2" w:rsidRDefault="00AC7139" w:rsidP="00C05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EOD</w:t>
            </w:r>
          </w:p>
        </w:tc>
      </w:tr>
      <w:tr w:rsidR="005F65EF" w:rsidRPr="008C76E2" w:rsidTr="00C05CB4">
        <w:trPr>
          <w:trHeight w:val="102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Katya Wright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</w:rPr>
            </w:pPr>
            <w:r w:rsidRPr="008C76E2">
              <w:rPr>
                <w:rFonts w:ascii="Times New Roman" w:hAnsi="Times New Roman" w:cs="Times New Roman"/>
                <w:sz w:val="24"/>
              </w:rPr>
              <w:t>kwright41@student.gsu.edu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mpleted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A, reading and answering questions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Participated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 in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completed prior to report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EOD</w:t>
            </w:r>
          </w:p>
        </w:tc>
      </w:tr>
      <w:tr w:rsidR="005F65EF" w:rsidRPr="008C76E2" w:rsidTr="00C05CB4">
        <w:trPr>
          <w:trHeight w:val="102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6E2">
              <w:rPr>
                <w:rFonts w:ascii="Times New Roman" w:hAnsi="Times New Roman" w:cs="Times New Roman"/>
                <w:color w:val="323130"/>
                <w:sz w:val="24"/>
                <w:szCs w:val="24"/>
                <w:shd w:val="clear" w:color="auto" w:fill="FFFFFF"/>
              </w:rPr>
              <w:t>Rakshit</w:t>
            </w:r>
            <w:proofErr w:type="spellEnd"/>
            <w:r w:rsidRPr="008C76E2">
              <w:rPr>
                <w:rFonts w:ascii="Times New Roman" w:hAnsi="Times New Roman" w:cs="Times New Roman"/>
                <w:color w:val="323130"/>
                <w:sz w:val="24"/>
                <w:szCs w:val="24"/>
                <w:shd w:val="clear" w:color="auto" w:fill="FFFFFF"/>
              </w:rPr>
              <w:t xml:space="preserve"> Patel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</w:rPr>
            </w:pPr>
            <w:r w:rsidRPr="008C76E2">
              <w:rPr>
                <w:rFonts w:ascii="Times New Roman" w:hAnsi="Times New Roman" w:cs="Times New Roman"/>
                <w:sz w:val="24"/>
              </w:rPr>
              <w:t>rpatel167@student.gsu.edu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the task 4, created the report.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Participated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 in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completed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before final due date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9at 0900h</w:t>
            </w:r>
          </w:p>
        </w:tc>
      </w:tr>
      <w:tr w:rsidR="005F65EF" w:rsidRPr="008C76E2" w:rsidTr="00C05CB4">
        <w:trPr>
          <w:trHeight w:val="102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Default="005F65EF" w:rsidP="005F65EF">
            <w:pPr>
              <w:jc w:val="both"/>
              <w:rPr>
                <w:rFonts w:ascii="Times New Roman" w:hAnsi="Times New Roman" w:cs="Times New Roman"/>
                <w:color w:val="323130"/>
                <w:sz w:val="24"/>
                <w:szCs w:val="24"/>
                <w:shd w:val="clear" w:color="auto" w:fill="FFFFFF"/>
              </w:rPr>
            </w:pPr>
            <w:r w:rsidRPr="008C76E2">
              <w:rPr>
                <w:rFonts w:ascii="Times New Roman" w:hAnsi="Times New Roman" w:cs="Times New Roman"/>
                <w:color w:val="323130"/>
                <w:sz w:val="24"/>
                <w:szCs w:val="24"/>
                <w:shd w:val="clear" w:color="auto" w:fill="FFFFFF"/>
              </w:rPr>
              <w:t>Tony Derado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23130"/>
                <w:sz w:val="24"/>
                <w:szCs w:val="24"/>
                <w:shd w:val="clear" w:color="auto" w:fill="FFFFFF"/>
              </w:rPr>
              <w:t>(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coordinator)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911A6F" w:rsidRDefault="005F65EF" w:rsidP="005F65EF">
            <w:pPr>
              <w:jc w:val="both"/>
              <w:rPr>
                <w:rFonts w:ascii="Times New Roman" w:hAnsi="Times New Roman" w:cs="Times New Roman"/>
              </w:rPr>
            </w:pPr>
            <w:r w:rsidRPr="00911A6F">
              <w:rPr>
                <w:rFonts w:ascii="Times New Roman" w:hAnsi="Times New Roman" w:cs="Times New Roman"/>
                <w:sz w:val="24"/>
              </w:rPr>
              <w:t>tderado1@student.gsu.edu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Task 1 (Planning and Scheduling)</w:t>
            </w:r>
          </w:p>
          <w:p w:rsidR="005F65EF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-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ompleted Task 2 (created communication mediums)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task 3B, running programs and answering given questions.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Participated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 xml:space="preserve"> in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hours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completed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 to report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C76E2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  <w:p w:rsidR="005F65EF" w:rsidRPr="008C76E2" w:rsidRDefault="005F65EF" w:rsidP="005F65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1200h</w:t>
            </w:r>
          </w:p>
        </w:tc>
      </w:tr>
    </w:tbl>
    <w:p w:rsidR="00AC7139" w:rsidRDefault="00AC7139"/>
    <w:sectPr w:rsidR="00AC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9"/>
    <w:rsid w:val="002E4FB6"/>
    <w:rsid w:val="005F65EF"/>
    <w:rsid w:val="00A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3091"/>
  <w15:chartTrackingRefBased/>
  <w15:docId w15:val="{205A9B85-95FD-4025-A9DB-EE8C36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derado</dc:creator>
  <cp:keywords/>
  <dc:description/>
  <cp:lastModifiedBy>tony derado</cp:lastModifiedBy>
  <cp:revision>2</cp:revision>
  <dcterms:created xsi:type="dcterms:W3CDTF">2019-12-06T16:07:00Z</dcterms:created>
  <dcterms:modified xsi:type="dcterms:W3CDTF">2019-12-06T16:22:00Z</dcterms:modified>
</cp:coreProperties>
</file>