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BC351" w14:textId="77777777" w:rsidR="009E1E67" w:rsidRPr="009E1E67" w:rsidRDefault="009E1E67" w:rsidP="009E1E67">
      <w:pPr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</w:pPr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>&lt;script</w:t>
      </w:r>
    </w:p>
    <w:p w14:paraId="0C30CCED" w14:textId="77777777" w:rsidR="009E1E67" w:rsidRPr="009E1E67" w:rsidRDefault="009E1E67" w:rsidP="009E1E67">
      <w:pPr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</w:pPr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 xml:space="preserve">    type="module"</w:t>
      </w:r>
    </w:p>
    <w:p w14:paraId="4732530C" w14:textId="77777777" w:rsidR="009E1E67" w:rsidRPr="009E1E67" w:rsidRDefault="009E1E67" w:rsidP="009E1E67">
      <w:pPr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</w:pPr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 xml:space="preserve">    </w:t>
      </w:r>
      <w:proofErr w:type="spellStart"/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>src</w:t>
      </w:r>
      <w:proofErr w:type="spellEnd"/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>="https://agent.d-id.com/v1/index.js"</w:t>
      </w:r>
    </w:p>
    <w:p w14:paraId="70A8E0FA" w14:textId="77777777" w:rsidR="009E1E67" w:rsidRPr="009E1E67" w:rsidRDefault="009E1E67" w:rsidP="009E1E67">
      <w:pPr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</w:pPr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 xml:space="preserve">    data-name="did-agent"</w:t>
      </w:r>
    </w:p>
    <w:p w14:paraId="19CBCD0F" w14:textId="77777777" w:rsidR="009E1E67" w:rsidRPr="009E1E67" w:rsidRDefault="009E1E67" w:rsidP="009E1E67">
      <w:pPr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</w:pPr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 xml:space="preserve">    data-mode="</w:t>
      </w:r>
      <w:proofErr w:type="spellStart"/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>fabio</w:t>
      </w:r>
      <w:proofErr w:type="spellEnd"/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>"</w:t>
      </w:r>
    </w:p>
    <w:p w14:paraId="3A868434" w14:textId="77777777" w:rsidR="009E1E67" w:rsidRPr="009E1E67" w:rsidRDefault="009E1E67" w:rsidP="009E1E67">
      <w:pPr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</w:pPr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 xml:space="preserve">    data-client-key="Z29vZ2xlLW9hdXRoMnwxMTE0ODM3ODgzNjU2MzQ5MDUyMjQ6Y0pYSjJhV1h5anNIZk54UnVISFVP"</w:t>
      </w:r>
    </w:p>
    <w:p w14:paraId="558A8ADE" w14:textId="77777777" w:rsidR="009E1E67" w:rsidRPr="009E1E67" w:rsidRDefault="009E1E67" w:rsidP="009E1E67">
      <w:pPr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</w:pPr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 xml:space="preserve">    data-agent-id="agt_0z6hq3XX"</w:t>
      </w:r>
    </w:p>
    <w:p w14:paraId="3EFE4788" w14:textId="77777777" w:rsidR="009E1E67" w:rsidRPr="009E1E67" w:rsidRDefault="009E1E67" w:rsidP="009E1E67">
      <w:pPr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</w:pPr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 xml:space="preserve">    data-monitor="true"&gt;</w:t>
      </w:r>
    </w:p>
    <w:p w14:paraId="504121A3" w14:textId="3C0B00ED" w:rsidR="000B31DE" w:rsidRPr="009E1E67" w:rsidRDefault="009E1E67" w:rsidP="009E1E67">
      <w:r w:rsidRPr="009E1E67">
        <w:rPr>
          <w:rFonts w:ascii="Arial" w:eastAsia="Times New Roman" w:hAnsi="Arial" w:cs="Arial"/>
          <w:color w:val="090604"/>
          <w:spacing w:val="1"/>
          <w:kern w:val="0"/>
          <w:sz w:val="21"/>
          <w:szCs w:val="21"/>
          <w:shd w:val="clear" w:color="auto" w:fill="F1F2F6"/>
          <w14:ligatures w14:val="none"/>
        </w:rPr>
        <w:t>&lt;/script&gt;</w:t>
      </w:r>
    </w:p>
    <w:sectPr w:rsidR="000B31DE" w:rsidRPr="009E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67"/>
    <w:rsid w:val="00083185"/>
    <w:rsid w:val="00085D90"/>
    <w:rsid w:val="000B31DE"/>
    <w:rsid w:val="00363E83"/>
    <w:rsid w:val="00454501"/>
    <w:rsid w:val="004E4AE7"/>
    <w:rsid w:val="009E1E67"/>
    <w:rsid w:val="00CE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D1D6"/>
  <w15:chartTrackingRefBased/>
  <w15:docId w15:val="{472E6DB7-E780-4949-BC1C-BFE156F0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STATEN</dc:creator>
  <cp:keywords/>
  <dc:description/>
  <cp:lastModifiedBy>TIMOTHY STATEN</cp:lastModifiedBy>
  <cp:revision>1</cp:revision>
  <dcterms:created xsi:type="dcterms:W3CDTF">2025-01-25T20:31:00Z</dcterms:created>
  <dcterms:modified xsi:type="dcterms:W3CDTF">2025-01-25T20:32:00Z</dcterms:modified>
</cp:coreProperties>
</file>