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b="0" l="0" r="0" t="0"/>
            <wp:wrapNone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Title"/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МIНIСТЕРСТВО  ОСВIТИ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4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 Основи програмування ”</w:t>
      </w:r>
    </w:p>
    <w:p w:rsidR="00000000" w:rsidDel="00000000" w:rsidP="00000000" w:rsidRDefault="00000000" w:rsidRPr="00000000">
      <w:pPr>
        <w:spacing w:after="120"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</w:t>
      </w: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Модульне програмування, динамічні структури даних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555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85"/>
        <w:gridCol w:w="360"/>
        <w:gridCol w:w="4410"/>
        <w:tblGridChange w:id="0">
          <w:tblGrid>
            <w:gridCol w:w="4785"/>
            <w:gridCol w:w="360"/>
            <w:gridCol w:w="4410"/>
          </w:tblGrid>
        </w:tblGridChange>
      </w:tblGrid>
      <w:tr>
        <w:trPr>
          <w:trHeight w:val="3000" w:hRule="atLeast"/>
        </w:trPr>
        <w:tc>
          <w:tcPr/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I курсу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групи КП-62</w:t>
            </w:r>
          </w:p>
          <w:p w:rsidR="00000000" w:rsidDel="00000000" w:rsidP="00000000" w:rsidRDefault="00000000" w:rsidRPr="00000000">
            <w:pPr>
              <w:spacing w:before="24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Лук’янець Михайло Олександрович</w:t>
            </w:r>
          </w:p>
          <w:p w:rsidR="00000000" w:rsidDel="00000000" w:rsidP="00000000" w:rsidRDefault="00000000" w:rsidRPr="00000000">
            <w:pPr>
              <w:spacing w:after="12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№15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____” “____________” 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 р.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>
            <w:pPr>
              <w:spacing w:before="24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Гадиняк Руслан Анатолійович</w:t>
            </w:r>
          </w:p>
          <w:p w:rsidR="00000000" w:rsidDel="00000000" w:rsidP="00000000" w:rsidRDefault="00000000" w:rsidRPr="00000000">
            <w:pPr>
              <w:spacing w:after="12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580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625"/>
        <w:gridCol w:w="4905"/>
        <w:gridCol w:w="2050"/>
        <w:tblGridChange w:id="0">
          <w:tblGrid>
            <w:gridCol w:w="2625"/>
            <w:gridCol w:w="4905"/>
            <w:gridCol w:w="205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Штрафні бали:</w:t>
            </w:r>
          </w:p>
          <w:tbl>
            <w:tblPr>
              <w:tblStyle w:val="Table2"/>
              <w:bidiVisual w:val="0"/>
              <w:tblW w:w="2370.0" w:type="dxa"/>
              <w:jc w:val="center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35"/>
              <w:gridCol w:w="1335"/>
              <w:tblGridChange w:id="0">
                <w:tblGrid>
                  <w:gridCol w:w="1035"/>
                  <w:gridCol w:w="1335"/>
                </w:tblGrid>
              </w:tblGridChange>
            </w:tblGrid>
            <w:tr>
              <w:trPr>
                <w:trHeight w:val="50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Термін здачі</w:t>
                    <w:br w:type="textWrapping"/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Оформлення звіту</w:t>
                    <w:br w:type="textWrapping"/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Нараховані бали:</w:t>
            </w:r>
          </w:p>
          <w:tbl>
            <w:tblPr>
              <w:tblStyle w:val="Table3"/>
              <w:bidiVisual w:val="0"/>
              <w:tblW w:w="4650.0" w:type="dxa"/>
              <w:jc w:val="center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15"/>
              <w:gridCol w:w="1470"/>
              <w:gridCol w:w="1665"/>
              <w:tblGridChange w:id="0">
                <w:tblGrid>
                  <w:gridCol w:w="1515"/>
                  <w:gridCol w:w="1470"/>
                  <w:gridCol w:w="1665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ind w:left="-57" w:right="-57" w:firstLine="0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Корект. програм (2 бала)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Відп. на теор. питання (1 бал)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Відп. на прогр. питання (2 бала)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60" w:before="60" w:line="240" w:lineRule="auto"/>
                    <w:contextualSpacing w:val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Сумарний бал:</w:t>
            </w:r>
          </w:p>
          <w:tbl>
            <w:tblPr>
              <w:tblStyle w:val="Table4"/>
              <w:bidiVisual w:val="0"/>
              <w:tblW w:w="1824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824"/>
              <w:tblGridChange w:id="0">
                <w:tblGrid>
                  <w:gridCol w:w="1824"/>
                </w:tblGrid>
              </w:tblGridChange>
            </w:tblGrid>
            <w:tr>
              <w:trPr>
                <w:trHeight w:val="108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120" w:before="120" w:line="240" w:lineRule="auto"/>
                    <w:contextualSpacing w:val="0"/>
                    <w:jc w:val="center"/>
                    <w:rPr>
                      <w:rFonts w:ascii="Consolas" w:cs="Consolas" w:eastAsia="Consolas" w:hAnsi="Consolas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2017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Навчитися створювати і використовувати динамічні структури даних. Навчитися розбивати програмний код на модулі і перевіряти їх роботу за допомогою модульних тестів.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2160"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 </w:t>
      </w:r>
    </w:p>
    <w:p w:rsidR="00000000" w:rsidDel="00000000" w:rsidP="00000000" w:rsidRDefault="00000000" w:rsidRPr="00000000">
      <w:pPr>
        <w:keepNext w:val="0"/>
        <w:keepLines w:val="0"/>
        <w:spacing w:after="160" w:before="160" w:line="264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Загальні вимоги до завдання: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Реалізувати консольну програму для управління даними типу Динозавр. Після входу у програму користувач має можливість: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новий 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список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елементів типу Динозавр.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Зчитати список елементів типу Динозавр із дискового файлу.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Зберегти змінений список елементів на файлову систему, запропонувавши йому ввести назву дискового файлу, у який збережуться дані у довільному фрматі.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цього список можна модифікувати: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Додати новий елемент на довільну позицію.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Видалити елемент із вказаної позиції.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Обрати довільний елемент і замітини всі, чи тільки деякі значення його полів на нові.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Знайти всіх динозаврів із середньою масою тіла меншою за Х кг</w:t>
      </w:r>
    </w:p>
    <w:p w:rsidR="00000000" w:rsidDel="00000000" w:rsidP="00000000" w:rsidRDefault="00000000" w:rsidRPr="00000000">
      <w:pPr>
        <w:keepNext w:val="0"/>
        <w:keepLines w:val="0"/>
        <w:spacing w:after="160" w:before="160" w:line="264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№1. Створення динамічної структури даних Список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Потрібно створити список елементів типу за варіантом і замінити всі випадки використання масиву даних із ЛР№3 на список даних. Описати всі необхідні типи і функції типу і організувати їх у окремий модуль Список.</w:t>
      </w:r>
    </w:p>
    <w:p w:rsidR="00000000" w:rsidDel="00000000" w:rsidP="00000000" w:rsidRDefault="00000000" w:rsidRPr="00000000">
      <w:pPr>
        <w:keepNext w:val="0"/>
        <w:keepLines w:val="0"/>
        <w:spacing w:after="160" w:before="160" w:line="264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№2. Виділення модулів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Розбити всю кодову базу програми на модулі: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даних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конвертації даних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Сховище даних (файлова система)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Консольний інтерфейс користувача (CUI)</w:t>
      </w:r>
    </w:p>
    <w:p w:rsidR="00000000" w:rsidDel="00000000" w:rsidP="00000000" w:rsidRDefault="00000000" w:rsidRPr="00000000">
      <w:pPr>
        <w:keepNext w:val="0"/>
        <w:keepLines w:val="0"/>
        <w:spacing w:after="160" w:before="160" w:line="264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№3. Модульні тести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Описати модульні тести для тестування модуля конвертації даних.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2880" w:firstLine="72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Тексти коду програм</w:t>
      </w: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4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main.c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&lt;progbase.h&gt;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&lt;string.h&gt;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&lt;ctype.h&gt;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"interface.h"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"dino.h"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"totest.h"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"saves.h"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"list.h"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main(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argc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argv[])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(argc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&amp;&amp; (!strcmp(argv[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"-test"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))){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test()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conShift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MAIN_SHIFT = {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MAX_SIZE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*START_TEXT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"Hello User!  Welcome to jurasic's park pre-alpha version 0.0.2.255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\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"You can choose what to do via pressing needed button. Press h for info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Press q to quit program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\n\0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*START_INFO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"Press 1 to rewrite certain field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2 to rewrite one dino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3 to delete needed 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4 to save data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5 to copy data from one dino to another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6 to find all dinos with mass less than X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7 to add dino if possible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8 to fill with some random data ALL fields(for tests only!)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          "Press h to 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\n\0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redraw(MAIN_SHIFT.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cols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MAIN_SHIFT.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rows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flagMode = start(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"Press 1 for new array. Press 2 for existing array"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readFileName[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(flagMode ==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readFileTemp = getStringInter(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"read file 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strcpy( readFileName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readFileTemp)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free(readFileTemp)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list = readFile(readFileName)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printText(START_TEXT)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printStructArr(list)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'q'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= conGetChar()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switch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number = getStringInter(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"number of a dino"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toChange = getStringInter(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"new data"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field = getStringInter(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"field to rewrite"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(atoi(number)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MAX_SIZE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|| !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isdigit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(number[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])){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free(number)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free(toChange)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free(field)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changeField(List_elementAt(list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atoi(number))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field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toChange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list)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printText(START_TEXT)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printStructArr(list)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printResult(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"field was changed"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free(number)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free(toChange)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free(field)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'2'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numberOfDino = getStringInter(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"number of a dino"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name = getStringInter(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age = getStringInter(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"age"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friend = getStringInter(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"number of friend"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mass = getStringInter(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"mass"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(atoi(numberOfDino)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MAX_SIZE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|| !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isdigit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(numberOfDino[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])){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printResult(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"Not correct number"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free(numberOfDino)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free(name)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free(age)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free(friend)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free(mass)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changeField(List_elementAt(list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atoi(numberOfDino))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list)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changeField(List_elementAt(list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atoi(numberOfDino))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"age"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list)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changeField(List_elementAt(list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atoi(numberOfDino))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"friend"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friend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list)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changeField(List_elementAt(list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atoi(numberOfDino))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"mass"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mass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list)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printText(START_TEXT)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printStructArr(list)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printResult(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"Data was changed"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free(numberOfDino)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free(name)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free(age)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free(friend)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free(mass)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'3'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numberToDelete = getStringInter(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"number of a dino to delete"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isdigit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(numberToDelete[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])){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printResult(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"Not correct number"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free(numberToDelete)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delete(list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atoi(numberToDelete))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free(numberToDelete)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printText(START_TEXT)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printStructArr(list)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printResult(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"Dino was deleted. Or not"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'4'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saveFileName = getStringInter(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"save file 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(!saveFile(list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saveFileName)){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printResult(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"Data saved"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printResult(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"Save was absolutely sabotaged"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free(saveFileName)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'5'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first = getStringInter(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"dino to rewrite"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second = getStringInter(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"dino to copy"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isdigit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(first[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]) || !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isdigit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(second[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]) ||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    atoi(first)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MAX_SIZE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|| atoi(second)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MAX_SIZE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printResult(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"Not correct numbers"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free(first)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free(second)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rewrite(list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atoi(first)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atoi(second))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printText(START_TEXT)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printStructArr(list)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printResult(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"Data copied"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free(first)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free(second)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'6'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massLower = getStringInter(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"mass"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result = findByMass(list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atof(massLower))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printText(START_TEXT)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printStructArr(list)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(strlen(result)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printResult(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"Not found"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printResult(result)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free(result)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free(massLower)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'7'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data = getStringInter(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"data in format name age mass number of friend"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(!writeFromStr(list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data)){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printResult(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"Added successfully"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    printResult(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"Added not successfully"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printText(START_TEXT)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printStructArr(list)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free(data)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'8'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fillRandList(list)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printText(START_TEXT)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printStructArr(list)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printResult(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"Dinos were randomized"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'h'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printInfoText(START_INFO)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cleanCanvas()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printText(START_TEXT)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printStructArr(list)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List_free(&amp;list)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exitInter()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bbb52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4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dino.h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// Created by tgifr on 03.12.16.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&lt;pbconsole.h&gt;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&lt;progbase.h&gt;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&lt;string.h&gt;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&lt;time.h&gt;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"list.h"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908b2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#ifndef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LAB3_DYNO_H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908b2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#define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LAB3_DYNO_H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897bb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#define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MAX_SIZE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897bb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#define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NAMES_SIZE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897b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DIN0_NAMES[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double 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mass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friend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writeFromStr(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*str)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writeInStr(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dyno)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writeFromText(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*text)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*writeInText(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*list)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delete(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toDelete)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rewrite(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toRewrite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toCopy)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changeField(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*dyno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*field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*toChange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*list)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findByMass(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double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mass)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initializeList(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*list)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fillRandList(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*list)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#endif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//LAB3_DYNO_H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4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dino.c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// Created by tgifr on 03.12.16.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&lt;ctype.h&gt;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"dino.h"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"list.h"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DIN0_NAMES[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 = {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"Kvadrat"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"Jurasic"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"Star"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"Katzchen"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"Jet"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"Half"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"life"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"3"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"Night_Fury"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"Moonshine"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writeFromStr(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*str){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test[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strcpy(test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str)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temp = strtok(test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tempDino = List_elementAt(list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(strcmp(tempDino-&gt;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 || tempDino-&gt;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age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!=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|| tempDino-&gt;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mass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!=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i++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tempDino = List_elementAt(list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(i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MAX_SIZE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EXIT_FAILURE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(temp !=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NULL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isalpha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(temp[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])){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strcpy(tempDino-&gt;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temp)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temp = strtok(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(temp !=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NULL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isdigit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(temp[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])){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tempDino-&gt;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age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= atoi(temp)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temp = strtok(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(temp !=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NULL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isdigit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(temp[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])){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tempDino-&gt;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mass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=  atof(temp)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temp = strtok(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(temp !=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NULL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&amp;&amp; atoi(temp)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MAX_SIZE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&amp;&amp; atoi(temp) &gt; -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isdigit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(temp[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])){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tempDino-&gt;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friend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= List_elementAt(list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atoi(temp))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EXIT_SUCCESS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writeInStr(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dyno){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*result = malloc(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200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(result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sprintf(result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%s %i %.3f %i\n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dyno-&gt;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dyno-&gt;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dyno-&gt;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mass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dyno-&gt;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friend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writeFromText(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*text){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temp[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list = createDinoList()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(list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initializeList(list)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toCopy[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toCopy[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text[i] !=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++i)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toCopy[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 = text[i]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strcat(temp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toCopy)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(text[i]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temp[i]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(!writeFromStr(list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temp))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strcpy(temp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*writeInText(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*list){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temp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result[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MAX_SIZE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++i)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temp = writeInStr(List_elementAt(list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strcat(result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temp)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free(temp)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temp = malloc((strlen(result) +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5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(temp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strcpy(temp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result)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delete(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toDelete){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(toDelete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MAX_SIZE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|| toDelete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temp = List_elementAt(list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toDelete)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strcpy(temp-&gt;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temp-&gt;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age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temp-&gt;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mass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temp-&gt;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friend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= List_elementAt(list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rewrite(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toRewrite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toCopy){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(toRewrite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MAX_SIZE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|| toCopy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MAX_SIZE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|| toCopy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|| toRewrite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toRewriteD = List_elementAt(list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toRewrite)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toCopyD = List_elementAt(list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toCopy)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strcpy(toRewriteD-&gt;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toCopyD-&gt;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toRewriteD-&gt;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age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= toCopyD-&gt;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toRewriteD-&gt;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mass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= toCopyD-&gt;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mass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toRewriteD-&gt;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friend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= toCopyD-&gt;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friend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changeField(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*dyno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*field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*toChange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*list)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(!strcmp(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field)){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strcpy(dyno-&gt;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toChange)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else 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(!strcmp(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"age"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field)){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dyno-&gt;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age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= atoi(toChange)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else 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(!strcmp(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"mass"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field)){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dyno-&gt;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mass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= atof(toChange)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else 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(!strcmp(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"friend"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field) &amp;&amp; atoi(toChange)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MAX_SIZE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dyno-&gt;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friend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= List_elementAt(list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atoi(toChange))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findByMass(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double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mass){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temp[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MAX_SIZE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++i)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tempD = List_elementAt(list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(tempD-&gt;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mass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&lt; mass){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    strcat(temp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tempD-&gt;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strcat(temp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result = malloc((strlen(temp) +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(result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strcpy(result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temp)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initializeList(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*list){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MAX_SIZE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++){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temp = List_elementAt(list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strcpy(temp-&gt;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temp-&gt;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number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= i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temp-&gt;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friend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= List_elementAt(list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temp-&gt;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age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temp-&gt;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373a5"/>
                <w:sz w:val="16"/>
                <w:szCs w:val="16"/>
                <w:rtl w:val="0"/>
              </w:rPr>
              <w:t xml:space="preserve">mass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fillRandList(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*list){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srand(time(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MAX_SIZE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 ++){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temp = List_elementAt(list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i)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strcpy(temp-&gt;name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DIN0_NAMES[rand() % NAMES_SIZE])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temp-&gt;friend = List_elementAt(list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rand() % MAX_SIZE)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temp-&gt;age =  (rand() %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temp-&gt;mass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50.0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/ ((rand() %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)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4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saves.h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// Created by tgifr on 03.12.16.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16"/>
                <w:szCs w:val="16"/>
                <w:rtl w:val="0"/>
              </w:rPr>
              <w:t xml:space="preserve"> "dino.h"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908b2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#ifndef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LAB3_SAVES_H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908b2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#define </w:t>
            </w:r>
            <w:r w:rsidDel="00000000" w:rsidR="00000000" w:rsidRPr="00000000">
              <w:rPr>
                <w:rFonts w:ascii="Courier New" w:cs="Courier New" w:eastAsia="Courier New" w:hAnsi="Courier New"/>
                <w:color w:val="908b25"/>
                <w:sz w:val="16"/>
                <w:szCs w:val="16"/>
                <w:rtl w:val="0"/>
              </w:rPr>
              <w:t xml:space="preserve">LAB3_SAVES_H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908b25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readFile(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readFileName)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saveFile(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16"/>
                <w:szCs w:val="16"/>
                <w:rtl w:val="0"/>
              </w:rPr>
              <w:t xml:space="preserve">* saveFileName)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16"/>
                <w:szCs w:val="16"/>
                <w:rtl w:val="0"/>
              </w:rPr>
              <w:t xml:space="preserve">#endif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6"/>
                <w:szCs w:val="16"/>
                <w:rtl w:val="0"/>
              </w:rPr>
              <w:t xml:space="preserve">//LAB3_SAVES_H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288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4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saves.c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a9b7c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// Created by tgifr on 03.12.16.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&lt;stdio.h&gt;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"dino.h"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"list.h"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readFile(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*readFileName){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16"/>
                <w:szCs w:val="16"/>
                <w:rtl w:val="0"/>
              </w:rPr>
              <w:t xml:space="preserve">FILE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read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temp[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150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list = createDinoList()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initializeList(list)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((read = fopen(readFileName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"r"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(!feof(read)){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fgets(temp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150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read)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(writeFromStr(list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temp)){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break;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fclose(read)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saveFile(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*list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*saveFileName){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16"/>
                <w:szCs w:val="16"/>
                <w:rtl w:val="0"/>
              </w:rPr>
              <w:t xml:space="preserve">FILE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save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((save = fopen(saveFileName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"w"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EXIT_FAILURE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toWrite = writeInText(list)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fprintf(save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toWrite)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free(toWrite)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fclose(save)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EXIT_SUCCESS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a9b7c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288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interface.h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// Created by tgifr on 03.12.16.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&lt;pbconsole.h&gt;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&lt;progbase.h&gt;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&lt;string.h&gt;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"dino.h"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#ifndef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INTERFACE_H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#define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INTERFACE_H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redraw(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rows)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clearAnim()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printText(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*TEXT)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printInfoText(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*HELP)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conShift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short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cols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short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rows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conDefPos()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cleanInp()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cleanCanvas()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getStringInter(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whatGet)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exitInter()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printStructArr(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 *list))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start(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*START_TEXT)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printResult(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result)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#endif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//LAB3_INTERFACE_H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288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48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6"/>
        <w:tblGridChange w:id="0">
          <w:tblGrid>
            <w:gridCol w:w="948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interface.c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// Created by tgifr on 03.12.16.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"interface.h"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"list.h"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unsigned long 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MILLIS_WAIT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consize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DEF_SIZE = 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87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25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EXIT_TEXT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   _____  ____   ____  _____  ______     ________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      "  / ____|/ __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\\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/ __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\\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|  __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\\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|  _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\\ \\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  / /  ____|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      " | |  __| |  | | |  | | |  | | |_)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\\ \\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_/ /| |__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      " | | |_ | |  | | |  | | |  | |  _ 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\\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  / |  __|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      " | |__| | |__| | |__| | |__| | |_) | | |  | |____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      "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\\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_____|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\\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____/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\\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____/|_____/|____/  |_|  |______|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redraw(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rows){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conResize(DEF_SIZE.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rows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+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unsigned short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)rows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DEF_SIZE.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cols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+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unsigned short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)cols)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conClear()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const 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consize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actSize = { DEF_SIZE.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cols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+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unsigned short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)cols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DEF_SIZE.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rows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+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unsigned short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)rows}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conSetAttr(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9876aa"/>
                <w:sz w:val="16"/>
                <w:szCs w:val="16"/>
                <w:rtl w:val="0"/>
              </w:rPr>
              <w:t xml:space="preserve">BG_WHITE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conSetAttr(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9876aa"/>
                <w:sz w:val="16"/>
                <w:szCs w:val="16"/>
                <w:rtl w:val="0"/>
              </w:rPr>
              <w:t xml:space="preserve">FG_INTENSITY_BLUE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(i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&lt;= actSize.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cols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++){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conMove(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conMove(actSize.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rows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conMove(actSize.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rows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fflush(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stdout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sleepMillis(MILLIS_WAIT/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(i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&lt;= actSize.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rows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++){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conMove(i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"|"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conMove(i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actSize.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cols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"|"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fflush(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stdout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sleepMillis(MILLIS_WAIT)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conReset()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conMove( actSize.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rows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"Print here: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clearAnim(){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j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const 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consize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size = conGetSize()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(i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&lt;= size.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cols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++){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conSetAttr(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9876aa"/>
                <w:sz w:val="16"/>
                <w:szCs w:val="16"/>
                <w:rtl w:val="0"/>
              </w:rPr>
              <w:t xml:space="preserve">BG_INTENSITY_BLACK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(j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j &lt;= size.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rows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j ++){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    conMove(j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conMove(j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conSetAttr(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9876aa"/>
                <w:sz w:val="16"/>
                <w:szCs w:val="16"/>
                <w:rtl w:val="0"/>
              </w:rPr>
              <w:t xml:space="preserve">BG_DEFAULT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(i !=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(j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j &lt;= size.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rows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j ++){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        conMove(j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(i == size.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cols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(j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j &lt;= size.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rows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j ++){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        conMove(j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fflush(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stdout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sleepMillis(MILLIS_WAIT)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conReset()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conDefPos()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printText(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*TEXT){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yShift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conMove(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(i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&lt; strlen(TEXT)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++){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(TEXT[i]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    yShift++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conMove(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3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+ yShift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%c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TEXT[i])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conDefPos()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printInfoText(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*HELP){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key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cleanCanvas()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printText(HELP)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while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(key !=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'h'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key = conGetChar()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cleanInp()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conDefPos(){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consize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actSize = conGetSize()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conMove(actSize.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rows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3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"Print here: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cleanInp(){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consize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actSize = conGetSize()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(i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"Print here: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&lt; actSize.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cols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i++){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conMove(actSize.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rows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conMove(actSize.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rows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"Print here: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conMove(actSize.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rows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3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                                     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conDefPos()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cleanCanvas(){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j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conReset()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consize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actSize = conGetSize()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(j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j &lt; actSize.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rows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j ++){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(i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&lt; actSize.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cols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i++){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    conMove(j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conDefPos()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getStringInter(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whatGet){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consize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actSize = conGetSize()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conMove(actSize.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rows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3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"Please, enter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:"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whatGet)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conDefPos()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result = getString()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cleanInp()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exitInter(){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clearAnim()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printText(EXIT_TEXT)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sleepMillis(MILLIS_WAIT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conClear()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printStructArr(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*list){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MAX_SIZE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++){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conMove(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6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+ 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temp = List_elementAt(list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(strcmp(temp-&gt;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|| temp-&gt;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age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!=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|| temp-&gt;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mass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!=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    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"Dino number[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%i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]. Name: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. Age: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%i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. Mass: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%.3f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. Friend: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temp-&gt;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temp-&gt;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temp-&gt;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mass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temp-&gt;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friend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conDefPos()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start(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const 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*START_TEXT){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conMove(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key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START_TEXT)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(key !=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'1'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&amp;&amp; key !=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'2'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key = conGetChar()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key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printResult(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result){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consize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actSize = conGetSize()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conMove(actSize.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rows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6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result)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conDefPos()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948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6"/>
        <w:tblGridChange w:id="0">
          <w:tblGrid>
            <w:gridCol w:w="948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totest.h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  <w:rtl w:val="0"/>
              </w:rPr>
              <w:t xml:space="preserve">// Created by tgifr on 03.12.16.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800"/>
                <w:sz w:val="16"/>
                <w:szCs w:val="16"/>
                <w:rtl w:val="0"/>
              </w:rPr>
              <w:t xml:space="preserve">&lt;assert.h&gt;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  <w:rtl w:val="0"/>
              </w:rPr>
              <w:t xml:space="preserve">#ifndef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LAB3_TOTEST_H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  <w:rtl w:val="0"/>
              </w:rPr>
              <w:t xml:space="preserve">#define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LAB3_TOTEST_H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8"/>
                <w:sz w:val="16"/>
                <w:szCs w:val="16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test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6600"/>
                <w:sz w:val="16"/>
                <w:szCs w:val="16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  <w:rtl w:val="0"/>
              </w:rPr>
              <w:t xml:space="preserve">#endif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80000"/>
                <w:sz w:val="16"/>
                <w:szCs w:val="16"/>
                <w:rtl w:val="0"/>
              </w:rPr>
              <w:t xml:space="preserve">//LAB3_TOTEST_H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48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6"/>
        <w:tblGridChange w:id="0">
          <w:tblGrid>
            <w:gridCol w:w="948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totest.c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// Created by tgifr on 03.12.16.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&lt;check.h&gt;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"totest.h"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"dino.h"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"saves.h"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"list.h"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START_TEST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createList_void_eqMAXSIZE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list1 = createDinoList()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ck_assert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(dino_count(list1)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MAX_SIZE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List_free(&amp;list1)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END_TEST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START_TEST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(initializeList_void_eqNULL){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list1 = createDinoList()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initializeList(list1)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ck_assert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(List_elementAt(list1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!=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List_free(&amp;list1)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END_TEST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START_TEST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(writeInStr_dino_eqZeroStr){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list1 = createDinoList()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initializeList(list1)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tempStr = writeInStr(List_elementAt(list1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ck_assert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(!strcmp(tempStr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 0 0.000 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List_free(&amp;list1)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free(tempStr)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END_TEST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START_TEST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(writeFromStr_str_eqEnteredStr)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list1 = createDinoList()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initializeList(list1)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ck_assert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(writeFromStr(list1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"Vasya 15 25 3"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List_free(&amp;list1)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END_TEST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START_TEST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(writeFromStr_strUncorrect_AgeEqZero)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list1 = createDinoList()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initializeList(list1)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writeFromStr(list1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"Vasya a5 5 3"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ck_assert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(List_elementAt(list1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age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List_free(&amp;list1)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END_TEST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START_TEST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(writeInStr_dino_eqEnteredStr){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list1 = createDinoList()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initializeList(list1)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writeFromStr(list1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"Vasya 15 25 3"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tempStr = writeInStr(List_elementAt(list1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ck_assert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(!strcmp(tempStr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"Vasya 15 25.000 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free(tempStr)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List_free(&amp;list1)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END_TEST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START_TEST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(writeInStr_dinoWithUncorrectEnteredMass_MassIsZero){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list1 = createDinoList()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initializeList(list1)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writeFromStr(list1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"Vasya 15 blah 3"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tempStr = writeInStr(List_elementAt(list1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ck_assert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(!strcmp(tempStr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"Vasya 15 0.000 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free(tempStr)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List_free(&amp;list1)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END_TEST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16"/>
                <w:szCs w:val="16"/>
                <w:rtl w:val="0"/>
              </w:rPr>
              <w:t xml:space="preserve">Suite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*test_suite()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16"/>
                <w:szCs w:val="16"/>
                <w:rtl w:val="0"/>
              </w:rPr>
              <w:t xml:space="preserve">Suite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*s = suite_create(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"Module"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16"/>
                <w:szCs w:val="16"/>
                <w:rtl w:val="0"/>
              </w:rPr>
              <w:t xml:space="preserve">TCase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*tc_sample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tc_sample = tcase_create(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"TestCase"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tcase_add_test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(tc_sample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createList_void_eqMAXSIZE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tcase_add_test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(tc_sample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initializeList_void_eqNULL)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tcase_add_test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(tc_sample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writeInStr_dino_eqZeroStr)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tcase_add_test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(tc_sample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writeFromStr_str_eqEnteredStr)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tcase_add_test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(tc_sample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writeInStr_dino_eqEnteredStr)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tcase_add_test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(tc_sample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writeFromStr_strUncorrect_AgeEqZero)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tcase_add_test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(tc_sample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writeInStr_dinoWithUncorrectEnteredMass_MassIsZero)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suite_add_tcase(s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tc_sample)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test(){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16"/>
                <w:szCs w:val="16"/>
                <w:rtl w:val="0"/>
              </w:rPr>
              <w:t xml:space="preserve">Suite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*s = test_suite()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16"/>
                <w:szCs w:val="16"/>
                <w:rtl w:val="0"/>
              </w:rPr>
              <w:t xml:space="preserve">SRunner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*sr = srunner_create(s)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srunner_set_fork_status(sr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9876aa"/>
                <w:sz w:val="16"/>
                <w:szCs w:val="16"/>
                <w:rtl w:val="0"/>
              </w:rPr>
              <w:t xml:space="preserve">CK_NOFORK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srunner_run_all(sr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9876aa"/>
                <w:sz w:val="16"/>
                <w:szCs w:val="16"/>
                <w:rtl w:val="0"/>
              </w:rPr>
              <w:t xml:space="preserve">CK_VERBOSE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srunner_free(sr)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list1 = createDinoList()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(dino_count(list1)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MAX_SIZE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(List_elementAt(list1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!=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List_elementAt(list1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age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(List_elementAt(list1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age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initializeList(list1)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(List_elementAt(list1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age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(List_elementAt(list1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mass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(List_elementAt(list1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friend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== List_elementAt(list1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(strcmp(List_elementAt(list1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(!writeFromStr(list1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"Vasya 10 15 1"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(List_elementAt(list1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age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(List_elementAt(list1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mass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15.0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(List_elementAt(list1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friend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== List_elementAt(list1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(strcmp(List_elementAt(list1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"Vasya"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char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tempStr = writeInStr(List_elementAt(list1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(strcmp(tempStr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"Vasya 10 15.000 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free(tempStr)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rewrite(list1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(List_elementAt(list1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age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(List_elementAt(list1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mass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15.0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(List_elementAt(list1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friend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== List_elementAt(list1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(strcmp(List_elementAt(list1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"Vasya"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tempStr = writeInStr(List_elementAt(list1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(strcmp(tempStr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"Vasya 10 15.000 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free(tempStr)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List_free(&amp;list1)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(list1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9900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0"/>
        <w:tblGridChange w:id="0">
          <w:tblGrid>
            <w:gridCol w:w="99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list.c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// Created by tgifr on 19.02.17.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&lt;assert.h&gt;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"list.h"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"dino.h"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  <w:rtl w:val="0"/>
              </w:rPr>
              <w:t xml:space="preserve"> "dino.h"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6a87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createDinoList(){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result = malloc(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result-&gt;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head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= dino_new()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temp = result-&gt;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MAX_SIZE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++i)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temp-&gt;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next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= dino_new()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temp = temp-&gt;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dino_count(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*self)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count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cur = self-&gt;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while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(cur !=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count 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cur = cur-&gt;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List_elementAt(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position)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(position &gt;=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(self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// just to throw error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cur = self-&gt;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while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(cur-&gt;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next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!=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NULL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&amp;&amp; i != position)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i 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cur = cur-&gt;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(i != position)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cur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*dino_new()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node =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dino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*)malloc(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dino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node-&gt;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next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List_free(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**self)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NULL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!= self)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temp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cur = (*self)-&gt;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(cur!=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    temp = cur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cur = cur-&gt;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373a5"/>
                <w:sz w:val="16"/>
                <w:szCs w:val="16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free(temp)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   free(*self)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*self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900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0"/>
        <w:tblGridChange w:id="0">
          <w:tblGrid>
            <w:gridCol w:w="99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list.h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// Created by tgifr on 19.02.17.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#ifndef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LAB3_LIST_H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#define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  <w:rtl w:val="0"/>
              </w:rPr>
              <w:t xml:space="preserve">LAB3_LIST_H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908b25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typedef 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16"/>
                <w:szCs w:val="16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typedef 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9bcd1"/>
                <w:sz w:val="16"/>
                <w:szCs w:val="16"/>
                <w:rtl w:val="0"/>
              </w:rPr>
              <w:t xml:space="preserve">dino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dino_count(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*self)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createDinoList()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List_elementAt(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, 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position)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dino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 dino_new()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List_free(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struct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b6e3"/>
                <w:sz w:val="16"/>
                <w:szCs w:val="16"/>
                <w:rtl w:val="0"/>
              </w:rPr>
              <w:t xml:space="preserve">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z w:val="16"/>
                <w:szCs w:val="16"/>
                <w:rtl w:val="0"/>
              </w:rPr>
              <w:t xml:space="preserve">**self)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cc7832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bb529"/>
                <w:sz w:val="16"/>
                <w:szCs w:val="16"/>
                <w:rtl w:val="0"/>
              </w:rPr>
              <w:t xml:space="preserve">#endif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  <w:rtl w:val="0"/>
              </w:rPr>
              <w:t xml:space="preserve">//LAB3_LIST_H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Приклади результатів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6023700" cy="35814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37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6023700" cy="35814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37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6023700" cy="358140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37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6023700" cy="35814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37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Виконавши дану лабораторну роботу було використано можливості мови С з викорситання динамічної пам’яті, структур данних, вказівників та файлових потоків.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Було виконано розділення програми на окремі модулі і їх модульне тестування.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133.8582677165355" w:top="1133.8582677165355" w:left="1620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6.png"/><Relationship Id="rId5" Type="http://schemas.openxmlformats.org/officeDocument/2006/relationships/image" Target="media/image05.png"/><Relationship Id="rId6" Type="http://schemas.openxmlformats.org/officeDocument/2006/relationships/image" Target="media/image09.png"/><Relationship Id="rId7" Type="http://schemas.openxmlformats.org/officeDocument/2006/relationships/image" Target="media/image07.png"/><Relationship Id="rId8" Type="http://schemas.openxmlformats.org/officeDocument/2006/relationships/image" Target="media/image04.png"/></Relationships>
</file>