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B2" w:rsidRDefault="00CA3505" w:rsidP="00CA3505">
      <w:pPr>
        <w:pStyle w:val="berschrift4"/>
        <w:rPr>
          <w:i w:val="0"/>
        </w:rPr>
      </w:pPr>
      <w:r>
        <w:rPr>
          <w:i w:val="0"/>
        </w:rPr>
        <w:t>Unterschiede Kotlin – Java:</w:t>
      </w:r>
    </w:p>
    <w:p w:rsidR="00CA3505" w:rsidRDefault="00CA3505" w:rsidP="00CA3505"/>
    <w:p w:rsidR="00CA3505" w:rsidRDefault="00CA3505" w:rsidP="00CA3505">
      <w:pPr>
        <w:pStyle w:val="Listenabsatz"/>
        <w:numPr>
          <w:ilvl w:val="0"/>
          <w:numId w:val="1"/>
        </w:numPr>
      </w:pPr>
      <w:r>
        <w:t>Die Deklaration von Variablen ist unterschiedlich:</w:t>
      </w:r>
    </w:p>
    <w:p w:rsidR="00CA3505" w:rsidRPr="00CA3505" w:rsidRDefault="00CA3505" w:rsidP="00CA3505">
      <w:pPr>
        <w:pStyle w:val="Listenabsatz"/>
        <w:numPr>
          <w:ilvl w:val="1"/>
          <w:numId w:val="1"/>
        </w:numPr>
      </w:pPr>
      <w:r>
        <w:t xml:space="preserve">Java: Typ name = </w:t>
      </w:r>
      <w:r>
        <w:rPr>
          <w:i/>
        </w:rPr>
        <w:t>Initialize</w:t>
      </w:r>
    </w:p>
    <w:p w:rsidR="00CA3505" w:rsidRDefault="00CA3505" w:rsidP="00CA3505">
      <w:pPr>
        <w:pStyle w:val="Listenabsatz"/>
        <w:numPr>
          <w:ilvl w:val="1"/>
          <w:numId w:val="1"/>
        </w:numPr>
      </w:pPr>
      <w:r>
        <w:t xml:space="preserve">Kotlin: name:Typ = </w:t>
      </w:r>
      <w:r>
        <w:rPr>
          <w:i/>
        </w:rPr>
        <w:t>Initialize</w:t>
      </w:r>
    </w:p>
    <w:p w:rsidR="004714C0" w:rsidRDefault="004714C0" w:rsidP="00CA3505">
      <w:pPr>
        <w:pStyle w:val="Listenabsatz"/>
        <w:numPr>
          <w:ilvl w:val="1"/>
          <w:numId w:val="1"/>
        </w:numPr>
      </w:pPr>
      <w:r>
        <w:t xml:space="preserve">Der Typ wird in Kotlin aber auch nur im Falle eines Parameters angegeben, normale Variablen </w:t>
      </w:r>
      <w:r w:rsidR="003D011F">
        <w:t xml:space="preserve">bekommen einen der verallgemeinerten Typen </w:t>
      </w:r>
      <w:r w:rsidR="003D011F">
        <w:rPr>
          <w:i/>
        </w:rPr>
        <w:t>var</w:t>
      </w:r>
      <w:r w:rsidR="003D011F">
        <w:t xml:space="preserve"> oder </w:t>
      </w:r>
      <w:r w:rsidR="003D011F">
        <w:rPr>
          <w:i/>
        </w:rPr>
        <w:t>val</w:t>
      </w:r>
      <w:r w:rsidR="003D011F">
        <w:t xml:space="preserve">. </w:t>
      </w:r>
      <w:r w:rsidR="003D011F">
        <w:rPr>
          <w:i/>
        </w:rPr>
        <w:t>val</w:t>
      </w:r>
      <w:r w:rsidR="003D011F">
        <w:t xml:space="preserve"> ist in diesem Fall eine </w:t>
      </w:r>
      <w:r w:rsidR="00334AFE">
        <w:t>statische Variable und der Wert kann nicht mehr verändert werden.</w:t>
      </w:r>
    </w:p>
    <w:p w:rsidR="0013115C" w:rsidRDefault="00D3155E" w:rsidP="0009146C">
      <w:pPr>
        <w:pStyle w:val="Listenabsatz"/>
        <w:numPr>
          <w:ilvl w:val="0"/>
          <w:numId w:val="1"/>
        </w:numPr>
      </w:pPr>
      <w:r>
        <w:t>In Kotlin gibt es keine Klas</w:t>
      </w:r>
      <w:r w:rsidR="0009146C">
        <w:t>sen- und Methodendokumentationen (</w:t>
      </w:r>
      <w:r w:rsidR="00002BDA">
        <w:t>Dahe</w:t>
      </w:r>
      <w:r w:rsidR="00165406">
        <w:t>r auch keine in meinen Klassen) =&gt; schlecht für Beginner, da extrem unübersichtlich.</w:t>
      </w:r>
    </w:p>
    <w:p w:rsidR="00D3155E" w:rsidRDefault="009D4F91" w:rsidP="009D4F91">
      <w:pPr>
        <w:pStyle w:val="Listenabsatz"/>
        <w:numPr>
          <w:ilvl w:val="0"/>
          <w:numId w:val="1"/>
        </w:numPr>
      </w:pPr>
      <w:r>
        <w:t>for-Schleife</w:t>
      </w:r>
      <w:r w:rsidR="00224BCC">
        <w:t xml:space="preserve"> (in Kotlin nur for-each-Schleife)</w:t>
      </w:r>
    </w:p>
    <w:p w:rsidR="009D4F91" w:rsidRDefault="009D4F91" w:rsidP="009D4F91">
      <w:pPr>
        <w:pStyle w:val="Listenabsatz"/>
        <w:numPr>
          <w:ilvl w:val="1"/>
          <w:numId w:val="1"/>
        </w:numPr>
      </w:pPr>
      <w:r w:rsidRPr="00A01DA3">
        <w:t>Java: for (</w:t>
      </w:r>
      <w:r w:rsidR="00292B1D" w:rsidRPr="00A01DA3">
        <w:t>[</w:t>
      </w:r>
      <w:r w:rsidRPr="00A01DA3">
        <w:t>Typ</w:t>
      </w:r>
      <w:r w:rsidR="00292B1D" w:rsidRPr="00A01DA3">
        <w:t>]</w:t>
      </w:r>
      <w:r w:rsidRPr="00A01DA3">
        <w:t xml:space="preserve"> </w:t>
      </w:r>
      <w:r w:rsidR="00292B1D" w:rsidRPr="00A01DA3">
        <w:t>[</w:t>
      </w:r>
      <w:r w:rsidRPr="00A01DA3">
        <w:t>name</w:t>
      </w:r>
      <w:r w:rsidR="00292B1D" w:rsidRPr="00A01DA3">
        <w:t>]</w:t>
      </w:r>
      <w:r w:rsidRPr="00A01DA3">
        <w:t xml:space="preserve"> = </w:t>
      </w:r>
      <w:r w:rsidRPr="00A01DA3">
        <w:rPr>
          <w:i/>
        </w:rPr>
        <w:t>Initialize</w:t>
      </w:r>
      <w:r w:rsidRPr="00A01DA3">
        <w:t xml:space="preserve">; </w:t>
      </w:r>
      <w:r w:rsidR="00292B1D" w:rsidRPr="00A01DA3">
        <w:t>Bedingung {[</w:t>
      </w:r>
      <w:r w:rsidRPr="00A01DA3">
        <w:t>name</w:t>
      </w:r>
      <w:r w:rsidR="00292B1D" w:rsidRPr="00A01DA3">
        <w:t>]</w:t>
      </w:r>
      <w:r w:rsidRPr="00A01DA3">
        <w:t xml:space="preserve"> </w:t>
      </w:r>
      <w:r w:rsidR="00292B1D" w:rsidRPr="00A01DA3">
        <w:t>[</w:t>
      </w:r>
      <w:r w:rsidR="00A01DA3" w:rsidRPr="00A01DA3">
        <w:t>Vergleich</w:t>
      </w:r>
      <w:r w:rsidR="00292B1D" w:rsidRPr="00A01DA3">
        <w:t xml:space="preserve">] [wert]}; </w:t>
      </w:r>
      <w:r w:rsidR="00A01DA3">
        <w:t>Veränderung {[name] = [neuer Wert]}</w:t>
      </w:r>
    </w:p>
    <w:p w:rsidR="00CD7873" w:rsidRDefault="00CD7873" w:rsidP="009D4F91">
      <w:pPr>
        <w:pStyle w:val="Listenabsatz"/>
        <w:numPr>
          <w:ilvl w:val="1"/>
          <w:numId w:val="1"/>
        </w:numPr>
        <w:rPr>
          <w:lang w:val="en-GB"/>
        </w:rPr>
      </w:pPr>
      <w:r w:rsidRPr="001F7AB6">
        <w:rPr>
          <w:lang w:val="en-GB"/>
        </w:rPr>
        <w:t xml:space="preserve">Java: </w:t>
      </w:r>
      <w:r w:rsidR="000F275E" w:rsidRPr="001F7AB6">
        <w:rPr>
          <w:lang w:val="en-GB"/>
        </w:rPr>
        <w:t>for (</w:t>
      </w:r>
      <w:r w:rsidR="00B6781E" w:rsidRPr="001F7AB6">
        <w:rPr>
          <w:lang w:val="en-GB"/>
        </w:rPr>
        <w:t>[Typ] [name] : [</w:t>
      </w:r>
      <w:r w:rsidR="000603B4" w:rsidRPr="001F7AB6">
        <w:rPr>
          <w:lang w:val="en-GB"/>
        </w:rPr>
        <w:t>Collection/Array]</w:t>
      </w:r>
      <w:r w:rsidR="00227C90">
        <w:rPr>
          <w:lang w:val="en-GB"/>
        </w:rPr>
        <w:t>) = for each</w:t>
      </w:r>
    </w:p>
    <w:p w:rsidR="00224BCC" w:rsidRDefault="00B87571" w:rsidP="00224BC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Kotlin: </w:t>
      </w:r>
      <w:r w:rsidR="00F321B2">
        <w:rPr>
          <w:lang w:val="en-GB"/>
        </w:rPr>
        <w:t>for ([name] in [</w:t>
      </w:r>
      <w:r w:rsidR="001C5A2A">
        <w:rPr>
          <w:lang w:val="en-GB"/>
        </w:rPr>
        <w:t>Collection]</w:t>
      </w:r>
    </w:p>
    <w:p w:rsidR="002B2663" w:rsidRDefault="002B2663" w:rsidP="002B266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switch</w:t>
      </w:r>
    </w:p>
    <w:p w:rsidR="002B2663" w:rsidRDefault="00DC307F" w:rsidP="002B266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Java: switch(name) {</w:t>
      </w:r>
    </w:p>
    <w:p w:rsidR="00DC307F" w:rsidRDefault="00DC307F" w:rsidP="00DC307F">
      <w:pPr>
        <w:ind w:left="2832"/>
        <w:rPr>
          <w:lang w:val="en-GB"/>
        </w:rPr>
      </w:pPr>
      <w:r>
        <w:rPr>
          <w:lang w:val="en-GB"/>
        </w:rPr>
        <w:t>case wert1: balbkjalbjab</w:t>
      </w:r>
    </w:p>
    <w:p w:rsidR="00DC307F" w:rsidRDefault="00DC307F" w:rsidP="00DC30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DC307F" w:rsidRDefault="00DC307F" w:rsidP="00DC307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Kotlin: when(name) {</w:t>
      </w:r>
    </w:p>
    <w:p w:rsidR="00DC307F" w:rsidRDefault="00DC307F" w:rsidP="00DC307F">
      <w:pPr>
        <w:ind w:left="2832"/>
        <w:rPr>
          <w:lang w:val="en-GB"/>
        </w:rPr>
      </w:pPr>
      <w:r>
        <w:rPr>
          <w:lang w:val="en-GB"/>
        </w:rPr>
        <w:t>wert1: blabalbalba</w:t>
      </w:r>
    </w:p>
    <w:p w:rsidR="00DC307F" w:rsidRDefault="00DC307F" w:rsidP="00DC30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DC307F" w:rsidRDefault="00DC307F" w:rsidP="00DC307F">
      <w:pPr>
        <w:pStyle w:val="Listenabsatz"/>
        <w:numPr>
          <w:ilvl w:val="0"/>
          <w:numId w:val="1"/>
        </w:numPr>
      </w:pPr>
      <w:r w:rsidRPr="00FB6B32">
        <w:t xml:space="preserve">In Kotlin </w:t>
      </w:r>
      <w:r w:rsidR="00FB6B32">
        <w:t>we</w:t>
      </w:r>
      <w:r w:rsidRPr="00FB6B32">
        <w:t>rden keine Semikolons benötigt!</w:t>
      </w:r>
      <w:r w:rsidR="006D417D">
        <w:t xml:space="preserve"> (Sie sind </w:t>
      </w:r>
      <w:r w:rsidR="006F68DF">
        <w:t>optional</w:t>
      </w:r>
      <w:r w:rsidR="006D417D">
        <w:t>!)</w:t>
      </w:r>
    </w:p>
    <w:p w:rsidR="005D607B" w:rsidRDefault="005D607B" w:rsidP="00DC307F">
      <w:pPr>
        <w:pStyle w:val="Listenabsatz"/>
        <w:numPr>
          <w:ilvl w:val="0"/>
          <w:numId w:val="1"/>
        </w:numPr>
      </w:pPr>
      <w:r>
        <w:t xml:space="preserve">Zusätzlich dazu, wird in </w:t>
      </w:r>
      <w:r w:rsidR="00E44C09">
        <w:t>Kotlin</w:t>
      </w:r>
      <w:r w:rsidR="001E64CA">
        <w:t xml:space="preserve"> </w:t>
      </w:r>
      <w:r w:rsidR="000730A0">
        <w:t>kein „new“ zum Erstellen eines Objektes benötigt…</w:t>
      </w:r>
    </w:p>
    <w:p w:rsidR="002F663F" w:rsidRDefault="00412107" w:rsidP="00DC307F">
      <w:pPr>
        <w:pStyle w:val="Listenabsatz"/>
        <w:numPr>
          <w:ilvl w:val="0"/>
          <w:numId w:val="1"/>
        </w:numPr>
      </w:pPr>
      <w:r>
        <w:t>Funktionen werden mit [Sichtbarkeit] fun [name]([Param…]):[ReturnTyp] deklariert… Anders als in Javas [Sichtbarkeit] [Static?] [Returntyp] [name]([Param…])</w:t>
      </w:r>
    </w:p>
    <w:p w:rsidR="00412107" w:rsidRDefault="002F663F" w:rsidP="00DC307F">
      <w:pPr>
        <w:pStyle w:val="Listenabsatz"/>
        <w:numPr>
          <w:ilvl w:val="0"/>
          <w:numId w:val="1"/>
        </w:numPr>
      </w:pPr>
      <w:r>
        <w:t>Es gibt in Kotlin keine „normalen“ Arrays – die sind unter den Collections eingespeichert</w:t>
      </w:r>
    </w:p>
    <w:p w:rsidR="009602CF" w:rsidRDefault="009602CF" w:rsidP="00DC307F">
      <w:pPr>
        <w:pStyle w:val="Listenabsatz"/>
        <w:numPr>
          <w:ilvl w:val="0"/>
          <w:numId w:val="1"/>
        </w:numPr>
      </w:pPr>
      <w:r>
        <w:t>Javas extends wird in einen : umgewandelt – Konstruktor sind etwas komplizierter zu machen, ich hab sie noch immer nicht ganz durchschaut… :C</w:t>
      </w:r>
    </w:p>
    <w:p w:rsidR="00A61D90" w:rsidRDefault="00A61D90" w:rsidP="002B62F9"/>
    <w:p w:rsidR="00AB6F1C" w:rsidRDefault="00AB6F1C" w:rsidP="002B62F9"/>
    <w:p w:rsidR="00AB6F1C" w:rsidRDefault="00AB6F1C" w:rsidP="002B62F9">
      <w:bookmarkStart w:id="0" w:name="_GoBack"/>
      <w:bookmarkEnd w:id="0"/>
    </w:p>
    <w:p w:rsidR="002B62F9" w:rsidRDefault="002B62F9" w:rsidP="00434274">
      <w:pPr>
        <w:pStyle w:val="berschrift4"/>
        <w:spacing w:after="240"/>
        <w:rPr>
          <w:i w:val="0"/>
        </w:rPr>
      </w:pPr>
      <w:r>
        <w:rPr>
          <w:i w:val="0"/>
        </w:rPr>
        <w:lastRenderedPageBreak/>
        <w:t>Resümee:</w:t>
      </w:r>
    </w:p>
    <w:p w:rsidR="002B62F9" w:rsidRDefault="002B62F9" w:rsidP="002B62F9">
      <w:r>
        <w:t xml:space="preserve">Kotlin hat insgesamt mehr Funktionen als Java, man sieht aber sehr deutlich, dass es auf dieser Programmiersprache basiert. </w:t>
      </w:r>
      <w:r w:rsidR="00502DD3">
        <w:t xml:space="preserve">Für den Programmstart braucht </w:t>
      </w:r>
      <w:r w:rsidR="00F4416D">
        <w:t>Kotlin soweit ich das mitbekommen habe noch länger als Java und ist meiner Meinung nach auch weniger performant.</w:t>
      </w:r>
      <w:r w:rsidR="00283F20">
        <w:t xml:space="preserve"> </w:t>
      </w:r>
      <w:r w:rsidR="00434274">
        <w:t xml:space="preserve">So zum Ausprobieren ist die Sprache ganz nett, aber ich würde sie mir nicht als meine „Hauptsprache“ aneignen, da </w:t>
      </w:r>
      <w:r w:rsidR="008D1C86">
        <w:t xml:space="preserve">Kotlin ein paar Funktionen von Java (Casten, </w:t>
      </w:r>
      <w:r w:rsidR="00723A61">
        <w:t xml:space="preserve">for-Schleife mit anderen mathematischen Operationen, …) nicht </w:t>
      </w:r>
      <w:r w:rsidR="00EA14E2">
        <w:t>u</w:t>
      </w:r>
      <w:r w:rsidR="00362081">
        <w:t>nterstützt bzw anders ausführt.</w:t>
      </w:r>
    </w:p>
    <w:p w:rsidR="00692855" w:rsidRPr="002B62F9" w:rsidRDefault="00177401" w:rsidP="002B62F9">
      <w:r>
        <w:t>Interessant, aber auch nicht viel mehr!</w:t>
      </w:r>
    </w:p>
    <w:sectPr w:rsidR="00692855" w:rsidRPr="002B6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336"/>
    <w:multiLevelType w:val="hybridMultilevel"/>
    <w:tmpl w:val="3C584DA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05"/>
    <w:rsid w:val="00002BDA"/>
    <w:rsid w:val="000603B4"/>
    <w:rsid w:val="000730A0"/>
    <w:rsid w:val="0009146C"/>
    <w:rsid w:val="000F275E"/>
    <w:rsid w:val="0013115C"/>
    <w:rsid w:val="00165406"/>
    <w:rsid w:val="00177401"/>
    <w:rsid w:val="001C5A2A"/>
    <w:rsid w:val="001E64CA"/>
    <w:rsid w:val="001F7AB6"/>
    <w:rsid w:val="00224BCC"/>
    <w:rsid w:val="00227C90"/>
    <w:rsid w:val="00283F20"/>
    <w:rsid w:val="00292B1D"/>
    <w:rsid w:val="002B089C"/>
    <w:rsid w:val="002B2663"/>
    <w:rsid w:val="002B62F9"/>
    <w:rsid w:val="002F663F"/>
    <w:rsid w:val="00334AFE"/>
    <w:rsid w:val="00362081"/>
    <w:rsid w:val="003D011F"/>
    <w:rsid w:val="00412107"/>
    <w:rsid w:val="00434274"/>
    <w:rsid w:val="00435BF6"/>
    <w:rsid w:val="0047076B"/>
    <w:rsid w:val="004714C0"/>
    <w:rsid w:val="0049645B"/>
    <w:rsid w:val="00502DD3"/>
    <w:rsid w:val="005D607B"/>
    <w:rsid w:val="006035FF"/>
    <w:rsid w:val="006055D6"/>
    <w:rsid w:val="00610450"/>
    <w:rsid w:val="00625E9B"/>
    <w:rsid w:val="00647D22"/>
    <w:rsid w:val="00692855"/>
    <w:rsid w:val="006D417D"/>
    <w:rsid w:val="006F68DF"/>
    <w:rsid w:val="00723A61"/>
    <w:rsid w:val="00880E3B"/>
    <w:rsid w:val="00886405"/>
    <w:rsid w:val="008D1C86"/>
    <w:rsid w:val="008E0492"/>
    <w:rsid w:val="008E231B"/>
    <w:rsid w:val="00912FCB"/>
    <w:rsid w:val="009602CF"/>
    <w:rsid w:val="009D4F91"/>
    <w:rsid w:val="00A01DA3"/>
    <w:rsid w:val="00A61D90"/>
    <w:rsid w:val="00AB6F1C"/>
    <w:rsid w:val="00B6781E"/>
    <w:rsid w:val="00B87571"/>
    <w:rsid w:val="00C32BE7"/>
    <w:rsid w:val="00C35210"/>
    <w:rsid w:val="00CA3505"/>
    <w:rsid w:val="00CD7873"/>
    <w:rsid w:val="00CF5E31"/>
    <w:rsid w:val="00D3155E"/>
    <w:rsid w:val="00D95FE5"/>
    <w:rsid w:val="00DC307F"/>
    <w:rsid w:val="00E44C09"/>
    <w:rsid w:val="00EA14E2"/>
    <w:rsid w:val="00EB607E"/>
    <w:rsid w:val="00F0570A"/>
    <w:rsid w:val="00F321B2"/>
    <w:rsid w:val="00F4416D"/>
    <w:rsid w:val="00F441F5"/>
    <w:rsid w:val="00F5423C"/>
    <w:rsid w:val="00FA6730"/>
    <w:rsid w:val="00FB6B32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6164"/>
  <w15:chartTrackingRefBased/>
  <w15:docId w15:val="{97D62691-A3D4-436B-813C-8DE727BC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9645B"/>
  </w:style>
  <w:style w:type="paragraph" w:styleId="berschrift1">
    <w:name w:val="heading 1"/>
    <w:basedOn w:val="Standard"/>
    <w:next w:val="Standard"/>
    <w:link w:val="berschrift1Zchn"/>
    <w:uiPriority w:val="9"/>
    <w:qFormat/>
    <w:rsid w:val="0049645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4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4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64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6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6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6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6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6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645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645B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45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645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645B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645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645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645B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645B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645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964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49645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645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645B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49645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49645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link w:val="KeinLeerraumZchn"/>
    <w:uiPriority w:val="1"/>
    <w:qFormat/>
    <w:rsid w:val="0049645B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9645B"/>
  </w:style>
  <w:style w:type="paragraph" w:styleId="Zitat">
    <w:name w:val="Quote"/>
    <w:basedOn w:val="Standard"/>
    <w:next w:val="Standard"/>
    <w:link w:val="ZitatZchn"/>
    <w:uiPriority w:val="29"/>
    <w:qFormat/>
    <w:rsid w:val="0049645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9645B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645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645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49645B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49645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49645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9645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49645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645B"/>
    <w:pPr>
      <w:outlineLvl w:val="9"/>
    </w:pPr>
  </w:style>
  <w:style w:type="paragraph" w:styleId="Listenabsatz">
    <w:name w:val="List Paragraph"/>
    <w:basedOn w:val="Standard"/>
    <w:uiPriority w:val="34"/>
    <w:qFormat/>
    <w:rsid w:val="00CA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Fuchs</dc:creator>
  <cp:keywords/>
  <dc:description/>
  <cp:lastModifiedBy>Peter Fuchs</cp:lastModifiedBy>
  <cp:revision>91</cp:revision>
  <dcterms:created xsi:type="dcterms:W3CDTF">2016-12-17T16:35:00Z</dcterms:created>
  <dcterms:modified xsi:type="dcterms:W3CDTF">2016-12-17T21:53:00Z</dcterms:modified>
</cp:coreProperties>
</file>